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3FC7" w14:textId="5497F1A7" w:rsidR="004C3605" w:rsidRDefault="004C3605">
      <w:r w:rsidRPr="004C3605">
        <w:rPr>
          <w:b/>
          <w:bCs/>
        </w:rPr>
        <w:t>Descripción</w:t>
      </w:r>
      <w:r>
        <w:t xml:space="preserve">. </w:t>
      </w:r>
    </w:p>
    <w:p w14:paraId="641E7440" w14:textId="552594FD" w:rsidR="004C3605" w:rsidRDefault="004C3605">
      <w:r>
        <w:t xml:space="preserve">Se construyó un proyecto </w:t>
      </w:r>
      <w:proofErr w:type="spellStart"/>
      <w:r>
        <w:t>springboot</w:t>
      </w:r>
      <w:proofErr w:type="spellEnd"/>
      <w:r>
        <w:t xml:space="preserve"> que expone servicios POST/GET acorde a lo solicitado. </w:t>
      </w:r>
    </w:p>
    <w:p w14:paraId="504DF0A4" w14:textId="72065023" w:rsidR="00F5750B" w:rsidRDefault="009B3030">
      <w:r w:rsidRPr="004C3605">
        <w:rPr>
          <w:b/>
          <w:bCs/>
        </w:rPr>
        <w:t>Dependencias</w:t>
      </w:r>
      <w:r>
        <w:t xml:space="preserve">. </w:t>
      </w:r>
    </w:p>
    <w:p w14:paraId="7236DDEA" w14:textId="3EE086F1" w:rsidR="004C3605" w:rsidRDefault="004C3605" w:rsidP="004C3605">
      <w:pPr>
        <w:pStyle w:val="Prrafodelista"/>
        <w:numPr>
          <w:ilvl w:val="0"/>
          <w:numId w:val="2"/>
        </w:numPr>
      </w:pPr>
      <w:r>
        <w:t xml:space="preserve">Maven &gt; 3. </w:t>
      </w:r>
    </w:p>
    <w:p w14:paraId="46A59F78" w14:textId="1DD1838E" w:rsidR="004C3605" w:rsidRDefault="004C3605" w:rsidP="004C3605">
      <w:pPr>
        <w:pStyle w:val="Prrafodelista"/>
        <w:numPr>
          <w:ilvl w:val="0"/>
          <w:numId w:val="2"/>
        </w:numPr>
      </w:pPr>
      <w:r>
        <w:t>Java 1.8</w:t>
      </w:r>
    </w:p>
    <w:p w14:paraId="09B0A9AB" w14:textId="4B3F6348" w:rsidR="004C3605" w:rsidRDefault="004C3605" w:rsidP="004C3605">
      <w:pPr>
        <w:rPr>
          <w:b/>
          <w:bCs/>
        </w:rPr>
      </w:pPr>
      <w:r w:rsidRPr="004C3605">
        <w:rPr>
          <w:b/>
          <w:bCs/>
        </w:rPr>
        <w:t>Instrucciones</w:t>
      </w:r>
    </w:p>
    <w:p w14:paraId="59D0A94E" w14:textId="5F691DA6" w:rsidR="004C3605" w:rsidRDefault="004C3605" w:rsidP="004C3605">
      <w:r w:rsidRPr="004C3605">
        <w:t xml:space="preserve">Descomprimir la carpeta </w:t>
      </w:r>
      <w:proofErr w:type="spellStart"/>
      <w:r w:rsidRPr="004C3605">
        <w:t>GlobalEnterprise</w:t>
      </w:r>
      <w:proofErr w:type="spellEnd"/>
      <w:r>
        <w:t>, sobre la carpeta raíz ejecutar los siguientes comandos usando CMD</w:t>
      </w:r>
    </w:p>
    <w:p w14:paraId="5EA35E0B" w14:textId="3F3D59DD" w:rsidR="004C3605" w:rsidRDefault="004C3605" w:rsidP="004C3605"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FAD493B" w14:textId="5CE84650" w:rsidR="004C3605" w:rsidRDefault="004C3605" w:rsidP="004C3605">
      <w:r>
        <w:t>cd /</w:t>
      </w:r>
      <w:proofErr w:type="gramStart"/>
      <w:r>
        <w:t>target</w:t>
      </w:r>
      <w:proofErr w:type="gramEnd"/>
    </w:p>
    <w:p w14:paraId="55DE4400" w14:textId="79538641" w:rsidR="004C3605" w:rsidRDefault="004C3605" w:rsidP="004C3605">
      <w:r>
        <w:t>java -</w:t>
      </w:r>
      <w:proofErr w:type="spellStart"/>
      <w:r>
        <w:t>jar</w:t>
      </w:r>
      <w:proofErr w:type="spellEnd"/>
      <w:r>
        <w:t xml:space="preserve"> </w:t>
      </w:r>
      <w:r w:rsidRPr="004C3605">
        <w:t>finn-0.0.1-SNAPSHOT.jar</w:t>
      </w:r>
    </w:p>
    <w:p w14:paraId="29AA80C7" w14:textId="77777777" w:rsidR="009B3030" w:rsidRDefault="009B3030"/>
    <w:p w14:paraId="35333FE5" w14:textId="6336B6E9" w:rsidR="009B3030" w:rsidRPr="004C3605" w:rsidRDefault="009B3030">
      <w:pPr>
        <w:rPr>
          <w:b/>
          <w:bCs/>
        </w:rPr>
      </w:pPr>
      <w:r w:rsidRPr="004C3605">
        <w:rPr>
          <w:b/>
          <w:bCs/>
        </w:rPr>
        <w:t xml:space="preserve">Evidencia de resultados. </w:t>
      </w:r>
    </w:p>
    <w:p w14:paraId="5ECB0489" w14:textId="743038B6" w:rsidR="008A127F" w:rsidRDefault="008A127F">
      <w:r>
        <w:t xml:space="preserve">Se realizó lo solicitado a nivel 3, lo cual contienen lo necesario también de nivel 1 y 2. </w:t>
      </w:r>
    </w:p>
    <w:p w14:paraId="256CF2F8" w14:textId="78EB40B5" w:rsidR="008A127F" w:rsidRDefault="008A127F" w:rsidP="008A127F">
      <w:pPr>
        <w:pStyle w:val="Prrafodelista"/>
        <w:numPr>
          <w:ilvl w:val="0"/>
          <w:numId w:val="1"/>
        </w:numPr>
      </w:pPr>
      <w:r>
        <w:t>Servicio /</w:t>
      </w:r>
      <w:proofErr w:type="spellStart"/>
      <w:r>
        <w:t>topsecret</w:t>
      </w:r>
      <w:proofErr w:type="spellEnd"/>
    </w:p>
    <w:p w14:paraId="2A760954" w14:textId="35603026" w:rsidR="008A127F" w:rsidRDefault="008A127F">
      <w:r>
        <w:rPr>
          <w:noProof/>
        </w:rPr>
        <w:drawing>
          <wp:inline distT="0" distB="0" distL="0" distR="0" wp14:anchorId="4623F114" wp14:editId="767D8460">
            <wp:extent cx="5612130" cy="3103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AF5" w14:textId="4C0E58A6" w:rsidR="008A127F" w:rsidRDefault="008A127F" w:rsidP="008A127F">
      <w:pPr>
        <w:pStyle w:val="Prrafodelista"/>
        <w:numPr>
          <w:ilvl w:val="0"/>
          <w:numId w:val="1"/>
        </w:numPr>
      </w:pPr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Servicio </w:t>
      </w:r>
      <w:proofErr w:type="spellStart"/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topsecret_split</w:t>
      </w:r>
      <w:proofErr w:type="spellEnd"/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proofErr w:type="spellStart"/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satélite_name</w:t>
      </w:r>
      <w:proofErr w:type="spellEnd"/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de tipo POST para definir la información de cada satélite de forma separada</w:t>
      </w:r>
    </w:p>
    <w:p w14:paraId="65FCE00D" w14:textId="0709C8F6" w:rsidR="008A127F" w:rsidRDefault="008A127F">
      <w:pPr>
        <w:rPr>
          <w:noProof/>
        </w:rPr>
      </w:pPr>
    </w:p>
    <w:p w14:paraId="1D6F4608" w14:textId="5D6BAE52" w:rsidR="008A127F" w:rsidRDefault="008A127F">
      <w:r>
        <w:rPr>
          <w:noProof/>
        </w:rPr>
        <w:lastRenderedPageBreak/>
        <w:drawing>
          <wp:inline distT="0" distB="0" distL="0" distR="0" wp14:anchorId="585312CE" wp14:editId="33C8E8F6">
            <wp:extent cx="5612130" cy="2495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DB6" w14:textId="7EA9B907" w:rsidR="008A127F" w:rsidRDefault="008A127F"/>
    <w:p w14:paraId="502C35FB" w14:textId="5BE828F2" w:rsidR="008A127F" w:rsidRDefault="008A127F"/>
    <w:p w14:paraId="7477B5A3" w14:textId="2F80135F" w:rsidR="008A127F" w:rsidRDefault="008A127F"/>
    <w:p w14:paraId="5F73DF61" w14:textId="7B4D6B18" w:rsidR="008A127F" w:rsidRDefault="008A127F"/>
    <w:p w14:paraId="13007F90" w14:textId="23BE85EB" w:rsidR="008A127F" w:rsidRDefault="008A127F" w:rsidP="008A127F">
      <w:pPr>
        <w:pStyle w:val="Prrafodelista"/>
        <w:numPr>
          <w:ilvl w:val="0"/>
          <w:numId w:val="1"/>
        </w:numPr>
      </w:pPr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Servicio </w:t>
      </w:r>
      <w:proofErr w:type="spellStart"/>
      <w:r w:rsidRPr="008A12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topsecret_split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de tipo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para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consultar información</w:t>
      </w:r>
    </w:p>
    <w:p w14:paraId="1C75FDC0" w14:textId="5F245DF0" w:rsidR="008A127F" w:rsidRDefault="008A127F">
      <w:r>
        <w:rPr>
          <w:noProof/>
        </w:rPr>
        <w:drawing>
          <wp:inline distT="0" distB="0" distL="0" distR="0" wp14:anchorId="72F51CDA" wp14:editId="447F1F7F">
            <wp:extent cx="5612130" cy="2858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AAA" w14:textId="0219A355" w:rsidR="008A127F" w:rsidRDefault="008A127F"/>
    <w:p w14:paraId="2C9BB6B7" w14:textId="457C2849" w:rsidR="008A127F" w:rsidRDefault="008A127F">
      <w:r>
        <w:t xml:space="preserve">Flujo sin datos suficientes. </w:t>
      </w:r>
    </w:p>
    <w:p w14:paraId="47224A91" w14:textId="005CD550" w:rsidR="008A127F" w:rsidRDefault="008A127F">
      <w:r>
        <w:rPr>
          <w:noProof/>
        </w:rPr>
        <w:lastRenderedPageBreak/>
        <w:drawing>
          <wp:inline distT="0" distB="0" distL="0" distR="0" wp14:anchorId="04701A29" wp14:editId="57855EE4">
            <wp:extent cx="5612130" cy="2789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5E92"/>
    <w:multiLevelType w:val="hybridMultilevel"/>
    <w:tmpl w:val="A0DC9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764D"/>
    <w:multiLevelType w:val="hybridMultilevel"/>
    <w:tmpl w:val="BE02D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7F"/>
    <w:rsid w:val="00461C89"/>
    <w:rsid w:val="004C3605"/>
    <w:rsid w:val="008A127F"/>
    <w:rsid w:val="009B3030"/>
    <w:rsid w:val="00B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09F0"/>
  <w15:chartTrackingRefBased/>
  <w15:docId w15:val="{585F6EA7-D346-4356-8B15-A95BFA2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A. Coral lozada</dc:creator>
  <cp:keywords/>
  <dc:description/>
  <cp:lastModifiedBy>Mauricio A. Coral lozada</cp:lastModifiedBy>
  <cp:revision>1</cp:revision>
  <dcterms:created xsi:type="dcterms:W3CDTF">2021-03-16T14:54:00Z</dcterms:created>
  <dcterms:modified xsi:type="dcterms:W3CDTF">2021-03-16T15:20:00Z</dcterms:modified>
</cp:coreProperties>
</file>