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E20" w14:textId="07F97442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NETLIFY</w:t>
      </w:r>
    </w:p>
    <w:p w14:paraId="27025B2B" w14:textId="33F49A30" w:rsidR="00881001" w:rsidRDefault="00881001" w:rsidP="009579E8">
      <w:pPr>
        <w:jc w:val="both"/>
      </w:pPr>
      <w:r>
        <w:t>Usamos la funcionalidad Netlify Drop antes Bitballoon para hacer deploy a un sitio web</w:t>
      </w:r>
    </w:p>
    <w:p w14:paraId="49CBF2A3" w14:textId="0B463237" w:rsidR="00881001" w:rsidRPr="00881001" w:rsidRDefault="00881001" w:rsidP="009579E8">
      <w:pPr>
        <w:jc w:val="both"/>
        <w:rPr>
          <w:b/>
          <w:bCs/>
        </w:rPr>
      </w:pPr>
      <w:r w:rsidRPr="00881001">
        <w:rPr>
          <w:b/>
          <w:bCs/>
        </w:rPr>
        <w:t>Instalamos Netlify CLI desde una pantalla de terminal en Visual Code:</w:t>
      </w:r>
    </w:p>
    <w:p w14:paraId="25FB6F3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npm -i -g netlify-cli</w:t>
      </w:r>
    </w:p>
    <w:p w14:paraId="00044112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 This error occurs because of a security policy that does not allow scripts to run on your system without your permission. </w:t>
      </w:r>
    </w:p>
    <w:p w14:paraId="3E410710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 xml:space="preserve">You can do this by opening a PowerShell window with administrative privileges (search for PowerShell on the main menu and </w:t>
      </w:r>
    </w:p>
    <w:p w14:paraId="5FB8BB24" w14:textId="77777777" w:rsidR="00881001" w:rsidRPr="00881001" w:rsidRDefault="00881001" w:rsidP="009579E8">
      <w:pPr>
        <w:jc w:val="both"/>
        <w:rPr>
          <w:lang w:val="en-US"/>
        </w:rPr>
      </w:pPr>
      <w:r w:rsidRPr="00881001">
        <w:rPr>
          <w:lang w:val="en-US"/>
        </w:rPr>
        <w:t>select Run as administrator from the context menu) and typing:</w:t>
      </w:r>
    </w:p>
    <w:p w14:paraId="6DB069BE" w14:textId="74EE54A9" w:rsidR="00881001" w:rsidRPr="00C831D0" w:rsidRDefault="00881001" w:rsidP="009579E8">
      <w:pPr>
        <w:jc w:val="both"/>
      </w:pPr>
      <w:r w:rsidRPr="00C831D0">
        <w:t>set-executionpolicy remotesigned</w:t>
      </w:r>
    </w:p>
    <w:p w14:paraId="7632C22A" w14:textId="2BE5B5C6" w:rsidR="00881001" w:rsidRDefault="00881001" w:rsidP="009579E8">
      <w:pPr>
        <w:jc w:val="both"/>
      </w:pPr>
      <w:r w:rsidRPr="00881001">
        <w:t>netlify status</w:t>
      </w:r>
      <w:r w:rsidRPr="00881001">
        <w:tab/>
      </w:r>
      <w:r w:rsidRPr="00881001">
        <w:tab/>
        <w:t>para determin</w:t>
      </w:r>
      <w:r>
        <w:t>a</w:t>
      </w:r>
      <w:r w:rsidRPr="00881001">
        <w:t>r si e</w:t>
      </w:r>
      <w:r>
        <w:t>stamos logeados</w:t>
      </w:r>
    </w:p>
    <w:p w14:paraId="267B3D7B" w14:textId="5798DAB6" w:rsidR="00881001" w:rsidRDefault="00881001" w:rsidP="009579E8">
      <w:pPr>
        <w:ind w:left="2124" w:hanging="2124"/>
        <w:jc w:val="both"/>
      </w:pPr>
      <w:r>
        <w:t xml:space="preserve">netlify login </w:t>
      </w:r>
      <w:r>
        <w:tab/>
        <w:t>para logearnos, usuario el correo y password para dar autorización a la carpeta en la que vamos a trabajar</w:t>
      </w:r>
    </w:p>
    <w:p w14:paraId="1E0B50FC" w14:textId="3DAF4882" w:rsidR="00881001" w:rsidRDefault="00881001" w:rsidP="009579E8">
      <w:pPr>
        <w:spacing w:after="0"/>
        <w:ind w:left="2124" w:hanging="2124"/>
        <w:jc w:val="both"/>
      </w:pPr>
      <w:r>
        <w:t>netlify deploy</w:t>
      </w:r>
      <w:r w:rsidR="00DA4FEA">
        <w:tab/>
        <w:t>para hacer deploy a nuestra carpeta con el sitio</w:t>
      </w:r>
    </w:p>
    <w:p w14:paraId="2EFB0438" w14:textId="5127FB75" w:rsidR="00DA4FEA" w:rsidRDefault="00DA4FEA" w:rsidP="009579E8">
      <w:pPr>
        <w:ind w:left="2124" w:hanging="2124"/>
        <w:jc w:val="both"/>
      </w:pPr>
      <w:r>
        <w:t>ntl deploy</w:t>
      </w:r>
      <w:r>
        <w:tab/>
        <w:t>nos consulta si la carpeta no está enlazada a un sitio, enlazarla a uno existente o crear y configurar un nuevo sitio</w:t>
      </w:r>
    </w:p>
    <w:p w14:paraId="05E68FC6" w14:textId="0C3594A5" w:rsidR="00DA4FEA" w:rsidRDefault="00DA4FEA" w:rsidP="009579E8">
      <w:pPr>
        <w:spacing w:after="0"/>
        <w:ind w:left="2124" w:hanging="2124"/>
        <w:jc w:val="both"/>
      </w:pPr>
      <w:r>
        <w:tab/>
        <w:t>team: equipos con el que estamos trabajando</w:t>
      </w:r>
    </w:p>
    <w:p w14:paraId="7E942F51" w14:textId="5DCAA4B7" w:rsidR="00DA4FEA" w:rsidRDefault="00DA4FEA" w:rsidP="009579E8">
      <w:pPr>
        <w:ind w:left="2124" w:hanging="2124"/>
        <w:jc w:val="both"/>
      </w:pPr>
      <w:r>
        <w:tab/>
        <w:t>nos sugiere un nombre aleatorio del sitio o ingresamos uno</w:t>
      </w:r>
    </w:p>
    <w:p w14:paraId="421DD766" w14:textId="05ACE0C1" w:rsidR="00DA4FEA" w:rsidRDefault="00DA4FEA" w:rsidP="009579E8">
      <w:pPr>
        <w:spacing w:after="0"/>
        <w:ind w:left="2124" w:hanging="2124"/>
        <w:jc w:val="both"/>
      </w:pPr>
      <w:r>
        <w:tab/>
        <w:t>deploy(.)</w:t>
      </w:r>
    </w:p>
    <w:p w14:paraId="54371205" w14:textId="09FDA677" w:rsidR="00DA4FEA" w:rsidRDefault="00DA4FEA" w:rsidP="009579E8">
      <w:pPr>
        <w:ind w:left="2124" w:hanging="2124"/>
        <w:jc w:val="both"/>
      </w:pPr>
      <w:r>
        <w:tab/>
        <w:t>publish(.)</w:t>
      </w:r>
      <w:r>
        <w:tab/>
        <w:t>se puede configurar luego</w:t>
      </w:r>
    </w:p>
    <w:p w14:paraId="62E7D4FB" w14:textId="776835D4" w:rsidR="00DA4FEA" w:rsidRDefault="00DA4FEA" w:rsidP="009579E8">
      <w:pPr>
        <w:ind w:left="2124" w:hanging="2124"/>
        <w:jc w:val="both"/>
      </w:pPr>
      <w:r>
        <w:tab/>
        <w:t>nos da una Live Draft URL si esta todo bien la podemos pasar a producción</w:t>
      </w:r>
    </w:p>
    <w:p w14:paraId="285FD6DF" w14:textId="41E38458" w:rsidR="00DA4FEA" w:rsidRDefault="00DA4FEA" w:rsidP="009579E8">
      <w:pPr>
        <w:spacing w:after="0"/>
        <w:ind w:left="2124" w:hanging="2124"/>
        <w:jc w:val="both"/>
      </w:pPr>
      <w:r>
        <w:t>ntl deploy –prod</w:t>
      </w:r>
      <w:r>
        <w:tab/>
        <w:t>nos da una Live URL y una Ubique Deploy URL</w:t>
      </w:r>
    </w:p>
    <w:p w14:paraId="5058FBDC" w14:textId="4FF3EA55" w:rsidR="00DA4FEA" w:rsidRDefault="00DA4FEA" w:rsidP="009579E8">
      <w:pPr>
        <w:spacing w:after="0"/>
        <w:ind w:left="2124" w:hanging="2124"/>
        <w:jc w:val="both"/>
      </w:pPr>
      <w:r>
        <w:tab/>
      </w:r>
      <w:r w:rsidR="00694876">
        <w:t>proveemos un deploy path relative, para esto creamos un archivo netlify.toml</w:t>
      </w:r>
    </w:p>
    <w:p w14:paraId="5B71A36E" w14:textId="77777777" w:rsidR="00694876" w:rsidRDefault="00694876" w:rsidP="009579E8">
      <w:pPr>
        <w:spacing w:after="0"/>
        <w:ind w:left="2124" w:hanging="2124"/>
        <w:jc w:val="both"/>
      </w:pPr>
    </w:p>
    <w:p w14:paraId="08674DB4" w14:textId="425D2C9B" w:rsidR="00DA4FEA" w:rsidRDefault="00AD1E49" w:rsidP="009579E8">
      <w:pPr>
        <w:ind w:left="2124" w:hanging="2124"/>
        <w:jc w:val="both"/>
      </w:pPr>
      <w:r>
        <w:t>Con el archivo netlify.toml podemos cambiar el configuration path</w:t>
      </w:r>
    </w:p>
    <w:p w14:paraId="0B85147F" w14:textId="49EEF370" w:rsidR="00A631F2" w:rsidRPr="00A631F2" w:rsidRDefault="00A631F2" w:rsidP="009579E8">
      <w:pPr>
        <w:ind w:left="2124" w:hanging="2124"/>
        <w:jc w:val="both"/>
        <w:rPr>
          <w:b/>
          <w:bCs/>
        </w:rPr>
      </w:pPr>
      <w:r w:rsidRPr="00A631F2">
        <w:rPr>
          <w:b/>
          <w:bCs/>
        </w:rPr>
        <w:t>DEPLOY usando GIT</w:t>
      </w:r>
    </w:p>
    <w:p w14:paraId="5E2D63BF" w14:textId="77777777" w:rsidR="00AD1E49" w:rsidRDefault="00AD1E49" w:rsidP="009579E8">
      <w:pPr>
        <w:ind w:left="2124" w:hanging="2124"/>
        <w:jc w:val="both"/>
      </w:pPr>
      <w:r>
        <w:t>git init</w:t>
      </w:r>
      <w:r>
        <w:tab/>
        <w:t>para inicializar un repositorio .git/ vacio en el directorio raíz del sitio</w:t>
      </w:r>
    </w:p>
    <w:p w14:paraId="4F191017" w14:textId="09BAF80D" w:rsidR="00AD1E49" w:rsidRDefault="00AD1E49" w:rsidP="009579E8">
      <w:pPr>
        <w:ind w:left="2124" w:hanging="2124"/>
        <w:jc w:val="both"/>
      </w:pPr>
      <w:r>
        <w:t>netlify status</w:t>
      </w:r>
      <w:r>
        <w:tab/>
        <w:t>muestra información del sitio donde site id es el mismo id que se encuentra en state.json</w:t>
      </w:r>
      <w:r>
        <w:tab/>
      </w:r>
    </w:p>
    <w:p w14:paraId="64CAC2B1" w14:textId="39D66A89" w:rsidR="00AD1E49" w:rsidRDefault="00A631F2" w:rsidP="009579E8">
      <w:pPr>
        <w:ind w:left="2124" w:hanging="2124"/>
        <w:jc w:val="both"/>
      </w:pPr>
      <w:r>
        <w:t>git add .</w:t>
      </w:r>
    </w:p>
    <w:p w14:paraId="2666BBCA" w14:textId="351298A5" w:rsidR="00A631F2" w:rsidRDefault="00A631F2" w:rsidP="009579E8">
      <w:pPr>
        <w:spacing w:after="0"/>
        <w:ind w:left="2124" w:hanging="2124"/>
        <w:jc w:val="both"/>
      </w:pPr>
      <w:r w:rsidRPr="00A631F2">
        <w:t xml:space="preserve">git config --global user.email </w:t>
      </w:r>
      <w:hyperlink r:id="rId4" w:history="1">
        <w:r w:rsidRPr="00A77806">
          <w:rPr>
            <w:rStyle w:val="Hyperlink"/>
          </w:rPr>
          <w:t>you@example.com</w:t>
        </w:r>
      </w:hyperlink>
      <w:r>
        <w:tab/>
      </w:r>
      <w:r w:rsidRPr="00A631F2">
        <w:t>configurar la identidad del a</w:t>
      </w:r>
      <w:r>
        <w:t>utor de Git</w:t>
      </w:r>
    </w:p>
    <w:p w14:paraId="2576CACF" w14:textId="7AC61D76" w:rsid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git config --global user.name "Your Name"</w:t>
      </w:r>
    </w:p>
    <w:p w14:paraId="3306CC7A" w14:textId="70784E5D" w:rsidR="00A631F2" w:rsidRPr="00A631F2" w:rsidRDefault="00A631F2" w:rsidP="009579E8">
      <w:pPr>
        <w:ind w:left="2124" w:hanging="2124"/>
        <w:jc w:val="both"/>
        <w:rPr>
          <w:lang w:val="en-US"/>
        </w:rPr>
      </w:pPr>
      <w:r>
        <w:rPr>
          <w:lang w:val="en-US"/>
        </w:rPr>
        <w:t>t</w:t>
      </w:r>
      <w:r w:rsidRPr="00A631F2">
        <w:rPr>
          <w:lang w:val="en-US"/>
        </w:rPr>
        <w:t>o set your account's default identity</w:t>
      </w:r>
      <w:r>
        <w:rPr>
          <w:lang w:val="en-US"/>
        </w:rPr>
        <w:t xml:space="preserve"> </w:t>
      </w:r>
      <w:r w:rsidR="0020521F">
        <w:rPr>
          <w:lang w:val="en-US"/>
        </w:rPr>
        <w:t>o</w:t>
      </w:r>
      <w:r w:rsidRPr="00A631F2">
        <w:rPr>
          <w:lang w:val="en-US"/>
        </w:rPr>
        <w:t>mit --global to set the identity only in this repository</w:t>
      </w:r>
    </w:p>
    <w:p w14:paraId="1D653CB8" w14:textId="26DF213D" w:rsidR="00A631F2" w:rsidRPr="00A631F2" w:rsidRDefault="00A631F2" w:rsidP="009579E8">
      <w:pPr>
        <w:ind w:left="2124" w:hanging="2124"/>
        <w:jc w:val="both"/>
        <w:rPr>
          <w:lang w:val="en-US"/>
        </w:rPr>
      </w:pPr>
      <w:r w:rsidRPr="00A631F2">
        <w:rPr>
          <w:lang w:val="en-US"/>
        </w:rPr>
        <w:t>Omit --global to set the identity only in this repository.</w:t>
      </w:r>
    </w:p>
    <w:p w14:paraId="71C1D106" w14:textId="2F762A65" w:rsidR="00A631F2" w:rsidRDefault="00A631F2" w:rsidP="009579E8">
      <w:pPr>
        <w:ind w:left="2124" w:hanging="2124"/>
        <w:jc w:val="both"/>
      </w:pPr>
      <w:r w:rsidRPr="00607E7F">
        <w:lastRenderedPageBreak/>
        <w:t>git commit -m “initial files”</w:t>
      </w:r>
      <w:r w:rsidR="00607E7F" w:rsidRPr="00607E7F">
        <w:tab/>
        <w:t>se crean los archive en directorio</w:t>
      </w:r>
      <w:r w:rsidR="00607E7F">
        <w:t xml:space="preserve"> .git</w:t>
      </w:r>
    </w:p>
    <w:p w14:paraId="2C42CED4" w14:textId="604D4948" w:rsidR="0091119D" w:rsidRDefault="0091119D" w:rsidP="009579E8">
      <w:pPr>
        <w:ind w:left="708"/>
        <w:jc w:val="both"/>
      </w:pPr>
      <w:r>
        <w:t>abrimos github y creamos un repositorio, que puede ser el mismo nombre del directorio raíz del sitio luego copiamos el URL https</w:t>
      </w:r>
    </w:p>
    <w:p w14:paraId="4FD1109B" w14:textId="03DA1DA8" w:rsidR="0091119D" w:rsidRDefault="0091119D" w:rsidP="009579E8">
      <w:pPr>
        <w:jc w:val="both"/>
        <w:rPr>
          <w:lang w:val="en-US"/>
        </w:rPr>
      </w:pPr>
      <w:r w:rsidRPr="0091119D">
        <w:rPr>
          <w:lang w:val="en-US"/>
        </w:rPr>
        <w:t xml:space="preserve">git remote add origin </w:t>
      </w:r>
      <w:hyperlink r:id="rId5" w:history="1">
        <w:r w:rsidRPr="00A77806">
          <w:rPr>
            <w:rStyle w:val="Hyperlink"/>
            <w:lang w:val="en-US"/>
          </w:rPr>
          <w:t>https://github.com/acorreab/netlify-drop-demo-site-master.git</w:t>
        </w:r>
      </w:hyperlink>
    </w:p>
    <w:p w14:paraId="0C82321D" w14:textId="484AD953" w:rsidR="0091119D" w:rsidRDefault="0091119D" w:rsidP="009579E8">
      <w:pPr>
        <w:jc w:val="both"/>
      </w:pPr>
      <w:r w:rsidRPr="0091119D">
        <w:t>gr -v</w:t>
      </w:r>
      <w:r w:rsidRPr="0091119D">
        <w:tab/>
      </w:r>
      <w:r w:rsidRPr="0091119D">
        <w:tab/>
        <w:t>comando no funciono e</w:t>
      </w:r>
      <w:r>
        <w:t>n Windows pero muestra una URL origen fetch y push</w:t>
      </w:r>
    </w:p>
    <w:p w14:paraId="4AB0A77E" w14:textId="7CC7CA5C" w:rsidR="0091119D" w:rsidRDefault="0091119D" w:rsidP="009579E8">
      <w:pPr>
        <w:jc w:val="both"/>
      </w:pPr>
      <w:r>
        <w:t>git push origin master</w:t>
      </w:r>
    </w:p>
    <w:p w14:paraId="17AB3957" w14:textId="01465524" w:rsidR="0091119D" w:rsidRDefault="0091119D" w:rsidP="009579E8">
      <w:pPr>
        <w:ind w:left="705" w:firstLine="3"/>
        <w:jc w:val="both"/>
      </w:pPr>
      <w:r>
        <w:t>refrescamos github y podemos observar las carpetas y archivos del sitio en el repositorio creado</w:t>
      </w:r>
    </w:p>
    <w:p w14:paraId="5D28AED3" w14:textId="6F3F1274" w:rsidR="0091119D" w:rsidRPr="008241D4" w:rsidRDefault="008241D4" w:rsidP="009579E8">
      <w:pPr>
        <w:jc w:val="both"/>
        <w:rPr>
          <w:b/>
          <w:bCs/>
        </w:rPr>
      </w:pPr>
      <w:r w:rsidRPr="008241D4">
        <w:rPr>
          <w:b/>
          <w:bCs/>
        </w:rPr>
        <w:t>Continuamos el Deploy en Netlify</w:t>
      </w:r>
    </w:p>
    <w:p w14:paraId="61B3D783" w14:textId="7BD4BEE5" w:rsidR="008241D4" w:rsidRDefault="00440FF1" w:rsidP="009579E8">
      <w:pPr>
        <w:jc w:val="both"/>
      </w:pPr>
      <w:r>
        <w:t>Creamos un nuevo site en Git</w:t>
      </w:r>
    </w:p>
    <w:p w14:paraId="2BAC6029" w14:textId="1AFD74F1" w:rsidR="00440FF1" w:rsidRDefault="00440FF1" w:rsidP="009579E8">
      <w:pPr>
        <w:jc w:val="both"/>
      </w:pPr>
      <w:r>
        <w:t>Continuos Deployment seleccionamos Github provider</w:t>
      </w:r>
    </w:p>
    <w:p w14:paraId="087C13FA" w14:textId="486E979F" w:rsidR="00C646A6" w:rsidRDefault="00C646A6" w:rsidP="009579E8">
      <w:pPr>
        <w:jc w:val="both"/>
      </w:pPr>
      <w:r>
        <w:t>Buscamos el repositorio que previamente creamos en Github, en caso no aparezca debemos darle permiso a netlify para tener acceso al repositorio</w:t>
      </w:r>
    </w:p>
    <w:p w14:paraId="55BB9470" w14:textId="04EF1193" w:rsidR="00C646A6" w:rsidRDefault="009579E8" w:rsidP="009579E8">
      <w:pPr>
        <w:jc w:val="both"/>
      </w:pPr>
      <w:r w:rsidRPr="00C831D0">
        <w:rPr>
          <w:lang w:val="en-US"/>
        </w:rPr>
        <w:t xml:space="preserve">En Basic build settings – Publish directory colocamos el directorio (The directory to deploy after running the build command. </w:t>
      </w:r>
      <w:r w:rsidRPr="009579E8">
        <w:t>Examples: _site, dist , public) qe configuramos en e</w:t>
      </w:r>
      <w:r>
        <w:t>l archivo netlify.toml, luego dar click en Deploy site</w:t>
      </w:r>
    </w:p>
    <w:p w14:paraId="4A22E0BC" w14:textId="342339C6" w:rsidR="009579E8" w:rsidRDefault="009579E8" w:rsidP="009579E8">
      <w:pPr>
        <w:jc w:val="both"/>
      </w:pPr>
      <w:r>
        <w:t>Obtenemos el Deploys from GitHub</w:t>
      </w:r>
      <w:r>
        <w:tab/>
      </w:r>
      <w:hyperlink r:id="rId6" w:tgtFrame="_blank" w:history="1">
        <w:r>
          <w:rPr>
            <w:rStyle w:val="Hyperlink"/>
            <w:rFonts w:ascii="Segoe UI" w:hAnsi="Segoe UI" w:cs="Segoe UI"/>
            <w:shd w:val="clear" w:color="auto" w:fill="FFFFFF"/>
          </w:rPr>
          <w:t>https://nervous-mclean-580826.netlify.app</w:t>
        </w:r>
      </w:hyperlink>
    </w:p>
    <w:p w14:paraId="0F7235FE" w14:textId="33215542" w:rsidR="009579E8" w:rsidRDefault="008255E6" w:rsidP="009579E8">
      <w:pPr>
        <w:jc w:val="both"/>
      </w:pPr>
      <w:r>
        <w:t>Para verificar el deploy hecho desde GitHub hacemos un cambio al archivo index.html</w:t>
      </w:r>
    </w:p>
    <w:p w14:paraId="20D08D49" w14:textId="27BCA512" w:rsidR="008255E6" w:rsidRDefault="00DD108D" w:rsidP="009579E8">
      <w:pPr>
        <w:jc w:val="both"/>
      </w:pPr>
      <w:r>
        <w:t>Enviamos los cambios realizados a Github:</w:t>
      </w:r>
    </w:p>
    <w:p w14:paraId="0B1565EE" w14:textId="3267497E" w:rsidR="00DD108D" w:rsidRPr="00DD108D" w:rsidRDefault="00DD108D" w:rsidP="00DD108D">
      <w:pPr>
        <w:spacing w:after="0"/>
        <w:jc w:val="both"/>
        <w:rPr>
          <w:lang w:val="en-US"/>
        </w:rPr>
      </w:pPr>
      <w:r>
        <w:tab/>
      </w:r>
      <w:r w:rsidRPr="00DD108D">
        <w:rPr>
          <w:lang w:val="en-US"/>
        </w:rPr>
        <w:t>git add .</w:t>
      </w:r>
    </w:p>
    <w:p w14:paraId="1510B642" w14:textId="2017752B" w:rsidR="00DD108D" w:rsidRDefault="00DD108D" w:rsidP="00DD108D">
      <w:pPr>
        <w:spacing w:after="0"/>
        <w:jc w:val="both"/>
      </w:pPr>
      <w:r w:rsidRPr="00DD108D">
        <w:rPr>
          <w:lang w:val="en-US"/>
        </w:rPr>
        <w:tab/>
      </w:r>
      <w:r w:rsidRPr="00DD108D">
        <w:t>git commit -m “changed h2”</w:t>
      </w:r>
      <w:r w:rsidRPr="00DD108D">
        <w:tab/>
        <w:t>el cambio se realize en e</w:t>
      </w:r>
      <w:r>
        <w:t>ste tag</w:t>
      </w:r>
    </w:p>
    <w:p w14:paraId="3EF6A3D9" w14:textId="2A2EAA57" w:rsidR="00DD108D" w:rsidRDefault="00867B40" w:rsidP="00665EC0">
      <w:pPr>
        <w:ind w:left="3538" w:hanging="2830"/>
        <w:jc w:val="both"/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 push origin master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ab/>
        <w:t xml:space="preserve">gpom si se usa bash se puede crear alias </w:t>
      </w: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~/.bash_aliases</w:t>
      </w:r>
    </w:p>
    <w:p w14:paraId="31FD36EE" w14:textId="40774949" w:rsidR="00DD108D" w:rsidRDefault="00C66C10" w:rsidP="009579E8">
      <w:pPr>
        <w:jc w:val="both"/>
      </w:pPr>
      <w:r>
        <w:t>En Deploys se puede retroceder en los cambios realizados, se escoge el anterior deploy y se lo publica</w:t>
      </w:r>
    </w:p>
    <w:p w14:paraId="3B435341" w14:textId="3599E8DD" w:rsidR="00C66C10" w:rsidRDefault="00C66C10" w:rsidP="00C66C10">
      <w:pPr>
        <w:ind w:left="2120" w:hanging="2120"/>
        <w:jc w:val="both"/>
      </w:pPr>
      <w:r w:rsidRPr="00C66C10">
        <w:t>Stop auto publising</w:t>
      </w:r>
      <w:r w:rsidRPr="00C66C10">
        <w:tab/>
        <w:t xml:space="preserve">se detienen </w:t>
      </w:r>
      <w:r>
        <w:t xml:space="preserve">que </w:t>
      </w:r>
      <w:r w:rsidRPr="00C66C10">
        <w:t xml:space="preserve">los </w:t>
      </w:r>
      <w:r>
        <w:t>futuros</w:t>
      </w:r>
      <w:r w:rsidRPr="00C66C10">
        <w:t xml:space="preserve"> deploys</w:t>
      </w:r>
      <w:r>
        <w:t xml:space="preserve"> no sean automáticamente publicados</w:t>
      </w:r>
    </w:p>
    <w:p w14:paraId="6C874358" w14:textId="1681D2F3" w:rsidR="00C66C10" w:rsidRDefault="00C66C10" w:rsidP="009579E8">
      <w:pPr>
        <w:jc w:val="both"/>
      </w:pPr>
      <w:r>
        <w:t>Para probar realizamos un nuevo cambio en el archivo index.html</w:t>
      </w:r>
    </w:p>
    <w:p w14:paraId="07E45BC6" w14:textId="71B698B6" w:rsidR="006B5BCC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>git add .</w:t>
      </w:r>
    </w:p>
    <w:p w14:paraId="0D8680EF" w14:textId="48CBBFFF" w:rsidR="00C66C10" w:rsidRPr="006B5BCC" w:rsidRDefault="006B5BCC" w:rsidP="006B5BCC">
      <w:pPr>
        <w:spacing w:after="0"/>
        <w:jc w:val="both"/>
        <w:rPr>
          <w:lang w:val="en-US"/>
        </w:rPr>
      </w:pPr>
      <w:r w:rsidRPr="006B5BCC">
        <w:rPr>
          <w:lang w:val="en-US"/>
        </w:rPr>
        <w:t>git commit -m “</w:t>
      </w:r>
      <w:r w:rsidR="00C66C10" w:rsidRPr="006B5BCC">
        <w:rPr>
          <w:lang w:val="en-US"/>
        </w:rPr>
        <w:t xml:space="preserve">stopped auto publish” </w:t>
      </w:r>
    </w:p>
    <w:p w14:paraId="24423736" w14:textId="2301FE33" w:rsidR="00C66C10" w:rsidRDefault="006B5BCC" w:rsidP="009579E8">
      <w:pPr>
        <w:jc w:val="both"/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git push origin master</w:t>
      </w:r>
    </w:p>
    <w:p w14:paraId="1E81C053" w14:textId="4302C40A" w:rsidR="006B5BCC" w:rsidRDefault="006B5BCC" w:rsidP="009579E8">
      <w:pPr>
        <w:jc w:val="both"/>
      </w:pPr>
      <w:r w:rsidRPr="006B5BCC">
        <w:t>En los deploys aparece el ultimo cambio realizado, pero netlify no lo público de forma automática</w:t>
      </w:r>
      <w:r>
        <w:t>.</w:t>
      </w:r>
    </w:p>
    <w:p w14:paraId="5C277DCF" w14:textId="59A148D7" w:rsidR="006B5BCC" w:rsidRDefault="00E620DA" w:rsidP="009579E8">
      <w:pPr>
        <w:jc w:val="both"/>
        <w:rPr>
          <w:lang w:val="en-US"/>
        </w:rPr>
      </w:pPr>
      <w:r w:rsidRPr="00E620DA">
        <w:rPr>
          <w:lang w:val="en-US"/>
        </w:rPr>
        <w:t>En Deploy settings – Build h</w:t>
      </w:r>
      <w:r>
        <w:rPr>
          <w:lang w:val="en-US"/>
        </w:rPr>
        <w:t>ooks – Add build hook – introducimos un Build hook name, esto nos genera una URL</w:t>
      </w:r>
    </w:p>
    <w:p w14:paraId="1B743647" w14:textId="3957EBEA" w:rsidR="00E620DA" w:rsidRPr="00E620DA" w:rsidRDefault="00E620DA" w:rsidP="009579E8">
      <w:pPr>
        <w:jc w:val="both"/>
      </w:pPr>
      <w:r w:rsidRPr="00E620DA">
        <w:t>Capturamos en commando cURL l</w:t>
      </w:r>
      <w:r>
        <w:t>uego</w:t>
      </w:r>
      <w:r w:rsidR="003607EC">
        <w:t xml:space="preserve"> lo podemos usar para dispararlo en algún otro</w:t>
      </w:r>
      <w:r>
        <w:t xml:space="preserve"> deploys</w:t>
      </w:r>
    </w:p>
    <w:p w14:paraId="00DF76FF" w14:textId="77777777" w:rsidR="00E620DA" w:rsidRPr="00E620DA" w:rsidRDefault="00E620DA" w:rsidP="009579E8">
      <w:pPr>
        <w:jc w:val="both"/>
      </w:pPr>
    </w:p>
    <w:p w14:paraId="4508BEA3" w14:textId="77777777" w:rsidR="006B5BCC" w:rsidRPr="00E620DA" w:rsidRDefault="006B5BCC" w:rsidP="009579E8">
      <w:pPr>
        <w:jc w:val="both"/>
      </w:pPr>
    </w:p>
    <w:p w14:paraId="3E504547" w14:textId="77777777" w:rsidR="00C66C10" w:rsidRPr="00E620DA" w:rsidRDefault="00C66C10" w:rsidP="009579E8">
      <w:pPr>
        <w:jc w:val="both"/>
      </w:pPr>
    </w:p>
    <w:p w14:paraId="58CC529F" w14:textId="77777777" w:rsidR="00440FF1" w:rsidRPr="00E620DA" w:rsidRDefault="00440FF1" w:rsidP="009579E8">
      <w:pPr>
        <w:jc w:val="both"/>
      </w:pPr>
    </w:p>
    <w:sectPr w:rsidR="00440FF1" w:rsidRPr="00E6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F"/>
    <w:rsid w:val="0020521F"/>
    <w:rsid w:val="002801E6"/>
    <w:rsid w:val="0034750F"/>
    <w:rsid w:val="003607EC"/>
    <w:rsid w:val="00440FF1"/>
    <w:rsid w:val="005A63B7"/>
    <w:rsid w:val="00607E7F"/>
    <w:rsid w:val="00665EC0"/>
    <w:rsid w:val="00694876"/>
    <w:rsid w:val="006B5BCC"/>
    <w:rsid w:val="008241D4"/>
    <w:rsid w:val="008255E6"/>
    <w:rsid w:val="00867B40"/>
    <w:rsid w:val="00881001"/>
    <w:rsid w:val="0091119D"/>
    <w:rsid w:val="009579E8"/>
    <w:rsid w:val="00A631F2"/>
    <w:rsid w:val="00AD1E49"/>
    <w:rsid w:val="00B70672"/>
    <w:rsid w:val="00C646A6"/>
    <w:rsid w:val="00C66C10"/>
    <w:rsid w:val="00C831D0"/>
    <w:rsid w:val="00DA4FEA"/>
    <w:rsid w:val="00DD108D"/>
    <w:rsid w:val="00E620DA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85F"/>
  <w15:chartTrackingRefBased/>
  <w15:docId w15:val="{7EC16125-05E1-4ED1-B932-323159C6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1F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rvous-mclean-580826.netlify.app/" TargetMode="External"/><Relationship Id="rId5" Type="http://schemas.openxmlformats.org/officeDocument/2006/relationships/hyperlink" Target="https://github.com/acorreab/netlify-drop-demo-site-master.git" TargetMode="External"/><Relationship Id="rId4" Type="http://schemas.openxmlformats.org/officeDocument/2006/relationships/hyperlink" Target="mailto:you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ARMANDO CORREA BARRERA</dc:creator>
  <cp:keywords/>
  <dc:description/>
  <cp:lastModifiedBy>VICENTE ARMANDO CORREA BARRERA</cp:lastModifiedBy>
  <cp:revision>16</cp:revision>
  <dcterms:created xsi:type="dcterms:W3CDTF">2021-09-08T13:00:00Z</dcterms:created>
  <dcterms:modified xsi:type="dcterms:W3CDTF">2021-09-08T22:04:00Z</dcterms:modified>
</cp:coreProperties>
</file>