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2114" w14:textId="6C7E2B07" w:rsidR="00B03D57" w:rsidRDefault="00B03D57" w:rsidP="00B03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Resolução </w:t>
      </w:r>
      <w:r>
        <w:rPr>
          <w:rFonts w:ascii="ArialMT" w:hAnsi="ArialMT" w:cs="ArialMT"/>
          <w:color w:val="1155CD"/>
        </w:rPr>
        <w:t xml:space="preserve">ficha 2 </w:t>
      </w:r>
      <w:r>
        <w:rPr>
          <w:rFonts w:ascii="ArialMT" w:hAnsi="ArialMT" w:cs="ArialMT"/>
          <w:color w:val="000000"/>
        </w:rPr>
        <w:t xml:space="preserve">CS </w:t>
      </w:r>
      <w:r w:rsidR="008341F4">
        <w:rPr>
          <w:rFonts w:ascii="ArialMT" w:hAnsi="ArialMT" w:cs="ArialMT"/>
          <w:color w:val="000000"/>
        </w:rPr>
        <w:t>(</w:t>
      </w:r>
      <w:proofErr w:type="spellStart"/>
      <w:r w:rsidR="008341F4">
        <w:rPr>
          <w:rFonts w:ascii="ArialMT" w:hAnsi="ArialMT" w:cs="ArialMT"/>
          <w:color w:val="000000"/>
        </w:rPr>
        <w:t>Matlab</w:t>
      </w:r>
      <w:proofErr w:type="spellEnd"/>
      <w:r w:rsidR="008341F4">
        <w:rPr>
          <w:rFonts w:ascii="ArialMT" w:hAnsi="ArialMT" w:cs="ArialMT"/>
          <w:color w:val="000000"/>
        </w:rPr>
        <w:t xml:space="preserve"> Corrigido)</w:t>
      </w:r>
      <w:r>
        <w:rPr>
          <w:rFonts w:ascii="ArialMT" w:hAnsi="ArialMT" w:cs="ArialMT"/>
          <w:color w:val="000000"/>
        </w:rPr>
        <w:t>-</w:t>
      </w:r>
    </w:p>
    <w:p w14:paraId="2FDFFFA4" w14:textId="043DD726" w:rsidR="001B4CDF" w:rsidRDefault="00B03D57" w:rsidP="00B03D57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Pedro Perdigão A47701, Afonso Correia A47521, </w:t>
      </w:r>
      <w:proofErr w:type="spellStart"/>
      <w:r>
        <w:rPr>
          <w:rFonts w:ascii="ArialMT" w:hAnsi="ArialMT" w:cs="ArialMT"/>
          <w:color w:val="000000"/>
        </w:rPr>
        <w:t>Ahmet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Duran</w:t>
      </w:r>
      <w:proofErr w:type="spellEnd"/>
      <w:r>
        <w:rPr>
          <w:rFonts w:ascii="ArialMT" w:hAnsi="ArialMT" w:cs="ArialMT"/>
          <w:color w:val="000000"/>
        </w:rPr>
        <w:t xml:space="preserve"> A48095, Diogo Justino A47694</w:t>
      </w:r>
    </w:p>
    <w:p w14:paraId="53737EC8" w14:textId="47B13DC0" w:rsidR="00B03D57" w:rsidRDefault="00B03D57" w:rsidP="00B03D57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Parte 1</w:t>
      </w:r>
    </w:p>
    <w:p w14:paraId="759ABE52" w14:textId="133C19C9" w:rsidR="00B03D57" w:rsidRDefault="00B03D57" w:rsidP="00B03D57">
      <w:r w:rsidRPr="00B03D57">
        <w:rPr>
          <w:noProof/>
        </w:rPr>
        <w:drawing>
          <wp:inline distT="0" distB="0" distL="0" distR="0" wp14:anchorId="4AF82E33" wp14:editId="712AD50C">
            <wp:extent cx="5943600" cy="3525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135" w14:textId="42969B42" w:rsidR="00B03D57" w:rsidRDefault="00B03D57" w:rsidP="00B03D57">
      <w:r>
        <w:t>1.2</w:t>
      </w:r>
    </w:p>
    <w:p w14:paraId="26CEFF55" w14:textId="299FB37C" w:rsidR="00B03D57" w:rsidRDefault="007C101B" w:rsidP="00B03D57">
      <w:r w:rsidRPr="007C101B">
        <w:drawing>
          <wp:inline distT="0" distB="0" distL="0" distR="0" wp14:anchorId="6EB56027" wp14:editId="48E91194">
            <wp:extent cx="2924175" cy="206474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058" cy="20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57">
        <w:rPr>
          <w:noProof/>
        </w:rPr>
        <w:drawing>
          <wp:inline distT="0" distB="0" distL="0" distR="0" wp14:anchorId="416642B3" wp14:editId="3BB7709E">
            <wp:extent cx="2686050" cy="206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44" cy="20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6A6D" w14:textId="0AC8AB4C" w:rsidR="00B03D57" w:rsidRDefault="00B03D57" w:rsidP="00B03D57"/>
    <w:p w14:paraId="4F6031F7" w14:textId="3869A2C7" w:rsidR="00B03D57" w:rsidRDefault="00B03D57" w:rsidP="00B03D57"/>
    <w:p w14:paraId="47968229" w14:textId="740C3EE0" w:rsidR="00B03D57" w:rsidRDefault="00B03D57" w:rsidP="00B03D57"/>
    <w:p w14:paraId="14D50B5E" w14:textId="4C21CF84" w:rsidR="00B03D57" w:rsidRDefault="00B03D57" w:rsidP="00B03D57"/>
    <w:p w14:paraId="4822E7E6" w14:textId="7E274070" w:rsidR="00B03D57" w:rsidRDefault="00B03D57" w:rsidP="00B03D57"/>
    <w:p w14:paraId="42DFF961" w14:textId="72DD558D" w:rsidR="00B03D57" w:rsidRDefault="00B03D57" w:rsidP="00B03D57">
      <w:r>
        <w:lastRenderedPageBreak/>
        <w:t>Parte 2</w:t>
      </w:r>
    </w:p>
    <w:p w14:paraId="302805CC" w14:textId="56A9BADB" w:rsidR="00B03D57" w:rsidRDefault="00B03D57" w:rsidP="00B03D57">
      <w:r w:rsidRPr="00B03D57">
        <w:rPr>
          <w:noProof/>
        </w:rPr>
        <w:drawing>
          <wp:inline distT="0" distB="0" distL="0" distR="0" wp14:anchorId="6BA513FA" wp14:editId="035107ED">
            <wp:extent cx="5943600" cy="733679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4066" w14:textId="621D558E" w:rsidR="00B03D57" w:rsidRDefault="00B03D57" w:rsidP="00B03D57"/>
    <w:p w14:paraId="1A6813E3" w14:textId="25CFA323" w:rsidR="00B03D57" w:rsidRDefault="00B03D57" w:rsidP="00B03D57"/>
    <w:p w14:paraId="29B24DFB" w14:textId="5D4FA384" w:rsidR="00B03D57" w:rsidRDefault="00B03D57" w:rsidP="00B03D57">
      <w:pPr>
        <w:rPr>
          <w:noProof/>
        </w:rPr>
      </w:pPr>
      <w:r>
        <w:lastRenderedPageBreak/>
        <w:t>2.2</w:t>
      </w:r>
    </w:p>
    <w:p w14:paraId="5340E7ED" w14:textId="61ADD3AC" w:rsidR="000E2FE0" w:rsidRDefault="000E2FE0" w:rsidP="00B03D57">
      <w:r w:rsidRPr="000E2FE0">
        <w:drawing>
          <wp:inline distT="0" distB="0" distL="0" distR="0" wp14:anchorId="368E2C72" wp14:editId="3A88302D">
            <wp:extent cx="2927445" cy="2102295"/>
            <wp:effectExtent l="0" t="0" r="635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2" cy="21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E0">
        <w:drawing>
          <wp:inline distT="0" distB="0" distL="0" distR="0" wp14:anchorId="649E55B5" wp14:editId="3CE00130">
            <wp:extent cx="2927350" cy="2102226"/>
            <wp:effectExtent l="0" t="0" r="635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649" cy="21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1DAF" w14:textId="50603DC3" w:rsidR="00B03D57" w:rsidRDefault="00166E7A" w:rsidP="00B03D57">
      <w:r w:rsidRPr="00166E7A">
        <w:drawing>
          <wp:inline distT="0" distB="0" distL="0" distR="0" wp14:anchorId="5AA92FBB" wp14:editId="461E0FA9">
            <wp:extent cx="2933924" cy="2088108"/>
            <wp:effectExtent l="0" t="0" r="0" b="762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682" cy="20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E7A">
        <w:drawing>
          <wp:inline distT="0" distB="0" distL="0" distR="0" wp14:anchorId="172E3C5B" wp14:editId="1AEF332C">
            <wp:extent cx="2954655" cy="2093101"/>
            <wp:effectExtent l="0" t="0" r="0" b="254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660" cy="21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EC53" w14:textId="746230FD" w:rsidR="00B03D57" w:rsidRDefault="001B0B49" w:rsidP="00B03D57">
      <w:r w:rsidRPr="001B0B49">
        <w:drawing>
          <wp:inline distT="0" distB="0" distL="0" distR="0" wp14:anchorId="46E8999D" wp14:editId="68DF091F">
            <wp:extent cx="2934269" cy="2102631"/>
            <wp:effectExtent l="0" t="0" r="0" b="0"/>
            <wp:docPr id="16" name="Picture 1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085" cy="21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B49">
        <w:drawing>
          <wp:inline distT="0" distB="0" distL="0" distR="0" wp14:anchorId="75FE4355" wp14:editId="0285F2B4">
            <wp:extent cx="2995684" cy="2094328"/>
            <wp:effectExtent l="0" t="0" r="0" b="127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964" cy="21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687" w14:textId="20487CCF" w:rsidR="00B03D57" w:rsidRDefault="00B03D57" w:rsidP="00B03D57"/>
    <w:p w14:paraId="17E8DD1B" w14:textId="5B77085C" w:rsidR="00B03D57" w:rsidRDefault="00B03D57" w:rsidP="00B03D57"/>
    <w:p w14:paraId="00888A11" w14:textId="11255D16" w:rsidR="00B03D57" w:rsidRDefault="00B03D57" w:rsidP="00B03D57"/>
    <w:p w14:paraId="6170BD3A" w14:textId="3D18542B" w:rsidR="00B03D57" w:rsidRDefault="00B03D57" w:rsidP="00B03D57"/>
    <w:p w14:paraId="6961BB9A" w14:textId="10E4F5D4" w:rsidR="00B03D57" w:rsidRDefault="00B03D57" w:rsidP="00B03D57">
      <w:r>
        <w:lastRenderedPageBreak/>
        <w:t>2.3</w:t>
      </w:r>
    </w:p>
    <w:p w14:paraId="3AB79298" w14:textId="7F3D2D10" w:rsidR="00B03D57" w:rsidRDefault="00B03D57" w:rsidP="00B03D57">
      <w:r>
        <w:rPr>
          <w:noProof/>
        </w:rPr>
        <w:drawing>
          <wp:inline distT="0" distB="0" distL="0" distR="0" wp14:anchorId="287A1701" wp14:editId="4C0E2DC0">
            <wp:extent cx="3240000" cy="24372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819B8" wp14:editId="56FE09F9">
            <wp:extent cx="3240000" cy="248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0A7C0" wp14:editId="6AD16C85">
            <wp:extent cx="3240000" cy="24876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BDAA" w14:textId="77777777" w:rsidR="00B03D57" w:rsidRDefault="00B03D57" w:rsidP="00B03D57"/>
    <w:p w14:paraId="6D5BB60B" w14:textId="671E0886" w:rsidR="00B03D57" w:rsidRDefault="00B03D57" w:rsidP="00B03D57">
      <w:r>
        <w:lastRenderedPageBreak/>
        <w:t>2.4</w:t>
      </w:r>
    </w:p>
    <w:p w14:paraId="0639DEEA" w14:textId="37D4538C" w:rsidR="00B03D57" w:rsidRDefault="001900DF" w:rsidP="00B03D57">
      <w:r w:rsidRPr="001900DF">
        <w:drawing>
          <wp:inline distT="0" distB="0" distL="0" distR="0" wp14:anchorId="37597FB2" wp14:editId="64AFD606">
            <wp:extent cx="2961564" cy="2101755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475" cy="21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DF">
        <w:drawing>
          <wp:inline distT="0" distB="0" distL="0" distR="0" wp14:anchorId="6796042A" wp14:editId="776A8637">
            <wp:extent cx="2961005" cy="2108193"/>
            <wp:effectExtent l="0" t="0" r="0" b="698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276" cy="21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CDD" w14:textId="6FD7A2EC" w:rsidR="001900DF" w:rsidRDefault="001900DF" w:rsidP="00B03D57"/>
    <w:sectPr w:rsidR="001900DF" w:rsidSect="0023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7"/>
    <w:rsid w:val="00090007"/>
    <w:rsid w:val="000E2FE0"/>
    <w:rsid w:val="00166E7A"/>
    <w:rsid w:val="001900DF"/>
    <w:rsid w:val="001B0B49"/>
    <w:rsid w:val="001B4CDF"/>
    <w:rsid w:val="0023458E"/>
    <w:rsid w:val="00383A33"/>
    <w:rsid w:val="005134AC"/>
    <w:rsid w:val="007C101B"/>
    <w:rsid w:val="008341F4"/>
    <w:rsid w:val="00B03D57"/>
    <w:rsid w:val="00D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3B9D"/>
  <w15:chartTrackingRefBased/>
  <w15:docId w15:val="{67CF89B4-C98D-42E3-B8C5-847415F3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Correia</dc:creator>
  <cp:keywords/>
  <dc:description/>
  <cp:lastModifiedBy>Afonso Correia</cp:lastModifiedBy>
  <cp:revision>2</cp:revision>
  <dcterms:created xsi:type="dcterms:W3CDTF">2022-06-23T15:08:00Z</dcterms:created>
  <dcterms:modified xsi:type="dcterms:W3CDTF">2022-06-23T15:08:00Z</dcterms:modified>
</cp:coreProperties>
</file>