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E2114" w14:textId="03FCA259" w:rsidR="00B03D57" w:rsidRDefault="00B03D57" w:rsidP="00B03D5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Resolução </w:t>
      </w:r>
      <w:r>
        <w:rPr>
          <w:rFonts w:ascii="ArialMT" w:hAnsi="ArialMT" w:cs="ArialMT"/>
          <w:color w:val="1155CD"/>
        </w:rPr>
        <w:t>ficha 2</w:t>
      </w:r>
      <w:r>
        <w:rPr>
          <w:rFonts w:ascii="ArialMT" w:hAnsi="ArialMT" w:cs="ArialMT"/>
          <w:color w:val="1155CD"/>
        </w:rPr>
        <w:t xml:space="preserve"> </w:t>
      </w:r>
      <w:r>
        <w:rPr>
          <w:rFonts w:ascii="ArialMT" w:hAnsi="ArialMT" w:cs="ArialMT"/>
          <w:color w:val="000000"/>
        </w:rPr>
        <w:t>CS -</w:t>
      </w:r>
    </w:p>
    <w:p w14:paraId="2FDFFFA4" w14:textId="043DD726" w:rsidR="001B4CDF" w:rsidRDefault="00B03D57" w:rsidP="00B03D57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Pedro Perdigão </w:t>
      </w:r>
      <w:r>
        <w:rPr>
          <w:rFonts w:ascii="ArialMT" w:hAnsi="ArialMT" w:cs="ArialMT"/>
          <w:color w:val="000000"/>
        </w:rPr>
        <w:t>A</w:t>
      </w:r>
      <w:r>
        <w:rPr>
          <w:rFonts w:ascii="ArialMT" w:hAnsi="ArialMT" w:cs="ArialMT"/>
          <w:color w:val="000000"/>
        </w:rPr>
        <w:t xml:space="preserve">47701, Afonso Correia </w:t>
      </w:r>
      <w:r>
        <w:rPr>
          <w:rFonts w:ascii="ArialMT" w:hAnsi="ArialMT" w:cs="ArialMT"/>
          <w:color w:val="000000"/>
        </w:rPr>
        <w:t>A</w:t>
      </w:r>
      <w:r>
        <w:rPr>
          <w:rFonts w:ascii="ArialMT" w:hAnsi="ArialMT" w:cs="ArialMT"/>
          <w:color w:val="000000"/>
        </w:rPr>
        <w:t xml:space="preserve">47521, </w:t>
      </w:r>
      <w:proofErr w:type="spellStart"/>
      <w:r>
        <w:rPr>
          <w:rFonts w:ascii="ArialMT" w:hAnsi="ArialMT" w:cs="ArialMT"/>
          <w:color w:val="000000"/>
        </w:rPr>
        <w:t>Ahmet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Duran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000000"/>
        </w:rPr>
        <w:t>A</w:t>
      </w:r>
      <w:r>
        <w:rPr>
          <w:rFonts w:ascii="ArialMT" w:hAnsi="ArialMT" w:cs="ArialMT"/>
          <w:color w:val="000000"/>
        </w:rPr>
        <w:t xml:space="preserve">48095, Diogo Justino </w:t>
      </w:r>
      <w:r>
        <w:rPr>
          <w:rFonts w:ascii="ArialMT" w:hAnsi="ArialMT" w:cs="ArialMT"/>
          <w:color w:val="000000"/>
        </w:rPr>
        <w:t>A</w:t>
      </w:r>
      <w:r>
        <w:rPr>
          <w:rFonts w:ascii="ArialMT" w:hAnsi="ArialMT" w:cs="ArialMT"/>
          <w:color w:val="000000"/>
        </w:rPr>
        <w:t>47694</w:t>
      </w:r>
    </w:p>
    <w:p w14:paraId="53737EC8" w14:textId="47B13DC0" w:rsidR="00B03D57" w:rsidRDefault="00B03D57" w:rsidP="00B03D57"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Parte 1</w:t>
      </w:r>
    </w:p>
    <w:p w14:paraId="759ABE52" w14:textId="133C19C9" w:rsidR="00B03D57" w:rsidRDefault="00B03D57" w:rsidP="00B03D57">
      <w:r w:rsidRPr="00B03D57">
        <w:drawing>
          <wp:inline distT="0" distB="0" distL="0" distR="0" wp14:anchorId="4AF82E33" wp14:editId="712AD50C">
            <wp:extent cx="5943600" cy="35255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135" w14:textId="42969B42" w:rsidR="00B03D57" w:rsidRDefault="00B03D57" w:rsidP="00B03D57">
      <w:r>
        <w:t>1.2</w:t>
      </w:r>
    </w:p>
    <w:p w14:paraId="26CEFF55" w14:textId="5E2E46C2" w:rsidR="00B03D57" w:rsidRDefault="00B03D57" w:rsidP="00B03D57">
      <w:r>
        <w:rPr>
          <w:noProof/>
        </w:rPr>
        <w:drawing>
          <wp:inline distT="0" distB="0" distL="0" distR="0" wp14:anchorId="0F114DC8" wp14:editId="05A2B0B0">
            <wp:extent cx="2952750" cy="211214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57" cy="21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642B3" wp14:editId="06A40A5D">
            <wp:extent cx="2686050" cy="2065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44" cy="20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6A6D" w14:textId="0AC8AB4C" w:rsidR="00B03D57" w:rsidRDefault="00B03D57" w:rsidP="00B03D57"/>
    <w:p w14:paraId="4F6031F7" w14:textId="3869A2C7" w:rsidR="00B03D57" w:rsidRDefault="00B03D57" w:rsidP="00B03D57"/>
    <w:p w14:paraId="47968229" w14:textId="740C3EE0" w:rsidR="00B03D57" w:rsidRDefault="00B03D57" w:rsidP="00B03D57"/>
    <w:p w14:paraId="14D50B5E" w14:textId="4C21CF84" w:rsidR="00B03D57" w:rsidRDefault="00B03D57" w:rsidP="00B03D57"/>
    <w:p w14:paraId="4822E7E6" w14:textId="7E274070" w:rsidR="00B03D57" w:rsidRDefault="00B03D57" w:rsidP="00B03D57"/>
    <w:p w14:paraId="42DFF961" w14:textId="72DD558D" w:rsidR="00B03D57" w:rsidRDefault="00B03D57" w:rsidP="00B03D57">
      <w:r>
        <w:lastRenderedPageBreak/>
        <w:t>Parte 2</w:t>
      </w:r>
    </w:p>
    <w:p w14:paraId="302805CC" w14:textId="56A9BADB" w:rsidR="00B03D57" w:rsidRDefault="00B03D57" w:rsidP="00B03D57">
      <w:r w:rsidRPr="00B03D57">
        <w:drawing>
          <wp:inline distT="0" distB="0" distL="0" distR="0" wp14:anchorId="6BA513FA" wp14:editId="035107ED">
            <wp:extent cx="5943600" cy="7336790"/>
            <wp:effectExtent l="0" t="0" r="0" b="0"/>
            <wp:docPr id="4" name="Picture 4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4066" w14:textId="621D558E" w:rsidR="00B03D57" w:rsidRDefault="00B03D57" w:rsidP="00B03D57"/>
    <w:p w14:paraId="1A6813E3" w14:textId="25CFA323" w:rsidR="00B03D57" w:rsidRDefault="00B03D57" w:rsidP="00B03D57"/>
    <w:p w14:paraId="29B24DFB" w14:textId="1949915B" w:rsidR="00B03D57" w:rsidRDefault="00B03D57" w:rsidP="00B03D57">
      <w:r>
        <w:lastRenderedPageBreak/>
        <w:t>2.2</w:t>
      </w:r>
      <w:r>
        <w:rPr>
          <w:noProof/>
        </w:rPr>
        <w:drawing>
          <wp:inline distT="0" distB="0" distL="0" distR="0" wp14:anchorId="040C0EA6" wp14:editId="66B3C2EB">
            <wp:extent cx="5934075" cy="914400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8350A" wp14:editId="0470D7CB">
            <wp:extent cx="59436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874635" wp14:editId="2C5EB8F2">
            <wp:extent cx="59436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D0317" wp14:editId="5216DE09">
            <wp:extent cx="593407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54842" wp14:editId="1B3B747D">
            <wp:extent cx="594360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8A842" wp14:editId="1925900B">
            <wp:extent cx="5943600" cy="13906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1DAF" w14:textId="0DA6AC0B" w:rsidR="00B03D57" w:rsidRDefault="00B03D57" w:rsidP="00B03D57"/>
    <w:p w14:paraId="4E22EC53" w14:textId="2CD10D30" w:rsidR="00B03D57" w:rsidRDefault="00B03D57" w:rsidP="00B03D57"/>
    <w:p w14:paraId="6AF3A687" w14:textId="20487CCF" w:rsidR="00B03D57" w:rsidRDefault="00B03D57" w:rsidP="00B03D57"/>
    <w:p w14:paraId="17E8DD1B" w14:textId="5B77085C" w:rsidR="00B03D57" w:rsidRDefault="00B03D57" w:rsidP="00B03D57"/>
    <w:p w14:paraId="00888A11" w14:textId="11255D16" w:rsidR="00B03D57" w:rsidRDefault="00B03D57" w:rsidP="00B03D57"/>
    <w:p w14:paraId="6170BD3A" w14:textId="3D18542B" w:rsidR="00B03D57" w:rsidRDefault="00B03D57" w:rsidP="00B03D57"/>
    <w:p w14:paraId="6961BB9A" w14:textId="10E4F5D4" w:rsidR="00B03D57" w:rsidRDefault="00B03D57" w:rsidP="00B03D57">
      <w:r>
        <w:lastRenderedPageBreak/>
        <w:t>2.3</w:t>
      </w:r>
    </w:p>
    <w:p w14:paraId="3AB79298" w14:textId="7F3D2D10" w:rsidR="00B03D57" w:rsidRDefault="00B03D57" w:rsidP="00B03D57">
      <w:r>
        <w:rPr>
          <w:noProof/>
        </w:rPr>
        <w:drawing>
          <wp:inline distT="0" distB="0" distL="0" distR="0" wp14:anchorId="287A1701" wp14:editId="4C0E2DC0">
            <wp:extent cx="3240000" cy="243720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819B8" wp14:editId="56FE09F9">
            <wp:extent cx="3240000" cy="2484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0A7C0" wp14:editId="6AD16C85">
            <wp:extent cx="3240000" cy="24876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6BDAA" w14:textId="77777777" w:rsidR="00B03D57" w:rsidRDefault="00B03D57" w:rsidP="00B03D57"/>
    <w:p w14:paraId="6D5BB60B" w14:textId="671E0886" w:rsidR="00B03D57" w:rsidRDefault="00B03D57" w:rsidP="00B03D57">
      <w:r>
        <w:lastRenderedPageBreak/>
        <w:t>2.4</w:t>
      </w:r>
    </w:p>
    <w:p w14:paraId="0639DEEA" w14:textId="56AACE50" w:rsidR="00B03D57" w:rsidRDefault="00DA113E" w:rsidP="00B03D57">
      <w:r>
        <w:rPr>
          <w:noProof/>
        </w:rPr>
        <w:drawing>
          <wp:inline distT="0" distB="0" distL="0" distR="0" wp14:anchorId="33F91C39" wp14:editId="1E2140FA">
            <wp:extent cx="5934075" cy="1581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CA0F5" wp14:editId="5519B7BE">
            <wp:extent cx="5934075" cy="1114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D57" w:rsidSect="0023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57"/>
    <w:rsid w:val="001B4CDF"/>
    <w:rsid w:val="0023458E"/>
    <w:rsid w:val="00B03D57"/>
    <w:rsid w:val="00DA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3B9D"/>
  <w15:chartTrackingRefBased/>
  <w15:docId w15:val="{67CF89B4-C98D-42E3-B8C5-847415F3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Correia</dc:creator>
  <cp:keywords/>
  <dc:description/>
  <cp:lastModifiedBy>Afonso Correia</cp:lastModifiedBy>
  <cp:revision>1</cp:revision>
  <dcterms:created xsi:type="dcterms:W3CDTF">2022-05-13T14:40:00Z</dcterms:created>
  <dcterms:modified xsi:type="dcterms:W3CDTF">2022-05-13T14:47:00Z</dcterms:modified>
</cp:coreProperties>
</file>