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E5FF4" w14:textId="6691375A" w:rsidR="004D0B3E" w:rsidRDefault="004D0B3E" w:rsidP="004D0B3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Resolução </w:t>
      </w:r>
      <w:r>
        <w:rPr>
          <w:rFonts w:ascii="ArialMT" w:hAnsi="ArialMT" w:cs="ArialMT"/>
          <w:color w:val="1155CD"/>
        </w:rPr>
        <w:t>ficha 3</w:t>
      </w:r>
      <w:r>
        <w:rPr>
          <w:rFonts w:ascii="ArialMT" w:hAnsi="ArialMT" w:cs="ArialMT"/>
          <w:color w:val="1155CD"/>
        </w:rPr>
        <w:t xml:space="preserve"> </w:t>
      </w:r>
      <w:r>
        <w:rPr>
          <w:rFonts w:ascii="ArialMT" w:hAnsi="ArialMT" w:cs="ArialMT"/>
          <w:color w:val="000000"/>
        </w:rPr>
        <w:t>CS -</w:t>
      </w:r>
    </w:p>
    <w:p w14:paraId="38A804AB" w14:textId="64E375A6" w:rsidR="000B6750" w:rsidRPr="000B6750" w:rsidRDefault="004D0B3E">
      <w:pPr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Pedro Perdigão A47701, Afonso Correia A47521, Ahmet Duran A48095, Diogo Justino A47694</w:t>
      </w:r>
    </w:p>
    <w:p w14:paraId="3914B902" w14:textId="4DF5C0C3" w:rsidR="000B6750" w:rsidRDefault="000B6750">
      <w:r>
        <w:t>2.1</w:t>
      </w:r>
    </w:p>
    <w:p w14:paraId="1C989158" w14:textId="77777777" w:rsidR="000B6750" w:rsidRDefault="000B6750">
      <w:r>
        <w:rPr>
          <w:noProof/>
        </w:rPr>
        <w:drawing>
          <wp:inline distT="0" distB="0" distL="0" distR="0" wp14:anchorId="712C4887" wp14:editId="35DD8DED">
            <wp:extent cx="3676650" cy="31466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838" cy="315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95526" w14:textId="7FE0C582" w:rsidR="000B6750" w:rsidRDefault="000B6750">
      <w:r>
        <w:t>3.1</w:t>
      </w:r>
    </w:p>
    <w:p w14:paraId="1BC44D89" w14:textId="77777777" w:rsidR="000B6750" w:rsidRDefault="000B6750">
      <w:r>
        <w:rPr>
          <w:noProof/>
        </w:rPr>
        <w:drawing>
          <wp:inline distT="0" distB="0" distL="0" distR="0" wp14:anchorId="07CA781A" wp14:editId="78730371">
            <wp:extent cx="3705225" cy="28789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946" cy="288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60786" w14:textId="77777777" w:rsidR="000B6750" w:rsidRDefault="000B6750"/>
    <w:p w14:paraId="7AD2A97E" w14:textId="77777777" w:rsidR="000B6750" w:rsidRDefault="000B6750"/>
    <w:p w14:paraId="3C0E50F3" w14:textId="77777777" w:rsidR="000B6750" w:rsidRDefault="000B6750"/>
    <w:p w14:paraId="352FC1F3" w14:textId="7EBD37B0" w:rsidR="00194CAB" w:rsidRDefault="004D0B3E">
      <w:r>
        <w:lastRenderedPageBreak/>
        <w:t>4.1</w:t>
      </w:r>
    </w:p>
    <w:p w14:paraId="5901768B" w14:textId="295110FD" w:rsidR="004D0B3E" w:rsidRDefault="004D0B3E">
      <w:r w:rsidRPr="004D0B3E">
        <w:drawing>
          <wp:inline distT="0" distB="0" distL="0" distR="0" wp14:anchorId="2605734F" wp14:editId="67E07EE0">
            <wp:extent cx="5145612" cy="7277100"/>
            <wp:effectExtent l="0" t="0" r="0" b="0"/>
            <wp:docPr id="1" name="Picture 1" descr="Diagram, 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1408" cy="731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6FE8" w14:textId="165D5084" w:rsidR="004D0B3E" w:rsidRDefault="004D0B3E">
      <w:r w:rsidRPr="004D0B3E">
        <w:lastRenderedPageBreak/>
        <w:drawing>
          <wp:inline distT="0" distB="0" distL="0" distR="0" wp14:anchorId="17F9FD14" wp14:editId="0A7AA495">
            <wp:extent cx="5612130" cy="2583180"/>
            <wp:effectExtent l="0" t="0" r="7620" b="7620"/>
            <wp:docPr id="2" name="Picture 2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whitebo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A7AE" w14:textId="77777777" w:rsidR="004D0B3E" w:rsidRDefault="004D0B3E"/>
    <w:p w14:paraId="56863C10" w14:textId="1E08AA85" w:rsidR="004D0B3E" w:rsidRDefault="004D0B3E">
      <w:r>
        <w:t>5.1</w:t>
      </w:r>
    </w:p>
    <w:p w14:paraId="4D82613E" w14:textId="03D72E61" w:rsidR="004D0B3E" w:rsidRDefault="004D0B3E">
      <w:r w:rsidRPr="004D0B3E">
        <w:drawing>
          <wp:inline distT="0" distB="0" distL="0" distR="0" wp14:anchorId="711AEBAB" wp14:editId="522DD059">
            <wp:extent cx="4933950" cy="4818389"/>
            <wp:effectExtent l="0" t="0" r="0" b="127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0509" cy="482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EA59" w14:textId="78D8CCEE" w:rsidR="004D0B3E" w:rsidRDefault="004D0B3E">
      <w:r w:rsidRPr="004D0B3E">
        <w:lastRenderedPageBreak/>
        <w:drawing>
          <wp:inline distT="0" distB="0" distL="0" distR="0" wp14:anchorId="5FC530D9" wp14:editId="291DD749">
            <wp:extent cx="5612130" cy="3093085"/>
            <wp:effectExtent l="0" t="0" r="762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B641" w14:textId="61259169" w:rsidR="004D0B3E" w:rsidRDefault="000B6750">
      <w:r>
        <w:rPr>
          <w:noProof/>
        </w:rPr>
        <w:drawing>
          <wp:inline distT="0" distB="0" distL="0" distR="0" wp14:anchorId="4312191C" wp14:editId="48FE5C3E">
            <wp:extent cx="5610225" cy="3609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F744B" w14:textId="77777777" w:rsidR="004D0B3E" w:rsidRDefault="004D0B3E"/>
    <w:sectPr w:rsidR="004D0B3E" w:rsidSect="00BA105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3E"/>
    <w:rsid w:val="000B6750"/>
    <w:rsid w:val="00194CAB"/>
    <w:rsid w:val="004D0B3E"/>
    <w:rsid w:val="00BA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20F11"/>
  <w15:chartTrackingRefBased/>
  <w15:docId w15:val="{E8C4D408-12E5-4C06-99B2-217EAC891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B3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8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Correia</dc:creator>
  <cp:keywords/>
  <dc:description/>
  <cp:lastModifiedBy>Afonso Correia</cp:lastModifiedBy>
  <cp:revision>3</cp:revision>
  <dcterms:created xsi:type="dcterms:W3CDTF">2022-06-23T15:35:00Z</dcterms:created>
  <dcterms:modified xsi:type="dcterms:W3CDTF">2022-06-23T15:42:00Z</dcterms:modified>
</cp:coreProperties>
</file>