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2BDD5" w14:textId="33F07E79" w:rsidR="00444842" w:rsidRDefault="00CA1A37">
      <w:r>
        <w:t>Link Drive Actividad final unidad 2</w:t>
      </w:r>
    </w:p>
    <w:p w14:paraId="0197BFE1" w14:textId="19B74702" w:rsidR="003D60E7" w:rsidRDefault="003D60E7">
      <w:hyperlink r:id="rId4" w:history="1">
        <w:r w:rsidRPr="00493762">
          <w:rPr>
            <w:rStyle w:val="Hipervnculo"/>
          </w:rPr>
          <w:t>https://drive.google.com/drive/folders/17dpi1f70g0L1w5sEulPtfpAdWZOmF2pr?usp=sharing</w:t>
        </w:r>
      </w:hyperlink>
    </w:p>
    <w:p w14:paraId="272BE368" w14:textId="4CA294B7" w:rsidR="003D60E7" w:rsidRDefault="003D60E7">
      <w:hyperlink r:id="rId5" w:history="1">
        <w:r w:rsidRPr="00493762">
          <w:rPr>
            <w:rStyle w:val="Hipervnculo"/>
          </w:rPr>
          <w:t>https://drive.google.com/drive/folders/17dpi1f70g0L1w5sEulPtfpAdWZOmF2pr?usp=sharing</w:t>
        </w:r>
      </w:hyperlink>
    </w:p>
    <w:p w14:paraId="747FAEEC" w14:textId="77777777" w:rsidR="003D60E7" w:rsidRDefault="003D60E7"/>
    <w:p w14:paraId="0B008DB9" w14:textId="77777777" w:rsidR="003D60E7" w:rsidRDefault="003D60E7"/>
    <w:p w14:paraId="46B172CC" w14:textId="77777777" w:rsidR="00CA1A37" w:rsidRDefault="00CA1A37"/>
    <w:sectPr w:rsidR="00CA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37"/>
    <w:rsid w:val="003D60E7"/>
    <w:rsid w:val="00444842"/>
    <w:rsid w:val="00C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5160"/>
  <w15:chartTrackingRefBased/>
  <w15:docId w15:val="{AB1BA7C3-6D81-45E0-B81B-1653235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1A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dpi1f70g0L1w5sEulPtfpAdWZOmF2pr?usp=sharing" TargetMode="External"/><Relationship Id="rId4" Type="http://schemas.openxmlformats.org/officeDocument/2006/relationships/hyperlink" Target="https://drive.google.com/drive/folders/17dpi1f70g0L1w5sEulPtfpAdWZOmF2pr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RODRÍGUEZ</dc:creator>
  <cp:keywords/>
  <dc:description/>
  <cp:lastModifiedBy>Andres RODRÍGUEZ</cp:lastModifiedBy>
  <cp:revision>2</cp:revision>
  <dcterms:created xsi:type="dcterms:W3CDTF">2020-10-12T04:49:00Z</dcterms:created>
  <dcterms:modified xsi:type="dcterms:W3CDTF">2020-10-14T01:49:00Z</dcterms:modified>
</cp:coreProperties>
</file>