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5836B2" w:rsidP="7645D4D7" w:rsidRDefault="655836B2" w14:paraId="5620D43A" w14:textId="692D3EDC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sz w:val="28"/>
          <w:szCs w:val="28"/>
        </w:rPr>
      </w:pPr>
      <w:r w:rsidRPr="7645D4D7" w:rsidR="655836B2">
        <w:rPr>
          <w:b w:val="1"/>
          <w:bCs w:val="1"/>
          <w:sz w:val="28"/>
          <w:szCs w:val="28"/>
        </w:rPr>
        <w:t>Area</w:t>
      </w:r>
      <w:r w:rsidRPr="7645D4D7" w:rsidR="59457786">
        <w:rPr>
          <w:b w:val="1"/>
          <w:bCs w:val="1"/>
          <w:sz w:val="28"/>
          <w:szCs w:val="28"/>
        </w:rPr>
        <w:t xml:space="preserve"> 1:</w:t>
      </w:r>
      <w:r w:rsidRPr="7645D4D7" w:rsidR="2642BC9A">
        <w:rPr>
          <w:b w:val="1"/>
          <w:bCs w:val="1"/>
          <w:sz w:val="28"/>
          <w:szCs w:val="28"/>
        </w:rPr>
        <w:t xml:space="preserve"> Dark Depths</w:t>
      </w:r>
      <w:r w:rsidRPr="7645D4D7" w:rsidR="4EA144F7">
        <w:rPr>
          <w:b w:val="1"/>
          <w:bCs w:val="1"/>
          <w:sz w:val="28"/>
          <w:szCs w:val="28"/>
        </w:rPr>
        <w:t xml:space="preserve"> </w:t>
      </w:r>
      <w:r w:rsidRPr="7645D4D7" w:rsidR="4EA144F7">
        <w:rPr>
          <w:b w:val="1"/>
          <w:bCs w:val="1"/>
          <w:i w:val="1"/>
          <w:iCs w:val="1"/>
          <w:sz w:val="28"/>
          <w:szCs w:val="28"/>
        </w:rPr>
        <w:t>(player hea</w:t>
      </w:r>
      <w:r w:rsidRPr="7645D4D7" w:rsidR="68793721">
        <w:rPr>
          <w:b w:val="1"/>
          <w:bCs w:val="1"/>
          <w:i w:val="1"/>
          <w:iCs w:val="1"/>
          <w:sz w:val="28"/>
          <w:szCs w:val="28"/>
        </w:rPr>
        <w:t>lth</w:t>
      </w:r>
      <w:r w:rsidRPr="7645D4D7" w:rsidR="4EA144F7">
        <w:rPr>
          <w:b w:val="1"/>
          <w:bCs w:val="1"/>
          <w:i w:val="1"/>
          <w:iCs w:val="1"/>
          <w:sz w:val="28"/>
          <w:szCs w:val="28"/>
        </w:rPr>
        <w:t xml:space="preserve"> like 20ish</w:t>
      </w:r>
      <w:r w:rsidRPr="7645D4D7" w:rsidR="312E1061">
        <w:rPr>
          <w:b w:val="1"/>
          <w:bCs w:val="1"/>
          <w:i w:val="1"/>
          <w:iCs w:val="1"/>
          <w:sz w:val="28"/>
          <w:szCs w:val="28"/>
        </w:rPr>
        <w:t>, weapon damage 1ish</w:t>
      </w:r>
      <w:r w:rsidRPr="7645D4D7" w:rsidR="4EA144F7">
        <w:rPr>
          <w:b w:val="1"/>
          <w:bCs w:val="1"/>
          <w:i w:val="1"/>
          <w:iCs w:val="1"/>
          <w:sz w:val="28"/>
          <w:szCs w:val="28"/>
        </w:rPr>
        <w:t>)</w:t>
      </w:r>
    </w:p>
    <w:p w:rsidR="5CC06710" w:rsidP="7645D4D7" w:rsidRDefault="5CC06710" w14:paraId="37E9D31E" w14:textId="1803889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F1BEB4D">
        <w:rPr>
          <w:b w:val="0"/>
          <w:bCs w:val="0"/>
        </w:rPr>
        <w:t xml:space="preserve">Golem (was </w:t>
      </w:r>
      <w:r w:rsidR="5CC06710">
        <w:rPr>
          <w:b w:val="0"/>
          <w:bCs w:val="0"/>
        </w:rPr>
        <w:t xml:space="preserve">Giant </w:t>
      </w:r>
      <w:r w:rsidR="2642BC9A">
        <w:rPr>
          <w:b w:val="0"/>
          <w:bCs w:val="0"/>
        </w:rPr>
        <w:t>Spider</w:t>
      </w:r>
      <w:r w:rsidR="07999A85">
        <w:rPr>
          <w:b w:val="0"/>
          <w:bCs w:val="0"/>
        </w:rPr>
        <w:t>)</w:t>
      </w:r>
      <w:r w:rsidR="2642BC9A">
        <w:rPr>
          <w:b w:val="0"/>
          <w:bCs w:val="0"/>
        </w:rPr>
        <w:t>:</w:t>
      </w:r>
    </w:p>
    <w:p w:rsidR="2642BC9A" w:rsidP="7645D4D7" w:rsidRDefault="2642BC9A" w14:paraId="66161CB9" w14:textId="3B3E8045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642BC9A">
        <w:rPr>
          <w:b w:val="0"/>
          <w:bCs w:val="0"/>
        </w:rPr>
        <w:t>Health</w:t>
      </w:r>
      <w:r w:rsidR="7227CCDF">
        <w:rPr>
          <w:b w:val="0"/>
          <w:bCs w:val="0"/>
        </w:rPr>
        <w:t>:</w:t>
      </w:r>
      <w:r w:rsidR="00CC21E3">
        <w:rPr>
          <w:b w:val="0"/>
          <w:bCs w:val="0"/>
        </w:rPr>
        <w:t xml:space="preserve"> </w:t>
      </w:r>
      <w:r w:rsidR="11ED0AB0">
        <w:rPr>
          <w:b w:val="0"/>
          <w:bCs w:val="0"/>
        </w:rPr>
        <w:t>5</w:t>
      </w:r>
    </w:p>
    <w:p w:rsidR="38C15537" w:rsidP="7645D4D7" w:rsidRDefault="38C15537" w14:paraId="4A6A1850" w14:textId="0A01F795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38C15537">
        <w:rPr>
          <w:b w:val="0"/>
          <w:bCs w:val="0"/>
        </w:rPr>
        <w:t>Drops</w:t>
      </w:r>
      <w:r w:rsidR="252D43C7">
        <w:rPr>
          <w:b w:val="0"/>
          <w:bCs w:val="0"/>
        </w:rPr>
        <w:t>: 3 Coins</w:t>
      </w:r>
    </w:p>
    <w:p w:rsidR="734A2485" w:rsidP="7645D4D7" w:rsidRDefault="734A2485" w14:paraId="10835351" w14:textId="4FD8D8F5">
      <w:pPr>
        <w:pStyle w:val="ListParagraph"/>
        <w:numPr>
          <w:ilvl w:val="2"/>
          <w:numId w:val="1"/>
        </w:numPr>
        <w:rPr>
          <w:b w:val="1"/>
          <w:bCs w:val="1"/>
          <w:u w:val="single"/>
        </w:rPr>
      </w:pPr>
      <w:r w:rsidRPr="61AB7C19" w:rsidR="734A2485">
        <w:rPr>
          <w:b w:val="1"/>
          <w:bCs w:val="1"/>
          <w:u w:val="single"/>
        </w:rPr>
        <w:t>Attacks</w:t>
      </w:r>
    </w:p>
    <w:p w:rsidR="7A265B6E" w:rsidP="61AB7C19" w:rsidRDefault="7A265B6E" w14:paraId="3D8A55D0" w14:textId="379C7585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79" w:lineRule="auto"/>
        <w:ind w:left="2880" w:right="0" w:hanging="360"/>
        <w:jc w:val="left"/>
        <w:rPr>
          <w:b w:val="0"/>
          <w:bCs w:val="0"/>
        </w:rPr>
      </w:pPr>
      <w:r w:rsidR="7A265B6E">
        <w:rPr>
          <w:b w:val="0"/>
          <w:bCs w:val="0"/>
        </w:rPr>
        <w:t>Wall of Stone</w:t>
      </w:r>
    </w:p>
    <w:p w:rsidR="7A265B6E" w:rsidP="61AB7C19" w:rsidRDefault="7A265B6E" w14:paraId="31FC1B0D" w14:textId="75CD1BE2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160" w:afterAutospacing="off" w:line="279" w:lineRule="auto"/>
        <w:ind w:left="3600" w:right="0" w:hanging="360"/>
        <w:jc w:val="left"/>
        <w:rPr>
          <w:b w:val="0"/>
          <w:bCs w:val="0"/>
          <w:i w:val="1"/>
          <w:iCs w:val="1"/>
        </w:rPr>
      </w:pPr>
      <w:r w:rsidRPr="61AB7C19" w:rsidR="7A265B6E">
        <w:rPr>
          <w:b w:val="0"/>
          <w:bCs w:val="0"/>
          <w:i w:val="1"/>
          <w:iCs w:val="1"/>
        </w:rPr>
        <w:t>The Golem summons a wall of stone in front of itself to attack the player</w:t>
      </w:r>
    </w:p>
    <w:p w:rsidR="2642BC9A" w:rsidP="7645D4D7" w:rsidRDefault="2642BC9A" w14:paraId="649BFBDA" w14:textId="5818B8B0">
      <w:pPr>
        <w:pStyle w:val="ListParagraph"/>
        <w:numPr>
          <w:ilvl w:val="4"/>
          <w:numId w:val="1"/>
        </w:numPr>
        <w:rPr>
          <w:b w:val="0"/>
          <w:bCs w:val="0"/>
        </w:rPr>
      </w:pPr>
      <w:r w:rsidR="2642BC9A">
        <w:rPr>
          <w:b w:val="0"/>
          <w:bCs w:val="0"/>
        </w:rPr>
        <w:t>Damage</w:t>
      </w:r>
      <w:r w:rsidR="047629D5">
        <w:rPr>
          <w:b w:val="0"/>
          <w:bCs w:val="0"/>
        </w:rPr>
        <w:t xml:space="preserve">: </w:t>
      </w:r>
      <w:r w:rsidR="411B40CA">
        <w:rPr>
          <w:b w:val="0"/>
          <w:bCs w:val="0"/>
        </w:rPr>
        <w:t>5</w:t>
      </w:r>
    </w:p>
    <w:p w:rsidR="4950A4B2" w:rsidP="7645D4D7" w:rsidRDefault="4950A4B2" w14:paraId="2D62848E" w14:textId="1107DF31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950A4B2">
        <w:rPr>
          <w:b w:val="0"/>
          <w:bCs w:val="0"/>
        </w:rPr>
        <w:t xml:space="preserve">Feral </w:t>
      </w:r>
      <w:r w:rsidR="2642BC9A">
        <w:rPr>
          <w:b w:val="0"/>
          <w:bCs w:val="0"/>
        </w:rPr>
        <w:t>Bat</w:t>
      </w:r>
      <w:r w:rsidR="78F9D06F">
        <w:rPr>
          <w:b w:val="0"/>
          <w:bCs w:val="0"/>
        </w:rPr>
        <w:t>:</w:t>
      </w:r>
    </w:p>
    <w:p w:rsidR="4B49F649" w:rsidP="7645D4D7" w:rsidRDefault="4B49F649" w14:paraId="60F1BEB4" w14:textId="59F3C9AF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4B49F649">
        <w:rPr>
          <w:b w:val="0"/>
          <w:bCs w:val="0"/>
        </w:rPr>
        <w:t xml:space="preserve">Health: </w:t>
      </w:r>
      <w:r w:rsidR="287FF43E">
        <w:rPr>
          <w:b w:val="0"/>
          <w:bCs w:val="0"/>
        </w:rPr>
        <w:t>1</w:t>
      </w:r>
    </w:p>
    <w:p w:rsidR="048CDF7B" w:rsidP="7645D4D7" w:rsidRDefault="048CDF7B" w14:paraId="7EBD5BD7" w14:textId="04A41B77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048CDF7B">
        <w:rPr>
          <w:b w:val="0"/>
          <w:bCs w:val="0"/>
        </w:rPr>
        <w:t>Drops: 1 Coin</w:t>
      </w:r>
    </w:p>
    <w:p w:rsidR="7893E750" w:rsidP="7645D4D7" w:rsidRDefault="7893E750" w14:paraId="1593C723" w14:textId="0199BA11">
      <w:pPr>
        <w:pStyle w:val="ListParagraph"/>
        <w:numPr>
          <w:ilvl w:val="2"/>
          <w:numId w:val="1"/>
        </w:numPr>
        <w:rPr>
          <w:b w:val="0"/>
          <w:bCs w:val="0"/>
        </w:rPr>
      </w:pPr>
      <w:r w:rsidRPr="61AB7C19" w:rsidR="7893E750">
        <w:rPr>
          <w:b w:val="1"/>
          <w:bCs w:val="1"/>
          <w:u w:val="single"/>
        </w:rPr>
        <w:t>Attacks</w:t>
      </w:r>
    </w:p>
    <w:p w:rsidR="7DA52753" w:rsidP="61AB7C19" w:rsidRDefault="7DA52753" w14:paraId="2406D0C0" w14:textId="47B2BD68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79" w:lineRule="auto"/>
        <w:ind w:left="2880" w:right="0" w:hanging="360"/>
        <w:jc w:val="left"/>
        <w:rPr>
          <w:b w:val="0"/>
          <w:bCs w:val="0"/>
        </w:rPr>
      </w:pPr>
      <w:r w:rsidR="7DA52753">
        <w:rPr>
          <w:b w:val="0"/>
          <w:bCs w:val="0"/>
        </w:rPr>
        <w:t>Bite</w:t>
      </w:r>
    </w:p>
    <w:p w:rsidR="5F33AE26" w:rsidP="61AB7C19" w:rsidRDefault="5F33AE26" w14:paraId="3B02D917" w14:textId="68CD00EE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</w:rPr>
      </w:pPr>
      <w:r w:rsidRPr="61AB7C19" w:rsidR="5F33AE26">
        <w:rPr>
          <w:b w:val="0"/>
          <w:bCs w:val="0"/>
          <w:i w:val="1"/>
          <w:iCs w:val="1"/>
        </w:rPr>
        <w:t xml:space="preserve">The bat dives towards the player and </w:t>
      </w:r>
      <w:r w:rsidRPr="61AB7C19" w:rsidR="2FA6F630">
        <w:rPr>
          <w:b w:val="0"/>
          <w:bCs w:val="0"/>
          <w:i w:val="1"/>
          <w:iCs w:val="1"/>
        </w:rPr>
        <w:t>bites at their neck</w:t>
      </w:r>
    </w:p>
    <w:p w:rsidR="048CDF7B" w:rsidP="7645D4D7" w:rsidRDefault="048CDF7B" w14:paraId="424F62F5" w14:textId="1C7C9211">
      <w:pPr>
        <w:pStyle w:val="ListParagraph"/>
        <w:numPr>
          <w:ilvl w:val="4"/>
          <w:numId w:val="1"/>
        </w:numPr>
        <w:rPr>
          <w:b w:val="0"/>
          <w:bCs w:val="0"/>
        </w:rPr>
      </w:pPr>
      <w:r w:rsidR="048CDF7B">
        <w:rPr>
          <w:b w:val="0"/>
          <w:bCs w:val="0"/>
        </w:rPr>
        <w:t xml:space="preserve">Damage: </w:t>
      </w:r>
      <w:r w:rsidR="54F53B22">
        <w:rPr>
          <w:b w:val="0"/>
          <w:bCs w:val="0"/>
        </w:rPr>
        <w:t xml:space="preserve">5 </w:t>
      </w:r>
    </w:p>
    <w:p w:rsidR="579357E4" w:rsidP="7645D4D7" w:rsidRDefault="579357E4" w14:paraId="74A5E3D4" w14:textId="670F91A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4FE0CC9">
        <w:rPr>
          <w:b w:val="0"/>
          <w:bCs w:val="0"/>
        </w:rPr>
        <w:t>Slime (was glow worm)</w:t>
      </w:r>
      <w:r w:rsidR="579357E4">
        <w:rPr>
          <w:b w:val="0"/>
          <w:bCs w:val="0"/>
        </w:rPr>
        <w:t>:</w:t>
      </w:r>
    </w:p>
    <w:p w:rsidR="1446EA93" w:rsidP="7645D4D7" w:rsidRDefault="1446EA93" w14:paraId="69FE4E38" w14:textId="638A1452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1446EA93">
        <w:rPr>
          <w:b w:val="0"/>
          <w:bCs w:val="0"/>
        </w:rPr>
        <w:t>Health: 3</w:t>
      </w:r>
    </w:p>
    <w:p w:rsidR="1446EA93" w:rsidP="7645D4D7" w:rsidRDefault="1446EA93" w14:paraId="7B425FD9" w14:textId="5D6273E4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1446EA93">
        <w:rPr>
          <w:b w:val="0"/>
          <w:bCs w:val="0"/>
        </w:rPr>
        <w:t>Drops: 2 Coins</w:t>
      </w:r>
    </w:p>
    <w:p w:rsidR="05EF4799" w:rsidP="7645D4D7" w:rsidRDefault="05EF4799" w14:paraId="52D250A5" w14:textId="7E7BCAEA">
      <w:pPr>
        <w:pStyle w:val="ListParagraph"/>
        <w:numPr>
          <w:ilvl w:val="2"/>
          <w:numId w:val="1"/>
        </w:numPr>
        <w:rPr>
          <w:b w:val="0"/>
          <w:bCs w:val="0"/>
        </w:rPr>
      </w:pPr>
      <w:r w:rsidRPr="61AB7C19" w:rsidR="05EF4799">
        <w:rPr>
          <w:b w:val="1"/>
          <w:bCs w:val="1"/>
          <w:u w:val="single"/>
        </w:rPr>
        <w:t>Attacks</w:t>
      </w:r>
    </w:p>
    <w:p w:rsidR="6ECAD809" w:rsidP="61AB7C19" w:rsidRDefault="6ECAD809" w14:paraId="53D5E1FE" w14:textId="34A3E9A2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79" w:lineRule="auto"/>
        <w:ind w:left="2880" w:right="0" w:hanging="360"/>
        <w:jc w:val="left"/>
        <w:rPr>
          <w:b w:val="0"/>
          <w:bCs w:val="0"/>
        </w:rPr>
      </w:pPr>
      <w:r w:rsidR="6ECAD809">
        <w:rPr>
          <w:b w:val="0"/>
          <w:bCs w:val="0"/>
        </w:rPr>
        <w:t>Sla</w:t>
      </w:r>
      <w:r w:rsidR="4800EBBC">
        <w:rPr>
          <w:b w:val="0"/>
          <w:bCs w:val="0"/>
        </w:rPr>
        <w:t>m</w:t>
      </w:r>
    </w:p>
    <w:p w:rsidR="4800EBBC" w:rsidP="61AB7C19" w:rsidRDefault="4800EBBC" w14:paraId="4DF609A5" w14:textId="22EB2944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160" w:afterAutospacing="off" w:line="279" w:lineRule="auto"/>
        <w:ind w:left="3600" w:right="0" w:hanging="360"/>
        <w:jc w:val="left"/>
        <w:rPr>
          <w:b w:val="0"/>
          <w:bCs w:val="0"/>
          <w:i w:val="1"/>
          <w:iCs w:val="1"/>
        </w:rPr>
      </w:pPr>
      <w:bookmarkStart w:name="_Int_IWPv0gIO" w:id="1735732945"/>
      <w:r w:rsidRPr="61AB7C19" w:rsidR="4800EBBC">
        <w:rPr>
          <w:b w:val="0"/>
          <w:bCs w:val="0"/>
          <w:i w:val="1"/>
          <w:iCs w:val="1"/>
        </w:rPr>
        <w:t>The Slime</w:t>
      </w:r>
      <w:bookmarkEnd w:id="1735732945"/>
      <w:r w:rsidRPr="61AB7C19" w:rsidR="4800EBBC">
        <w:rPr>
          <w:b w:val="0"/>
          <w:bCs w:val="0"/>
          <w:i w:val="1"/>
          <w:iCs w:val="1"/>
        </w:rPr>
        <w:t xml:space="preserve"> throws its weight at the player.</w:t>
      </w:r>
    </w:p>
    <w:p w:rsidR="1446EA93" w:rsidP="7645D4D7" w:rsidRDefault="1446EA93" w14:paraId="32F8B019" w14:textId="144964B3">
      <w:pPr>
        <w:pStyle w:val="ListParagraph"/>
        <w:numPr>
          <w:ilvl w:val="4"/>
          <w:numId w:val="1"/>
        </w:numPr>
        <w:rPr>
          <w:b w:val="0"/>
          <w:bCs w:val="0"/>
        </w:rPr>
      </w:pPr>
      <w:r w:rsidR="1446EA93">
        <w:rPr>
          <w:b w:val="0"/>
          <w:bCs w:val="0"/>
        </w:rPr>
        <w:t xml:space="preserve">Damage: </w:t>
      </w:r>
      <w:r w:rsidR="40546195">
        <w:rPr>
          <w:b w:val="0"/>
          <w:bCs w:val="0"/>
        </w:rPr>
        <w:t>2</w:t>
      </w:r>
    </w:p>
    <w:p w:rsidR="7645D4D7" w:rsidP="7645D4D7" w:rsidRDefault="7645D4D7" w14:paraId="4A110BAC" w14:textId="3265E0F5">
      <w:pPr>
        <w:pStyle w:val="ListParagraph"/>
        <w:ind w:left="3600"/>
        <w:rPr>
          <w:b w:val="0"/>
          <w:bCs w:val="0"/>
        </w:rPr>
      </w:pPr>
    </w:p>
    <w:p w:rsidR="3586DC05" w:rsidP="7645D4D7" w:rsidRDefault="3586DC05" w14:paraId="381E48F1" w14:textId="0BA8A4D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61AB7C19" w:rsidR="3586DC05">
        <w:rPr>
          <w:b w:val="1"/>
          <w:bCs w:val="1"/>
          <w:sz w:val="28"/>
          <w:szCs w:val="28"/>
        </w:rPr>
        <w:t>Mini-</w:t>
      </w:r>
      <w:r w:rsidRPr="61AB7C19" w:rsidR="7A91E5D9">
        <w:rPr>
          <w:b w:val="1"/>
          <w:bCs w:val="1"/>
          <w:sz w:val="28"/>
          <w:szCs w:val="28"/>
        </w:rPr>
        <w:t>Boss</w:t>
      </w:r>
      <w:r w:rsidRPr="61AB7C19" w:rsidR="44D94FA4">
        <w:rPr>
          <w:b w:val="1"/>
          <w:bCs w:val="1"/>
          <w:sz w:val="28"/>
          <w:szCs w:val="28"/>
        </w:rPr>
        <w:t xml:space="preserve"> 1</w:t>
      </w:r>
      <w:r w:rsidRPr="61AB7C19" w:rsidR="7A91E5D9">
        <w:rPr>
          <w:b w:val="1"/>
          <w:bCs w:val="1"/>
          <w:sz w:val="28"/>
          <w:szCs w:val="28"/>
        </w:rPr>
        <w:t>:</w:t>
      </w:r>
      <w:r w:rsidRPr="61AB7C19" w:rsidR="533EB11E">
        <w:rPr>
          <w:b w:val="1"/>
          <w:bCs w:val="1"/>
          <w:sz w:val="28"/>
          <w:szCs w:val="28"/>
        </w:rPr>
        <w:t xml:space="preserve"> </w:t>
      </w:r>
      <w:r w:rsidRPr="61AB7C19" w:rsidR="5A49EB1B">
        <w:rPr>
          <w:b w:val="1"/>
          <w:bCs w:val="1"/>
          <w:sz w:val="28"/>
          <w:szCs w:val="28"/>
        </w:rPr>
        <w:t>The Golum King</w:t>
      </w:r>
    </w:p>
    <w:p w:rsidR="0E089D79" w:rsidP="7645D4D7" w:rsidRDefault="0E089D79" w14:paraId="0AD53262" w14:textId="7494A6C0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0E089D79">
        <w:rPr>
          <w:b w:val="0"/>
          <w:bCs w:val="0"/>
        </w:rPr>
        <w:t>Health: 50</w:t>
      </w:r>
    </w:p>
    <w:p w:rsidR="7A91E5D9" w:rsidP="7645D4D7" w:rsidRDefault="7A91E5D9" w14:paraId="216E9843" w14:textId="127B2305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7A91E5D9">
        <w:rPr>
          <w:b w:val="0"/>
          <w:bCs w:val="0"/>
        </w:rPr>
        <w:t>Drops</w:t>
      </w:r>
      <w:r w:rsidR="176AD444">
        <w:rPr>
          <w:b w:val="0"/>
          <w:bCs w:val="0"/>
        </w:rPr>
        <w:t>:</w:t>
      </w:r>
      <w:r w:rsidR="038B8878">
        <w:rPr>
          <w:b w:val="0"/>
          <w:bCs w:val="0"/>
        </w:rPr>
        <w:t xml:space="preserve"> </w:t>
      </w:r>
      <w:r w:rsidR="0550603E">
        <w:rPr>
          <w:b w:val="0"/>
          <w:bCs w:val="0"/>
        </w:rPr>
        <w:t>King</w:t>
      </w:r>
      <w:r w:rsidR="33BF7F4B">
        <w:rPr>
          <w:b w:val="0"/>
          <w:bCs w:val="0"/>
        </w:rPr>
        <w:t xml:space="preserve">’s </w:t>
      </w:r>
      <w:r w:rsidR="038B8878">
        <w:rPr>
          <w:b w:val="0"/>
          <w:bCs w:val="0"/>
        </w:rPr>
        <w:t>Key</w:t>
      </w:r>
      <w:r w:rsidR="0E6831EC">
        <w:rPr>
          <w:b w:val="0"/>
          <w:bCs w:val="0"/>
        </w:rPr>
        <w:t>, 2</w:t>
      </w:r>
      <w:r w:rsidR="32C67D17">
        <w:rPr>
          <w:b w:val="0"/>
          <w:bCs w:val="0"/>
        </w:rPr>
        <w:t>5</w:t>
      </w:r>
      <w:r w:rsidR="0E6831EC">
        <w:rPr>
          <w:b w:val="0"/>
          <w:bCs w:val="0"/>
        </w:rPr>
        <w:t xml:space="preserve"> Coins, Full Health Potion</w:t>
      </w:r>
      <w:r w:rsidR="12CA227B">
        <w:rPr>
          <w:b w:val="0"/>
          <w:bCs w:val="0"/>
        </w:rPr>
        <w:t>, Sticky Boots (walk on walls)</w:t>
      </w:r>
    </w:p>
    <w:p w:rsidR="5336759A" w:rsidP="61AB7C19" w:rsidRDefault="5336759A" w14:paraId="3CD5D9F2" w14:textId="2A74C99C">
      <w:pPr>
        <w:pStyle w:val="ListParagraph"/>
        <w:numPr>
          <w:ilvl w:val="2"/>
          <w:numId w:val="1"/>
        </w:numPr>
        <w:rPr>
          <w:b w:val="0"/>
          <w:bCs w:val="0"/>
          <w:u w:val="none"/>
        </w:rPr>
      </w:pPr>
      <w:r w:rsidRPr="61AB7C19" w:rsidR="193696BF">
        <w:rPr>
          <w:b w:val="1"/>
          <w:bCs w:val="1"/>
          <w:u w:val="single"/>
        </w:rPr>
        <w:t>Attacks</w:t>
      </w:r>
      <w:r w:rsidRPr="61AB7C19" w:rsidR="2F7A4919">
        <w:rPr>
          <w:b w:val="1"/>
          <w:bCs w:val="1"/>
          <w:u w:val="single"/>
        </w:rPr>
        <w:t>:</w:t>
      </w:r>
    </w:p>
    <w:p w:rsidR="5336759A" w:rsidP="7645D4D7" w:rsidRDefault="5336759A" w14:paraId="43D15457" w14:textId="5B6BB766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5336759A">
        <w:rPr>
          <w:b w:val="0"/>
          <w:bCs w:val="0"/>
          <w:u w:val="none"/>
        </w:rPr>
        <w:t>Slam</w:t>
      </w:r>
    </w:p>
    <w:p w:rsidR="7666F14F" w:rsidP="61AB7C19" w:rsidRDefault="7666F14F" w14:paraId="7FF695BE" w14:textId="04DE1A32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  <w:u w:val="none"/>
        </w:rPr>
      </w:pPr>
      <w:r w:rsidRPr="61AB7C19" w:rsidR="7666F14F">
        <w:rPr>
          <w:b w:val="0"/>
          <w:bCs w:val="0"/>
          <w:i w:val="1"/>
          <w:iCs w:val="1"/>
          <w:u w:val="none"/>
        </w:rPr>
        <w:t xml:space="preserve">The </w:t>
      </w:r>
      <w:r w:rsidRPr="61AB7C19" w:rsidR="0FE63B9D">
        <w:rPr>
          <w:b w:val="0"/>
          <w:bCs w:val="0"/>
          <w:i w:val="1"/>
          <w:iCs w:val="1"/>
          <w:u w:val="none"/>
        </w:rPr>
        <w:t>Golum King</w:t>
      </w:r>
      <w:r w:rsidRPr="61AB7C19" w:rsidR="7666F14F">
        <w:rPr>
          <w:b w:val="0"/>
          <w:bCs w:val="0"/>
          <w:i w:val="1"/>
          <w:iCs w:val="1"/>
          <w:u w:val="none"/>
        </w:rPr>
        <w:t xml:space="preserve"> slams the ground around it if the player stays too close for too long.</w:t>
      </w:r>
    </w:p>
    <w:p w:rsidR="7666F14F" w:rsidP="7645D4D7" w:rsidRDefault="7666F14F" w14:paraId="2E1BC390" w14:textId="6751186A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  <w:u w:val="none"/>
        </w:rPr>
      </w:pPr>
      <w:r w:rsidRPr="61AB7C19" w:rsidR="7666F14F">
        <w:rPr>
          <w:b w:val="0"/>
          <w:bCs w:val="0"/>
          <w:i w:val="1"/>
          <w:iCs w:val="1"/>
          <w:u w:val="none"/>
        </w:rPr>
        <w:t>Damage: 10</w:t>
      </w:r>
    </w:p>
    <w:p w:rsidR="65C554D4" w:rsidP="61AB7C19" w:rsidRDefault="65C554D4" w14:paraId="148154AC" w14:textId="65E4E98A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79" w:lineRule="auto"/>
        <w:ind w:left="2880" w:right="0" w:hanging="360"/>
        <w:jc w:val="left"/>
        <w:rPr>
          <w:b w:val="0"/>
          <w:bCs w:val="0"/>
          <w:u w:val="none"/>
        </w:rPr>
      </w:pPr>
      <w:r w:rsidR="65C554D4">
        <w:rPr>
          <w:b w:val="0"/>
          <w:bCs w:val="0"/>
          <w:u w:val="none"/>
        </w:rPr>
        <w:t>Summon</w:t>
      </w:r>
    </w:p>
    <w:p w:rsidR="7666F14F" w:rsidP="61AB7C19" w:rsidRDefault="7666F14F" w14:paraId="7D3EC9AC" w14:textId="0580C92D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  <w:u w:val="none"/>
        </w:rPr>
      </w:pPr>
      <w:r w:rsidRPr="61AB7C19" w:rsidR="7666F14F">
        <w:rPr>
          <w:b w:val="0"/>
          <w:bCs w:val="0"/>
          <w:i w:val="1"/>
          <w:iCs w:val="1"/>
          <w:u w:val="none"/>
        </w:rPr>
        <w:t xml:space="preserve">The </w:t>
      </w:r>
      <w:r w:rsidRPr="61AB7C19" w:rsidR="5C621A99">
        <w:rPr>
          <w:b w:val="0"/>
          <w:bCs w:val="0"/>
          <w:i w:val="1"/>
          <w:iCs w:val="1"/>
          <w:u w:val="none"/>
        </w:rPr>
        <w:t>Golum</w:t>
      </w:r>
      <w:r w:rsidRPr="61AB7C19" w:rsidR="5C621A99">
        <w:rPr>
          <w:b w:val="0"/>
          <w:bCs w:val="0"/>
          <w:i w:val="1"/>
          <w:iCs w:val="1"/>
          <w:u w:val="none"/>
        </w:rPr>
        <w:t xml:space="preserve"> King</w:t>
      </w:r>
      <w:r w:rsidRPr="61AB7C19" w:rsidR="7666F14F">
        <w:rPr>
          <w:b w:val="0"/>
          <w:bCs w:val="0"/>
          <w:i w:val="1"/>
          <w:iCs w:val="1"/>
          <w:u w:val="none"/>
        </w:rPr>
        <w:t xml:space="preserve"> summons a </w:t>
      </w:r>
      <w:r w:rsidRPr="61AB7C19" w:rsidR="7666F14F">
        <w:rPr>
          <w:b w:val="0"/>
          <w:bCs w:val="0"/>
          <w:i w:val="1"/>
          <w:iCs w:val="1"/>
          <w:u w:val="none"/>
        </w:rPr>
        <w:t>G</w:t>
      </w:r>
      <w:r w:rsidRPr="61AB7C19" w:rsidR="6B1B53CE">
        <w:rPr>
          <w:b w:val="0"/>
          <w:bCs w:val="0"/>
          <w:i w:val="1"/>
          <w:iCs w:val="1"/>
          <w:u w:val="none"/>
        </w:rPr>
        <w:t>olum</w:t>
      </w:r>
      <w:r w:rsidRPr="61AB7C19" w:rsidR="7666F14F">
        <w:rPr>
          <w:b w:val="0"/>
          <w:bCs w:val="0"/>
          <w:i w:val="1"/>
          <w:iCs w:val="1"/>
          <w:u w:val="none"/>
        </w:rPr>
        <w:t xml:space="preserve"> </w:t>
      </w:r>
      <w:r w:rsidRPr="61AB7C19" w:rsidR="7666F14F">
        <w:rPr>
          <w:b w:val="0"/>
          <w:bCs w:val="0"/>
          <w:i w:val="1"/>
          <w:iCs w:val="1"/>
          <w:u w:val="none"/>
        </w:rPr>
        <w:t xml:space="preserve">to </w:t>
      </w:r>
      <w:r w:rsidRPr="61AB7C19" w:rsidR="7666F14F">
        <w:rPr>
          <w:b w:val="0"/>
          <w:bCs w:val="0"/>
          <w:i w:val="1"/>
          <w:iCs w:val="1"/>
          <w:u w:val="none"/>
        </w:rPr>
        <w:t>as</w:t>
      </w:r>
      <w:r w:rsidRPr="61AB7C19" w:rsidR="7666F14F">
        <w:rPr>
          <w:b w:val="0"/>
          <w:bCs w:val="0"/>
          <w:i w:val="1"/>
          <w:iCs w:val="1"/>
          <w:u w:val="none"/>
        </w:rPr>
        <w:t>sist</w:t>
      </w:r>
      <w:r w:rsidRPr="61AB7C19" w:rsidR="7666F14F">
        <w:rPr>
          <w:b w:val="0"/>
          <w:bCs w:val="0"/>
          <w:i w:val="1"/>
          <w:iCs w:val="1"/>
          <w:u w:val="none"/>
        </w:rPr>
        <w:t xml:space="preserve"> in fighting the player.</w:t>
      </w:r>
    </w:p>
    <w:p w:rsidR="61AB7C19" w:rsidP="61AB7C19" w:rsidRDefault="61AB7C19" w14:paraId="66F6E0D1" w14:textId="47AAEC6B">
      <w:pPr>
        <w:pStyle w:val="Normal"/>
        <w:rPr>
          <w:b w:val="0"/>
          <w:bCs w:val="0"/>
          <w:i w:val="1"/>
          <w:iCs w:val="1"/>
          <w:u w:val="none"/>
        </w:rPr>
      </w:pPr>
    </w:p>
    <w:p w:rsidR="61AB7C19" w:rsidP="61AB7C19" w:rsidRDefault="61AB7C19" w14:paraId="13CDC5F5" w14:textId="7EE894EA">
      <w:pPr>
        <w:pStyle w:val="Normal"/>
        <w:rPr>
          <w:b w:val="0"/>
          <w:bCs w:val="0"/>
          <w:i w:val="1"/>
          <w:iCs w:val="1"/>
          <w:u w:val="none"/>
        </w:rPr>
      </w:pPr>
    </w:p>
    <w:p w:rsidR="6CE68334" w:rsidP="7645D4D7" w:rsidRDefault="6CE68334" w14:paraId="3826107D" w14:textId="12348329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645D4D7" w:rsidR="6CE68334">
        <w:rPr>
          <w:b w:val="1"/>
          <w:bCs w:val="1"/>
          <w:sz w:val="28"/>
          <w:szCs w:val="28"/>
        </w:rPr>
        <w:t>Area</w:t>
      </w:r>
      <w:r w:rsidRPr="7645D4D7" w:rsidR="59457786">
        <w:rPr>
          <w:b w:val="1"/>
          <w:bCs w:val="1"/>
          <w:sz w:val="28"/>
          <w:szCs w:val="28"/>
        </w:rPr>
        <w:t xml:space="preserve"> 2:</w:t>
      </w:r>
      <w:r w:rsidRPr="7645D4D7" w:rsidR="57BD14D0">
        <w:rPr>
          <w:b w:val="1"/>
          <w:bCs w:val="1"/>
          <w:sz w:val="28"/>
          <w:szCs w:val="28"/>
        </w:rPr>
        <w:t xml:space="preserve"> </w:t>
      </w:r>
      <w:r w:rsidRPr="7645D4D7" w:rsidR="601880E9">
        <w:rPr>
          <w:b w:val="1"/>
          <w:bCs w:val="1"/>
          <w:sz w:val="28"/>
          <w:szCs w:val="28"/>
        </w:rPr>
        <w:t>Underground Forest</w:t>
      </w:r>
      <w:r w:rsidRPr="7645D4D7" w:rsidR="646C5E0C">
        <w:rPr>
          <w:b w:val="1"/>
          <w:bCs w:val="1"/>
          <w:sz w:val="28"/>
          <w:szCs w:val="28"/>
        </w:rPr>
        <w:t xml:space="preserve"> (player damage increase </w:t>
      </w:r>
      <w:r w:rsidRPr="7645D4D7" w:rsidR="6806E343">
        <w:rPr>
          <w:b w:val="1"/>
          <w:bCs w:val="1"/>
          <w:sz w:val="28"/>
          <w:szCs w:val="28"/>
        </w:rPr>
        <w:t>too</w:t>
      </w:r>
      <w:r w:rsidRPr="7645D4D7" w:rsidR="646C5E0C">
        <w:rPr>
          <w:b w:val="1"/>
          <w:bCs w:val="1"/>
          <w:sz w:val="28"/>
          <w:szCs w:val="28"/>
        </w:rPr>
        <w:t xml:space="preserve"> 2ish</w:t>
      </w:r>
      <w:r w:rsidRPr="7645D4D7" w:rsidR="646C5E0C">
        <w:rPr>
          <w:b w:val="1"/>
          <w:bCs w:val="1"/>
          <w:sz w:val="28"/>
          <w:szCs w:val="28"/>
        </w:rPr>
        <w:t>)</w:t>
      </w:r>
    </w:p>
    <w:p w:rsidR="331B8D9E" w:rsidP="7645D4D7" w:rsidRDefault="331B8D9E" w14:paraId="7677DC52" w14:textId="1CE83FB4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31B8D9E">
        <w:rPr>
          <w:b w:val="0"/>
          <w:bCs w:val="0"/>
        </w:rPr>
        <w:t xml:space="preserve">Dire </w:t>
      </w:r>
      <w:r w:rsidR="7B1DE463">
        <w:rPr>
          <w:b w:val="0"/>
          <w:bCs w:val="0"/>
        </w:rPr>
        <w:t>Wolf</w:t>
      </w:r>
      <w:r w:rsidR="508FD748">
        <w:rPr>
          <w:b w:val="0"/>
          <w:bCs w:val="0"/>
        </w:rPr>
        <w:t>:</w:t>
      </w:r>
    </w:p>
    <w:p w:rsidR="4B0854A0" w:rsidP="7645D4D7" w:rsidRDefault="4B0854A0" w14:paraId="62A905C2" w14:textId="06FD7848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4B0854A0">
        <w:rPr>
          <w:b w:val="0"/>
          <w:bCs w:val="0"/>
        </w:rPr>
        <w:t>Health: 6</w:t>
      </w:r>
    </w:p>
    <w:p w:rsidR="13E75849" w:rsidP="7645D4D7" w:rsidRDefault="13E75849" w14:paraId="1AB66B20" w14:textId="264C29EA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13E75849">
        <w:rPr>
          <w:b w:val="0"/>
          <w:bCs w:val="0"/>
        </w:rPr>
        <w:t>Drops: 5 Coins</w:t>
      </w:r>
    </w:p>
    <w:p w:rsidR="13E75849" w:rsidP="7645D4D7" w:rsidRDefault="13E75849" w14:paraId="71B03D40" w14:textId="7B48E7DE">
      <w:pPr>
        <w:pStyle w:val="ListParagraph"/>
        <w:numPr>
          <w:ilvl w:val="2"/>
          <w:numId w:val="1"/>
        </w:numPr>
        <w:rPr>
          <w:b w:val="1"/>
          <w:bCs w:val="1"/>
          <w:u w:val="single"/>
        </w:rPr>
      </w:pPr>
      <w:r w:rsidRPr="7645D4D7" w:rsidR="13E75849">
        <w:rPr>
          <w:b w:val="1"/>
          <w:bCs w:val="1"/>
          <w:u w:val="single"/>
        </w:rPr>
        <w:t>Attacks</w:t>
      </w:r>
    </w:p>
    <w:p w:rsidR="13E75849" w:rsidP="7645D4D7" w:rsidRDefault="13E75849" w14:paraId="70990A05" w14:textId="551FF114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13E75849">
        <w:rPr>
          <w:b w:val="0"/>
          <w:bCs w:val="0"/>
          <w:u w:val="none"/>
        </w:rPr>
        <w:t>Bite</w:t>
      </w:r>
    </w:p>
    <w:p w:rsidR="13E75849" w:rsidP="7645D4D7" w:rsidRDefault="13E75849" w14:paraId="3D2A878E" w14:textId="173B1F11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  <w:u w:val="none"/>
        </w:rPr>
      </w:pPr>
      <w:r w:rsidRPr="7645D4D7" w:rsidR="13E75849">
        <w:rPr>
          <w:b w:val="0"/>
          <w:bCs w:val="0"/>
          <w:i w:val="1"/>
          <w:iCs w:val="1"/>
          <w:u w:val="none"/>
        </w:rPr>
        <w:t>The</w:t>
      </w:r>
      <w:r w:rsidRPr="7645D4D7" w:rsidR="28153C64">
        <w:rPr>
          <w:b w:val="0"/>
          <w:bCs w:val="0"/>
          <w:i w:val="1"/>
          <w:iCs w:val="1"/>
          <w:u w:val="none"/>
        </w:rPr>
        <w:t xml:space="preserve"> Dire W</w:t>
      </w:r>
      <w:r w:rsidRPr="7645D4D7" w:rsidR="13E75849">
        <w:rPr>
          <w:b w:val="0"/>
          <w:bCs w:val="0"/>
          <w:i w:val="1"/>
          <w:iCs w:val="1"/>
          <w:u w:val="none"/>
        </w:rPr>
        <w:t>olf jumps at the player and bites them before retreating a step.</w:t>
      </w:r>
    </w:p>
    <w:p w:rsidR="13E75849" w:rsidP="7645D4D7" w:rsidRDefault="13E75849" w14:paraId="137F876B" w14:textId="34D94030">
      <w:pPr>
        <w:pStyle w:val="ListParagraph"/>
        <w:numPr>
          <w:ilvl w:val="4"/>
          <w:numId w:val="1"/>
        </w:numPr>
        <w:rPr>
          <w:b w:val="0"/>
          <w:bCs w:val="0"/>
          <w:i w:val="0"/>
          <w:iCs w:val="0"/>
          <w:u w:val="none"/>
        </w:rPr>
      </w:pPr>
      <w:r w:rsidRPr="7645D4D7" w:rsidR="13E75849">
        <w:rPr>
          <w:b w:val="0"/>
          <w:bCs w:val="0"/>
          <w:i w:val="0"/>
          <w:iCs w:val="0"/>
          <w:u w:val="none"/>
        </w:rPr>
        <w:t xml:space="preserve">Damage: </w:t>
      </w:r>
      <w:r w:rsidRPr="7645D4D7" w:rsidR="6F38A5E0">
        <w:rPr>
          <w:b w:val="0"/>
          <w:bCs w:val="0"/>
          <w:i w:val="0"/>
          <w:iCs w:val="0"/>
          <w:u w:val="none"/>
        </w:rPr>
        <w:t>6</w:t>
      </w:r>
    </w:p>
    <w:p w:rsidR="54EAE79B" w:rsidP="7645D4D7" w:rsidRDefault="54EAE79B" w14:paraId="2E92A925" w14:textId="160C8C7C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4EAE79B">
        <w:rPr>
          <w:b w:val="0"/>
          <w:bCs w:val="0"/>
        </w:rPr>
        <w:t>Ent</w:t>
      </w:r>
      <w:r w:rsidR="4726DD87">
        <w:rPr>
          <w:b w:val="0"/>
          <w:bCs w:val="0"/>
        </w:rPr>
        <w:t xml:space="preserve"> </w:t>
      </w:r>
      <w:r w:rsidR="54EAE79B">
        <w:rPr>
          <w:b w:val="0"/>
          <w:bCs w:val="0"/>
        </w:rPr>
        <w:t>(</w:t>
      </w:r>
      <w:r w:rsidR="2249C83B">
        <w:rPr>
          <w:b w:val="0"/>
          <w:bCs w:val="0"/>
        </w:rPr>
        <w:t>Flying</w:t>
      </w:r>
      <w:r w:rsidR="54EAE79B">
        <w:rPr>
          <w:b w:val="0"/>
          <w:bCs w:val="0"/>
        </w:rPr>
        <w:t xml:space="preserve"> Tree):</w:t>
      </w:r>
    </w:p>
    <w:p w:rsidR="3503B6F1" w:rsidP="7645D4D7" w:rsidRDefault="3503B6F1" w14:paraId="400FDCD5" w14:textId="44D2E772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3503B6F1">
        <w:rPr>
          <w:b w:val="0"/>
          <w:bCs w:val="0"/>
        </w:rPr>
        <w:t>Health: 10</w:t>
      </w:r>
    </w:p>
    <w:p w:rsidR="3503B6F1" w:rsidP="7645D4D7" w:rsidRDefault="3503B6F1" w14:paraId="1285E634" w14:textId="46A91713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3503B6F1">
        <w:rPr>
          <w:b w:val="0"/>
          <w:bCs w:val="0"/>
        </w:rPr>
        <w:t>Drops: 7 Coins</w:t>
      </w:r>
    </w:p>
    <w:p w:rsidR="3503B6F1" w:rsidP="7645D4D7" w:rsidRDefault="3503B6F1" w14:paraId="46279900" w14:textId="46D54100">
      <w:pPr>
        <w:pStyle w:val="ListParagraph"/>
        <w:numPr>
          <w:ilvl w:val="2"/>
          <w:numId w:val="1"/>
        </w:numPr>
        <w:rPr>
          <w:b w:val="1"/>
          <w:bCs w:val="1"/>
          <w:i w:val="0"/>
          <w:iCs w:val="0"/>
          <w:u w:val="single"/>
        </w:rPr>
      </w:pPr>
      <w:r w:rsidRPr="7645D4D7" w:rsidR="3503B6F1">
        <w:rPr>
          <w:b w:val="1"/>
          <w:bCs w:val="1"/>
          <w:i w:val="0"/>
          <w:iCs w:val="0"/>
          <w:u w:val="single"/>
        </w:rPr>
        <w:t>Attacks</w:t>
      </w:r>
    </w:p>
    <w:p w:rsidR="3503B6F1" w:rsidP="7645D4D7" w:rsidRDefault="3503B6F1" w14:paraId="40B06CC5" w14:textId="4AE83F13">
      <w:pPr>
        <w:pStyle w:val="ListParagraph"/>
        <w:numPr>
          <w:ilvl w:val="3"/>
          <w:numId w:val="1"/>
        </w:numPr>
        <w:rPr>
          <w:b w:val="0"/>
          <w:bCs w:val="0"/>
          <w:i w:val="0"/>
          <w:iCs w:val="0"/>
          <w:u w:val="none"/>
        </w:rPr>
      </w:pPr>
      <w:r w:rsidRPr="7645D4D7" w:rsidR="3503B6F1">
        <w:rPr>
          <w:b w:val="0"/>
          <w:bCs w:val="0"/>
          <w:i w:val="0"/>
          <w:iCs w:val="0"/>
          <w:u w:val="none"/>
        </w:rPr>
        <w:t>Bark Slam</w:t>
      </w:r>
    </w:p>
    <w:p w:rsidR="3503B6F1" w:rsidP="7645D4D7" w:rsidRDefault="3503B6F1" w14:paraId="313B2F26" w14:textId="5D6CA470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  <w:u w:val="none"/>
        </w:rPr>
      </w:pPr>
      <w:r w:rsidRPr="7645D4D7" w:rsidR="3503B6F1">
        <w:rPr>
          <w:b w:val="0"/>
          <w:bCs w:val="0"/>
          <w:i w:val="1"/>
          <w:iCs w:val="1"/>
          <w:u w:val="none"/>
        </w:rPr>
        <w:t>The Ent slams down a limb at the player</w:t>
      </w:r>
    </w:p>
    <w:p w:rsidR="3503B6F1" w:rsidP="7645D4D7" w:rsidRDefault="3503B6F1" w14:paraId="4E6E9F84" w14:textId="6D761CCB">
      <w:pPr>
        <w:pStyle w:val="ListParagraph"/>
        <w:numPr>
          <w:ilvl w:val="4"/>
          <w:numId w:val="1"/>
        </w:numPr>
        <w:rPr>
          <w:b w:val="0"/>
          <w:bCs w:val="0"/>
          <w:i w:val="0"/>
          <w:iCs w:val="0"/>
          <w:u w:val="none"/>
        </w:rPr>
      </w:pPr>
      <w:r w:rsidRPr="7645D4D7" w:rsidR="3503B6F1">
        <w:rPr>
          <w:b w:val="0"/>
          <w:bCs w:val="0"/>
          <w:i w:val="0"/>
          <w:iCs w:val="0"/>
          <w:u w:val="none"/>
        </w:rPr>
        <w:t>Damage: 8</w:t>
      </w:r>
    </w:p>
    <w:p w:rsidR="7DC26E07" w:rsidP="7645D4D7" w:rsidRDefault="7DC26E07" w14:paraId="68B3C375" w14:textId="0822A5BD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7DC26E07">
        <w:rPr>
          <w:b w:val="0"/>
          <w:bCs w:val="0"/>
        </w:rPr>
        <w:t>L</w:t>
      </w:r>
      <w:r w:rsidR="71834EF4">
        <w:rPr>
          <w:b w:val="0"/>
          <w:bCs w:val="0"/>
        </w:rPr>
        <w:t>iving Mushroom</w:t>
      </w:r>
      <w:r w:rsidR="7345B598">
        <w:rPr>
          <w:b w:val="0"/>
          <w:bCs w:val="0"/>
        </w:rPr>
        <w:t>:</w:t>
      </w:r>
    </w:p>
    <w:p w:rsidR="7345B598" w:rsidP="7645D4D7" w:rsidRDefault="7345B598" w14:paraId="6F88B996" w14:textId="7ED2E16A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7345B598">
        <w:rPr>
          <w:b w:val="0"/>
          <w:bCs w:val="0"/>
        </w:rPr>
        <w:t>Health: 4</w:t>
      </w:r>
    </w:p>
    <w:p w:rsidR="7345B598" w:rsidP="7645D4D7" w:rsidRDefault="7345B598" w14:paraId="35F7A4EE" w14:textId="58F74C4B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7345B598">
        <w:rPr>
          <w:b w:val="0"/>
          <w:bCs w:val="0"/>
        </w:rPr>
        <w:t>Drops: 3 Coins</w:t>
      </w:r>
    </w:p>
    <w:p w:rsidR="7345B598" w:rsidP="7645D4D7" w:rsidRDefault="7345B598" w14:paraId="30E727CE" w14:textId="07FFD4E6">
      <w:pPr>
        <w:pStyle w:val="ListParagraph"/>
        <w:numPr>
          <w:ilvl w:val="2"/>
          <w:numId w:val="1"/>
        </w:numPr>
        <w:rPr>
          <w:b w:val="1"/>
          <w:bCs w:val="1"/>
          <w:u w:val="single"/>
        </w:rPr>
      </w:pPr>
      <w:r w:rsidRPr="7645D4D7" w:rsidR="7345B598">
        <w:rPr>
          <w:b w:val="1"/>
          <w:bCs w:val="1"/>
          <w:u w:val="single"/>
        </w:rPr>
        <w:t>Attacks:</w:t>
      </w:r>
    </w:p>
    <w:p w:rsidR="7345B598" w:rsidP="7645D4D7" w:rsidRDefault="7345B598" w14:paraId="424CC768" w14:textId="108D5FA0">
      <w:pPr>
        <w:pStyle w:val="ListParagraph"/>
        <w:numPr>
          <w:ilvl w:val="3"/>
          <w:numId w:val="1"/>
        </w:numPr>
        <w:rPr>
          <w:b w:val="0"/>
          <w:bCs w:val="0"/>
          <w:u w:val="none"/>
        </w:rPr>
      </w:pPr>
      <w:r w:rsidR="7345B598">
        <w:rPr>
          <w:b w:val="0"/>
          <w:bCs w:val="0"/>
          <w:u w:val="none"/>
        </w:rPr>
        <w:t>Tongue Wallop</w:t>
      </w:r>
    </w:p>
    <w:p w:rsidR="7345B598" w:rsidP="7645D4D7" w:rsidRDefault="7345B598" w14:paraId="2332F551" w14:textId="48E016F6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  <w:u w:val="none"/>
        </w:rPr>
      </w:pPr>
      <w:r w:rsidRPr="7645D4D7" w:rsidR="7345B598">
        <w:rPr>
          <w:b w:val="0"/>
          <w:bCs w:val="0"/>
          <w:i w:val="1"/>
          <w:iCs w:val="1"/>
          <w:u w:val="none"/>
        </w:rPr>
        <w:t xml:space="preserve">The </w:t>
      </w:r>
      <w:r w:rsidRPr="7645D4D7" w:rsidR="2FD31411">
        <w:rPr>
          <w:b w:val="0"/>
          <w:bCs w:val="0"/>
          <w:i w:val="1"/>
          <w:iCs w:val="1"/>
          <w:u w:val="none"/>
        </w:rPr>
        <w:t xml:space="preserve">Leaping </w:t>
      </w:r>
      <w:r w:rsidRPr="7645D4D7" w:rsidR="7345B598">
        <w:rPr>
          <w:b w:val="0"/>
          <w:bCs w:val="0"/>
          <w:i w:val="1"/>
          <w:iCs w:val="1"/>
          <w:u w:val="none"/>
        </w:rPr>
        <w:t>Frog</w:t>
      </w:r>
      <w:r w:rsidRPr="7645D4D7" w:rsidR="44740B35">
        <w:rPr>
          <w:b w:val="0"/>
          <w:bCs w:val="0"/>
          <w:i w:val="1"/>
          <w:iCs w:val="1"/>
          <w:u w:val="none"/>
        </w:rPr>
        <w:t xml:space="preserve"> hops towards the player before sticking out its tongue horizontally to hit the player.</w:t>
      </w:r>
    </w:p>
    <w:p w:rsidR="44740B35" w:rsidP="7645D4D7" w:rsidRDefault="44740B35" w14:paraId="0D08F913" w14:textId="70E42CBC">
      <w:pPr>
        <w:pStyle w:val="ListParagraph"/>
        <w:numPr>
          <w:ilvl w:val="4"/>
          <w:numId w:val="1"/>
        </w:numPr>
        <w:rPr>
          <w:b w:val="0"/>
          <w:bCs w:val="0"/>
          <w:i w:val="1"/>
          <w:iCs w:val="1"/>
          <w:u w:val="none"/>
        </w:rPr>
      </w:pPr>
      <w:r w:rsidRPr="7645D4D7" w:rsidR="44740B35">
        <w:rPr>
          <w:b w:val="0"/>
          <w:bCs w:val="0"/>
          <w:i w:val="1"/>
          <w:iCs w:val="1"/>
          <w:u w:val="none"/>
        </w:rPr>
        <w:t>Damage: 4</w:t>
      </w:r>
    </w:p>
    <w:p w:rsidR="7645D4D7" w:rsidP="7645D4D7" w:rsidRDefault="7645D4D7" w14:paraId="361EFF07" w14:textId="269201D0">
      <w:pPr>
        <w:pStyle w:val="ListParagraph"/>
        <w:ind w:left="3600"/>
        <w:rPr>
          <w:b w:val="0"/>
          <w:bCs w:val="0"/>
          <w:i w:val="1"/>
          <w:iCs w:val="1"/>
          <w:u w:val="none"/>
        </w:rPr>
      </w:pPr>
    </w:p>
    <w:p w:rsidR="472AD498" w:rsidP="7645D4D7" w:rsidRDefault="472AD498" w14:paraId="00814737" w14:textId="30A738B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61AB7C19" w:rsidR="472AD498">
        <w:rPr>
          <w:b w:val="1"/>
          <w:bCs w:val="1"/>
          <w:sz w:val="28"/>
          <w:szCs w:val="28"/>
        </w:rPr>
        <w:t>Mini-</w:t>
      </w:r>
      <w:r w:rsidRPr="61AB7C19" w:rsidR="278297D2">
        <w:rPr>
          <w:b w:val="1"/>
          <w:bCs w:val="1"/>
          <w:sz w:val="28"/>
          <w:szCs w:val="28"/>
        </w:rPr>
        <w:t>Boss 2:</w:t>
      </w:r>
      <w:r w:rsidRPr="61AB7C19" w:rsidR="275E0F45">
        <w:rPr>
          <w:b w:val="1"/>
          <w:bCs w:val="1"/>
          <w:sz w:val="28"/>
          <w:szCs w:val="28"/>
        </w:rPr>
        <w:t xml:space="preserve"> </w:t>
      </w:r>
      <w:r w:rsidRPr="61AB7C19" w:rsidR="35552589">
        <w:rPr>
          <w:b w:val="1"/>
          <w:bCs w:val="1"/>
          <w:sz w:val="28"/>
          <w:szCs w:val="28"/>
        </w:rPr>
        <w:t>Forest Guardian</w:t>
      </w:r>
    </w:p>
    <w:p w:rsidR="056EA366" w:rsidP="7645D4D7" w:rsidRDefault="056EA366" w14:paraId="13C2F783" w14:textId="21A748B4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645D4D7" w:rsidR="056EA366">
        <w:rPr>
          <w:b w:val="0"/>
          <w:bCs w:val="0"/>
          <w:sz w:val="24"/>
          <w:szCs w:val="24"/>
        </w:rPr>
        <w:t>Health: 100</w:t>
      </w:r>
    </w:p>
    <w:p w:rsidR="056EA366" w:rsidP="7645D4D7" w:rsidRDefault="056EA366" w14:paraId="6D813378" w14:textId="23708C69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1AB7C19" w:rsidR="056EA366">
        <w:rPr>
          <w:b w:val="0"/>
          <w:bCs w:val="0"/>
          <w:sz w:val="24"/>
          <w:szCs w:val="24"/>
        </w:rPr>
        <w:t xml:space="preserve">Drops: </w:t>
      </w:r>
      <w:r w:rsidRPr="61AB7C19" w:rsidR="0F1838C3">
        <w:rPr>
          <w:b w:val="0"/>
          <w:bCs w:val="0"/>
          <w:sz w:val="24"/>
          <w:szCs w:val="24"/>
        </w:rPr>
        <w:t>Forest Guardian</w:t>
      </w:r>
      <w:r w:rsidRPr="61AB7C19" w:rsidR="056EA366">
        <w:rPr>
          <w:b w:val="0"/>
          <w:bCs w:val="0"/>
          <w:sz w:val="24"/>
          <w:szCs w:val="24"/>
        </w:rPr>
        <w:t xml:space="preserve"> Key, 50 Coins, </w:t>
      </w:r>
      <w:r w:rsidRPr="61AB7C19" w:rsidR="2B65DCB1">
        <w:rPr>
          <w:b w:val="0"/>
          <w:bCs w:val="0"/>
          <w:sz w:val="24"/>
          <w:szCs w:val="24"/>
        </w:rPr>
        <w:t>Full Health Potion</w:t>
      </w:r>
    </w:p>
    <w:p w:rsidR="6A985A23" w:rsidP="7645D4D7" w:rsidRDefault="6A985A23" w14:paraId="2AFA0066" w14:textId="07F2F83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  <w:u w:val="single"/>
        </w:rPr>
      </w:pPr>
      <w:r w:rsidRPr="7645D4D7" w:rsidR="6A985A23">
        <w:rPr>
          <w:b w:val="1"/>
          <w:bCs w:val="1"/>
          <w:sz w:val="24"/>
          <w:szCs w:val="24"/>
          <w:u w:val="single"/>
        </w:rPr>
        <w:t>Attacks:</w:t>
      </w:r>
    </w:p>
    <w:p w:rsidR="6A985A23" w:rsidP="7645D4D7" w:rsidRDefault="6A985A23" w14:paraId="428D8FA0" w14:textId="729A5766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  <w:u w:val="none"/>
        </w:rPr>
      </w:pPr>
      <w:r w:rsidRPr="7645D4D7" w:rsidR="6A985A23">
        <w:rPr>
          <w:b w:val="0"/>
          <w:bCs w:val="0"/>
          <w:sz w:val="24"/>
          <w:szCs w:val="24"/>
          <w:u w:val="none"/>
        </w:rPr>
        <w:t>Viscous Claws:</w:t>
      </w:r>
    </w:p>
    <w:p w:rsidR="6A985A23" w:rsidP="7645D4D7" w:rsidRDefault="6A985A23" w14:paraId="0F7D81AC" w14:textId="752BC81F">
      <w:pPr>
        <w:pStyle w:val="ListParagraph"/>
        <w:numPr>
          <w:ilvl w:val="3"/>
          <w:numId w:val="1"/>
        </w:numPr>
        <w:rPr>
          <w:b w:val="0"/>
          <w:bCs w:val="0"/>
          <w:i w:val="1"/>
          <w:iCs w:val="1"/>
          <w:sz w:val="24"/>
          <w:szCs w:val="24"/>
          <w:u w:val="none"/>
        </w:rPr>
      </w:pPr>
      <w:r w:rsidRPr="7645D4D7" w:rsidR="6A985A23">
        <w:rPr>
          <w:b w:val="0"/>
          <w:bCs w:val="0"/>
          <w:i w:val="1"/>
          <w:iCs w:val="1"/>
          <w:sz w:val="24"/>
          <w:szCs w:val="24"/>
          <w:u w:val="none"/>
        </w:rPr>
        <w:t>The Grizzly Bear swings wildly in front of itself.</w:t>
      </w:r>
    </w:p>
    <w:p w:rsidR="6A985A23" w:rsidP="7645D4D7" w:rsidRDefault="6A985A23" w14:paraId="7E3D9099" w14:textId="232FF668">
      <w:pPr>
        <w:pStyle w:val="ListParagraph"/>
        <w:numPr>
          <w:ilvl w:val="3"/>
          <w:numId w:val="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7645D4D7" w:rsidR="6A985A23">
        <w:rPr>
          <w:b w:val="0"/>
          <w:bCs w:val="0"/>
          <w:i w:val="0"/>
          <w:iCs w:val="0"/>
          <w:sz w:val="24"/>
          <w:szCs w:val="24"/>
          <w:u w:val="none"/>
        </w:rPr>
        <w:t>Damage: 5</w:t>
      </w:r>
    </w:p>
    <w:p w:rsidR="787B64A6" w:rsidP="7645D4D7" w:rsidRDefault="787B64A6" w14:paraId="22B73595" w14:textId="08F56824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7645D4D7" w:rsidR="787B64A6">
        <w:rPr>
          <w:b w:val="0"/>
          <w:bCs w:val="0"/>
          <w:i w:val="0"/>
          <w:iCs w:val="0"/>
          <w:sz w:val="24"/>
          <w:szCs w:val="24"/>
          <w:u w:val="none"/>
        </w:rPr>
        <w:t>Mighty Roar</w:t>
      </w:r>
    </w:p>
    <w:p w:rsidR="787B64A6" w:rsidP="7645D4D7" w:rsidRDefault="787B64A6" w14:paraId="41E5FE32" w14:textId="67153C07">
      <w:pPr>
        <w:pStyle w:val="ListParagraph"/>
        <w:numPr>
          <w:ilvl w:val="3"/>
          <w:numId w:val="1"/>
        </w:numPr>
        <w:rPr>
          <w:b w:val="0"/>
          <w:bCs w:val="0"/>
          <w:i w:val="1"/>
          <w:iCs w:val="1"/>
          <w:sz w:val="24"/>
          <w:szCs w:val="24"/>
          <w:u w:val="none"/>
        </w:rPr>
      </w:pPr>
      <w:r w:rsidRPr="7645D4D7" w:rsidR="787B64A6">
        <w:rPr>
          <w:b w:val="0"/>
          <w:bCs w:val="0"/>
          <w:i w:val="1"/>
          <w:iCs w:val="1"/>
          <w:sz w:val="24"/>
          <w:szCs w:val="24"/>
          <w:u w:val="none"/>
        </w:rPr>
        <w:t>The Grizzly Bear roars at the player causing shockwaves that damages the player</w:t>
      </w:r>
    </w:p>
    <w:p w:rsidR="787B64A6" w:rsidP="7645D4D7" w:rsidRDefault="787B64A6" w14:paraId="2E484587" w14:textId="7F1A9B52">
      <w:pPr>
        <w:pStyle w:val="ListParagraph"/>
        <w:numPr>
          <w:ilvl w:val="3"/>
          <w:numId w:val="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7645D4D7" w:rsidR="787B64A6">
        <w:rPr>
          <w:b w:val="0"/>
          <w:bCs w:val="0"/>
          <w:i w:val="0"/>
          <w:iCs w:val="0"/>
          <w:sz w:val="24"/>
          <w:szCs w:val="24"/>
          <w:u w:val="none"/>
        </w:rPr>
        <w:t>Damage: 10</w:t>
      </w:r>
    </w:p>
    <w:p w:rsidR="787B64A6" w:rsidP="7645D4D7" w:rsidRDefault="787B64A6" w14:paraId="5C5AFE56" w14:textId="3D475717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7645D4D7" w:rsidR="787B64A6">
        <w:rPr>
          <w:b w:val="0"/>
          <w:bCs w:val="0"/>
          <w:i w:val="0"/>
          <w:iCs w:val="0"/>
          <w:sz w:val="24"/>
          <w:szCs w:val="24"/>
          <w:u w:val="none"/>
        </w:rPr>
        <w:t>Deadly Leap</w:t>
      </w:r>
    </w:p>
    <w:p w:rsidR="787B64A6" w:rsidP="7645D4D7" w:rsidRDefault="787B64A6" w14:paraId="4E8F3C95" w14:textId="0E9B850B">
      <w:pPr>
        <w:pStyle w:val="ListParagraph"/>
        <w:numPr>
          <w:ilvl w:val="3"/>
          <w:numId w:val="1"/>
        </w:numPr>
        <w:rPr>
          <w:b w:val="0"/>
          <w:bCs w:val="0"/>
          <w:i w:val="1"/>
          <w:iCs w:val="1"/>
          <w:sz w:val="24"/>
          <w:szCs w:val="24"/>
          <w:u w:val="none"/>
        </w:rPr>
      </w:pPr>
      <w:r w:rsidRPr="7645D4D7" w:rsidR="787B64A6">
        <w:rPr>
          <w:b w:val="0"/>
          <w:bCs w:val="0"/>
          <w:i w:val="1"/>
          <w:iCs w:val="1"/>
          <w:sz w:val="24"/>
          <w:szCs w:val="24"/>
          <w:u w:val="none"/>
        </w:rPr>
        <w:t xml:space="preserve">The Grizzly Bears </w:t>
      </w:r>
      <w:r w:rsidRPr="7645D4D7" w:rsidR="787B64A6">
        <w:rPr>
          <w:b w:val="0"/>
          <w:bCs w:val="0"/>
          <w:i w:val="1"/>
          <w:iCs w:val="1"/>
          <w:sz w:val="24"/>
          <w:szCs w:val="24"/>
          <w:u w:val="none"/>
        </w:rPr>
        <w:t>attempts</w:t>
      </w:r>
      <w:r w:rsidRPr="7645D4D7" w:rsidR="787B64A6">
        <w:rPr>
          <w:b w:val="0"/>
          <w:bCs w:val="0"/>
          <w:i w:val="1"/>
          <w:iCs w:val="1"/>
          <w:sz w:val="24"/>
          <w:szCs w:val="24"/>
          <w:u w:val="none"/>
        </w:rPr>
        <w:t xml:space="preserve"> to leap onto the player and trap it underneath it’s weight</w:t>
      </w:r>
    </w:p>
    <w:p w:rsidR="787B64A6" w:rsidP="7645D4D7" w:rsidRDefault="787B64A6" w14:paraId="1A9526B4" w14:textId="7EA8EF41">
      <w:pPr>
        <w:pStyle w:val="ListParagraph"/>
        <w:numPr>
          <w:ilvl w:val="3"/>
          <w:numId w:val="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7645D4D7" w:rsidR="787B64A6">
        <w:rPr>
          <w:b w:val="0"/>
          <w:bCs w:val="0"/>
          <w:i w:val="0"/>
          <w:iCs w:val="0"/>
          <w:sz w:val="24"/>
          <w:szCs w:val="24"/>
          <w:u w:val="none"/>
        </w:rPr>
        <w:t>Damage: 15</w:t>
      </w:r>
    </w:p>
    <w:p w:rsidR="0CECBA86" w:rsidP="7645D4D7" w:rsidRDefault="0CECBA86" w14:paraId="74495E49" w14:textId="288946B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645D4D7" w:rsidR="0CECBA86">
        <w:rPr>
          <w:b w:val="1"/>
          <w:bCs w:val="1"/>
          <w:sz w:val="28"/>
          <w:szCs w:val="28"/>
        </w:rPr>
        <w:t>Area</w:t>
      </w:r>
      <w:r w:rsidRPr="7645D4D7" w:rsidR="59457786">
        <w:rPr>
          <w:b w:val="1"/>
          <w:bCs w:val="1"/>
          <w:sz w:val="28"/>
          <w:szCs w:val="28"/>
        </w:rPr>
        <w:t xml:space="preserve"> 3:</w:t>
      </w:r>
      <w:r w:rsidRPr="7645D4D7" w:rsidR="07AF7E81">
        <w:rPr>
          <w:b w:val="1"/>
          <w:bCs w:val="1"/>
          <w:sz w:val="28"/>
          <w:szCs w:val="28"/>
        </w:rPr>
        <w:t xml:space="preserve"> Castle</w:t>
      </w:r>
    </w:p>
    <w:p w:rsidR="4F7E464B" w:rsidP="7645D4D7" w:rsidRDefault="4F7E464B" w14:paraId="56591308" w14:textId="20AB72D4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F7E464B">
        <w:rPr>
          <w:b w:val="0"/>
          <w:bCs w:val="0"/>
        </w:rPr>
        <w:t>Knight</w:t>
      </w:r>
    </w:p>
    <w:p w:rsidR="4F7E464B" w:rsidP="7645D4D7" w:rsidRDefault="4F7E464B" w14:paraId="7A25EA22" w14:textId="5A4447CE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F7E464B">
        <w:rPr>
          <w:b w:val="0"/>
          <w:bCs w:val="0"/>
        </w:rPr>
        <w:t>Archer</w:t>
      </w:r>
    </w:p>
    <w:p w:rsidR="40269D82" w:rsidP="7645D4D7" w:rsidRDefault="40269D82" w14:paraId="4A1787BC" w14:textId="7CAF325F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0269D82">
        <w:rPr>
          <w:b w:val="0"/>
          <w:bCs w:val="0"/>
        </w:rPr>
        <w:t>Sentinel</w:t>
      </w:r>
    </w:p>
    <w:p w:rsidR="4F7E464B" w:rsidP="7645D4D7" w:rsidRDefault="4F7E464B" w14:paraId="754D7A96" w14:textId="178A5B3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645D4D7" w:rsidR="4F7E464B">
        <w:rPr>
          <w:b w:val="1"/>
          <w:bCs w:val="1"/>
          <w:sz w:val="28"/>
          <w:szCs w:val="28"/>
        </w:rPr>
        <w:t xml:space="preserve">Final Boss: The </w:t>
      </w:r>
      <w:r w:rsidRPr="7645D4D7" w:rsidR="0676174B">
        <w:rPr>
          <w:b w:val="1"/>
          <w:bCs w:val="1"/>
          <w:sz w:val="28"/>
          <w:szCs w:val="28"/>
        </w:rPr>
        <w:t>Warden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3e463d0a5064cc0"/>
      <w:footerReference w:type="default" r:id="R34ec8cc68d144f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45D4D7" w:rsidTr="7645D4D7" w14:paraId="75C81377">
      <w:trPr>
        <w:trHeight w:val="300"/>
      </w:trPr>
      <w:tc>
        <w:tcPr>
          <w:tcW w:w="3120" w:type="dxa"/>
          <w:tcMar/>
        </w:tcPr>
        <w:p w:rsidR="7645D4D7" w:rsidP="7645D4D7" w:rsidRDefault="7645D4D7" w14:paraId="16E47309" w14:textId="405872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45D4D7" w:rsidP="7645D4D7" w:rsidRDefault="7645D4D7" w14:paraId="11F7CD71" w14:textId="680FF4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45D4D7" w:rsidP="7645D4D7" w:rsidRDefault="7645D4D7" w14:paraId="42E98891" w14:textId="00476B41">
          <w:pPr>
            <w:pStyle w:val="Header"/>
            <w:bidi w:val="0"/>
            <w:ind w:right="-115"/>
            <w:jc w:val="right"/>
          </w:pPr>
        </w:p>
      </w:tc>
    </w:tr>
  </w:tbl>
  <w:p w:rsidR="7645D4D7" w:rsidP="7645D4D7" w:rsidRDefault="7645D4D7" w14:paraId="54755F21" w14:textId="6210F8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45D4D7" w:rsidTr="7645D4D7" w14:paraId="2B6BB2E1">
      <w:trPr>
        <w:trHeight w:val="300"/>
      </w:trPr>
      <w:tc>
        <w:tcPr>
          <w:tcW w:w="3120" w:type="dxa"/>
          <w:tcMar/>
        </w:tcPr>
        <w:p w:rsidR="7645D4D7" w:rsidP="7645D4D7" w:rsidRDefault="7645D4D7" w14:paraId="2949E421" w14:textId="02A6A3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45D4D7" w:rsidP="7645D4D7" w:rsidRDefault="7645D4D7" w14:paraId="58D81C68" w14:textId="43640E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45D4D7" w:rsidP="7645D4D7" w:rsidRDefault="7645D4D7" w14:paraId="5FDCBF1D" w14:textId="0C271984">
          <w:pPr>
            <w:pStyle w:val="Header"/>
            <w:bidi w:val="0"/>
            <w:ind w:right="-115"/>
            <w:jc w:val="right"/>
          </w:pPr>
        </w:p>
      </w:tc>
    </w:tr>
  </w:tbl>
  <w:p w:rsidR="7645D4D7" w:rsidP="7645D4D7" w:rsidRDefault="7645D4D7" w14:paraId="158CE2FE" w14:textId="29CD4BB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kSXtr+oL4cTAB" int2:id="DMbQYMMQ">
      <int2:state int2:type="AugLoop_Text_Critique" int2:value="Rejected"/>
    </int2:textHash>
    <int2:bookmark int2:bookmarkName="_Int_IWPv0gIO" int2:invalidationBookmarkName="" int2:hashCode="l1GEWsaUo+z4HP" int2:id="m3OiLc1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6d3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8161F"/>
    <w:rsid w:val="00CC21E3"/>
    <w:rsid w:val="0119CF6D"/>
    <w:rsid w:val="033AE225"/>
    <w:rsid w:val="038B8878"/>
    <w:rsid w:val="047629D5"/>
    <w:rsid w:val="048CDF7B"/>
    <w:rsid w:val="04A472AD"/>
    <w:rsid w:val="0550603E"/>
    <w:rsid w:val="056EA366"/>
    <w:rsid w:val="05EF4799"/>
    <w:rsid w:val="0676174B"/>
    <w:rsid w:val="0709B9D4"/>
    <w:rsid w:val="07999A85"/>
    <w:rsid w:val="07AF7E81"/>
    <w:rsid w:val="0826AF7C"/>
    <w:rsid w:val="096E9C9E"/>
    <w:rsid w:val="0AD7FCC6"/>
    <w:rsid w:val="0ADB67E4"/>
    <w:rsid w:val="0B78AE56"/>
    <w:rsid w:val="0C48161F"/>
    <w:rsid w:val="0C990E3D"/>
    <w:rsid w:val="0CECBA86"/>
    <w:rsid w:val="0E089D79"/>
    <w:rsid w:val="0E6831EC"/>
    <w:rsid w:val="0F1838C3"/>
    <w:rsid w:val="0F4F460F"/>
    <w:rsid w:val="0FBF4DD3"/>
    <w:rsid w:val="0FE63B9D"/>
    <w:rsid w:val="0FF21D77"/>
    <w:rsid w:val="11383694"/>
    <w:rsid w:val="11ED0AB0"/>
    <w:rsid w:val="12B9EBA2"/>
    <w:rsid w:val="12CA227B"/>
    <w:rsid w:val="12E0BA5E"/>
    <w:rsid w:val="13E75849"/>
    <w:rsid w:val="1446EA93"/>
    <w:rsid w:val="14B055B5"/>
    <w:rsid w:val="15B6CA59"/>
    <w:rsid w:val="176AD444"/>
    <w:rsid w:val="1783D5EB"/>
    <w:rsid w:val="193696BF"/>
    <w:rsid w:val="1B5AAA0C"/>
    <w:rsid w:val="1D2DD6DD"/>
    <w:rsid w:val="2200131D"/>
    <w:rsid w:val="2238D19E"/>
    <w:rsid w:val="2249C83B"/>
    <w:rsid w:val="229FAF78"/>
    <w:rsid w:val="235C03E0"/>
    <w:rsid w:val="23CA2EC9"/>
    <w:rsid w:val="247FB4C8"/>
    <w:rsid w:val="252D43C7"/>
    <w:rsid w:val="256D3881"/>
    <w:rsid w:val="25F78F20"/>
    <w:rsid w:val="2642BC9A"/>
    <w:rsid w:val="275E0F45"/>
    <w:rsid w:val="278297D2"/>
    <w:rsid w:val="28153C64"/>
    <w:rsid w:val="287FF43E"/>
    <w:rsid w:val="2883B9BA"/>
    <w:rsid w:val="2966892F"/>
    <w:rsid w:val="29BE28DC"/>
    <w:rsid w:val="2B65DCB1"/>
    <w:rsid w:val="2F7A4919"/>
    <w:rsid w:val="2FA6F630"/>
    <w:rsid w:val="2FD31411"/>
    <w:rsid w:val="312E1061"/>
    <w:rsid w:val="312F5CE3"/>
    <w:rsid w:val="32A66550"/>
    <w:rsid w:val="32C67D17"/>
    <w:rsid w:val="331B8D9E"/>
    <w:rsid w:val="33BF7F4B"/>
    <w:rsid w:val="33C5135D"/>
    <w:rsid w:val="34FE0CC9"/>
    <w:rsid w:val="3503B6F1"/>
    <w:rsid w:val="3518450F"/>
    <w:rsid w:val="35552589"/>
    <w:rsid w:val="3586DC05"/>
    <w:rsid w:val="3629CE63"/>
    <w:rsid w:val="387BF1D0"/>
    <w:rsid w:val="38C15537"/>
    <w:rsid w:val="38E6381F"/>
    <w:rsid w:val="397934DE"/>
    <w:rsid w:val="39A9DA94"/>
    <w:rsid w:val="3A0071FD"/>
    <w:rsid w:val="3ADE4C4B"/>
    <w:rsid w:val="3E0E64D6"/>
    <w:rsid w:val="3F1BEB4D"/>
    <w:rsid w:val="40269D82"/>
    <w:rsid w:val="40546195"/>
    <w:rsid w:val="410B7F13"/>
    <w:rsid w:val="411B40CA"/>
    <w:rsid w:val="41488744"/>
    <w:rsid w:val="422A1771"/>
    <w:rsid w:val="42DD4079"/>
    <w:rsid w:val="44740B35"/>
    <w:rsid w:val="44D94FA4"/>
    <w:rsid w:val="4726DD87"/>
    <w:rsid w:val="472AD498"/>
    <w:rsid w:val="47436BFE"/>
    <w:rsid w:val="4800EBBC"/>
    <w:rsid w:val="4950A4B2"/>
    <w:rsid w:val="4990F4D0"/>
    <w:rsid w:val="4B0854A0"/>
    <w:rsid w:val="4B49F649"/>
    <w:rsid w:val="4B78F4F9"/>
    <w:rsid w:val="4D32C94E"/>
    <w:rsid w:val="4E0597F4"/>
    <w:rsid w:val="4E4A2593"/>
    <w:rsid w:val="4EA144F7"/>
    <w:rsid w:val="4EF503FB"/>
    <w:rsid w:val="4F7E464B"/>
    <w:rsid w:val="508FD748"/>
    <w:rsid w:val="5151B88E"/>
    <w:rsid w:val="52E7BFA0"/>
    <w:rsid w:val="5336759A"/>
    <w:rsid w:val="533EB11E"/>
    <w:rsid w:val="5386862C"/>
    <w:rsid w:val="539A363C"/>
    <w:rsid w:val="54EAE79B"/>
    <w:rsid w:val="54F53B22"/>
    <w:rsid w:val="579357E4"/>
    <w:rsid w:val="57BD14D0"/>
    <w:rsid w:val="59457786"/>
    <w:rsid w:val="5A26B1B0"/>
    <w:rsid w:val="5A3CD59E"/>
    <w:rsid w:val="5A49EB1B"/>
    <w:rsid w:val="5A9A3EA8"/>
    <w:rsid w:val="5AA7B91B"/>
    <w:rsid w:val="5BD5A85B"/>
    <w:rsid w:val="5BF3CE5E"/>
    <w:rsid w:val="5C621A99"/>
    <w:rsid w:val="5CC06710"/>
    <w:rsid w:val="5DAF7321"/>
    <w:rsid w:val="5DF3689A"/>
    <w:rsid w:val="5E8B829B"/>
    <w:rsid w:val="5F33AE26"/>
    <w:rsid w:val="5FE31FB7"/>
    <w:rsid w:val="601880E9"/>
    <w:rsid w:val="60656A9D"/>
    <w:rsid w:val="608AA41C"/>
    <w:rsid w:val="611F1D3E"/>
    <w:rsid w:val="61AB7C19"/>
    <w:rsid w:val="6334D3B4"/>
    <w:rsid w:val="646C5E0C"/>
    <w:rsid w:val="6478499F"/>
    <w:rsid w:val="649E4232"/>
    <w:rsid w:val="654AFC56"/>
    <w:rsid w:val="655836B2"/>
    <w:rsid w:val="65C554D4"/>
    <w:rsid w:val="6806E343"/>
    <w:rsid w:val="68793721"/>
    <w:rsid w:val="6A985A23"/>
    <w:rsid w:val="6B1B53CE"/>
    <w:rsid w:val="6CE68334"/>
    <w:rsid w:val="6DADDA61"/>
    <w:rsid w:val="6DC29AB8"/>
    <w:rsid w:val="6ECAD809"/>
    <w:rsid w:val="6F38A5E0"/>
    <w:rsid w:val="71049524"/>
    <w:rsid w:val="71296E5D"/>
    <w:rsid w:val="71834EF4"/>
    <w:rsid w:val="7227CCDF"/>
    <w:rsid w:val="7345B598"/>
    <w:rsid w:val="734A2485"/>
    <w:rsid w:val="740AA2C9"/>
    <w:rsid w:val="7476F38B"/>
    <w:rsid w:val="74F3F1C8"/>
    <w:rsid w:val="7645D4D7"/>
    <w:rsid w:val="7666F14F"/>
    <w:rsid w:val="76D1CC4E"/>
    <w:rsid w:val="772E9392"/>
    <w:rsid w:val="77FFF53C"/>
    <w:rsid w:val="787B64A6"/>
    <w:rsid w:val="7893E750"/>
    <w:rsid w:val="78F9D06F"/>
    <w:rsid w:val="799EC346"/>
    <w:rsid w:val="7A265B6E"/>
    <w:rsid w:val="7A91E5D9"/>
    <w:rsid w:val="7ABDB46D"/>
    <w:rsid w:val="7B0A4D02"/>
    <w:rsid w:val="7B1DE463"/>
    <w:rsid w:val="7DA52753"/>
    <w:rsid w:val="7DC26E07"/>
    <w:rsid w:val="7E57CB0C"/>
    <w:rsid w:val="7E78B7E8"/>
    <w:rsid w:val="7EB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161F"/>
  <w15:chartTrackingRefBased/>
  <w15:docId w15:val="{8B87AD6D-F140-4B4C-B53C-4E761B69DA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3e463d0a5064cc0" /><Relationship Type="http://schemas.openxmlformats.org/officeDocument/2006/relationships/footer" Target="footer.xml" Id="R34ec8cc68d144fb3" /><Relationship Type="http://schemas.openxmlformats.org/officeDocument/2006/relationships/numbering" Target="numbering.xml" Id="Rac907388a27a4703" /><Relationship Type="http://schemas.microsoft.com/office/2020/10/relationships/intelligence" Target="intelligence2.xml" Id="Rb50ed440121a47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2024-11-19T02:23:37.1158687Z</dcterms:created>
  <dcterms:modified xsi:type="dcterms:W3CDTF">2024-12-12T07:22:22.2435259Z</dcterms:modified>
  <dc:creator>Zak Kamal</dc:creator>
  <lastModifiedBy>Zak Kamal</lastModifiedBy>
</coreProperties>
</file>