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1F5F1" w14:textId="2079276E" w:rsidR="00BB6E99" w:rsidRDefault="00573C36" w:rsidP="00573C36">
      <w:pPr>
        <w:jc w:val="left"/>
      </w:pPr>
      <w:r>
        <w:t xml:space="preserve">START </w:t>
      </w:r>
    </w:p>
    <w:p w14:paraId="5476C288" w14:textId="33F00394" w:rsidR="00573C36" w:rsidRDefault="00573C36" w:rsidP="00573C36">
      <w:pPr>
        <w:jc w:val="left"/>
      </w:pPr>
      <w:r>
        <w:tab/>
        <w:t>SET restaurantName to the name</w:t>
      </w:r>
    </w:p>
    <w:p w14:paraId="2E963328" w14:textId="6AFCC63B" w:rsidR="00573C36" w:rsidRDefault="00573C36" w:rsidP="00573C36">
      <w:pPr>
        <w:jc w:val="left"/>
      </w:pPr>
      <w:r>
        <w:tab/>
        <w:t>SET businessAddress to the address</w:t>
      </w:r>
    </w:p>
    <w:p w14:paraId="07873CB2" w14:textId="76982BB9" w:rsidR="00573C36" w:rsidRDefault="00573C36" w:rsidP="00573C36">
      <w:pPr>
        <w:jc w:val="left"/>
      </w:pPr>
      <w:r>
        <w:tab/>
        <w:t xml:space="preserve">SET city </w:t>
      </w:r>
    </w:p>
    <w:p w14:paraId="0FCFD7B9" w14:textId="7A834D8F" w:rsidR="00573C36" w:rsidRDefault="00573C36" w:rsidP="00573C36">
      <w:pPr>
        <w:jc w:val="left"/>
      </w:pPr>
      <w:r>
        <w:tab/>
        <w:t>SET state</w:t>
      </w:r>
    </w:p>
    <w:p w14:paraId="2849045D" w14:textId="6799E396" w:rsidR="00573C36" w:rsidRDefault="00573C36" w:rsidP="00573C36">
      <w:pPr>
        <w:jc w:val="left"/>
      </w:pPr>
      <w:r>
        <w:tab/>
        <w:t>SET zipCode</w:t>
      </w:r>
    </w:p>
    <w:p w14:paraId="09B12C72" w14:textId="77777777" w:rsidR="00573C36" w:rsidRDefault="00573C36" w:rsidP="00573C36">
      <w:pPr>
        <w:jc w:val="left"/>
      </w:pPr>
    </w:p>
    <w:p w14:paraId="2116D02C" w14:textId="17E87EAC" w:rsidR="00573C36" w:rsidRDefault="00573C36" w:rsidP="00573C36">
      <w:pPr>
        <w:jc w:val="left"/>
      </w:pPr>
      <w:r>
        <w:tab/>
        <w:t>PRINT restaurantName</w:t>
      </w:r>
    </w:p>
    <w:p w14:paraId="1A0BD98B" w14:textId="5B3824D6" w:rsidR="00573C36" w:rsidRDefault="00573C36" w:rsidP="00573C36">
      <w:pPr>
        <w:jc w:val="left"/>
      </w:pPr>
      <w:r>
        <w:tab/>
        <w:t>PRINT businessAddress</w:t>
      </w:r>
    </w:p>
    <w:p w14:paraId="12F34952" w14:textId="6C484E80" w:rsidR="00573C36" w:rsidRDefault="00573C36" w:rsidP="00573C36">
      <w:pPr>
        <w:jc w:val="left"/>
      </w:pPr>
      <w:r>
        <w:tab/>
        <w:t>PRINT city , state, and zipCode</w:t>
      </w:r>
    </w:p>
    <w:p w14:paraId="5089F2DE" w14:textId="4D18DE41" w:rsidR="00573C36" w:rsidRDefault="00573C36" w:rsidP="00573C36">
      <w:pPr>
        <w:jc w:val="left"/>
      </w:pPr>
      <w:r>
        <w:t>END</w:t>
      </w:r>
    </w:p>
    <w:sectPr w:rsidR="0057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36"/>
    <w:rsid w:val="00573C36"/>
    <w:rsid w:val="00BB0350"/>
    <w:rsid w:val="00BB6E99"/>
    <w:rsid w:val="00D1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034D"/>
  <w15:chartTrackingRefBased/>
  <w15:docId w15:val="{0237EBF2-BEF4-4F41-A76C-DA312FFD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C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C36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Alexandrea Corwin</dc:creator>
  <cp:keywords/>
  <dc:description/>
  <cp:lastModifiedBy>Alexandrea Corwin</cp:lastModifiedBy>
  <cp:revision>1</cp:revision>
  <dcterms:created xsi:type="dcterms:W3CDTF">2025-04-21T00:56:00Z</dcterms:created>
  <dcterms:modified xsi:type="dcterms:W3CDTF">2025-04-21T01:05:00Z</dcterms:modified>
</cp:coreProperties>
</file>