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F65A" w14:textId="3643A66D" w:rsidR="0089017A" w:rsidRDefault="007F247B">
      <w:r>
        <w:t>CSCE 616 Lab 1</w:t>
      </w:r>
    </w:p>
    <w:p w14:paraId="5C5463BC" w14:textId="4BD1DDCA" w:rsidR="007F247B" w:rsidRDefault="007F247B">
      <w:r>
        <w:t>Prof: Dr. Michael Quinn</w:t>
      </w:r>
    </w:p>
    <w:p w14:paraId="7D8EAE2A" w14:textId="42025BEB" w:rsidR="007F247B" w:rsidRDefault="007F247B">
      <w:r>
        <w:t>TA: Trisha Ghosh</w:t>
      </w:r>
    </w:p>
    <w:p w14:paraId="3EB2FD10" w14:textId="77777777" w:rsidR="007F247B" w:rsidRDefault="007F247B"/>
    <w:p w14:paraId="07CAD108" w14:textId="4D367F00" w:rsidR="007F247B" w:rsidRDefault="007F247B">
      <w:r>
        <w:t>Ahmet Coskuner [126009366]</w:t>
      </w:r>
    </w:p>
    <w:p w14:paraId="2D9097B0" w14:textId="2C2F86C0" w:rsidR="007F247B" w:rsidRDefault="007F247B">
      <w:r>
        <w:t>Santhosh Srinivasan [633002273]</w:t>
      </w:r>
    </w:p>
    <w:p w14:paraId="36514D37" w14:textId="680C0C2C" w:rsidR="007F247B" w:rsidRDefault="007F247B"/>
    <w:p w14:paraId="313BE1FB" w14:textId="53823282" w:rsidR="007F247B" w:rsidRDefault="00BD7951">
      <w:r>
        <w:t xml:space="preserve">Some new things we learned were using the clock edges for reading and writing to and from memory as opposed to using specific number delays. We also learned how to use functions vs </w:t>
      </w:r>
      <w:proofErr w:type="gramStart"/>
      <w:r>
        <w:t>tasks, and</w:t>
      </w:r>
      <w:proofErr w:type="gramEnd"/>
      <w:r>
        <w:t xml:space="preserve"> using the random keywords ($random and $</w:t>
      </w:r>
      <w:proofErr w:type="spellStart"/>
      <w:r>
        <w:t>urandom</w:t>
      </w:r>
      <w:proofErr w:type="spellEnd"/>
      <w:r>
        <w:t xml:space="preserve">). </w:t>
      </w:r>
      <w:r w:rsidR="00523FCD">
        <w:t xml:space="preserve">We also learned how to use assert and the different error message types ($fatal, $error, $warning, $info). We identified the bug in the HDL to be the line that writes to memory. It should not contain the XOR, it should only pass </w:t>
      </w:r>
      <w:proofErr w:type="spellStart"/>
      <w:r w:rsidR="00523FCD">
        <w:t>data_in</w:t>
      </w:r>
      <w:proofErr w:type="spellEnd"/>
      <w:r w:rsidR="00523FCD">
        <w:t>.</w:t>
      </w:r>
    </w:p>
    <w:p w14:paraId="44D88BE1" w14:textId="4327C9A4" w:rsidR="00523FCD" w:rsidRDefault="00523FCD">
      <w:r>
        <w:tab/>
        <w:t xml:space="preserve">Incorrect line 33: </w:t>
      </w:r>
      <w:r w:rsidRPr="00523FCD">
        <w:t>#1 memory[</w:t>
      </w:r>
      <w:proofErr w:type="spellStart"/>
      <w:r w:rsidRPr="00523FCD">
        <w:t>addr</w:t>
      </w:r>
      <w:proofErr w:type="spellEnd"/>
      <w:r w:rsidRPr="00523FCD">
        <w:t>] &lt;= memory[</w:t>
      </w:r>
      <w:proofErr w:type="spellStart"/>
      <w:r w:rsidRPr="00523FCD">
        <w:t>addr</w:t>
      </w:r>
      <w:proofErr w:type="spellEnd"/>
      <w:r w:rsidRPr="00523FCD">
        <w:t xml:space="preserve">] ^ </w:t>
      </w:r>
      <w:proofErr w:type="spellStart"/>
      <w:r w:rsidRPr="00523FCD">
        <w:t>data_</w:t>
      </w:r>
      <w:proofErr w:type="gramStart"/>
      <w:r w:rsidRPr="00523FCD">
        <w:t>in</w:t>
      </w:r>
      <w:proofErr w:type="spellEnd"/>
      <w:r w:rsidRPr="00523FCD">
        <w:t>;</w:t>
      </w:r>
      <w:proofErr w:type="gramEnd"/>
    </w:p>
    <w:p w14:paraId="34283322" w14:textId="0A9E7806" w:rsidR="007F247B" w:rsidRDefault="00523FCD">
      <w:r>
        <w:tab/>
        <w:t xml:space="preserve">Corrected line 33: </w:t>
      </w:r>
      <w:r w:rsidRPr="00523FCD">
        <w:t>#1 memory[</w:t>
      </w:r>
      <w:proofErr w:type="spellStart"/>
      <w:r w:rsidRPr="00523FCD">
        <w:t>addr</w:t>
      </w:r>
      <w:proofErr w:type="spellEnd"/>
      <w:r w:rsidRPr="00523FCD">
        <w:t xml:space="preserve">] &lt;= </w:t>
      </w:r>
      <w:proofErr w:type="spellStart"/>
      <w:r w:rsidRPr="00523FCD">
        <w:t>data_</w:t>
      </w:r>
      <w:proofErr w:type="gramStart"/>
      <w:r w:rsidRPr="00523FCD">
        <w:t>in</w:t>
      </w:r>
      <w:proofErr w:type="spellEnd"/>
      <w:r w:rsidRPr="00523FCD">
        <w:t>;</w:t>
      </w:r>
      <w:proofErr w:type="gramEnd"/>
    </w:p>
    <w:p w14:paraId="57440A5A" w14:textId="67C40A01" w:rsidR="007F247B" w:rsidRDefault="007F247B">
      <w:r>
        <w:t>Figure 1. Simulation with HDL bug</w:t>
      </w:r>
    </w:p>
    <w:p w14:paraId="43BA3DFA" w14:textId="77777777" w:rsidR="007F247B" w:rsidRDefault="007F247B">
      <w:r>
        <w:rPr>
          <w:noProof/>
        </w:rPr>
        <w:drawing>
          <wp:inline distT="0" distB="0" distL="0" distR="0" wp14:anchorId="0F8DA784" wp14:editId="63608D8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8D91A34" w14:textId="77777777" w:rsidR="007F247B" w:rsidRDefault="007F247B">
      <w:pPr>
        <w:rPr>
          <w:noProof/>
        </w:rPr>
      </w:pPr>
      <w:r>
        <w:lastRenderedPageBreak/>
        <w:t>Figure 2. Simulation with HDL bug, showing “successes” for reset and writing iterator value to memory</w:t>
      </w:r>
      <w:r>
        <w:rPr>
          <w:noProof/>
        </w:rPr>
        <w:t xml:space="preserve"> </w:t>
      </w:r>
      <w:r>
        <w:rPr>
          <w:noProof/>
        </w:rPr>
        <w:drawing>
          <wp:inline distT="0" distB="0" distL="0" distR="0" wp14:anchorId="6BFD3F89" wp14:editId="4C70AE69">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2478113" w14:textId="77777777" w:rsidR="007F247B" w:rsidRDefault="007F247B">
      <w:pPr>
        <w:rPr>
          <w:noProof/>
        </w:rPr>
      </w:pPr>
    </w:p>
    <w:p w14:paraId="0AC74B25" w14:textId="77D0D9FC" w:rsidR="007F247B" w:rsidRDefault="007F247B">
      <w:r>
        <w:rPr>
          <w:noProof/>
        </w:rPr>
        <w:t>Figure 3. Simulation with HDL bug fixed. 100% success for reset, iterator value, brute force, and random</w:t>
      </w:r>
      <w:r>
        <w:rPr>
          <w:noProof/>
        </w:rPr>
        <w:drawing>
          <wp:inline distT="0" distB="0" distL="0" distR="0" wp14:anchorId="16FBB3C1" wp14:editId="278F0F1D">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7F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7B"/>
    <w:rsid w:val="00523FCD"/>
    <w:rsid w:val="007F247B"/>
    <w:rsid w:val="0089017A"/>
    <w:rsid w:val="00BD7951"/>
    <w:rsid w:val="00E8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2870"/>
  <w15:chartTrackingRefBased/>
  <w15:docId w15:val="{B4C1F38A-5D9F-45B6-A790-231E8A35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8510">
      <w:bodyDiv w:val="1"/>
      <w:marLeft w:val="0"/>
      <w:marRight w:val="0"/>
      <w:marTop w:val="0"/>
      <w:marBottom w:val="0"/>
      <w:divBdr>
        <w:top w:val="none" w:sz="0" w:space="0" w:color="auto"/>
        <w:left w:val="none" w:sz="0" w:space="0" w:color="auto"/>
        <w:bottom w:val="none" w:sz="0" w:space="0" w:color="auto"/>
        <w:right w:val="none" w:sz="0" w:space="0" w:color="auto"/>
      </w:divBdr>
      <w:divsChild>
        <w:div w:id="1387025045">
          <w:marLeft w:val="0"/>
          <w:marRight w:val="0"/>
          <w:marTop w:val="0"/>
          <w:marBottom w:val="0"/>
          <w:divBdr>
            <w:top w:val="none" w:sz="0" w:space="0" w:color="auto"/>
            <w:left w:val="none" w:sz="0" w:space="0" w:color="auto"/>
            <w:bottom w:val="none" w:sz="0" w:space="0" w:color="auto"/>
            <w:right w:val="none" w:sz="0" w:space="0" w:color="auto"/>
          </w:divBdr>
          <w:divsChild>
            <w:div w:id="8234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356">
      <w:bodyDiv w:val="1"/>
      <w:marLeft w:val="0"/>
      <w:marRight w:val="0"/>
      <w:marTop w:val="0"/>
      <w:marBottom w:val="0"/>
      <w:divBdr>
        <w:top w:val="none" w:sz="0" w:space="0" w:color="auto"/>
        <w:left w:val="none" w:sz="0" w:space="0" w:color="auto"/>
        <w:bottom w:val="none" w:sz="0" w:space="0" w:color="auto"/>
        <w:right w:val="none" w:sz="0" w:space="0" w:color="auto"/>
      </w:divBdr>
      <w:divsChild>
        <w:div w:id="633104252">
          <w:marLeft w:val="0"/>
          <w:marRight w:val="0"/>
          <w:marTop w:val="0"/>
          <w:marBottom w:val="0"/>
          <w:divBdr>
            <w:top w:val="none" w:sz="0" w:space="0" w:color="auto"/>
            <w:left w:val="none" w:sz="0" w:space="0" w:color="auto"/>
            <w:bottom w:val="none" w:sz="0" w:space="0" w:color="auto"/>
            <w:right w:val="none" w:sz="0" w:space="0" w:color="auto"/>
          </w:divBdr>
          <w:divsChild>
            <w:div w:id="2892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Coskuner, Ahmet</dc:creator>
  <cp:keywords/>
  <dc:description/>
  <cp:lastModifiedBy>Coskuner, Ahmet</cp:lastModifiedBy>
  <cp:revision>1</cp:revision>
  <dcterms:created xsi:type="dcterms:W3CDTF">2022-09-07T02:17:00Z</dcterms:created>
  <dcterms:modified xsi:type="dcterms:W3CDTF">2022-09-07T02:33:00Z</dcterms:modified>
</cp:coreProperties>
</file>