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DA2DD0" w14:textId="49B7E78F" w:rsidR="00A17256" w:rsidRDefault="00A17256">
      <w:r w:rsidRPr="00A17256">
        <w:drawing>
          <wp:inline distT="0" distB="0" distL="0" distR="0" wp14:anchorId="2F3B22D4" wp14:editId="0AB3FC9B">
            <wp:extent cx="4210050" cy="3637419"/>
            <wp:effectExtent l="0" t="0" r="0" b="127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138" cy="365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7256">
        <w:drawing>
          <wp:inline distT="0" distB="0" distL="0" distR="0" wp14:anchorId="37E075D1" wp14:editId="2887A20C">
            <wp:extent cx="3848100" cy="4047377"/>
            <wp:effectExtent l="0" t="0" r="0" b="0"/>
            <wp:docPr id="2" name="Picture 2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790" cy="4056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B893E" w14:textId="540B983F" w:rsidR="00A17256" w:rsidRDefault="00A17256">
      <w:r w:rsidRPr="00A17256">
        <w:lastRenderedPageBreak/>
        <w:drawing>
          <wp:inline distT="0" distB="0" distL="0" distR="0" wp14:anchorId="5BDC9BD3" wp14:editId="3952DFEB">
            <wp:extent cx="5029902" cy="5229955"/>
            <wp:effectExtent l="0" t="0" r="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3D1F6" w14:textId="77777777" w:rsidR="00FF4B3C" w:rsidRDefault="00AD2ABE">
      <w:r w:rsidRPr="00AD2ABE">
        <w:lastRenderedPageBreak/>
        <w:drawing>
          <wp:inline distT="0" distB="0" distL="0" distR="0" wp14:anchorId="179D59CD" wp14:editId="0A8AD1E3">
            <wp:extent cx="4715533" cy="4001058"/>
            <wp:effectExtent l="0" t="0" r="8890" b="0"/>
            <wp:docPr id="4" name="Picture 4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D2ABE">
        <w:drawing>
          <wp:inline distT="0" distB="0" distL="0" distR="0" wp14:anchorId="7A301682" wp14:editId="21DC7EAD">
            <wp:extent cx="4753638" cy="4058216"/>
            <wp:effectExtent l="0" t="0" r="889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195E7" w14:textId="6F810E9F" w:rsidR="00AD2ABE" w:rsidRDefault="00FF4B3C">
      <w:r w:rsidRPr="00FF4B3C">
        <w:lastRenderedPageBreak/>
        <w:drawing>
          <wp:inline distT="0" distB="0" distL="0" distR="0" wp14:anchorId="451ADBBA" wp14:editId="326C530D">
            <wp:extent cx="3448531" cy="1276528"/>
            <wp:effectExtent l="0" t="0" r="0" b="0"/>
            <wp:docPr id="6" name="Picture 6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 program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4B3C">
        <w:t xml:space="preserve"> </w:t>
      </w:r>
    </w:p>
    <w:sectPr w:rsidR="00AD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256"/>
    <w:rsid w:val="00A17256"/>
    <w:rsid w:val="00AD2ABE"/>
    <w:rsid w:val="00BB22B4"/>
    <w:rsid w:val="00FF4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9FB73"/>
  <w15:chartTrackingRefBased/>
  <w15:docId w15:val="{8FAA319B-D003-41EB-9B60-DB51763CF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Mireles</dc:creator>
  <cp:keywords/>
  <dc:description/>
  <cp:lastModifiedBy>Clint Mireles</cp:lastModifiedBy>
  <cp:revision>1</cp:revision>
  <dcterms:created xsi:type="dcterms:W3CDTF">2023-06-01T00:06:00Z</dcterms:created>
  <dcterms:modified xsi:type="dcterms:W3CDTF">2023-06-01T01:22:00Z</dcterms:modified>
</cp:coreProperties>
</file>