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0D1F0B2F" w:rsidR="006E506B" w:rsidDel="003B6C31" w:rsidRDefault="00226618">
      <w:pPr>
        <w:spacing w:before="92" w:line="302" w:lineRule="auto"/>
        <w:ind w:left="4888" w:right="105" w:firstLine="593"/>
        <w:jc w:val="right"/>
        <w:rPr>
          <w:del w:id="0" w:author="Anthony Cossio" w:date="2025-05-09T14:44:00Z"/>
          <w:rFonts w:ascii="Century Gothic" w:hAnsi="Century Gothic"/>
          <w:sz w:val="14"/>
        </w:rPr>
      </w:pPr>
      <w:del w:id="1" w:author="Anthony Cossio" w:date="2025-05-09T14:44:00Z">
        <w:r w:rsidDel="003B6C31">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411CCBD2"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sidDel="003B6C31">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0395B7CD"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sidDel="003B6C31">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3B6C31">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1C0384DF"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3B6C31">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108FE022"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sidDel="003B6C31">
          <w:rPr>
            <w:rFonts w:ascii="Lucida Sans" w:hAnsi="Lucida Sans"/>
            <w:color w:val="231F20"/>
            <w:sz w:val="14"/>
          </w:rPr>
          <w:delText>Commission</w:delText>
        </w:r>
        <w:r w:rsidDel="003B6C31">
          <w:rPr>
            <w:rFonts w:ascii="Lucida Sans" w:hAnsi="Lucida Sans"/>
            <w:color w:val="231F20"/>
            <w:spacing w:val="-12"/>
            <w:sz w:val="14"/>
          </w:rPr>
          <w:delText xml:space="preserve"> </w:delText>
        </w:r>
        <w:r w:rsidDel="003B6C31">
          <w:rPr>
            <w:rFonts w:ascii="Lucida Sans" w:hAnsi="Lucida Sans"/>
            <w:color w:val="231F20"/>
            <w:sz w:val="14"/>
          </w:rPr>
          <w:delText>for</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the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Conservation</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of</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Antarctic</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Marine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Living</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 xml:space="preserve">Resources </w:delText>
        </w:r>
        <w:r w:rsidDel="003B6C31">
          <w:rPr>
            <w:rFonts w:ascii="Lucida Sans" w:hAnsi="Lucida Sans"/>
            <w:color w:val="231F20"/>
            <w:spacing w:val="-2"/>
            <w:sz w:val="14"/>
          </w:rPr>
          <w:delText>Commission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pour</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conservation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faune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et</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flore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marines</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 xml:space="preserve">l’Antarctique </w:delText>
        </w:r>
        <w:r w:rsidDel="003B6C31">
          <w:rPr>
            <w:rFonts w:ascii="Century Gothic" w:hAnsi="Century Gothic"/>
            <w:color w:val="231F20"/>
            <w:sz w:val="14"/>
          </w:rPr>
          <w:delText>Комиссия</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по</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cохранению</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морских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живых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pесурсов</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Антарктики</w:delText>
        </w:r>
      </w:del>
    </w:p>
    <w:p w14:paraId="2522085B" w14:textId="11E2B06C" w:rsidR="006E506B" w:rsidDel="003B6C31" w:rsidRDefault="00226618">
      <w:pPr>
        <w:spacing w:line="163" w:lineRule="exact"/>
        <w:ind w:right="105"/>
        <w:jc w:val="right"/>
        <w:rPr>
          <w:del w:id="2" w:author="Anthony Cossio" w:date="2025-05-09T14:44:00Z"/>
          <w:rFonts w:ascii="Lucida Sans" w:hAnsi="Lucida Sans"/>
          <w:sz w:val="14"/>
        </w:rPr>
      </w:pPr>
      <w:del w:id="3" w:author="Anthony Cossio" w:date="2025-05-09T14:44:00Z">
        <w:r w:rsidDel="003B6C31">
          <w:rPr>
            <w:rFonts w:ascii="Lucida Sans" w:hAnsi="Lucida Sans"/>
            <w:color w:val="231F20"/>
            <w:spacing w:val="-2"/>
            <w:sz w:val="14"/>
          </w:rPr>
          <w:delText>Comisión para la</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Conservación de</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los Recursos Vivos</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Marinos Antárticos</w:delText>
        </w:r>
      </w:del>
    </w:p>
    <w:p w14:paraId="25A755C4" w14:textId="4096CAFE" w:rsidR="006E506B" w:rsidDel="003B6C31" w:rsidRDefault="006E506B">
      <w:pPr>
        <w:pStyle w:val="BodyText"/>
        <w:rPr>
          <w:del w:id="4" w:author="Anthony Cossio" w:date="2025-05-09T14:44:00Z"/>
          <w:rFonts w:ascii="Lucida Sans"/>
        </w:rPr>
      </w:pPr>
    </w:p>
    <w:p w14:paraId="1F91F75A" w14:textId="73F64F1B" w:rsidR="006E506B" w:rsidDel="003B6C31" w:rsidRDefault="006E506B">
      <w:pPr>
        <w:pStyle w:val="BodyText"/>
        <w:rPr>
          <w:del w:id="5" w:author="Anthony Cossio" w:date="2025-05-09T14:44:00Z"/>
          <w:rFonts w:ascii="Lucida Sans"/>
        </w:rPr>
      </w:pPr>
    </w:p>
    <w:p w14:paraId="3DCB058C" w14:textId="4B45C109" w:rsidR="006E506B" w:rsidDel="003B6C31" w:rsidRDefault="006E506B">
      <w:pPr>
        <w:pStyle w:val="BodyText"/>
        <w:rPr>
          <w:del w:id="6" w:author="Anthony Cossio" w:date="2025-05-09T14:44:00Z"/>
          <w:rFonts w:ascii="Lucida Sans"/>
        </w:rPr>
      </w:pPr>
    </w:p>
    <w:p w14:paraId="30A09B23" w14:textId="4E0B446B" w:rsidR="006E506B" w:rsidDel="003B6C31" w:rsidRDefault="006E506B">
      <w:pPr>
        <w:pStyle w:val="BodyText"/>
        <w:rPr>
          <w:del w:id="7" w:author="Anthony Cossio" w:date="2025-05-09T14:44:00Z"/>
          <w:rFonts w:ascii="Lucida Sans"/>
        </w:rPr>
      </w:pPr>
    </w:p>
    <w:p w14:paraId="1C6C47F0" w14:textId="214CA805" w:rsidR="006E506B" w:rsidDel="003B6C31" w:rsidRDefault="006E506B">
      <w:pPr>
        <w:pStyle w:val="BodyText"/>
        <w:rPr>
          <w:del w:id="8" w:author="Anthony Cossio" w:date="2025-05-09T14:44:00Z"/>
          <w:rFonts w:ascii="Lucida Sans"/>
        </w:rPr>
      </w:pPr>
    </w:p>
    <w:p w14:paraId="01107AD6" w14:textId="14D697EB" w:rsidR="006E506B" w:rsidDel="003B6C31" w:rsidRDefault="006E506B">
      <w:pPr>
        <w:pStyle w:val="BodyText"/>
        <w:spacing w:before="196"/>
        <w:rPr>
          <w:del w:id="9" w:author="Anthony Cossio" w:date="2025-05-09T14:44:00Z"/>
          <w:rFonts w:ascii="Lucida Sans"/>
        </w:rPr>
      </w:pPr>
    </w:p>
    <w:p w14:paraId="70452381" w14:textId="5D60E985" w:rsidR="006E506B" w:rsidDel="003B6C31" w:rsidRDefault="00226618">
      <w:pPr>
        <w:pStyle w:val="BodyText"/>
        <w:ind w:left="2699"/>
        <w:rPr>
          <w:del w:id="10" w:author="Anthony Cossio" w:date="2025-05-09T14:44:00Z"/>
          <w:rFonts w:ascii="Arial"/>
        </w:rPr>
      </w:pPr>
      <w:del w:id="11" w:author="Anthony Cossio" w:date="2025-05-09T14:44:00Z">
        <w:r w:rsidDel="003B6C31">
          <w:rPr>
            <w:rFonts w:ascii="Arial"/>
            <w:spacing w:val="-2"/>
          </w:rPr>
          <w:delText>WG-EMM-2024/53</w:delText>
        </w:r>
      </w:del>
    </w:p>
    <w:p w14:paraId="276FFBCF" w14:textId="6978782E" w:rsidR="006E506B" w:rsidDel="003B6C31" w:rsidRDefault="00226618">
      <w:pPr>
        <w:spacing w:before="162" w:line="436" w:lineRule="auto"/>
        <w:ind w:left="2699" w:right="5674"/>
        <w:rPr>
          <w:del w:id="12" w:author="Anthony Cossio" w:date="2025-05-09T14:44:00Z"/>
          <w:rFonts w:ascii="Arial"/>
          <w:sz w:val="20"/>
        </w:rPr>
      </w:pPr>
      <w:del w:id="13" w:author="Anthony Cossio" w:date="2025-05-09T14:44:00Z">
        <w:r w:rsidDel="003B6C31">
          <w:rPr>
            <w:rFonts w:ascii="Arial"/>
            <w:sz w:val="20"/>
          </w:rPr>
          <w:delText>16 June 2024 Original:</w:delText>
        </w:r>
        <w:r w:rsidDel="003B6C31">
          <w:rPr>
            <w:rFonts w:ascii="Arial"/>
            <w:spacing w:val="-14"/>
            <w:sz w:val="20"/>
          </w:rPr>
          <w:delText xml:space="preserve"> </w:delText>
        </w:r>
        <w:r w:rsidDel="003B6C31">
          <w:rPr>
            <w:rFonts w:ascii="Arial"/>
            <w:sz w:val="20"/>
          </w:rPr>
          <w:delText>English</w:delText>
        </w:r>
      </w:del>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335C9B33" w:rsidR="006E506B" w:rsidRDefault="00226618">
                            <w:pPr>
                              <w:spacing w:before="92"/>
                              <w:ind w:left="20"/>
                              <w:rPr>
                                <w:rFonts w:ascii="Verdana"/>
                                <w:sz w:val="84"/>
                              </w:rPr>
                            </w:pPr>
                            <w:del w:id="14"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335C9B33" w:rsidR="006E506B" w:rsidRDefault="00226618">
                      <w:pPr>
                        <w:spacing w:before="92"/>
                        <w:ind w:left="20"/>
                        <w:rPr>
                          <w:rFonts w:ascii="Verdana"/>
                          <w:sz w:val="84"/>
                        </w:rPr>
                      </w:pPr>
                      <w:del w:id="15"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ins w:id="16" w:author="Anthony Cossio" w:date="2025-05-09T14:44:00Z">
        <w:r w:rsidR="003B6C31">
          <w:rPr>
            <w:rFonts w:ascii="Arial"/>
          </w:rPr>
          <w:t xml:space="preserve"> revised</w:t>
        </w:r>
      </w:ins>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60983140"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63F5381B" w:rsidR="006E506B" w:rsidDel="003B6C31" w:rsidRDefault="00226618">
      <w:pPr>
        <w:spacing w:line="312" w:lineRule="auto"/>
        <w:ind w:left="2707" w:right="472"/>
        <w:rPr>
          <w:del w:id="17" w:author="Anthony Cossio" w:date="2025-05-09T14:44:00Z"/>
          <w:rFonts w:ascii="Arial"/>
          <w:sz w:val="14"/>
        </w:rPr>
      </w:pPr>
      <w:del w:id="18" w:author="Anthony Cossio" w:date="2025-05-09T14:44:00Z">
        <w:r w:rsidDel="003B6C31">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0D524AF2"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3B6C31">
          <w:rPr>
            <w:rFonts w:asci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ins w:id="19" w:author="Anthony Cossio" w:date="2025-05-09T14:44:00Z">
        <w:r w:rsidR="003B6C31">
          <w:t xml:space="preserve"> revised</w:t>
        </w:r>
      </w:ins>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5606A56D"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the other, 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20" w:author="Anthony Cossio" w:date="2025-05-09T14:47:00Z">
        <w:r w:rsidRPr="002E6EEF" w:rsidDel="003B6C31">
          <w:rPr>
            <w:strike/>
            <w:rPrChange w:id="21" w:author="Anthony Cossio" w:date="2025-04-02T10:47:00Z">
              <w:rPr/>
            </w:rPrChange>
          </w:rPr>
          <w:delText xml:space="preserve">from 67.61 </w:delText>
        </w:r>
        <w:r w:rsidRPr="002E6EEF" w:rsidDel="003B6C31">
          <w:rPr>
            <w:strike/>
            <w:color w:val="212121"/>
            <w:rPrChange w:id="22" w:author="Anthony Cossio" w:date="2025-04-02T10:47:00Z">
              <w:rPr>
                <w:color w:val="212121"/>
              </w:rPr>
            </w:rPrChange>
          </w:rPr>
          <w:delText>g m</w:delText>
        </w:r>
        <w:r w:rsidRPr="002E6EEF" w:rsidDel="003B6C31">
          <w:rPr>
            <w:strike/>
            <w:color w:val="212121"/>
            <w:vertAlign w:val="superscript"/>
            <w:rPrChange w:id="23" w:author="Anthony Cossio" w:date="2025-04-02T10:47:00Z">
              <w:rPr>
                <w:color w:val="212121"/>
                <w:vertAlign w:val="superscript"/>
              </w:rPr>
            </w:rPrChange>
          </w:rPr>
          <w:delText>-2</w:delText>
        </w:r>
        <w:r w:rsidRPr="002E6EEF" w:rsidDel="003B6C31">
          <w:rPr>
            <w:strike/>
            <w:color w:val="212121"/>
            <w:rPrChange w:id="24" w:author="Anthony Cossio" w:date="2025-04-02T10:47:00Z">
              <w:rPr>
                <w:color w:val="212121"/>
              </w:rPr>
            </w:rPrChange>
          </w:rPr>
          <w:delText xml:space="preserve"> </w:delText>
        </w:r>
        <w:r w:rsidRPr="002E6EEF" w:rsidDel="003B6C31">
          <w:rPr>
            <w:strike/>
            <w:rPrChange w:id="25" w:author="Anthony Cossio" w:date="2025-04-02T10:47:00Z">
              <w:rPr/>
            </w:rPrChange>
          </w:rPr>
          <w:delText xml:space="preserve">(SD 181.9 </w:delText>
        </w:r>
        <w:r w:rsidRPr="002E6EEF" w:rsidDel="003B6C31">
          <w:rPr>
            <w:strike/>
            <w:color w:val="212121"/>
            <w:rPrChange w:id="26" w:author="Anthony Cossio" w:date="2025-04-02T10:47:00Z">
              <w:rPr>
                <w:color w:val="212121"/>
              </w:rPr>
            </w:rPrChange>
          </w:rPr>
          <w:delText>g m</w:delText>
        </w:r>
        <w:r w:rsidRPr="002E6EEF" w:rsidDel="003B6C31">
          <w:rPr>
            <w:strike/>
            <w:color w:val="212121"/>
            <w:vertAlign w:val="superscript"/>
            <w:rPrChange w:id="27" w:author="Anthony Cossio" w:date="2025-04-02T10:47:00Z">
              <w:rPr>
                <w:color w:val="212121"/>
                <w:vertAlign w:val="superscript"/>
              </w:rPr>
            </w:rPrChange>
          </w:rPr>
          <w:delText>-2</w:delText>
        </w:r>
        <w:r w:rsidRPr="002E6EEF" w:rsidDel="003B6C31">
          <w:rPr>
            <w:strike/>
            <w:color w:val="212121"/>
            <w:spacing w:val="-23"/>
            <w:rPrChange w:id="28" w:author="Anthony Cossio" w:date="2025-04-02T10:47:00Z">
              <w:rPr>
                <w:color w:val="212121"/>
                <w:spacing w:val="-23"/>
              </w:rPr>
            </w:rPrChange>
          </w:rPr>
          <w:delText xml:space="preserve"> </w:delText>
        </w:r>
        <w:r w:rsidRPr="002E6EEF" w:rsidDel="003B6C31">
          <w:rPr>
            <w:strike/>
            <w:rPrChange w:id="29" w:author="Anthony Cossio" w:date="2025-04-02T10:47:00Z">
              <w:rPr/>
            </w:rPrChange>
          </w:rPr>
          <w:delText xml:space="preserve">) to 151.29 </w:delText>
        </w:r>
        <w:r w:rsidRPr="002E6EEF" w:rsidDel="003B6C31">
          <w:rPr>
            <w:strike/>
            <w:color w:val="212121"/>
            <w:rPrChange w:id="30" w:author="Anthony Cossio" w:date="2025-04-02T10:47:00Z">
              <w:rPr>
                <w:color w:val="212121"/>
              </w:rPr>
            </w:rPrChange>
          </w:rPr>
          <w:delText>g m</w:delText>
        </w:r>
        <w:r w:rsidRPr="002E6EEF" w:rsidDel="003B6C31">
          <w:rPr>
            <w:strike/>
            <w:color w:val="212121"/>
            <w:vertAlign w:val="superscript"/>
            <w:rPrChange w:id="31" w:author="Anthony Cossio" w:date="2025-04-02T10:47:00Z">
              <w:rPr>
                <w:color w:val="212121"/>
                <w:vertAlign w:val="superscript"/>
              </w:rPr>
            </w:rPrChange>
          </w:rPr>
          <w:delText>-2</w:delText>
        </w:r>
        <w:r w:rsidRPr="002E6EEF" w:rsidDel="003B6C31">
          <w:rPr>
            <w:strike/>
            <w:color w:val="212121"/>
            <w:spacing w:val="16"/>
            <w:rPrChange w:id="32" w:author="Anthony Cossio" w:date="2025-04-02T10:47:00Z">
              <w:rPr>
                <w:color w:val="212121"/>
                <w:spacing w:val="16"/>
              </w:rPr>
            </w:rPrChange>
          </w:rPr>
          <w:delText xml:space="preserve"> </w:delText>
        </w:r>
        <w:r w:rsidRPr="002E6EEF" w:rsidDel="003B6C31">
          <w:rPr>
            <w:strike/>
            <w:rPrChange w:id="33" w:author="Anthony Cossio" w:date="2025-04-02T10:47:00Z">
              <w:rPr/>
            </w:rPrChange>
          </w:rPr>
          <w:delText xml:space="preserve">(SD 337.26 </w:delText>
        </w:r>
        <w:r w:rsidRPr="002E6EEF" w:rsidDel="003B6C31">
          <w:rPr>
            <w:strike/>
            <w:color w:val="212121"/>
            <w:rPrChange w:id="34" w:author="Anthony Cossio" w:date="2025-04-02T10:47:00Z">
              <w:rPr>
                <w:color w:val="212121"/>
              </w:rPr>
            </w:rPrChange>
          </w:rPr>
          <w:delText>g m</w:delText>
        </w:r>
        <w:r w:rsidRPr="002E6EEF" w:rsidDel="003B6C31">
          <w:rPr>
            <w:strike/>
            <w:color w:val="212121"/>
            <w:vertAlign w:val="superscript"/>
            <w:rPrChange w:id="35" w:author="Anthony Cossio" w:date="2025-04-02T10:47:00Z">
              <w:rPr>
                <w:color w:val="212121"/>
                <w:vertAlign w:val="superscript"/>
              </w:rPr>
            </w:rPrChange>
          </w:rPr>
          <w:delText>-2</w:delText>
        </w:r>
        <w:r w:rsidRPr="002E6EEF" w:rsidDel="003B6C31">
          <w:rPr>
            <w:strike/>
            <w:color w:val="212121"/>
            <w:spacing w:val="-23"/>
            <w:rPrChange w:id="36" w:author="Anthony Cossio" w:date="2025-04-02T10:47:00Z">
              <w:rPr>
                <w:color w:val="212121"/>
                <w:spacing w:val="-23"/>
              </w:rPr>
            </w:rPrChange>
          </w:rPr>
          <w:delText xml:space="preserve"> </w:delText>
        </w:r>
        <w:r w:rsidRPr="002E6EEF" w:rsidDel="003B6C31">
          <w:rPr>
            <w:strike/>
            <w:rPrChange w:id="37" w:author="Anthony Cossio" w:date="2025-04-02T10:47:00Z">
              <w:rPr/>
            </w:rPrChange>
          </w:rPr>
          <w:delText>)</w:delText>
        </w:r>
      </w:del>
      <w:ins w:id="38" w:author="Anthony Cossio" w:date="2025-04-03T12:26:00Z">
        <w:r w:rsidR="009B01E9" w:rsidRPr="009B01E9">
          <w:rPr>
            <w:rPrChange w:id="39" w:author="Anthony Cossio" w:date="2025-04-03T12:28:00Z">
              <w:rPr>
                <w:strike/>
              </w:rPr>
            </w:rPrChange>
          </w:rPr>
          <w:t xml:space="preserve">from </w:t>
        </w:r>
        <w:r w:rsidR="009B01E9" w:rsidRPr="009B01E9">
          <w:t xml:space="preserve">31.93 </w:t>
        </w:r>
        <w:r w:rsidR="009B01E9" w:rsidRPr="009B01E9">
          <w:rPr>
            <w:color w:val="212121"/>
            <w:rPrChange w:id="40" w:author="Anthony Cossio" w:date="2025-04-03T12:28:00Z">
              <w:rPr>
                <w:strike/>
                <w:color w:val="212121"/>
              </w:rPr>
            </w:rPrChange>
          </w:rPr>
          <w:t>g m</w:t>
        </w:r>
        <w:r w:rsidR="009B01E9" w:rsidRPr="009B01E9">
          <w:rPr>
            <w:color w:val="212121"/>
            <w:vertAlign w:val="superscript"/>
            <w:rPrChange w:id="41" w:author="Anthony Cossio" w:date="2025-04-03T12:28:00Z">
              <w:rPr>
                <w:strike/>
                <w:color w:val="212121"/>
                <w:vertAlign w:val="superscript"/>
              </w:rPr>
            </w:rPrChange>
          </w:rPr>
          <w:t xml:space="preserve">-2 </w:t>
        </w:r>
      </w:ins>
      <w:ins w:id="42" w:author="Anthony Cossio" w:date="2025-04-03T12:27:00Z">
        <w:r w:rsidR="009B01E9" w:rsidRPr="009B01E9">
          <w:t xml:space="preserve">(SD 75.24 </w:t>
        </w:r>
        <w:r w:rsidR="009B01E9" w:rsidRPr="009B01E9">
          <w:rPr>
            <w:color w:val="212121"/>
          </w:rPr>
          <w:t>g m</w:t>
        </w:r>
        <w:r w:rsidR="009B01E9" w:rsidRPr="009B01E9">
          <w:rPr>
            <w:color w:val="212121"/>
            <w:vertAlign w:val="superscript"/>
          </w:rPr>
          <w:t>-2</w:t>
        </w:r>
        <w:r w:rsidR="009B01E9" w:rsidRPr="009B01E9">
          <w:rPr>
            <w:color w:val="212121"/>
            <w:vertAlign w:val="superscript"/>
            <w:rPrChange w:id="43" w:author="Anthony Cossio" w:date="2025-04-03T12:28:00Z">
              <w:rPr>
                <w:strike/>
                <w:color w:val="212121"/>
                <w:vertAlign w:val="superscript"/>
              </w:rPr>
            </w:rPrChange>
          </w:rPr>
          <w:t xml:space="preserve"> </w:t>
        </w:r>
        <w:r w:rsidR="009B01E9" w:rsidRPr="009B01E9">
          <w:rPr>
            <w:color w:val="212121"/>
            <w:rPrChange w:id="44" w:author="Anthony Cossio" w:date="2025-04-03T12:28:00Z">
              <w:rPr>
                <w:strike/>
                <w:color w:val="212121"/>
              </w:rPr>
            </w:rPrChange>
          </w:rPr>
          <w:t>) to 44.7</w:t>
        </w:r>
      </w:ins>
      <w:ins w:id="45" w:author="Anthony Cossio" w:date="2025-04-03T12:28:00Z">
        <w:r w:rsidR="009B01E9" w:rsidRPr="009B01E9">
          <w:rPr>
            <w:color w:val="212121"/>
            <w:rPrChange w:id="46" w:author="Anthony Cossio" w:date="2025-04-03T12:28:00Z">
              <w:rPr>
                <w:strike/>
                <w:color w:val="212121"/>
              </w:rPr>
            </w:rPrChange>
          </w:rPr>
          <w:t xml:space="preserve">6 </w:t>
        </w:r>
        <w:r w:rsidR="009B01E9" w:rsidRPr="009B01E9">
          <w:rPr>
            <w:color w:val="212121"/>
          </w:rPr>
          <w:t>g m</w:t>
        </w:r>
        <w:r w:rsidR="009B01E9" w:rsidRPr="009B01E9">
          <w:rPr>
            <w:color w:val="212121"/>
            <w:vertAlign w:val="superscript"/>
          </w:rPr>
          <w:t>-2</w:t>
        </w:r>
        <w:r w:rsidR="009B01E9" w:rsidRPr="009B01E9">
          <w:rPr>
            <w:color w:val="212121"/>
            <w:vertAlign w:val="superscript"/>
            <w:rPrChange w:id="47" w:author="Anthony Cossio" w:date="2025-04-03T12:28:00Z">
              <w:rPr>
                <w:strike/>
                <w:color w:val="212121"/>
                <w:vertAlign w:val="superscript"/>
              </w:rPr>
            </w:rPrChange>
          </w:rPr>
          <w:t xml:space="preserve">  </w:t>
        </w:r>
        <w:r w:rsidR="009B01E9" w:rsidRPr="009B01E9">
          <w:rPr>
            <w:color w:val="212121"/>
          </w:rPr>
          <w:t>(97.44 g m</w:t>
        </w:r>
        <w:r w:rsidR="009B01E9" w:rsidRPr="009B01E9">
          <w:rPr>
            <w:color w:val="212121"/>
            <w:vertAlign w:val="superscript"/>
          </w:rPr>
          <w:t>-2</w:t>
        </w:r>
        <w:r w:rsidR="009B01E9" w:rsidRPr="009B01E9">
          <w:rPr>
            <w:color w:val="212121"/>
            <w:rPrChange w:id="48" w:author="Anthony Cossio" w:date="2025-04-03T12:28:00Z">
              <w:rPr>
                <w:strike/>
                <w:color w:val="212121"/>
                <w:vertAlign w:val="superscript"/>
              </w:rPr>
            </w:rPrChange>
          </w:rPr>
          <w:t xml:space="preserve"> )</w:t>
        </w:r>
      </w:ins>
      <w:ins w:id="49" w:author="Anthony Cossio" w:date="2025-05-09T14:48:00Z">
        <w:r w:rsidR="003B6C31">
          <w:rPr>
            <w:color w:val="212121"/>
          </w:rPr>
          <w:t>, corrected from EMM2024/53</w:t>
        </w:r>
      </w:ins>
      <w:r>
        <w:t xml:space="preserve">. </w:t>
      </w:r>
      <w:del w:id="50" w:author="Anthony Cossio" w:date="2025-05-09T14:48:00Z">
        <w:r w:rsidRPr="001060F7" w:rsidDel="003B6C31">
          <w:rPr>
            <w:highlight w:val="yellow"/>
            <w:rPrChange w:id="51"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3B6C31">
          <w:delText xml:space="preserve">. </w:delText>
        </w:r>
      </w:del>
      <w:r>
        <w:t>We developed a new method to minimize oversampling due to the nature of gliders by creating a grid and bootstrapping the data in the grid.</w:t>
      </w:r>
    </w:p>
    <w:p w14:paraId="4D8295A9" w14:textId="789C275D"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del w:id="52" w:author="Anthony Cossio" w:date="2025-05-09T14:49:00Z">
        <w:r w:rsidDel="003B6C31">
          <w:delText>estimate</w:delText>
        </w:r>
        <w:r w:rsidDel="003B6C31">
          <w:rPr>
            <w:spacing w:val="-3"/>
          </w:rPr>
          <w:delText xml:space="preserve"> </w:delText>
        </w:r>
        <w:r w:rsidRPr="002E6EEF" w:rsidDel="003B6C31">
          <w:rPr>
            <w:strike/>
            <w:rPrChange w:id="53" w:author="Anthony Cossio" w:date="2025-04-02T10:48:00Z">
              <w:rPr/>
            </w:rPrChange>
          </w:rPr>
          <w:delText>of</w:delText>
        </w:r>
        <w:r w:rsidRPr="002E6EEF" w:rsidDel="003B6C31">
          <w:rPr>
            <w:strike/>
            <w:spacing w:val="-3"/>
            <w:rPrChange w:id="54" w:author="Anthony Cossio" w:date="2025-04-02T10:48:00Z">
              <w:rPr>
                <w:spacing w:val="-3"/>
              </w:rPr>
            </w:rPrChange>
          </w:rPr>
          <w:delText xml:space="preserve"> </w:delText>
        </w:r>
        <w:r w:rsidRPr="002E6EEF" w:rsidDel="003B6C31">
          <w:rPr>
            <w:strike/>
            <w:rPrChange w:id="55" w:author="Anthony Cossio" w:date="2025-04-02T10:48:00Z">
              <w:rPr/>
            </w:rPrChange>
          </w:rPr>
          <w:delText xml:space="preserve">75.54 </w:delText>
        </w:r>
        <w:r w:rsidRPr="002E6EEF" w:rsidDel="003B6C31">
          <w:rPr>
            <w:strike/>
            <w:color w:val="212121"/>
            <w:rPrChange w:id="56" w:author="Anthony Cossio" w:date="2025-04-02T10:48:00Z">
              <w:rPr>
                <w:color w:val="212121"/>
              </w:rPr>
            </w:rPrChange>
          </w:rPr>
          <w:delText>g</w:delText>
        </w:r>
        <w:r w:rsidRPr="002E6EEF" w:rsidDel="003B6C31">
          <w:rPr>
            <w:strike/>
            <w:color w:val="212121"/>
            <w:spacing w:val="-3"/>
            <w:rPrChange w:id="57" w:author="Anthony Cossio" w:date="2025-04-02T10:48:00Z">
              <w:rPr>
                <w:color w:val="212121"/>
                <w:spacing w:val="-3"/>
              </w:rPr>
            </w:rPrChange>
          </w:rPr>
          <w:delText xml:space="preserve"> </w:delText>
        </w:r>
        <w:r w:rsidRPr="002E6EEF" w:rsidDel="003B6C31">
          <w:rPr>
            <w:strike/>
            <w:color w:val="212121"/>
            <w:rPrChange w:id="58" w:author="Anthony Cossio" w:date="2025-04-02T10:48:00Z">
              <w:rPr>
                <w:color w:val="212121"/>
              </w:rPr>
            </w:rPrChange>
          </w:rPr>
          <w:delText>m</w:delText>
        </w:r>
        <w:r w:rsidRPr="002E6EEF" w:rsidDel="003B6C31">
          <w:rPr>
            <w:strike/>
            <w:color w:val="212121"/>
            <w:vertAlign w:val="superscript"/>
            <w:rPrChange w:id="59" w:author="Anthony Cossio" w:date="2025-04-02T10:48:00Z">
              <w:rPr>
                <w:color w:val="212121"/>
                <w:vertAlign w:val="superscript"/>
              </w:rPr>
            </w:rPrChange>
          </w:rPr>
          <w:delText>-2</w:delText>
        </w:r>
        <w:r w:rsidRPr="002E6EEF" w:rsidDel="003B6C31">
          <w:rPr>
            <w:strike/>
            <w:color w:val="212121"/>
            <w:rPrChange w:id="60" w:author="Anthony Cossio" w:date="2025-04-02T10:48:00Z">
              <w:rPr>
                <w:color w:val="212121"/>
              </w:rPr>
            </w:rPrChange>
          </w:rPr>
          <w:delText xml:space="preserve"> </w:delText>
        </w:r>
        <w:r w:rsidRPr="002E6EEF" w:rsidDel="003B6C31">
          <w:rPr>
            <w:strike/>
            <w:rPrChange w:id="61" w:author="Anthony Cossio" w:date="2025-04-02T10:48:00Z">
              <w:rPr/>
            </w:rPrChange>
          </w:rPr>
          <w:delText xml:space="preserve">95% CI [51.7, 108.64 </w:delText>
        </w:r>
        <w:r w:rsidRPr="002E6EEF" w:rsidDel="003B6C31">
          <w:rPr>
            <w:strike/>
            <w:color w:val="212121"/>
            <w:rPrChange w:id="62" w:author="Anthony Cossio" w:date="2025-04-02T10:48:00Z">
              <w:rPr>
                <w:color w:val="212121"/>
              </w:rPr>
            </w:rPrChange>
          </w:rPr>
          <w:delText>g m</w:delText>
        </w:r>
        <w:r w:rsidRPr="002E6EEF" w:rsidDel="003B6C31">
          <w:rPr>
            <w:strike/>
            <w:color w:val="212121"/>
            <w:vertAlign w:val="superscript"/>
            <w:rPrChange w:id="63" w:author="Anthony Cossio" w:date="2025-04-02T10:48:00Z">
              <w:rPr>
                <w:color w:val="212121"/>
                <w:vertAlign w:val="superscript"/>
              </w:rPr>
            </w:rPrChange>
          </w:rPr>
          <w:delText>-2</w:delText>
        </w:r>
        <w:r w:rsidRPr="002E6EEF" w:rsidDel="003B6C31">
          <w:rPr>
            <w:strike/>
            <w:color w:val="212121"/>
            <w:spacing w:val="-24"/>
            <w:rPrChange w:id="64" w:author="Anthony Cossio" w:date="2025-04-02T10:48:00Z">
              <w:rPr>
                <w:color w:val="212121"/>
                <w:spacing w:val="-24"/>
              </w:rPr>
            </w:rPrChange>
          </w:rPr>
          <w:delText xml:space="preserve"> </w:delText>
        </w:r>
        <w:r w:rsidRPr="002E6EEF" w:rsidDel="003B6C31">
          <w:rPr>
            <w:strike/>
            <w:rPrChange w:id="65" w:author="Anthony Cossio" w:date="2025-04-02T10:48:00Z">
              <w:rPr/>
            </w:rPrChange>
          </w:rPr>
          <w:delText xml:space="preserve">] and a high of 161.95 </w:delText>
        </w:r>
        <w:r w:rsidRPr="002E6EEF" w:rsidDel="003B6C31">
          <w:rPr>
            <w:strike/>
            <w:color w:val="212121"/>
            <w:rPrChange w:id="66" w:author="Anthony Cossio" w:date="2025-04-02T10:48:00Z">
              <w:rPr>
                <w:color w:val="212121"/>
              </w:rPr>
            </w:rPrChange>
          </w:rPr>
          <w:delText>g m</w:delText>
        </w:r>
        <w:r w:rsidRPr="002E6EEF" w:rsidDel="003B6C31">
          <w:rPr>
            <w:strike/>
            <w:color w:val="212121"/>
            <w:vertAlign w:val="superscript"/>
            <w:rPrChange w:id="67" w:author="Anthony Cossio" w:date="2025-04-02T10:48:00Z">
              <w:rPr>
                <w:color w:val="212121"/>
                <w:vertAlign w:val="superscript"/>
              </w:rPr>
            </w:rPrChange>
          </w:rPr>
          <w:delText>-2</w:delText>
        </w:r>
        <w:r w:rsidRPr="002E6EEF" w:rsidDel="003B6C31">
          <w:rPr>
            <w:strike/>
            <w:color w:val="212121"/>
            <w:spacing w:val="40"/>
            <w:rPrChange w:id="68" w:author="Anthony Cossio" w:date="2025-04-02T10:48:00Z">
              <w:rPr>
                <w:color w:val="212121"/>
                <w:spacing w:val="40"/>
              </w:rPr>
            </w:rPrChange>
          </w:rPr>
          <w:delText xml:space="preserve"> </w:delText>
        </w:r>
        <w:r w:rsidRPr="002E6EEF" w:rsidDel="003B6C31">
          <w:rPr>
            <w:strike/>
            <w:rPrChange w:id="69" w:author="Anthony Cossio" w:date="2025-04-02T10:48:00Z">
              <w:rPr/>
            </w:rPrChange>
          </w:rPr>
          <w:delText xml:space="preserve">95% CI [125.08, 213.29 </w:delText>
        </w:r>
        <w:r w:rsidRPr="002E6EEF" w:rsidDel="003B6C31">
          <w:rPr>
            <w:strike/>
            <w:color w:val="212121"/>
            <w:rPrChange w:id="70" w:author="Anthony Cossio" w:date="2025-04-02T10:48:00Z">
              <w:rPr>
                <w:color w:val="212121"/>
              </w:rPr>
            </w:rPrChange>
          </w:rPr>
          <w:delText>g m</w:delText>
        </w:r>
        <w:r w:rsidRPr="002E6EEF" w:rsidDel="003B6C31">
          <w:rPr>
            <w:strike/>
            <w:color w:val="212121"/>
            <w:vertAlign w:val="superscript"/>
            <w:rPrChange w:id="71" w:author="Anthony Cossio" w:date="2025-04-02T10:48:00Z">
              <w:rPr>
                <w:color w:val="212121"/>
                <w:vertAlign w:val="superscript"/>
              </w:rPr>
            </w:rPrChange>
          </w:rPr>
          <w:delText>-2</w:delText>
        </w:r>
        <w:r w:rsidRPr="002E6EEF" w:rsidDel="003B6C31">
          <w:rPr>
            <w:strike/>
            <w:color w:val="212121"/>
            <w:spacing w:val="-24"/>
            <w:rPrChange w:id="72" w:author="Anthony Cossio" w:date="2025-04-02T10:48:00Z">
              <w:rPr>
                <w:color w:val="212121"/>
                <w:spacing w:val="-24"/>
              </w:rPr>
            </w:rPrChange>
          </w:rPr>
          <w:delText xml:space="preserve"> </w:delText>
        </w:r>
        <w:r w:rsidRPr="002E6EEF" w:rsidDel="003B6C31">
          <w:rPr>
            <w:strike/>
            <w:rPrChange w:id="73" w:author="Anthony Cossio" w:date="2025-04-02T10:48:00Z">
              <w:rPr/>
            </w:rPrChange>
          </w:rPr>
          <w:delText>]</w:delText>
        </w:r>
      </w:del>
      <w:ins w:id="74" w:author="Anthony Cossio" w:date="2025-04-03T12:33:00Z">
        <w:r w:rsidR="001060F7">
          <w:t xml:space="preserve">of 44.29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75" w:author="Anthony Cossio" w:date="2025-04-03T12:33:00Z">
              <w:rPr>
                <w:color w:val="212121"/>
                <w:vertAlign w:val="superscript"/>
              </w:rPr>
            </w:rPrChange>
          </w:rPr>
          <w:t>95%</w:t>
        </w:r>
        <w:r w:rsidR="001060F7">
          <w:t xml:space="preserve"> CI [</w:t>
        </w:r>
      </w:ins>
      <w:ins w:id="76" w:author="Anthony Cossio" w:date="2025-04-03T12:34:00Z">
        <w:r w:rsidR="001060F7">
          <w:t xml:space="preserve">32.03, 70.17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77" w:author="Anthony Cossio" w:date="2025-04-03T12:34:00Z">
              <w:rPr>
                <w:strike/>
                <w:color w:val="212121"/>
                <w:vertAlign w:val="superscript"/>
              </w:rPr>
            </w:rPrChange>
          </w:rPr>
          <w:t>]</w:t>
        </w:r>
      </w:ins>
      <w:ins w:id="78" w:author="Anthony Cossio" w:date="2025-04-03T12:33:00Z">
        <w:r w:rsidR="001060F7" w:rsidRPr="001060F7">
          <w:rPr>
            <w:rPrChange w:id="79" w:author="Anthony Cossio" w:date="2025-04-03T12:33:00Z">
              <w:rPr>
                <w:color w:val="212121"/>
                <w:vertAlign w:val="superscript"/>
              </w:rPr>
            </w:rPrChange>
          </w:rPr>
          <w:t xml:space="preserve"> </w:t>
        </w:r>
      </w:ins>
      <w:ins w:id="80" w:author="Anthony Cossio" w:date="2025-04-03T12:35:00Z">
        <w:r w:rsidR="002749A2">
          <w:t xml:space="preserve">and a high of 56.13 </w:t>
        </w:r>
        <w:r w:rsidR="002749A2" w:rsidRPr="00957B66">
          <w:rPr>
            <w:color w:val="212121"/>
          </w:rPr>
          <w:t>g m</w:t>
        </w:r>
        <w:r w:rsidR="002749A2" w:rsidRPr="00957B66">
          <w:rPr>
            <w:color w:val="212121"/>
            <w:vertAlign w:val="superscript"/>
          </w:rPr>
          <w:t>-2</w:t>
        </w:r>
        <w:r w:rsidR="002749A2">
          <w:rPr>
            <w:color w:val="212121"/>
          </w:rPr>
          <w:t xml:space="preserve"> </w:t>
        </w:r>
      </w:ins>
      <w:ins w:id="81" w:author="Anthony Cossio" w:date="2025-04-03T12:38:00Z">
        <w:r w:rsidR="00770AB7" w:rsidRPr="00957B66">
          <w:rPr>
            <w:color w:val="212121"/>
          </w:rPr>
          <w:t>95%</w:t>
        </w:r>
        <w:r w:rsidR="00770AB7">
          <w:t xml:space="preserve"> </w:t>
        </w:r>
      </w:ins>
      <w:ins w:id="82" w:author="Anthony Cossio" w:date="2025-04-03T12:37:00Z">
        <w:r w:rsidR="002749A2">
          <w:rPr>
            <w:color w:val="212121"/>
          </w:rPr>
          <w:t xml:space="preserve">CI [43.01, 90.61 </w:t>
        </w:r>
        <w:r w:rsidR="002749A2" w:rsidRPr="00957B66">
          <w:rPr>
            <w:color w:val="212121"/>
          </w:rPr>
          <w:t>g m</w:t>
        </w:r>
        <w:r w:rsidR="002749A2" w:rsidRPr="00957B66">
          <w:rPr>
            <w:color w:val="212121"/>
            <w:vertAlign w:val="superscript"/>
          </w:rPr>
          <w:t>-2</w:t>
        </w:r>
        <w:r w:rsidR="002749A2" w:rsidRPr="002749A2">
          <w:rPr>
            <w:color w:val="212121"/>
            <w:rPrChange w:id="83" w:author="Anthony Cossio" w:date="2025-04-03T12:37:00Z">
              <w:rPr>
                <w:color w:val="212121"/>
                <w:vertAlign w:val="superscript"/>
              </w:rPr>
            </w:rPrChange>
          </w:rPr>
          <w:t>]</w:t>
        </w:r>
      </w:ins>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The two gliders were equipped with a Sea-Bird Glider Payload CTD, an Aanderaa oxygen optode model 4831, a Wetlabs Ecopuck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a wetbay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72C554F1"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r>
        <w:t>Demer</w:t>
      </w:r>
      <w:r>
        <w:rPr>
          <w:spacing w:val="-3"/>
        </w:rPr>
        <w:t xml:space="preserve"> </w:t>
      </w:r>
      <w:r>
        <w:t>et al. 2015; Reiss et al. 2021) in the technology tank at the Southwest Fisheries Science Center (SWFSC) on March 29, 2024</w:t>
      </w:r>
      <w:ins w:id="84" w:author="Anthony Cossio" w:date="2025-05-09T14:59:00Z">
        <w:r w:rsidR="00130830">
          <w:t xml:space="preserve">. Later calibrations took place </w:t>
        </w:r>
      </w:ins>
      <w:ins w:id="85" w:author="Anthony Cossio" w:date="2025-04-01T15:58:00Z">
        <w:r w:rsidR="004C46D5">
          <w:t>November</w:t>
        </w:r>
        <w:r w:rsidR="00587E69">
          <w:t xml:space="preserve"> 5, 2024 and </w:t>
        </w:r>
        <w:r w:rsidR="004C46D5">
          <w:t>January 16,</w:t>
        </w:r>
      </w:ins>
      <w:ins w:id="86" w:author="Anthony Cossio" w:date="2025-04-01T15:59:00Z">
        <w:r w:rsidR="004C46D5">
          <w:t xml:space="preserve"> 2025</w:t>
        </w:r>
      </w:ins>
      <w:r>
        <w:t xml:space="preserve">. </w:t>
      </w:r>
      <w:ins w:id="87" w:author="Anthony Cossio" w:date="2025-05-09T15:00:00Z">
        <w:r w:rsidR="00130830">
          <w:t>In March, a 25.4 mm tungsten carbide sphere was attached to the wetbay of the glider, hanging donw from monofilament line on either side of the tr</w:t>
        </w:r>
      </w:ins>
      <w:ins w:id="88" w:author="Anthony Cossio" w:date="2025-05-09T15:01:00Z">
        <w:r w:rsidR="00130830">
          <w:t xml:space="preserve">ansducer. The November and January calibrations used </w:t>
        </w:r>
      </w:ins>
      <w:del w:id="89" w:author="Anthony Cossio" w:date="2025-05-09T15:01:00Z">
        <w:r w:rsidDel="00130830">
          <w:delText>A</w:delText>
        </w:r>
      </w:del>
      <w:ins w:id="90" w:author="Anthony Cossio" w:date="2025-05-09T15:01:00Z">
        <w:r w:rsidR="00130830">
          <w:t>a</w:t>
        </w:r>
      </w:ins>
      <w:r>
        <w:t xml:space="preserve"> 25.4 mm tungsten carbide sphere</w:t>
      </w:r>
      <w:del w:id="91" w:author="Anthony Cossio" w:date="2025-05-09T15:01:00Z">
        <w:r w:rsidDel="00130830">
          <w:delText xml:space="preserve"> is</w:delText>
        </w:r>
      </w:del>
      <w:r>
        <w:t xml:space="preserve"> attached to th</w:t>
      </w:r>
      <w:ins w:id="92" w:author="Anthony Cossio" w:date="2025-04-01T15:59:00Z">
        <w:r w:rsidR="004C46D5">
          <w:t>re</w:t>
        </w:r>
      </w:ins>
      <w:del w:id="93" w:author="Anthony Cossio" w:date="2025-04-01T15:59:00Z">
        <w:r w:rsidDel="004C46D5">
          <w:delText>e</w:delText>
        </w:r>
      </w:del>
      <w:ins w:id="94" w:author="Anthony Cossio" w:date="2025-04-01T15:59:00Z">
        <w:r w:rsidR="004C46D5">
          <w:t>e</w:t>
        </w:r>
      </w:ins>
      <w:r>
        <w:t xml:space="preserve"> </w:t>
      </w:r>
      <w:ins w:id="95" w:author="Anthony Cossio" w:date="2025-04-01T16:00:00Z">
        <w:r w:rsidR="004C46D5">
          <w:t xml:space="preserve">electronic </w:t>
        </w:r>
      </w:ins>
      <w:ins w:id="96" w:author="Anthony Cossio" w:date="2025-04-01T15:59:00Z">
        <w:r w:rsidR="004C46D5">
          <w:t>downriggers</w:t>
        </w:r>
      </w:ins>
      <w:ins w:id="97" w:author="Anthony Cossio" w:date="2025-04-01T16:05:00Z">
        <w:r w:rsidR="004C46D5">
          <w:t xml:space="preserve"> </w:t>
        </w:r>
      </w:ins>
      <w:ins w:id="98" w:author="Anthony Cossio" w:date="2025-04-01T16:06:00Z">
        <w:r w:rsidR="004C46D5">
          <w:t>on</w:t>
        </w:r>
      </w:ins>
      <w:del w:id="99"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00"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the transducer at 4.5m below the transducer face when the glider is at the surface but is angled at 26 degrees. The glider is lifted into the tank and allowed to come to rest and commanded to the 26 degree dive angle and collects data at 1/6 Hz</w:t>
      </w:r>
      <w:ins w:id="101" w:author="Anthony Cossio" w:date="2025-05-09T15:02:00Z">
        <w:r w:rsidR="00130830">
          <w:t xml:space="preserve"> for the March calibration and ½ Hz for the following two calibrations</w:t>
        </w:r>
      </w:ins>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r>
        <w:rPr>
          <w:i/>
        </w:rPr>
        <w:t xml:space="preserve">in situ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r>
        <w:t>Echoview</w:t>
      </w:r>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The acoustic data were analyzed using Echoview software (</w:t>
      </w:r>
      <w:del w:id="102" w:author="Anthony Cossio" w:date="2025-04-01T16:11:00Z">
        <w:r w:rsidDel="00BF3EBD">
          <w:delText>13.1</w:delText>
        </w:r>
      </w:del>
      <w:ins w:id="103"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 xml:space="preserve">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04" w:author="Anthony Cossio" w:date="2025-04-01T16:23:00Z" w:name="move194417026"/>
      <w:moveTo w:id="105"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r w:rsidR="00904030">
          <w:t>5m</w:t>
        </w:r>
        <w:r w:rsidR="00904030">
          <w:rPr>
            <w:spacing w:val="-2"/>
          </w:rPr>
          <w:t xml:space="preserve"> </w:t>
        </w:r>
        <w:r w:rsidR="00904030">
          <w:t>by</w:t>
        </w:r>
        <w:r w:rsidR="00904030">
          <w:rPr>
            <w:spacing w:val="-2"/>
          </w:rPr>
          <w:t xml:space="preserve"> </w:t>
        </w:r>
        <w:r w:rsidR="00904030">
          <w:t>5m</w:t>
        </w:r>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04"/>
      <w:ins w:id="106" w:author="Anthony Cossio" w:date="2025-04-01T16:22:00Z">
        <w:r w:rsidR="00904030">
          <w:t xml:space="preserve"> </w:t>
        </w:r>
      </w:ins>
      <w:r>
        <w:t xml:space="preserve">The second method, we used the Shoal Analysis and Patch Estimation System (SHAPES, Cotezee, 2000) or ‘schools’ detection algorithm for krill </w:t>
      </w:r>
      <w:del w:id="107" w:author="Anthony Cossio" w:date="2025-04-02T08:23:00Z">
        <w:r w:rsidDel="00C45092">
          <w:delText xml:space="preserve">swarm </w:delText>
        </w:r>
      </w:del>
      <w:ins w:id="108"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r>
        <w:t>Guihen</w:t>
      </w:r>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09" w:author="Anthony Cossio" w:date="2025-04-01T16:23:00Z">
        <w:r w:rsidR="00904030">
          <w:t>th</w:t>
        </w:r>
      </w:ins>
      <w:ins w:id="110" w:author="Anthony Cossio" w:date="2025-04-01T16:24:00Z">
        <w:r w:rsidR="00904030">
          <w:t xml:space="preserve">e 120 kHz and the detection regions were applied to </w:t>
        </w:r>
      </w:ins>
      <w:r>
        <w:t>each narrow band frequency (70 kHz and 120 kHz) using a -75 dB threshold. A mask was then placed over the data that was not classified as a school and was considered empty water. The detected school</w:t>
      </w:r>
      <w:ins w:id="111" w:author="Anthony Cossio" w:date="2025-04-02T08:24:00Z">
        <w:r w:rsidR="00B64EFD">
          <w:t>s</w:t>
        </w:r>
      </w:ins>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112" w:author="Anthony Cossio" w:date="2025-04-01T16:23:00Z" w:name="move194417026"/>
      <w:moveFrom w:id="113"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lastRenderedPageBreak/>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112"/>
    </w:p>
    <w:p w14:paraId="7B6E1F08" w14:textId="4EC8774C" w:rsidR="006E506B" w:rsidDel="008137B4" w:rsidRDefault="006E506B">
      <w:pPr>
        <w:spacing w:line="259" w:lineRule="auto"/>
        <w:rPr>
          <w:del w:id="114" w:author="Anthony Cossio" w:date="2025-05-09T15:04:00Z"/>
        </w:rPr>
        <w:sectPr w:rsidR="006E506B" w:rsidDel="008137B4">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r>
        <w:t>Echoview,</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r>
        <w:t>Matlab</w:t>
      </w:r>
      <w:r>
        <w:rPr>
          <w:spacing w:val="-3"/>
        </w:rPr>
        <w:t xml:space="preserve"> </w:t>
      </w:r>
      <w:r>
        <w:t>for</w:t>
      </w:r>
      <w:r>
        <w:rPr>
          <w:spacing w:val="-4"/>
        </w:rPr>
        <w:t xml:space="preserve"> </w:t>
      </w:r>
      <w:r>
        <w:t>both</w:t>
      </w:r>
      <w:r>
        <w:rPr>
          <w:spacing w:val="-3"/>
        </w:rPr>
        <w:t xml:space="preserve"> </w:t>
      </w:r>
      <w:r>
        <w:t>the</w:t>
      </w:r>
      <w:r>
        <w:rPr>
          <w:spacing w:val="-1"/>
        </w:rPr>
        <w:t xml:space="preserve"> </w:t>
      </w:r>
      <w:r>
        <w:t>all</w:t>
      </w:r>
      <w:r>
        <w:rPr>
          <w:spacing w:val="-2"/>
        </w:rPr>
        <w:t xml:space="preserve"> </w:t>
      </w:r>
      <w:r>
        <w:t>echo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pStyle w:val="BodyText"/>
        <w:spacing w:before="181" w:line="259" w:lineRule="auto"/>
        <w:ind w:left="100" w:right="153"/>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15" w:author="Anthony Cossio" w:date="2025-04-02T08:25:00Z">
        <w:r w:rsidR="00B64EFD">
          <w:t>2</w:t>
        </w:r>
      </w:ins>
      <w:del w:id="11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78C9FCAC" w:rsidR="006E506B" w:rsidRDefault="00226618">
      <w:pPr>
        <w:pStyle w:val="BodyText"/>
        <w:spacing w:before="182"/>
        <w:ind w:left="100" w:right="118"/>
      </w:pPr>
      <w:r>
        <w:rPr>
          <w:color w:val="212121"/>
        </w:rPr>
        <w:t>Both gliders covered about the same number of dives in the surveyed area of Bransfield Strait, with just a couple of differences. AMLR03 completed 579 total dives that generated 321 profiles</w:t>
      </w:r>
      <w:ins w:id="117" w:author="Anthony Cossio" w:date="2025-05-09T15:10:00Z">
        <w:r w:rsidR="0084438B">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1FDC171C" w:rsidR="006E506B" w:rsidRDefault="00226618">
      <w:pPr>
        <w:pStyle w:val="BodyText"/>
        <w:spacing w:before="80"/>
        <w:ind w:left="100" w:right="134"/>
      </w:pPr>
      <w:r>
        <w:rPr>
          <w:color w:val="212121"/>
        </w:rPr>
        <w:lastRenderedPageBreak/>
        <w:t xml:space="preserve">There </w:t>
      </w:r>
      <w:del w:id="118" w:author="Anthony Cossio" w:date="2025-05-09T15:23:00Z">
        <w:r w:rsidDel="00EE2493">
          <w:rPr>
            <w:color w:val="212121"/>
          </w:rPr>
          <w:delText xml:space="preserve">were </w:delText>
        </w:r>
      </w:del>
      <w:ins w:id="119" w:author="Anthony Cossio" w:date="2025-05-09T15:23:00Z">
        <w:r w:rsidR="00EE2493">
          <w:rPr>
            <w:color w:val="212121"/>
          </w:rPr>
          <w:t xml:space="preserve">were minimal </w:t>
        </w:r>
      </w:ins>
      <w:del w:id="120" w:author="Anthony Cossio" w:date="2025-05-09T15:23:00Z">
        <w:r w:rsidDel="00EE2493">
          <w:rPr>
            <w:color w:val="212121"/>
          </w:rPr>
          <w:delText>significant</w:delText>
        </w:r>
      </w:del>
      <w:r>
        <w:rPr>
          <w:color w:val="212121"/>
        </w:rPr>
        <w:t xml:space="preserve"> differences in biomass density estimates between the two frequencies used and between the two gliders when using all echo energy data (Table 3). </w:t>
      </w:r>
      <w:del w:id="121" w:author="Anthony Cossio" w:date="2025-05-09T15:24:00Z">
        <w:r w:rsidDel="00EE2493">
          <w:rPr>
            <w:color w:val="212121"/>
          </w:rPr>
          <w:delText>AMLR03 had higher density estimates</w:delText>
        </w:r>
        <w:r w:rsidDel="00EE2493">
          <w:rPr>
            <w:color w:val="212121"/>
            <w:spacing w:val="-1"/>
          </w:rPr>
          <w:delText xml:space="preserve"> </w:delText>
        </w:r>
        <w:r w:rsidDel="00EE2493">
          <w:rPr>
            <w:color w:val="212121"/>
          </w:rPr>
          <w:delText>for</w:delText>
        </w:r>
        <w:r w:rsidDel="00EE2493">
          <w:rPr>
            <w:color w:val="212121"/>
            <w:spacing w:val="-2"/>
          </w:rPr>
          <w:delText xml:space="preserve"> </w:delText>
        </w:r>
        <w:r w:rsidDel="00EE2493">
          <w:rPr>
            <w:color w:val="212121"/>
          </w:rPr>
          <w:delText>both</w:delText>
        </w:r>
        <w:r w:rsidDel="00EE2493">
          <w:rPr>
            <w:color w:val="212121"/>
            <w:spacing w:val="-1"/>
          </w:rPr>
          <w:delText xml:space="preserve"> </w:delText>
        </w:r>
        <w:r w:rsidDel="00EE2493">
          <w:rPr>
            <w:color w:val="212121"/>
          </w:rPr>
          <w:delText>the 70 kHz and 120 kHz than</w:delText>
        </w:r>
        <w:r w:rsidDel="00EE2493">
          <w:rPr>
            <w:color w:val="212121"/>
            <w:spacing w:val="-1"/>
          </w:rPr>
          <w:delText xml:space="preserve"> </w:delText>
        </w:r>
        <w:r w:rsidDel="00EE2493">
          <w:rPr>
            <w:color w:val="212121"/>
          </w:rPr>
          <w:delText>AMLR04</w:delText>
        </w:r>
      </w:del>
      <w:ins w:id="122" w:author="Anthony Cossio" w:date="2025-05-09T15:24:00Z">
        <w:r w:rsidR="00EE2493">
          <w:rPr>
            <w:color w:val="212121"/>
          </w:rPr>
          <w:t>The densities of both gliders using the 70 kHz was within one gram</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123" w:author="Anthony Cossio" w:date="2025-05-09T15:21:00Z">
        <w:r w:rsidDel="00EE2493">
          <w:rPr>
            <w:color w:val="212121"/>
          </w:rPr>
          <w:delText>93.64</w:delText>
        </w:r>
      </w:del>
      <w:ins w:id="124" w:author="Anthony Cossio" w:date="2025-05-09T15:21:00Z">
        <w:r w:rsidR="00EE2493">
          <w:rPr>
            <w:color w:val="212121"/>
          </w:rPr>
          <w:t>44.76</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125" w:author="Anthony Cossio" w:date="2025-05-09T15:21:00Z">
        <w:r w:rsidDel="00EE2493">
          <w:rPr>
            <w:color w:val="212121"/>
          </w:rPr>
          <w:delText>204.04</w:delText>
        </w:r>
      </w:del>
      <w:ins w:id="126" w:author="Anthony Cossio" w:date="2025-05-09T15:21:00Z">
        <w:r w:rsidR="00EE2493">
          <w:rPr>
            <w:color w:val="212121"/>
          </w:rPr>
          <w:t>97.44</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127" w:author="Anthony Cossio" w:date="2025-05-09T15:21:00Z">
        <w:r w:rsidDel="00EE2493">
          <w:rPr>
            <w:color w:val="212121"/>
          </w:rPr>
          <w:delText>151.29</w:delText>
        </w:r>
      </w:del>
      <w:ins w:id="128" w:author="Anthony Cossio" w:date="2025-05-09T15:21:00Z">
        <w:r w:rsidR="00EE2493">
          <w:rPr>
            <w:color w:val="212121"/>
          </w:rPr>
          <w:t>35.66</w:t>
        </w:r>
      </w:ins>
      <w:r>
        <w:rPr>
          <w:color w:val="212121"/>
        </w:rPr>
        <w:t xml:space="preserve"> g m</w:t>
      </w:r>
      <w:r>
        <w:rPr>
          <w:color w:val="212121"/>
          <w:vertAlign w:val="superscript"/>
        </w:rPr>
        <w:t>-2</w:t>
      </w:r>
      <w:r>
        <w:rPr>
          <w:color w:val="212121"/>
        </w:rPr>
        <w:t xml:space="preserve"> (SD</w:t>
      </w:r>
      <w:r>
        <w:rPr>
          <w:color w:val="212121"/>
          <w:spacing w:val="-4"/>
        </w:rPr>
        <w:t xml:space="preserve"> </w:t>
      </w:r>
      <w:del w:id="129" w:author="Anthony Cossio" w:date="2025-05-09T15:22:00Z">
        <w:r w:rsidDel="00EE2493">
          <w:rPr>
            <w:color w:val="212121"/>
          </w:rPr>
          <w:delText>337.26</w:delText>
        </w:r>
      </w:del>
      <w:ins w:id="130" w:author="Anthony Cossio" w:date="2025-05-09T15:22:00Z">
        <w:r w:rsidR="00EE2493">
          <w:rPr>
            <w:color w:val="212121"/>
          </w:rPr>
          <w:t>79.43</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131" w:author="Anthony Cossio" w:date="2025-05-09T15:22:00Z">
        <w:r w:rsidDel="00EE2493">
          <w:rPr>
            <w:color w:val="212121"/>
          </w:rPr>
          <w:delText>77.32</w:delText>
        </w:r>
      </w:del>
      <w:ins w:id="132" w:author="Anthony Cossio" w:date="2025-05-09T15:22:00Z">
        <w:r w:rsidR="00EE2493">
          <w:rPr>
            <w:color w:val="212121"/>
          </w:rPr>
          <w:t>44.15</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133" w:author="Anthony Cossio" w:date="2025-05-09T15:22:00Z">
        <w:r w:rsidDel="00EE2493">
          <w:rPr>
            <w:color w:val="212121"/>
          </w:rPr>
          <w:delText>205.97</w:delText>
        </w:r>
      </w:del>
      <w:ins w:id="134" w:author="Anthony Cossio" w:date="2025-05-09T15:22:00Z">
        <w:r w:rsidR="00EE2493">
          <w:rPr>
            <w:color w:val="212121"/>
          </w:rPr>
          <w:t>117.42</w:t>
        </w:r>
      </w:ins>
      <w:r>
        <w:rPr>
          <w:color w:val="212121"/>
        </w:rPr>
        <w:t xml:space="preserve"> g m</w:t>
      </w:r>
      <w:r>
        <w:rPr>
          <w:color w:val="212121"/>
          <w:vertAlign w:val="superscript"/>
        </w:rPr>
        <w:t>-2</w:t>
      </w:r>
      <w:r>
        <w:rPr>
          <w:color w:val="212121"/>
        </w:rPr>
        <w:t xml:space="preserve">) and </w:t>
      </w:r>
      <w:del w:id="135" w:author="Anthony Cossio" w:date="2025-05-09T15:22:00Z">
        <w:r w:rsidDel="00EE2493">
          <w:rPr>
            <w:color w:val="212121"/>
          </w:rPr>
          <w:delText>97.16</w:delText>
        </w:r>
      </w:del>
      <w:ins w:id="136" w:author="Anthony Cossio" w:date="2025-05-09T15:22:00Z">
        <w:r w:rsidR="00EE2493">
          <w:rPr>
            <w:color w:val="212121"/>
          </w:rPr>
          <w:t>41.84</w:t>
        </w:r>
      </w:ins>
      <w:r>
        <w:rPr>
          <w:color w:val="212121"/>
        </w:rPr>
        <w:t xml:space="preserve"> g m</w:t>
      </w:r>
      <w:r>
        <w:rPr>
          <w:color w:val="212121"/>
          <w:vertAlign w:val="superscript"/>
        </w:rPr>
        <w:t>-2</w:t>
      </w:r>
      <w:r>
        <w:rPr>
          <w:color w:val="212121"/>
        </w:rPr>
        <w:t xml:space="preserve"> (SD </w:t>
      </w:r>
      <w:del w:id="137" w:author="Anthony Cossio" w:date="2025-05-09T15:22:00Z">
        <w:r w:rsidDel="00EE2493">
          <w:rPr>
            <w:color w:val="212121"/>
          </w:rPr>
          <w:delText>303.75</w:delText>
        </w:r>
      </w:del>
      <w:ins w:id="138" w:author="Anthony Cossio" w:date="2025-05-09T15:22:00Z">
        <w:r w:rsidR="00EE2493">
          <w:rPr>
            <w:color w:val="212121"/>
          </w:rPr>
          <w:t>130.77</w:t>
        </w:r>
      </w:ins>
      <w:r>
        <w:rPr>
          <w:color w:val="212121"/>
        </w:rPr>
        <w:t xml:space="preserve"> g m</w:t>
      </w:r>
      <w:r>
        <w:rPr>
          <w:color w:val="212121"/>
          <w:vertAlign w:val="superscript"/>
        </w:rPr>
        <w:t>-2</w:t>
      </w:r>
      <w:r>
        <w:rPr>
          <w:color w:val="212121"/>
        </w:rPr>
        <w:t>), respectively.</w:t>
      </w:r>
    </w:p>
    <w:p w14:paraId="68EE6D2F" w14:textId="3AAE3E0E" w:rsidR="006E506B" w:rsidRDefault="00226618">
      <w:pPr>
        <w:pStyle w:val="BodyText"/>
        <w:spacing w:before="160"/>
        <w:ind w:left="100"/>
      </w:pPr>
      <w:r>
        <w:rPr>
          <w:color w:val="212121"/>
        </w:rPr>
        <w:t>Using the schools method, similar differences in biomass density were observed (Table 4), and interestingly,</w:t>
      </w:r>
      <w:del w:id="139" w:author="Anthony Cossio" w:date="2025-05-09T15:26:00Z">
        <w:r w:rsidDel="00F335AA">
          <w:rPr>
            <w:color w:val="212121"/>
          </w:rPr>
          <w:delText xml:space="preserve"> very </w:delText>
        </w:r>
      </w:del>
      <w:r>
        <w:rPr>
          <w:color w:val="212121"/>
        </w:rPr>
        <w:t xml:space="preserve">large differences in the number of schools were detected. </w:t>
      </w:r>
      <w:ins w:id="140" w:author="Anthony Cossio" w:date="2025-05-09T15:27:00Z">
        <w:r w:rsidR="00F335AA">
          <w:rPr>
            <w:color w:val="212121"/>
          </w:rPr>
          <w:t xml:space="preserve">AMLR03 detected 710 schools while AMLR04 detected 582. </w:t>
        </w:r>
      </w:ins>
      <w:ins w:id="141" w:author="Anthony Cossio" w:date="2025-05-09T15:28:00Z">
        <w:r w:rsidR="00F335AA">
          <w:rPr>
            <w:color w:val="212121"/>
          </w:rPr>
          <w:t xml:space="preserve">The densities between the gliders were within 10% </w:t>
        </w:r>
      </w:ins>
      <w:ins w:id="142" w:author="Anthony Cossio" w:date="2025-05-09T15:29:00Z">
        <w:r w:rsidR="00F335AA">
          <w:rPr>
            <w:color w:val="212121"/>
          </w:rPr>
          <w:t xml:space="preserve">(3 grams) </w:t>
        </w:r>
      </w:ins>
      <w:ins w:id="143" w:author="Anthony Cossio" w:date="2025-05-09T15:28:00Z">
        <w:r w:rsidR="00F335AA">
          <w:rPr>
            <w:color w:val="212121"/>
          </w:rPr>
          <w:t>for both the 70 kHz and the 120 kH</w:t>
        </w:r>
      </w:ins>
      <w:ins w:id="144" w:author="Anthony Cossio" w:date="2025-05-09T15:29:00Z">
        <w:r w:rsidR="00F335AA">
          <w:rPr>
            <w:color w:val="212121"/>
          </w:rPr>
          <w:t xml:space="preserve">z. </w:t>
        </w:r>
      </w:ins>
      <w:del w:id="145" w:author="Anthony Cossio" w:date="2025-05-09T15:27:00Z">
        <w:r w:rsidDel="00F335AA">
          <w:rPr>
            <w:color w:val="212121"/>
          </w:rPr>
          <w:delText>For example, at 70 kHz the schools method identified 2059 schools from AMLR03 and 1420 schools for AMLR04. This difference</w:delText>
        </w:r>
        <w:r w:rsidDel="00F335AA">
          <w:rPr>
            <w:color w:val="212121"/>
            <w:spacing w:val="-3"/>
          </w:rPr>
          <w:delText xml:space="preserve"> </w:delText>
        </w:r>
        <w:r w:rsidDel="00F335AA">
          <w:rPr>
            <w:color w:val="212121"/>
          </w:rPr>
          <w:delText>increased</w:delText>
        </w:r>
        <w:r w:rsidDel="00F335AA">
          <w:rPr>
            <w:color w:val="212121"/>
            <w:spacing w:val="-5"/>
          </w:rPr>
          <w:delText xml:space="preserve"> </w:delText>
        </w:r>
        <w:r w:rsidDel="00F335AA">
          <w:rPr>
            <w:color w:val="212121"/>
          </w:rPr>
          <w:delText>when</w:delText>
        </w:r>
        <w:r w:rsidDel="00F335AA">
          <w:rPr>
            <w:color w:val="212121"/>
            <w:spacing w:val="-5"/>
          </w:rPr>
          <w:delText xml:space="preserve"> </w:delText>
        </w:r>
        <w:r w:rsidDel="00F335AA">
          <w:rPr>
            <w:color w:val="212121"/>
          </w:rPr>
          <w:delText>using</w:delText>
        </w:r>
        <w:r w:rsidDel="00F335AA">
          <w:rPr>
            <w:color w:val="212121"/>
            <w:spacing w:val="-3"/>
          </w:rPr>
          <w:delText xml:space="preserve"> </w:delText>
        </w:r>
        <w:r w:rsidDel="00F335AA">
          <w:rPr>
            <w:color w:val="212121"/>
          </w:rPr>
          <w:delText>the</w:delText>
        </w:r>
        <w:r w:rsidDel="00F335AA">
          <w:rPr>
            <w:color w:val="212121"/>
            <w:spacing w:val="-3"/>
          </w:rPr>
          <w:delText xml:space="preserve"> </w:delText>
        </w:r>
        <w:r w:rsidDel="00F335AA">
          <w:rPr>
            <w:color w:val="212121"/>
          </w:rPr>
          <w:delText>120</w:delText>
        </w:r>
        <w:r w:rsidDel="00F335AA">
          <w:rPr>
            <w:color w:val="212121"/>
            <w:spacing w:val="-1"/>
          </w:rPr>
          <w:delText xml:space="preserve"> </w:delText>
        </w:r>
        <w:r w:rsidDel="00F335AA">
          <w:rPr>
            <w:color w:val="212121"/>
          </w:rPr>
          <w:delText>kHz</w:delText>
        </w:r>
        <w:r w:rsidDel="00F335AA">
          <w:rPr>
            <w:color w:val="212121"/>
            <w:spacing w:val="-2"/>
          </w:rPr>
          <w:delText xml:space="preserve"> </w:delText>
        </w:r>
        <w:r w:rsidDel="00F335AA">
          <w:rPr>
            <w:color w:val="212121"/>
          </w:rPr>
          <w:delText>to</w:delText>
        </w:r>
        <w:r w:rsidDel="00F335AA">
          <w:rPr>
            <w:color w:val="212121"/>
            <w:spacing w:val="-4"/>
          </w:rPr>
          <w:delText xml:space="preserve"> </w:delText>
        </w:r>
        <w:r w:rsidDel="00F335AA">
          <w:rPr>
            <w:color w:val="212121"/>
          </w:rPr>
          <w:delText>identify</w:delText>
        </w:r>
        <w:r w:rsidDel="00F335AA">
          <w:rPr>
            <w:color w:val="212121"/>
            <w:spacing w:val="-3"/>
          </w:rPr>
          <w:delText xml:space="preserve"> </w:delText>
        </w:r>
        <w:r w:rsidDel="00F335AA">
          <w:rPr>
            <w:color w:val="212121"/>
          </w:rPr>
          <w:delText>schools</w:delText>
        </w:r>
        <w:r w:rsidDel="00F335AA">
          <w:rPr>
            <w:color w:val="212121"/>
            <w:spacing w:val="-4"/>
          </w:rPr>
          <w:delText xml:space="preserve"> </w:delText>
        </w:r>
        <w:r w:rsidDel="00F335AA">
          <w:rPr>
            <w:color w:val="212121"/>
          </w:rPr>
          <w:delText>where</w:delText>
        </w:r>
        <w:r w:rsidDel="00F335AA">
          <w:rPr>
            <w:color w:val="212121"/>
            <w:spacing w:val="-3"/>
          </w:rPr>
          <w:delText xml:space="preserve"> </w:delText>
        </w:r>
        <w:r w:rsidDel="00F335AA">
          <w:rPr>
            <w:color w:val="212121"/>
          </w:rPr>
          <w:delText>AMLR03</w:delText>
        </w:r>
        <w:r w:rsidDel="00F335AA">
          <w:rPr>
            <w:color w:val="212121"/>
            <w:spacing w:val="-3"/>
          </w:rPr>
          <w:delText xml:space="preserve"> </w:delText>
        </w:r>
        <w:r w:rsidDel="00F335AA">
          <w:rPr>
            <w:color w:val="212121"/>
          </w:rPr>
          <w:delText>identified</w:delText>
        </w:r>
        <w:r w:rsidDel="00F335AA">
          <w:rPr>
            <w:color w:val="212121"/>
            <w:spacing w:val="-3"/>
          </w:rPr>
          <w:delText xml:space="preserve"> </w:delText>
        </w:r>
        <w:r w:rsidDel="00F335AA">
          <w:rPr>
            <w:color w:val="212121"/>
          </w:rPr>
          <w:delText>2227</w:delText>
        </w:r>
        <w:r w:rsidDel="00F335AA">
          <w:rPr>
            <w:color w:val="212121"/>
            <w:spacing w:val="-3"/>
          </w:rPr>
          <w:delText xml:space="preserve"> </w:delText>
        </w:r>
        <w:r w:rsidDel="00F335AA">
          <w:rPr>
            <w:color w:val="212121"/>
          </w:rPr>
          <w:delText>and AMLR04 identified 936, less than half.</w:delText>
        </w:r>
      </w:del>
    </w:p>
    <w:p w14:paraId="1DDF89AE" w14:textId="0AAD3410"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146" w:author="Anthony Cossio" w:date="2025-05-09T15:30:00Z">
        <w:r w:rsidDel="00166C34">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14:paraId="136E6456" w14:textId="77777777" w:rsidR="00DD5C77" w:rsidRDefault="00226618">
      <w:pPr>
        <w:pStyle w:val="BodyText"/>
        <w:spacing w:before="160"/>
        <w:ind w:left="100"/>
        <w:rPr>
          <w:ins w:id="147" w:author="Anthony Cossio" w:date="2025-05-09T15:42:00Z"/>
          <w:color w:val="212121"/>
        </w:rPr>
      </w:pPr>
      <w:r>
        <w:rPr>
          <w:color w:val="212121"/>
        </w:rPr>
        <w:t>The calibration applied to the two echosounders were noticeably different</w:t>
      </w:r>
      <w:ins w:id="148" w:author="Anthony Cossio" w:date="2025-05-09T15:33:00Z">
        <w:r w:rsidR="00EF7F7C">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r>
        <w:rPr>
          <w:color w:val="212121"/>
        </w:rPr>
        <w:t>Sv</w:t>
      </w:r>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149" w:author="Anthony Cossio" w:date="2025-05-09T15:33:00Z">
        <w:r w:rsidR="00EF7F7C">
          <w:rPr>
            <w:color w:val="212121"/>
          </w:rPr>
          <w:t xml:space="preserve"> This was noted in EMM2024/53. </w:t>
        </w:r>
      </w:ins>
    </w:p>
    <w:p w14:paraId="23B19761" w14:textId="0B99F873" w:rsidR="006E506B" w:rsidRDefault="00DD5C77">
      <w:pPr>
        <w:pStyle w:val="BodyText"/>
        <w:spacing w:before="160"/>
        <w:ind w:left="100"/>
      </w:pPr>
      <w:ins w:id="150" w:author="Anthony Cossio" w:date="2025-05-09T15:40:00Z">
        <w:r>
          <w:rPr>
            <w:color w:val="212121"/>
          </w:rPr>
          <w:t xml:space="preserve">Each glider was </w:t>
        </w:r>
      </w:ins>
      <w:ins w:id="151" w:author="Anthony Cossio" w:date="2025-05-09T15:43:00Z">
        <w:r>
          <w:rPr>
            <w:color w:val="212121"/>
          </w:rPr>
          <w:t>re</w:t>
        </w:r>
      </w:ins>
      <w:ins w:id="152" w:author="Anthony Cossio" w:date="2025-05-09T15:40:00Z">
        <w:r>
          <w:rPr>
            <w:color w:val="212121"/>
          </w:rPr>
          <w:t xml:space="preserve">calibrated twice in the same day (AMLR03 on </w:t>
        </w:r>
      </w:ins>
      <w:ins w:id="153" w:author="Anthony Cossio" w:date="2025-05-09T15:41:00Z">
        <w:r>
          <w:rPr>
            <w:color w:val="212121"/>
          </w:rPr>
          <w:t xml:space="preserve">November 5, 2024 and AMLR04 on January 16, 2025). Each of those calibrations were within one decibel </w:t>
        </w:r>
      </w:ins>
      <w:ins w:id="154" w:author="Anthony Cossio" w:date="2025-05-09T15:42:00Z">
        <w:r>
          <w:rPr>
            <w:color w:val="212121"/>
          </w:rPr>
          <w:t xml:space="preserve">providing confidence that the calibration was done correctly. </w:t>
        </w:r>
      </w:ins>
      <w:ins w:id="155" w:author="Anthony Cossio" w:date="2025-05-09T15:43:00Z">
        <w:r>
          <w:rPr>
            <w:color w:val="212121"/>
          </w:rPr>
          <w:t>The recalibrations were done with downriggers</w:t>
        </w:r>
      </w:ins>
      <w:ins w:id="156" w:author="Anthony Cossio" w:date="2025-05-09T15:45:00Z">
        <w:r w:rsidR="003C775D">
          <w:rPr>
            <w:color w:val="212121"/>
          </w:rPr>
          <w:t>, similar to a ship,</w:t>
        </w:r>
      </w:ins>
      <w:ins w:id="157" w:author="Anthony Cossio" w:date="2025-05-09T15:43:00Z">
        <w:r>
          <w:rPr>
            <w:color w:val="212121"/>
          </w:rPr>
          <w:t xml:space="preserve"> and live viewing the data</w:t>
        </w:r>
      </w:ins>
      <w:ins w:id="158" w:author="Anthony Cossio" w:date="2025-05-09T15:45:00Z">
        <w:r w:rsidR="003C775D">
          <w:rPr>
            <w:color w:val="212121"/>
          </w:rPr>
          <w:t xml:space="preserve"> to ensure that the sphere was on axis of the center beam</w:t>
        </w:r>
      </w:ins>
      <w:ins w:id="159" w:author="Anthony Cossio" w:date="2025-05-09T15:44:00Z">
        <w:r>
          <w:rPr>
            <w:color w:val="212121"/>
          </w:rPr>
          <w:t>.</w:t>
        </w:r>
      </w:ins>
      <w:ins w:id="160" w:author="Anthony Cossio" w:date="2025-05-09T15:43:00Z">
        <w:r>
          <w:rPr>
            <w:color w:val="212121"/>
          </w:rPr>
          <w:t xml:space="preserve"> </w:t>
        </w:r>
      </w:ins>
      <w:ins w:id="161" w:author="Anthony Cossio" w:date="2025-05-09T15:46:00Z">
        <w:r w:rsidR="003C775D">
          <w:rPr>
            <w:color w:val="212121"/>
          </w:rPr>
          <w:t>This method is more precise than the previous method used in EMM2024/53.</w:t>
        </w:r>
      </w:ins>
    </w:p>
    <w:p w14:paraId="6F091C6F" w14:textId="039AF19D" w:rsidR="006E506B" w:rsidDel="00DD5C77" w:rsidRDefault="00226618">
      <w:pPr>
        <w:pStyle w:val="BodyText"/>
        <w:spacing w:before="159"/>
        <w:ind w:left="100" w:right="153" w:firstLine="60"/>
        <w:rPr>
          <w:del w:id="162" w:author="Anthony Cossio" w:date="2025-05-09T15:42:00Z"/>
        </w:rPr>
      </w:pPr>
      <w:del w:id="163" w:author="Anthony Cossio" w:date="2025-05-09T15:42:00Z">
        <w:r w:rsidDel="00DD5C77">
          <w:rPr>
            <w:color w:val="212121"/>
          </w:rPr>
          <w:delText>To quickly test this assumption, we used the calibration from AMLR03 on AMLR04 and then calculated the number of schools resolved. The number of schools increased for both the 70 kHz and</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1420</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1576</w:delText>
        </w:r>
        <w:r w:rsidDel="00DD5C77">
          <w:rPr>
            <w:color w:val="212121"/>
            <w:spacing w:val="-1"/>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70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and</w:delText>
        </w:r>
        <w:r w:rsidDel="00DD5C77">
          <w:rPr>
            <w:color w:val="212121"/>
            <w:spacing w:val="-2"/>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936</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1359</w:delText>
        </w:r>
        <w:r w:rsidDel="00DD5C77">
          <w:rPr>
            <w:color w:val="212121"/>
            <w:spacing w:val="-2"/>
          </w:rPr>
          <w:delText xml:space="preserve"> </w:delText>
        </w:r>
        <w:r w:rsidDel="00DD5C77">
          <w:rPr>
            <w:color w:val="212121"/>
          </w:rPr>
          <w:delText>schools.</w:delText>
        </w:r>
        <w:r w:rsidDel="00DD5C77">
          <w:rPr>
            <w:color w:val="212121"/>
            <w:spacing w:val="-2"/>
          </w:rPr>
          <w:delText xml:space="preserve"> </w:delText>
        </w:r>
        <w:r w:rsidDel="00DD5C77">
          <w:rPr>
            <w:color w:val="212121"/>
          </w:rPr>
          <w:delText>By changing the calibration numbers of AMLR04 we noted that the density estimates increased from</w:delText>
        </w:r>
      </w:del>
    </w:p>
    <w:p w14:paraId="4B94B101" w14:textId="4CC65F48" w:rsidR="006E506B" w:rsidDel="00DD5C77" w:rsidRDefault="00226618">
      <w:pPr>
        <w:pStyle w:val="BodyText"/>
        <w:spacing w:before="1"/>
        <w:ind w:left="100" w:right="153"/>
        <w:rPr>
          <w:del w:id="164" w:author="Anthony Cossio" w:date="2025-05-09T15:42:00Z"/>
        </w:rPr>
      </w:pPr>
      <w:del w:id="165" w:author="Anthony Cossio" w:date="2025-05-09T15:42:00Z">
        <w:r w:rsidDel="00DD5C77">
          <w:rPr>
            <w:color w:val="212121"/>
          </w:rPr>
          <w:delText>77.32</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to</w:delText>
        </w:r>
        <w:r w:rsidDel="00DD5C77">
          <w:rPr>
            <w:color w:val="212121"/>
            <w:spacing w:val="-5"/>
          </w:rPr>
          <w:delText xml:space="preserve"> </w:delText>
        </w:r>
        <w:r w:rsidDel="00DD5C77">
          <w:rPr>
            <w:color w:val="212121"/>
          </w:rPr>
          <w:delText>85.31</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for</w:delText>
        </w:r>
        <w:r w:rsidDel="00DD5C77">
          <w:rPr>
            <w:color w:val="212121"/>
            <w:spacing w:val="-6"/>
          </w:rPr>
          <w:delText xml:space="preserve"> </w:delText>
        </w:r>
        <w:r w:rsidDel="00DD5C77">
          <w:rPr>
            <w:color w:val="212121"/>
          </w:rPr>
          <w:delText>the</w:delText>
        </w:r>
        <w:r w:rsidDel="00DD5C77">
          <w:rPr>
            <w:color w:val="212121"/>
            <w:spacing w:val="-4"/>
          </w:rPr>
          <w:delText xml:space="preserve"> </w:delText>
        </w:r>
        <w:r w:rsidDel="00DD5C77">
          <w:rPr>
            <w:color w:val="212121"/>
          </w:rPr>
          <w:delText>70</w:delText>
        </w:r>
        <w:r w:rsidDel="00DD5C77">
          <w:rPr>
            <w:color w:val="212121"/>
            <w:spacing w:val="-4"/>
          </w:rPr>
          <w:delText xml:space="preserve"> </w:delText>
        </w:r>
        <w:r w:rsidDel="00DD5C77">
          <w:rPr>
            <w:color w:val="212121"/>
          </w:rPr>
          <w:delText>kHz</w:delText>
        </w:r>
        <w:r w:rsidDel="00DD5C77">
          <w:rPr>
            <w:color w:val="212121"/>
            <w:spacing w:val="-5"/>
          </w:rPr>
          <w:delText xml:space="preserve"> </w:delText>
        </w:r>
        <w:r w:rsidDel="00DD5C77">
          <w:rPr>
            <w:color w:val="212121"/>
          </w:rPr>
          <w:delText>and</w:delText>
        </w:r>
        <w:r w:rsidDel="00DD5C77">
          <w:rPr>
            <w:color w:val="212121"/>
            <w:spacing w:val="-4"/>
          </w:rPr>
          <w:delText xml:space="preserve"> </w:delText>
        </w:r>
        <w:r w:rsidDel="00DD5C77">
          <w:rPr>
            <w:color w:val="212121"/>
          </w:rPr>
          <w:delText>from</w:delText>
        </w:r>
        <w:r w:rsidDel="00DD5C77">
          <w:rPr>
            <w:color w:val="212121"/>
            <w:spacing w:val="-4"/>
          </w:rPr>
          <w:delText xml:space="preserve"> </w:delText>
        </w:r>
        <w:r w:rsidDel="00DD5C77">
          <w:rPr>
            <w:color w:val="212121"/>
          </w:rPr>
          <w:delText>97.16</w:delText>
        </w:r>
        <w:r w:rsidDel="00DD5C77">
          <w:rPr>
            <w:color w:val="212121"/>
            <w:spacing w:val="-4"/>
          </w:rPr>
          <w:delText xml:space="preserve"> </w:delText>
        </w:r>
        <w:r w:rsidDel="00DD5C77">
          <w:rPr>
            <w:color w:val="212121"/>
          </w:rPr>
          <w:delText>to</w:delText>
        </w:r>
        <w:r w:rsidDel="00DD5C77">
          <w:rPr>
            <w:color w:val="212121"/>
            <w:spacing w:val="-5"/>
          </w:rPr>
          <w:delText xml:space="preserve"> </w:delText>
        </w:r>
        <w:r w:rsidDel="00DD5C77">
          <w:rPr>
            <w:color w:val="212121"/>
          </w:rPr>
          <w:delText>148.06</w:delText>
        </w:r>
        <w:r w:rsidDel="00DD5C77">
          <w:rPr>
            <w:color w:val="212121"/>
            <w:spacing w:val="-1"/>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rPr>
          <w:delText>.</w:delText>
        </w:r>
        <w:r w:rsidDel="00DD5C77">
          <w:rPr>
            <w:color w:val="212121"/>
            <w:spacing w:val="-4"/>
          </w:rPr>
          <w:delText xml:space="preserve"> </w:delText>
        </w:r>
        <w:r w:rsidDel="00DD5C77">
          <w:rPr>
            <w:color w:val="212121"/>
          </w:rPr>
          <w:delText>These</w:delText>
        </w:r>
        <w:r w:rsidDel="00DD5C77">
          <w:rPr>
            <w:color w:val="212121"/>
            <w:spacing w:val="-4"/>
          </w:rPr>
          <w:delText xml:space="preserve"> </w:delText>
        </w:r>
        <w:r w:rsidDel="00DD5C77">
          <w:rPr>
            <w:color w:val="212121"/>
          </w:rPr>
          <w:delText>numbers</w:delText>
        </w:r>
        <w:r w:rsidDel="00DD5C77">
          <w:rPr>
            <w:color w:val="212121"/>
            <w:spacing w:val="-6"/>
          </w:rPr>
          <w:delText xml:space="preserve"> </w:delText>
        </w:r>
        <w:r w:rsidDel="00DD5C77">
          <w:rPr>
            <w:color w:val="212121"/>
          </w:rPr>
          <w:delText>are</w:delText>
        </w:r>
        <w:r w:rsidDel="00DD5C77">
          <w:rPr>
            <w:color w:val="212121"/>
            <w:spacing w:val="-4"/>
          </w:rPr>
          <w:delText xml:space="preserve"> </w:delText>
        </w:r>
        <w:r w:rsidDel="00DD5C77">
          <w:rPr>
            <w:color w:val="212121"/>
          </w:rPr>
          <w:delText>closer to the values of AMLR03.</w:delText>
        </w:r>
      </w:del>
    </w:p>
    <w:p w14:paraId="225755BF" w14:textId="046BAA09" w:rsidR="006E506B" w:rsidDel="003C775D" w:rsidRDefault="00226618">
      <w:pPr>
        <w:pStyle w:val="BodyText"/>
        <w:spacing w:before="161"/>
        <w:ind w:left="100" w:right="161"/>
        <w:rPr>
          <w:del w:id="166" w:author="Anthony Cossio" w:date="2025-05-09T15:46:00Z"/>
        </w:rPr>
      </w:pPr>
      <w:del w:id="167" w:author="Anthony Cossio" w:date="2025-05-09T15:46:00Z">
        <w:r w:rsidDel="003C775D">
          <w:rPr>
            <w:color w:val="212121"/>
          </w:rPr>
          <w:delText>Given that the instruments are single beam echosounders, and currently calibrated by suspending a sphere</w:delText>
        </w:r>
        <w:r w:rsidDel="003C775D">
          <w:rPr>
            <w:color w:val="212121"/>
            <w:spacing w:val="-2"/>
          </w:rPr>
          <w:delText xml:space="preserve"> </w:delText>
        </w:r>
        <w:r w:rsidDel="003C775D">
          <w:rPr>
            <w:color w:val="212121"/>
          </w:rPr>
          <w:delText>a</w:delText>
        </w:r>
        <w:r w:rsidDel="003C775D">
          <w:rPr>
            <w:color w:val="212121"/>
            <w:spacing w:val="-2"/>
          </w:rPr>
          <w:delText xml:space="preserve"> </w:delText>
        </w:r>
        <w:r w:rsidDel="003C775D">
          <w:rPr>
            <w:color w:val="212121"/>
          </w:rPr>
          <w:delText>fixed</w:delText>
        </w:r>
        <w:r w:rsidDel="003C775D">
          <w:rPr>
            <w:color w:val="212121"/>
            <w:spacing w:val="-2"/>
          </w:rPr>
          <w:delText xml:space="preserve"> </w:delText>
        </w:r>
        <w:r w:rsidDel="003C775D">
          <w:rPr>
            <w:color w:val="212121"/>
          </w:rPr>
          <w:delText>distance</w:delText>
        </w:r>
        <w:r w:rsidDel="003C775D">
          <w:rPr>
            <w:color w:val="212121"/>
            <w:spacing w:val="-2"/>
          </w:rPr>
          <w:delText xml:space="preserve"> </w:delText>
        </w:r>
        <w:r w:rsidDel="003C775D">
          <w:rPr>
            <w:color w:val="212121"/>
          </w:rPr>
          <w:delText>from</w:delText>
        </w:r>
        <w:r w:rsidDel="003C775D">
          <w:rPr>
            <w:color w:val="212121"/>
            <w:spacing w:val="-3"/>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2"/>
          </w:rPr>
          <w:delText xml:space="preserve"> </w:delText>
        </w:r>
        <w:r w:rsidDel="003C775D">
          <w:rPr>
            <w:color w:val="212121"/>
          </w:rPr>
          <w:delText>it’s</w:delText>
        </w:r>
        <w:r w:rsidDel="003C775D">
          <w:rPr>
            <w:color w:val="212121"/>
            <w:spacing w:val="-4"/>
          </w:rPr>
          <w:delText xml:space="preserve"> </w:delText>
        </w:r>
        <w:r w:rsidDel="003C775D">
          <w:rPr>
            <w:color w:val="212121"/>
          </w:rPr>
          <w:delText>possible</w:delText>
        </w:r>
        <w:r w:rsidDel="003C775D">
          <w:rPr>
            <w:color w:val="212121"/>
            <w:spacing w:val="-1"/>
          </w:rPr>
          <w:delText xml:space="preserve"> </w:delText>
        </w:r>
        <w:r w:rsidDel="003C775D">
          <w:rPr>
            <w:color w:val="212121"/>
          </w:rPr>
          <w:delText>that</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sphere</w:delText>
        </w:r>
        <w:r w:rsidDel="003C775D">
          <w:rPr>
            <w:color w:val="212121"/>
            <w:spacing w:val="-2"/>
          </w:rPr>
          <w:delText xml:space="preserve"> </w:delText>
        </w:r>
        <w:r w:rsidDel="003C775D">
          <w:rPr>
            <w:color w:val="212121"/>
          </w:rPr>
          <w:delText>and</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3"/>
          </w:rPr>
          <w:delText xml:space="preserve"> </w:delText>
        </w:r>
        <w:r w:rsidDel="003C775D">
          <w:rPr>
            <w:color w:val="212121"/>
          </w:rPr>
          <w:delText>were</w:delText>
        </w:r>
        <w:r w:rsidDel="003C775D">
          <w:rPr>
            <w:color w:val="212121"/>
            <w:spacing w:val="-2"/>
          </w:rPr>
          <w:delText xml:space="preserve"> </w:delText>
        </w:r>
        <w:r w:rsidDel="003C775D">
          <w:rPr>
            <w:color w:val="212121"/>
          </w:rPr>
          <w:delText>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synopticity.</w:delText>
        </w:r>
      </w:del>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lastRenderedPageBreak/>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000DC688" w:rsidR="006E506B" w:rsidDel="00181549" w:rsidRDefault="006E506B">
      <w:pPr>
        <w:spacing w:line="259" w:lineRule="auto"/>
        <w:rPr>
          <w:del w:id="168" w:author="Anthony Cossio" w:date="2025-05-09T15:47:00Z"/>
        </w:rPr>
        <w:sectPr w:rsidR="006E506B" w:rsidDel="00181549">
          <w:pgSz w:w="12240" w:h="15840"/>
          <w:pgMar w:top="1360" w:right="1320" w:bottom="280" w:left="1340" w:header="720" w:footer="720" w:gutter="0"/>
          <w:cols w:space="720"/>
        </w:sectPr>
      </w:pPr>
    </w:p>
    <w:p w14:paraId="5DCA2A5D" w14:textId="5C41C132"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w:t>
      </w:r>
      <w:ins w:id="169" w:author="Anthony Cossio" w:date="2025-05-09T15:47:00Z">
        <w:r w:rsidR="00181549">
          <w:t>2</w:t>
        </w:r>
      </w:ins>
      <w:del w:id="170" w:author="Anthony Cossio" w:date="2025-05-09T15:47:00Z">
        <w:r w:rsidDel="00181549">
          <w:delText>1</w:delText>
        </w:r>
      </w:del>
      <w:r>
        <w:t xml:space="preserve">° by 0.1°) to represent about </w:t>
      </w:r>
      <w:commentRangeStart w:id="171"/>
      <w:r>
        <w:t>17</w:t>
      </w:r>
      <w:commentRangeEnd w:id="171"/>
      <w:r w:rsidR="00181549">
        <w:rPr>
          <w:rStyle w:val="CommentReference"/>
        </w:rPr>
        <w:commentReference w:id="171"/>
      </w:r>
      <w:r>
        <w:t xml:space="preserve"> nmi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del w:id="172" w:author="Anthony Cossio" w:date="2025-05-09T15:49:00Z">
        <w:r w:rsidDel="00181549">
          <w:delText>115</w:delText>
        </w:r>
        <w:r w:rsidDel="00181549">
          <w:rPr>
            <w:spacing w:val="-2"/>
          </w:rPr>
          <w:delText xml:space="preserve"> </w:delText>
        </w:r>
      </w:del>
      <w:ins w:id="173" w:author="Anthony Cossio" w:date="2025-05-09T15:49:00Z">
        <w:r w:rsidR="00181549">
          <w:t>74</w:t>
        </w:r>
        <w:r w:rsidR="00181549">
          <w:rPr>
            <w:spacing w:val="-2"/>
          </w:rPr>
          <w:t xml:space="preserve"> </w:t>
        </w:r>
      </w:ins>
      <w:r>
        <w:t>(AMLR03)</w:t>
      </w:r>
      <w:r>
        <w:rPr>
          <w:spacing w:val="-2"/>
        </w:rPr>
        <w:t xml:space="preserve"> </w:t>
      </w:r>
      <w:r>
        <w:t>and</w:t>
      </w:r>
      <w:r>
        <w:rPr>
          <w:spacing w:val="-2"/>
        </w:rPr>
        <w:t xml:space="preserve"> </w:t>
      </w:r>
      <w:del w:id="174" w:author="Anthony Cossio" w:date="2025-05-09T15:49:00Z">
        <w:r w:rsidDel="00181549">
          <w:delText>117</w:delText>
        </w:r>
        <w:r w:rsidDel="00181549">
          <w:rPr>
            <w:spacing w:val="-2"/>
          </w:rPr>
          <w:delText xml:space="preserve"> </w:delText>
        </w:r>
      </w:del>
      <w:ins w:id="175" w:author="Anthony Cossio" w:date="2025-05-09T15:49:00Z">
        <w:r w:rsidR="00181549">
          <w:t>72</w:t>
        </w:r>
        <w:r w:rsidR="00181549">
          <w:rPr>
            <w:spacing w:val="-2"/>
          </w:rPr>
          <w:t xml:space="preserve"> </w:t>
        </w:r>
      </w:ins>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Style w:val="BodyText"/>
        <w:spacing w:before="157" w:line="259" w:lineRule="auto"/>
        <w:ind w:left="100" w:right="189"/>
      </w:pPr>
      <w:r>
        <w:t>After generating this gridded data set, we accounted for any grid to 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Style w:val="BodyText"/>
        <w:spacing w:before="181" w:line="259" w:lineRule="auto"/>
        <w:ind w:left="100" w:right="153"/>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schools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176" w:author="Anthony Cossio" w:date="2025-04-02T08:23:00Z">
        <w:r w:rsidR="00C45092">
          <w:t>chools</w:t>
        </w:r>
      </w:ins>
      <w:del w:id="177"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biomass can be grossly off. Tesler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Guihen et al. (2014). They tested a number of different parameters as well as comparing EK60 ship </w:t>
      </w:r>
      <w:ins w:id="178" w:author="Anthony Cossio" w:date="2025-04-02T08:23:00Z">
        <w:r w:rsidR="00C45092">
          <w:t>schools</w:t>
        </w:r>
      </w:ins>
      <w:del w:id="179" w:author="Anthony Cossio" w:date="2025-04-02T08:23:00Z">
        <w:r w:rsidDel="00C45092">
          <w:delText>swarm</w:delText>
        </w:r>
      </w:del>
      <w:r>
        <w:t xml:space="preserve"> parameters and a Seaglider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180" w:author="Anthony Cossio" w:date="2025-04-02T08:24:00Z">
        <w:r w:rsidR="00C45092">
          <w:t>chool</w:t>
        </w:r>
      </w:ins>
      <w:del w:id="181"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Hewitt, RP, Demer DA, and Emerey,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r>
        <w:t>Kinzey</w:t>
      </w:r>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r>
        <w:t xml:space="preserve">doi: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by Antarctic krill under varying sea-ice conditions: implications for top predators and fishery management. Mar Ecol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 xml:space="preserve">) Around the Northern Antarctic Peninsula. Front. Mar. Sci. 8:604043. doi: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182" w:author="Anthony Cossio" w:date="2025-04-02T08:39:00Z">
        <w:r w:rsidR="008501ED">
          <w:t xml:space="preserve"> using a -75 d</w:t>
        </w:r>
      </w:ins>
      <w:ins w:id="183"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184" w:author="Anthony Cossio" w:date="2025-04-02T09:28:00Z">
                  <w:rPr>
                    <w:sz w:val="24"/>
                  </w:rPr>
                </w:rPrChange>
              </w:rPr>
            </w:pPr>
            <w:r w:rsidRPr="00E67D62">
              <w:rPr>
                <w:strike/>
                <w:spacing w:val="-2"/>
                <w:sz w:val="24"/>
                <w:rPrChange w:id="185"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186" w:author="Anthony Cossio" w:date="2025-04-02T09:28:00Z">
                  <w:rPr>
                    <w:sz w:val="24"/>
                  </w:rPr>
                </w:rPrChange>
              </w:rPr>
            </w:pPr>
            <w:r w:rsidRPr="00E67D62">
              <w:rPr>
                <w:strike/>
                <w:spacing w:val="-5"/>
                <w:sz w:val="24"/>
                <w:rPrChange w:id="187"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188" w:author="Anthony Cossio" w:date="2025-04-02T09:28:00Z">
                  <w:rPr>
                    <w:sz w:val="24"/>
                  </w:rPr>
                </w:rPrChange>
              </w:rPr>
            </w:pPr>
            <w:r w:rsidRPr="00E67D62">
              <w:rPr>
                <w:strike/>
                <w:spacing w:val="-4"/>
                <w:sz w:val="24"/>
                <w:rPrChange w:id="189" w:author="Anthony Cossio" w:date="2025-04-02T09:28:00Z">
                  <w:rPr>
                    <w:spacing w:val="-4"/>
                    <w:sz w:val="24"/>
                  </w:rPr>
                </w:rPrChange>
              </w:rPr>
              <w:t xml:space="preserve">kHz </w:t>
            </w:r>
            <w:r w:rsidRPr="00E67D62">
              <w:rPr>
                <w:strike/>
                <w:spacing w:val="-2"/>
                <w:sz w:val="24"/>
                <w:rPrChange w:id="190"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191" w:author="Anthony Cossio" w:date="2025-04-02T09:28:00Z">
                  <w:rPr>
                    <w:sz w:val="24"/>
                  </w:rPr>
                </w:rPrChange>
              </w:rPr>
            </w:pPr>
            <w:r w:rsidRPr="00E67D62">
              <w:rPr>
                <w:strike/>
                <w:spacing w:val="-2"/>
                <w:sz w:val="24"/>
                <w:rPrChange w:id="192"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193" w:author="Anthony Cossio" w:date="2025-04-02T09:28:00Z">
                  <w:rPr>
                    <w:sz w:val="24"/>
                  </w:rPr>
                </w:rPrChange>
              </w:rPr>
            </w:pPr>
            <w:r w:rsidRPr="00E67D62">
              <w:rPr>
                <w:strike/>
                <w:sz w:val="24"/>
                <w:rPrChange w:id="194" w:author="Anthony Cossio" w:date="2025-04-02T09:28:00Z">
                  <w:rPr>
                    <w:sz w:val="24"/>
                  </w:rPr>
                </w:rPrChange>
              </w:rPr>
              <w:t>70</w:t>
            </w:r>
            <w:r w:rsidRPr="00E67D62">
              <w:rPr>
                <w:strike/>
                <w:spacing w:val="-15"/>
                <w:sz w:val="24"/>
                <w:rPrChange w:id="195" w:author="Anthony Cossio" w:date="2025-04-02T09:28:00Z">
                  <w:rPr>
                    <w:spacing w:val="-15"/>
                    <w:sz w:val="24"/>
                  </w:rPr>
                </w:rPrChange>
              </w:rPr>
              <w:t xml:space="preserve"> </w:t>
            </w:r>
            <w:r w:rsidRPr="00E67D62">
              <w:rPr>
                <w:strike/>
                <w:sz w:val="24"/>
                <w:rPrChange w:id="196" w:author="Anthony Cossio" w:date="2025-04-02T09:28:00Z">
                  <w:rPr>
                    <w:sz w:val="24"/>
                  </w:rPr>
                </w:rPrChange>
              </w:rPr>
              <w:t xml:space="preserve">kHz </w:t>
            </w:r>
            <w:r w:rsidRPr="00E67D62">
              <w:rPr>
                <w:strike/>
                <w:spacing w:val="-4"/>
                <w:sz w:val="24"/>
                <w:rPrChange w:id="197"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198" w:author="Anthony Cossio" w:date="2025-04-02T09:28:00Z">
                  <w:rPr>
                    <w:sz w:val="24"/>
                  </w:rPr>
                </w:rPrChange>
              </w:rPr>
            </w:pPr>
            <w:r w:rsidRPr="00E67D62">
              <w:rPr>
                <w:strike/>
                <w:sz w:val="24"/>
                <w:rPrChange w:id="199" w:author="Anthony Cossio" w:date="2025-04-02T09:28:00Z">
                  <w:rPr>
                    <w:sz w:val="24"/>
                  </w:rPr>
                </w:rPrChange>
              </w:rPr>
              <w:t xml:space="preserve">70 kHz </w:t>
            </w:r>
            <w:r w:rsidRPr="00E67D62">
              <w:rPr>
                <w:strike/>
                <w:spacing w:val="-2"/>
                <w:sz w:val="24"/>
                <w:rPrChange w:id="200"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201" w:author="Anthony Cossio" w:date="2025-04-02T09:28:00Z">
                  <w:rPr>
                    <w:sz w:val="24"/>
                  </w:rPr>
                </w:rPrChange>
              </w:rPr>
            </w:pPr>
            <w:r w:rsidRPr="00E67D62">
              <w:rPr>
                <w:strike/>
                <w:spacing w:val="-5"/>
                <w:sz w:val="24"/>
                <w:rPrChange w:id="202"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203" w:author="Anthony Cossio" w:date="2025-04-02T09:28:00Z">
                  <w:rPr>
                    <w:sz w:val="24"/>
                  </w:rPr>
                </w:rPrChange>
              </w:rPr>
            </w:pPr>
            <w:r w:rsidRPr="00E67D62">
              <w:rPr>
                <w:strike/>
                <w:spacing w:val="-4"/>
                <w:sz w:val="24"/>
                <w:rPrChange w:id="204" w:author="Anthony Cossio" w:date="2025-04-02T09:28:00Z">
                  <w:rPr>
                    <w:spacing w:val="-4"/>
                    <w:sz w:val="24"/>
                  </w:rPr>
                </w:rPrChange>
              </w:rPr>
              <w:t xml:space="preserve">kHz </w:t>
            </w:r>
            <w:r w:rsidRPr="00E67D62">
              <w:rPr>
                <w:strike/>
                <w:spacing w:val="-2"/>
                <w:sz w:val="24"/>
                <w:rPrChange w:id="205"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206" w:author="Anthony Cossio" w:date="2025-04-02T09:28:00Z">
                  <w:rPr>
                    <w:sz w:val="24"/>
                  </w:rPr>
                </w:rPrChange>
              </w:rPr>
            </w:pPr>
            <w:r w:rsidRPr="00E67D62">
              <w:rPr>
                <w:strike/>
                <w:spacing w:val="-2"/>
                <w:sz w:val="24"/>
                <w:rPrChange w:id="207"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208" w:author="Anthony Cossio" w:date="2025-04-02T09:28:00Z">
                  <w:rPr>
                    <w:sz w:val="24"/>
                  </w:rPr>
                </w:rPrChange>
              </w:rPr>
            </w:pPr>
            <w:r w:rsidRPr="00E67D62">
              <w:rPr>
                <w:strike/>
                <w:sz w:val="24"/>
                <w:rPrChange w:id="209" w:author="Anthony Cossio" w:date="2025-04-02T09:28:00Z">
                  <w:rPr>
                    <w:sz w:val="24"/>
                  </w:rPr>
                </w:rPrChange>
              </w:rPr>
              <w:t>120</w:t>
            </w:r>
            <w:r w:rsidRPr="00E67D62">
              <w:rPr>
                <w:strike/>
                <w:spacing w:val="-15"/>
                <w:sz w:val="24"/>
                <w:rPrChange w:id="210" w:author="Anthony Cossio" w:date="2025-04-02T09:28:00Z">
                  <w:rPr>
                    <w:spacing w:val="-15"/>
                    <w:sz w:val="24"/>
                  </w:rPr>
                </w:rPrChange>
              </w:rPr>
              <w:t xml:space="preserve"> </w:t>
            </w:r>
            <w:r w:rsidRPr="00E67D62">
              <w:rPr>
                <w:strike/>
                <w:sz w:val="24"/>
                <w:rPrChange w:id="211" w:author="Anthony Cossio" w:date="2025-04-02T09:28:00Z">
                  <w:rPr>
                    <w:sz w:val="24"/>
                  </w:rPr>
                </w:rPrChange>
              </w:rPr>
              <w:t xml:space="preserve">kHz </w:t>
            </w:r>
            <w:r w:rsidRPr="00E67D62">
              <w:rPr>
                <w:strike/>
                <w:spacing w:val="-4"/>
                <w:sz w:val="24"/>
                <w:rPrChange w:id="212"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213" w:author="Anthony Cossio" w:date="2025-04-02T09:28:00Z">
                  <w:rPr>
                    <w:sz w:val="24"/>
                  </w:rPr>
                </w:rPrChange>
              </w:rPr>
            </w:pPr>
            <w:r w:rsidRPr="00E67D62">
              <w:rPr>
                <w:strike/>
                <w:sz w:val="24"/>
                <w:rPrChange w:id="214" w:author="Anthony Cossio" w:date="2025-04-02T09:28:00Z">
                  <w:rPr>
                    <w:sz w:val="24"/>
                  </w:rPr>
                </w:rPrChange>
              </w:rPr>
              <w:t>120</w:t>
            </w:r>
            <w:r w:rsidRPr="00E67D62">
              <w:rPr>
                <w:strike/>
                <w:spacing w:val="-15"/>
                <w:sz w:val="24"/>
                <w:rPrChange w:id="215" w:author="Anthony Cossio" w:date="2025-04-02T09:28:00Z">
                  <w:rPr>
                    <w:spacing w:val="-15"/>
                    <w:sz w:val="24"/>
                  </w:rPr>
                </w:rPrChange>
              </w:rPr>
              <w:t xml:space="preserve"> </w:t>
            </w:r>
            <w:r w:rsidRPr="00E67D62">
              <w:rPr>
                <w:strike/>
                <w:sz w:val="24"/>
                <w:rPrChange w:id="216" w:author="Anthony Cossio" w:date="2025-04-02T09:28:00Z">
                  <w:rPr>
                    <w:sz w:val="24"/>
                  </w:rPr>
                </w:rPrChange>
              </w:rPr>
              <w:t xml:space="preserve">kHz </w:t>
            </w:r>
            <w:r w:rsidRPr="00E67D62">
              <w:rPr>
                <w:strike/>
                <w:spacing w:val="-2"/>
                <w:sz w:val="24"/>
                <w:rPrChange w:id="217"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218" w:author="Anthony Cossio" w:date="2025-04-02T09:28:00Z">
                  <w:rPr>
                    <w:sz w:val="24"/>
                  </w:rPr>
                </w:rPrChange>
              </w:rPr>
            </w:pPr>
            <w:r w:rsidRPr="00E67D62">
              <w:rPr>
                <w:strike/>
                <w:spacing w:val="-2"/>
                <w:sz w:val="24"/>
                <w:rPrChange w:id="219" w:author="Anthony Cossio" w:date="2025-04-02T09:28:00Z">
                  <w:rPr>
                    <w:spacing w:val="-2"/>
                    <w:sz w:val="24"/>
                  </w:rPr>
                </w:rPrChange>
              </w:rPr>
              <w:t xml:space="preserve">Survey profiles </w:t>
            </w:r>
            <w:r w:rsidRPr="00E67D62">
              <w:rPr>
                <w:strike/>
                <w:spacing w:val="-4"/>
                <w:sz w:val="24"/>
                <w:rPrChange w:id="220"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221" w:author="Anthony Cossio" w:date="2025-04-02T09:28:00Z">
                  <w:rPr>
                    <w:sz w:val="24"/>
                  </w:rPr>
                </w:rPrChange>
              </w:rPr>
            </w:pPr>
            <w:r w:rsidRPr="00E67D62">
              <w:rPr>
                <w:strike/>
                <w:spacing w:val="-2"/>
                <w:sz w:val="24"/>
                <w:rPrChange w:id="222"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223" w:author="Anthony Cossio" w:date="2025-04-02T09:28:00Z">
                  <w:rPr>
                    <w:sz w:val="24"/>
                  </w:rPr>
                </w:rPrChange>
              </w:rPr>
            </w:pPr>
            <w:r w:rsidRPr="00E67D62">
              <w:rPr>
                <w:strike/>
                <w:spacing w:val="-2"/>
                <w:sz w:val="24"/>
                <w:rPrChange w:id="224"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225" w:author="Anthony Cossio" w:date="2025-04-02T09:28:00Z">
                  <w:rPr>
                    <w:sz w:val="24"/>
                  </w:rPr>
                </w:rPrChange>
              </w:rPr>
            </w:pPr>
            <w:r w:rsidRPr="00E67D62">
              <w:rPr>
                <w:strike/>
                <w:spacing w:val="-2"/>
                <w:sz w:val="24"/>
                <w:rPrChange w:id="226"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227" w:author="Anthony Cossio" w:date="2025-04-02T09:28:00Z">
                  <w:rPr>
                    <w:sz w:val="24"/>
                  </w:rPr>
                </w:rPrChange>
              </w:rPr>
            </w:pPr>
            <w:r w:rsidRPr="00E67D62">
              <w:rPr>
                <w:strike/>
                <w:spacing w:val="-2"/>
                <w:sz w:val="24"/>
                <w:rPrChange w:id="228"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229" w:author="Anthony Cossio" w:date="2025-04-02T09:28:00Z">
                  <w:rPr>
                    <w:sz w:val="24"/>
                  </w:rPr>
                </w:rPrChange>
              </w:rPr>
            </w:pPr>
            <w:r w:rsidRPr="00E67D62">
              <w:rPr>
                <w:strike/>
                <w:spacing w:val="-2"/>
                <w:sz w:val="24"/>
                <w:rPrChange w:id="230"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231" w:author="Anthony Cossio" w:date="2025-04-02T09:28:00Z">
                  <w:rPr>
                    <w:sz w:val="24"/>
                  </w:rPr>
                </w:rPrChange>
              </w:rPr>
            </w:pPr>
            <w:r w:rsidRPr="00E67D62">
              <w:rPr>
                <w:strike/>
                <w:spacing w:val="-2"/>
                <w:sz w:val="24"/>
                <w:rPrChange w:id="232"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233" w:author="Anthony Cossio" w:date="2025-04-02T09:28:00Z">
                  <w:rPr>
                    <w:sz w:val="24"/>
                  </w:rPr>
                </w:rPrChange>
              </w:rPr>
            </w:pPr>
            <w:r w:rsidRPr="00E67D62">
              <w:rPr>
                <w:strike/>
                <w:spacing w:val="-2"/>
                <w:sz w:val="24"/>
                <w:rPrChange w:id="234"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235" w:author="Anthony Cossio" w:date="2025-04-02T09:28:00Z">
                  <w:rPr>
                    <w:sz w:val="24"/>
                  </w:rPr>
                </w:rPrChange>
              </w:rPr>
            </w:pPr>
            <w:r w:rsidRPr="00E67D62">
              <w:rPr>
                <w:strike/>
                <w:spacing w:val="-5"/>
                <w:sz w:val="24"/>
                <w:rPrChange w:id="236"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237" w:author="Anthony Cossio" w:date="2025-04-02T09:28:00Z">
                  <w:rPr>
                    <w:sz w:val="24"/>
                  </w:rPr>
                </w:rPrChange>
              </w:rPr>
            </w:pPr>
            <w:r w:rsidRPr="00E67D62">
              <w:rPr>
                <w:strike/>
                <w:spacing w:val="-2"/>
                <w:sz w:val="24"/>
                <w:rPrChange w:id="238"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239" w:author="Anthony Cossio" w:date="2025-04-02T09:28:00Z">
                  <w:rPr>
                    <w:sz w:val="24"/>
                  </w:rPr>
                </w:rPrChange>
              </w:rPr>
            </w:pPr>
            <w:r w:rsidRPr="00E67D62">
              <w:rPr>
                <w:strike/>
                <w:spacing w:val="-2"/>
                <w:sz w:val="24"/>
                <w:rPrChange w:id="240"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241" w:author="Anthony Cossio" w:date="2025-04-02T09:28:00Z">
                  <w:rPr>
                    <w:sz w:val="24"/>
                  </w:rPr>
                </w:rPrChange>
              </w:rPr>
            </w:pPr>
            <w:r w:rsidRPr="00E67D62">
              <w:rPr>
                <w:strike/>
                <w:spacing w:val="-2"/>
                <w:sz w:val="24"/>
                <w:rPrChange w:id="242"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243" w:author="Anthony Cossio" w:date="2025-04-02T09:28:00Z">
                  <w:rPr>
                    <w:sz w:val="24"/>
                  </w:rPr>
                </w:rPrChange>
              </w:rPr>
            </w:pPr>
            <w:r w:rsidRPr="00E67D62">
              <w:rPr>
                <w:strike/>
                <w:spacing w:val="-2"/>
                <w:sz w:val="24"/>
                <w:rPrChange w:id="244"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245" w:author="Anthony Cossio" w:date="2025-04-02T09:28:00Z">
                  <w:rPr>
                    <w:sz w:val="24"/>
                  </w:rPr>
                </w:rPrChange>
              </w:rPr>
            </w:pPr>
            <w:r w:rsidRPr="00E67D62">
              <w:rPr>
                <w:strike/>
                <w:spacing w:val="-2"/>
                <w:sz w:val="24"/>
                <w:rPrChange w:id="246"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247" w:author="Anthony Cossio" w:date="2025-04-02T09:28:00Z">
                  <w:rPr>
                    <w:sz w:val="24"/>
                  </w:rPr>
                </w:rPrChange>
              </w:rPr>
            </w:pPr>
            <w:r w:rsidRPr="00E67D62">
              <w:rPr>
                <w:strike/>
                <w:spacing w:val="-2"/>
                <w:sz w:val="24"/>
                <w:rPrChange w:id="248"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249" w:author="Anthony Cossio" w:date="2025-04-02T09:28:00Z">
                  <w:rPr>
                    <w:sz w:val="24"/>
                  </w:rPr>
                </w:rPrChange>
              </w:rPr>
            </w:pPr>
            <w:r w:rsidRPr="00E67D62">
              <w:rPr>
                <w:strike/>
                <w:spacing w:val="-2"/>
                <w:sz w:val="24"/>
                <w:rPrChange w:id="250"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251" w:author="Anthony Cossio" w:date="2025-04-02T09:28:00Z">
                  <w:rPr>
                    <w:sz w:val="24"/>
                  </w:rPr>
                </w:rPrChange>
              </w:rPr>
            </w:pPr>
            <w:r w:rsidRPr="00E67D62">
              <w:rPr>
                <w:strike/>
                <w:spacing w:val="-5"/>
                <w:sz w:val="24"/>
                <w:rPrChange w:id="252" w:author="Anthony Cossio" w:date="2025-04-02T09:28:00Z">
                  <w:rPr>
                    <w:spacing w:val="-5"/>
                    <w:sz w:val="24"/>
                  </w:rPr>
                </w:rPrChange>
              </w:rPr>
              <w:t>323</w:t>
            </w:r>
          </w:p>
        </w:tc>
      </w:tr>
    </w:tbl>
    <w:p w14:paraId="1764D75D" w14:textId="77777777" w:rsidR="00E67D62" w:rsidRPr="00B07440" w:rsidRDefault="00E67D62" w:rsidP="00E67D62">
      <w:pPr>
        <w:rPr>
          <w:ins w:id="253" w:author="Anthony Cossio" w:date="2025-04-02T09:29:00Z"/>
          <w:sz w:val="24"/>
          <w:szCs w:val="24"/>
        </w:rPr>
      </w:pPr>
      <w:ins w:id="254"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255"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ins w:id="256" w:author="Anthony Cossio" w:date="2025-04-02T09:29:00Z"/>
        </w:trPr>
        <w:tc>
          <w:tcPr>
            <w:tcW w:w="1169" w:type="dxa"/>
          </w:tcPr>
          <w:p w14:paraId="21D82246" w14:textId="77777777" w:rsidR="00E67D62" w:rsidRPr="00B07440" w:rsidRDefault="00E67D62" w:rsidP="005071E5">
            <w:pPr>
              <w:rPr>
                <w:ins w:id="257" w:author="Anthony Cossio" w:date="2025-04-02T09:29:00Z"/>
                <w:sz w:val="24"/>
                <w:szCs w:val="24"/>
              </w:rPr>
            </w:pPr>
            <w:ins w:id="258" w:author="Anthony Cossio" w:date="2025-04-02T09:29:00Z">
              <w:r w:rsidRPr="00B07440">
                <w:rPr>
                  <w:sz w:val="24"/>
                  <w:szCs w:val="24"/>
                </w:rPr>
                <w:t>Glider</w:t>
              </w:r>
            </w:ins>
          </w:p>
        </w:tc>
        <w:tc>
          <w:tcPr>
            <w:tcW w:w="867" w:type="dxa"/>
          </w:tcPr>
          <w:p w14:paraId="7BA792B2" w14:textId="77777777" w:rsidR="00E67D62" w:rsidRPr="00B07440" w:rsidRDefault="00E67D62" w:rsidP="005071E5">
            <w:pPr>
              <w:jc w:val="center"/>
              <w:rPr>
                <w:ins w:id="259" w:author="Anthony Cossio" w:date="2025-04-02T09:29:00Z"/>
                <w:sz w:val="24"/>
                <w:szCs w:val="24"/>
              </w:rPr>
            </w:pPr>
            <w:ins w:id="260" w:author="Anthony Cossio" w:date="2025-04-02T09:29:00Z">
              <w:r w:rsidRPr="00B07440">
                <w:rPr>
                  <w:sz w:val="24"/>
                  <w:szCs w:val="24"/>
                </w:rPr>
                <w:t>70 kHz</w:t>
              </w:r>
            </w:ins>
          </w:p>
          <w:p w14:paraId="66B3AA80" w14:textId="77777777" w:rsidR="00E67D62" w:rsidRPr="00B07440" w:rsidRDefault="00E67D62" w:rsidP="005071E5">
            <w:pPr>
              <w:jc w:val="center"/>
              <w:rPr>
                <w:ins w:id="261" w:author="Anthony Cossio" w:date="2025-04-02T09:29:00Z"/>
                <w:sz w:val="24"/>
                <w:szCs w:val="24"/>
              </w:rPr>
            </w:pPr>
            <w:ins w:id="262" w:author="Anthony Cossio" w:date="2025-04-02T09:29:00Z">
              <w:r w:rsidRPr="00B07440">
                <w:rPr>
                  <w:sz w:val="24"/>
                  <w:szCs w:val="24"/>
                </w:rPr>
                <w:t>density (g/m2)</w:t>
              </w:r>
            </w:ins>
          </w:p>
        </w:tc>
        <w:tc>
          <w:tcPr>
            <w:tcW w:w="1051" w:type="dxa"/>
          </w:tcPr>
          <w:p w14:paraId="15A0E9D0" w14:textId="77777777" w:rsidR="00E67D62" w:rsidRPr="00B07440" w:rsidRDefault="00E67D62" w:rsidP="005071E5">
            <w:pPr>
              <w:jc w:val="center"/>
              <w:rPr>
                <w:ins w:id="263" w:author="Anthony Cossio" w:date="2025-04-02T09:29:00Z"/>
                <w:sz w:val="24"/>
                <w:szCs w:val="24"/>
              </w:rPr>
            </w:pPr>
            <w:ins w:id="264" w:author="Anthony Cossio" w:date="2025-04-02T09:29:00Z">
              <w:r w:rsidRPr="00B07440">
                <w:rPr>
                  <w:sz w:val="24"/>
                  <w:szCs w:val="24"/>
                </w:rPr>
                <w:t>70 kHz STD</w:t>
              </w:r>
            </w:ins>
          </w:p>
        </w:tc>
        <w:tc>
          <w:tcPr>
            <w:tcW w:w="1051" w:type="dxa"/>
          </w:tcPr>
          <w:p w14:paraId="593686F6" w14:textId="77777777" w:rsidR="00E67D62" w:rsidRPr="00B07440" w:rsidRDefault="00E67D62" w:rsidP="005071E5">
            <w:pPr>
              <w:jc w:val="center"/>
              <w:rPr>
                <w:ins w:id="265" w:author="Anthony Cossio" w:date="2025-04-02T09:29:00Z"/>
                <w:sz w:val="24"/>
                <w:szCs w:val="24"/>
              </w:rPr>
            </w:pPr>
            <w:ins w:id="266" w:author="Anthony Cossio" w:date="2025-04-02T09:29:00Z">
              <w:r w:rsidRPr="00B07440">
                <w:rPr>
                  <w:sz w:val="24"/>
                  <w:szCs w:val="24"/>
                </w:rPr>
                <w:t>70 kHz biomass</w:t>
              </w:r>
            </w:ins>
          </w:p>
          <w:p w14:paraId="1BE46043" w14:textId="77777777" w:rsidR="00E67D62" w:rsidRPr="00B07440" w:rsidRDefault="00E67D62" w:rsidP="005071E5">
            <w:pPr>
              <w:jc w:val="center"/>
              <w:rPr>
                <w:ins w:id="267" w:author="Anthony Cossio" w:date="2025-04-02T09:29:00Z"/>
                <w:sz w:val="24"/>
                <w:szCs w:val="24"/>
              </w:rPr>
            </w:pPr>
            <w:ins w:id="268" w:author="Anthony Cossio" w:date="2025-04-02T09:29:00Z">
              <w:r w:rsidRPr="00B07440">
                <w:rPr>
                  <w:sz w:val="24"/>
                  <w:szCs w:val="24"/>
                </w:rPr>
                <w:t>(tons)</w:t>
              </w:r>
            </w:ins>
          </w:p>
        </w:tc>
        <w:tc>
          <w:tcPr>
            <w:tcW w:w="867" w:type="dxa"/>
          </w:tcPr>
          <w:p w14:paraId="234DBC77" w14:textId="77777777" w:rsidR="00E67D62" w:rsidRPr="00B07440" w:rsidRDefault="00E67D62" w:rsidP="005071E5">
            <w:pPr>
              <w:jc w:val="center"/>
              <w:rPr>
                <w:ins w:id="269" w:author="Anthony Cossio" w:date="2025-04-02T09:29:00Z"/>
                <w:sz w:val="24"/>
                <w:szCs w:val="24"/>
              </w:rPr>
            </w:pPr>
            <w:ins w:id="270" w:author="Anthony Cossio" w:date="2025-04-02T09:29:00Z">
              <w:r w:rsidRPr="00B07440">
                <w:rPr>
                  <w:sz w:val="24"/>
                  <w:szCs w:val="24"/>
                </w:rPr>
                <w:t>120 kHz</w:t>
              </w:r>
            </w:ins>
          </w:p>
          <w:p w14:paraId="7843D7B3" w14:textId="77777777" w:rsidR="00E67D62" w:rsidRPr="00B07440" w:rsidRDefault="00E67D62" w:rsidP="005071E5">
            <w:pPr>
              <w:jc w:val="center"/>
              <w:rPr>
                <w:ins w:id="271" w:author="Anthony Cossio" w:date="2025-04-02T09:29:00Z"/>
                <w:sz w:val="24"/>
                <w:szCs w:val="24"/>
              </w:rPr>
            </w:pPr>
            <w:ins w:id="272" w:author="Anthony Cossio" w:date="2025-04-02T09:29:00Z">
              <w:r w:rsidRPr="00B07440">
                <w:rPr>
                  <w:sz w:val="24"/>
                  <w:szCs w:val="24"/>
                </w:rPr>
                <w:t>density (g/m2)</w:t>
              </w:r>
            </w:ins>
          </w:p>
        </w:tc>
        <w:tc>
          <w:tcPr>
            <w:tcW w:w="1193" w:type="dxa"/>
          </w:tcPr>
          <w:p w14:paraId="5DB6F040" w14:textId="77777777" w:rsidR="00E67D62" w:rsidRPr="00B07440" w:rsidRDefault="00E67D62" w:rsidP="005071E5">
            <w:pPr>
              <w:jc w:val="center"/>
              <w:rPr>
                <w:ins w:id="273" w:author="Anthony Cossio" w:date="2025-04-02T09:29:00Z"/>
                <w:sz w:val="24"/>
                <w:szCs w:val="24"/>
              </w:rPr>
            </w:pPr>
            <w:ins w:id="274" w:author="Anthony Cossio" w:date="2025-04-02T09:29:00Z">
              <w:r w:rsidRPr="00B07440">
                <w:rPr>
                  <w:sz w:val="24"/>
                  <w:szCs w:val="24"/>
                </w:rPr>
                <w:t>120 kHz STD</w:t>
              </w:r>
            </w:ins>
          </w:p>
        </w:tc>
        <w:tc>
          <w:tcPr>
            <w:tcW w:w="1193" w:type="dxa"/>
          </w:tcPr>
          <w:p w14:paraId="4E2BBBC3" w14:textId="77777777" w:rsidR="00E67D62" w:rsidRPr="00B07440" w:rsidRDefault="00E67D62" w:rsidP="005071E5">
            <w:pPr>
              <w:jc w:val="center"/>
              <w:rPr>
                <w:ins w:id="275" w:author="Anthony Cossio" w:date="2025-04-02T09:29:00Z"/>
                <w:sz w:val="24"/>
                <w:szCs w:val="24"/>
              </w:rPr>
            </w:pPr>
            <w:ins w:id="276" w:author="Anthony Cossio" w:date="2025-04-02T09:29:00Z">
              <w:r w:rsidRPr="00B07440">
                <w:rPr>
                  <w:sz w:val="24"/>
                  <w:szCs w:val="24"/>
                </w:rPr>
                <w:t>120 kHz biomass</w:t>
              </w:r>
            </w:ins>
          </w:p>
          <w:p w14:paraId="7ECF12FC" w14:textId="77777777" w:rsidR="00E67D62" w:rsidRPr="00B07440" w:rsidRDefault="00E67D62" w:rsidP="005071E5">
            <w:pPr>
              <w:jc w:val="center"/>
              <w:rPr>
                <w:ins w:id="277" w:author="Anthony Cossio" w:date="2025-04-02T09:29:00Z"/>
                <w:sz w:val="24"/>
                <w:szCs w:val="24"/>
              </w:rPr>
            </w:pPr>
            <w:ins w:id="278" w:author="Anthony Cossio" w:date="2025-04-02T09:29:00Z">
              <w:r w:rsidRPr="00B07440">
                <w:rPr>
                  <w:sz w:val="24"/>
                  <w:szCs w:val="24"/>
                </w:rPr>
                <w:t>(tons)</w:t>
              </w:r>
            </w:ins>
          </w:p>
        </w:tc>
        <w:tc>
          <w:tcPr>
            <w:tcW w:w="990" w:type="dxa"/>
          </w:tcPr>
          <w:p w14:paraId="69184402" w14:textId="77777777" w:rsidR="00E67D62" w:rsidRPr="00B07440" w:rsidRDefault="00E67D62" w:rsidP="005071E5">
            <w:pPr>
              <w:jc w:val="center"/>
              <w:rPr>
                <w:ins w:id="279" w:author="Anthony Cossio" w:date="2025-04-02T09:29:00Z"/>
                <w:sz w:val="24"/>
                <w:szCs w:val="24"/>
              </w:rPr>
            </w:pPr>
            <w:ins w:id="280" w:author="Anthony Cossio" w:date="2025-04-02T09:29:00Z">
              <w:r w:rsidRPr="00B07440">
                <w:rPr>
                  <w:sz w:val="24"/>
                  <w:szCs w:val="24"/>
                </w:rPr>
                <w:t>Survey profiles</w:t>
              </w:r>
            </w:ins>
          </w:p>
          <w:p w14:paraId="62F5E14F" w14:textId="77777777" w:rsidR="00E67D62" w:rsidRPr="00B07440" w:rsidRDefault="00E67D62" w:rsidP="005071E5">
            <w:pPr>
              <w:jc w:val="center"/>
              <w:rPr>
                <w:ins w:id="281" w:author="Anthony Cossio" w:date="2025-04-02T09:29:00Z"/>
                <w:sz w:val="24"/>
                <w:szCs w:val="24"/>
              </w:rPr>
            </w:pPr>
            <w:ins w:id="282" w:author="Anthony Cossio" w:date="2025-04-02T09:29:00Z">
              <w:r w:rsidRPr="00B07440">
                <w:rPr>
                  <w:sz w:val="24"/>
                  <w:szCs w:val="24"/>
                </w:rPr>
                <w:t>(N)</w:t>
              </w:r>
            </w:ins>
          </w:p>
        </w:tc>
      </w:tr>
      <w:tr w:rsidR="00E67D62" w:rsidRPr="00B07440" w14:paraId="3DC38AA9" w14:textId="77777777" w:rsidTr="005071E5">
        <w:trPr>
          <w:jc w:val="center"/>
          <w:ins w:id="283" w:author="Anthony Cossio" w:date="2025-04-02T09:29:00Z"/>
        </w:trPr>
        <w:tc>
          <w:tcPr>
            <w:tcW w:w="1169" w:type="dxa"/>
          </w:tcPr>
          <w:p w14:paraId="372A6FE2" w14:textId="77777777" w:rsidR="00E67D62" w:rsidRPr="00B07440" w:rsidRDefault="00E67D62" w:rsidP="005071E5">
            <w:pPr>
              <w:rPr>
                <w:ins w:id="284" w:author="Anthony Cossio" w:date="2025-04-02T09:29:00Z"/>
                <w:sz w:val="24"/>
                <w:szCs w:val="24"/>
              </w:rPr>
            </w:pPr>
            <w:ins w:id="285" w:author="Anthony Cossio" w:date="2025-04-02T09:29:00Z">
              <w:r w:rsidRPr="00B07440">
                <w:rPr>
                  <w:sz w:val="24"/>
                  <w:szCs w:val="24"/>
                </w:rPr>
                <w:t>AMLR03</w:t>
              </w:r>
            </w:ins>
          </w:p>
        </w:tc>
        <w:tc>
          <w:tcPr>
            <w:tcW w:w="867" w:type="dxa"/>
          </w:tcPr>
          <w:p w14:paraId="7212FAAE" w14:textId="77777777" w:rsidR="00E67D62" w:rsidRPr="00B07440" w:rsidRDefault="00E67D62" w:rsidP="005071E5">
            <w:pPr>
              <w:jc w:val="center"/>
              <w:rPr>
                <w:ins w:id="286" w:author="Anthony Cossio" w:date="2025-04-02T09:29:00Z"/>
                <w:sz w:val="24"/>
                <w:szCs w:val="24"/>
              </w:rPr>
            </w:pPr>
            <w:ins w:id="287" w:author="Anthony Cossio" w:date="2025-04-02T09:29:00Z">
              <w:r>
                <w:rPr>
                  <w:sz w:val="24"/>
                  <w:szCs w:val="24"/>
                </w:rPr>
                <w:t>44.76</w:t>
              </w:r>
            </w:ins>
          </w:p>
        </w:tc>
        <w:tc>
          <w:tcPr>
            <w:tcW w:w="1051" w:type="dxa"/>
          </w:tcPr>
          <w:p w14:paraId="5D27CD49" w14:textId="77777777" w:rsidR="00E67D62" w:rsidRPr="00B07440" w:rsidRDefault="00E67D62" w:rsidP="005071E5">
            <w:pPr>
              <w:jc w:val="center"/>
              <w:rPr>
                <w:ins w:id="288" w:author="Anthony Cossio" w:date="2025-04-02T09:29:00Z"/>
                <w:sz w:val="24"/>
                <w:szCs w:val="24"/>
              </w:rPr>
            </w:pPr>
            <w:ins w:id="289" w:author="Anthony Cossio" w:date="2025-04-02T09:29:00Z">
              <w:r>
                <w:rPr>
                  <w:sz w:val="24"/>
                  <w:szCs w:val="24"/>
                </w:rPr>
                <w:t>97.44</w:t>
              </w:r>
            </w:ins>
          </w:p>
        </w:tc>
        <w:tc>
          <w:tcPr>
            <w:tcW w:w="1051" w:type="dxa"/>
          </w:tcPr>
          <w:p w14:paraId="5AFB4EE5" w14:textId="77777777" w:rsidR="00E67D62" w:rsidRPr="00B07440" w:rsidRDefault="00E67D62" w:rsidP="005071E5">
            <w:pPr>
              <w:jc w:val="center"/>
              <w:rPr>
                <w:ins w:id="290" w:author="Anthony Cossio" w:date="2025-04-02T09:29:00Z"/>
                <w:sz w:val="24"/>
                <w:szCs w:val="24"/>
              </w:rPr>
            </w:pPr>
            <w:ins w:id="291" w:author="Anthony Cossio" w:date="2025-04-02T09:29:00Z">
              <w:r w:rsidRPr="009D7DE4">
                <w:rPr>
                  <w:sz w:val="24"/>
                  <w:szCs w:val="24"/>
                </w:rPr>
                <w:t>4.0282e+05</w:t>
              </w:r>
            </w:ins>
          </w:p>
        </w:tc>
        <w:tc>
          <w:tcPr>
            <w:tcW w:w="867" w:type="dxa"/>
          </w:tcPr>
          <w:p w14:paraId="760E9E2D" w14:textId="77777777" w:rsidR="00E67D62" w:rsidRPr="00B07440" w:rsidRDefault="00E67D62" w:rsidP="005071E5">
            <w:pPr>
              <w:jc w:val="center"/>
              <w:rPr>
                <w:ins w:id="292" w:author="Anthony Cossio" w:date="2025-04-02T09:29:00Z"/>
                <w:sz w:val="24"/>
                <w:szCs w:val="24"/>
              </w:rPr>
            </w:pPr>
            <w:ins w:id="293" w:author="Anthony Cossio" w:date="2025-04-02T09:29:00Z">
              <w:r>
                <w:rPr>
                  <w:sz w:val="24"/>
                  <w:szCs w:val="24"/>
                </w:rPr>
                <w:t>35.66</w:t>
              </w:r>
            </w:ins>
          </w:p>
        </w:tc>
        <w:tc>
          <w:tcPr>
            <w:tcW w:w="1193" w:type="dxa"/>
          </w:tcPr>
          <w:p w14:paraId="29D70F46" w14:textId="77777777" w:rsidR="00E67D62" w:rsidRPr="00B07440" w:rsidRDefault="00E67D62" w:rsidP="005071E5">
            <w:pPr>
              <w:jc w:val="center"/>
              <w:rPr>
                <w:ins w:id="294" w:author="Anthony Cossio" w:date="2025-04-02T09:29:00Z"/>
                <w:sz w:val="24"/>
                <w:szCs w:val="24"/>
              </w:rPr>
            </w:pPr>
            <w:ins w:id="295" w:author="Anthony Cossio" w:date="2025-04-02T09:29:00Z">
              <w:r>
                <w:rPr>
                  <w:sz w:val="24"/>
                  <w:szCs w:val="24"/>
                </w:rPr>
                <w:t>79.43</w:t>
              </w:r>
            </w:ins>
          </w:p>
        </w:tc>
        <w:tc>
          <w:tcPr>
            <w:tcW w:w="1193" w:type="dxa"/>
          </w:tcPr>
          <w:p w14:paraId="3A71ABB3" w14:textId="77777777" w:rsidR="00E67D62" w:rsidRPr="00B07440" w:rsidRDefault="00E67D62" w:rsidP="005071E5">
            <w:pPr>
              <w:jc w:val="center"/>
              <w:rPr>
                <w:ins w:id="296" w:author="Anthony Cossio" w:date="2025-04-02T09:29:00Z"/>
                <w:sz w:val="24"/>
                <w:szCs w:val="24"/>
              </w:rPr>
            </w:pPr>
            <w:ins w:id="297" w:author="Anthony Cossio" w:date="2025-04-02T09:29:00Z">
              <w:r w:rsidRPr="009D7DE4">
                <w:rPr>
                  <w:sz w:val="24"/>
                  <w:szCs w:val="24"/>
                </w:rPr>
                <w:t>3.2092e+05</w:t>
              </w:r>
            </w:ins>
          </w:p>
        </w:tc>
        <w:tc>
          <w:tcPr>
            <w:tcW w:w="990" w:type="dxa"/>
          </w:tcPr>
          <w:p w14:paraId="35D4BF81" w14:textId="77777777" w:rsidR="00E67D62" w:rsidRPr="00B07440" w:rsidRDefault="00E67D62" w:rsidP="005071E5">
            <w:pPr>
              <w:jc w:val="center"/>
              <w:rPr>
                <w:ins w:id="298" w:author="Anthony Cossio" w:date="2025-04-02T09:29:00Z"/>
                <w:sz w:val="24"/>
                <w:szCs w:val="24"/>
              </w:rPr>
            </w:pPr>
            <w:ins w:id="299" w:author="Anthony Cossio" w:date="2025-04-02T09:29:00Z">
              <w:r w:rsidRPr="00B07440">
                <w:rPr>
                  <w:sz w:val="24"/>
                  <w:szCs w:val="24"/>
                </w:rPr>
                <w:t>321</w:t>
              </w:r>
            </w:ins>
          </w:p>
        </w:tc>
      </w:tr>
      <w:tr w:rsidR="00E67D62" w:rsidRPr="00B07440" w14:paraId="78F2CAB0" w14:textId="77777777" w:rsidTr="005071E5">
        <w:trPr>
          <w:jc w:val="center"/>
          <w:ins w:id="300" w:author="Anthony Cossio" w:date="2025-04-02T09:29:00Z"/>
        </w:trPr>
        <w:tc>
          <w:tcPr>
            <w:tcW w:w="1169" w:type="dxa"/>
          </w:tcPr>
          <w:p w14:paraId="11AB4439" w14:textId="77777777" w:rsidR="00E67D62" w:rsidRPr="00B07440" w:rsidRDefault="00E67D62" w:rsidP="005071E5">
            <w:pPr>
              <w:rPr>
                <w:ins w:id="301" w:author="Anthony Cossio" w:date="2025-04-02T09:29:00Z"/>
                <w:sz w:val="24"/>
                <w:szCs w:val="24"/>
              </w:rPr>
            </w:pPr>
            <w:ins w:id="302" w:author="Anthony Cossio" w:date="2025-04-02T09:29:00Z">
              <w:r w:rsidRPr="00B07440">
                <w:rPr>
                  <w:sz w:val="24"/>
                  <w:szCs w:val="24"/>
                </w:rPr>
                <w:t>AMLR04</w:t>
              </w:r>
            </w:ins>
          </w:p>
        </w:tc>
        <w:tc>
          <w:tcPr>
            <w:tcW w:w="867" w:type="dxa"/>
          </w:tcPr>
          <w:p w14:paraId="7264F57A" w14:textId="77777777" w:rsidR="00E67D62" w:rsidRPr="00B07440" w:rsidRDefault="00E67D62" w:rsidP="005071E5">
            <w:pPr>
              <w:jc w:val="center"/>
              <w:rPr>
                <w:ins w:id="303" w:author="Anthony Cossio" w:date="2025-04-02T09:29:00Z"/>
                <w:sz w:val="24"/>
                <w:szCs w:val="24"/>
              </w:rPr>
            </w:pPr>
            <w:ins w:id="304" w:author="Anthony Cossio" w:date="2025-04-02T09:29:00Z">
              <w:r>
                <w:rPr>
                  <w:sz w:val="24"/>
                  <w:szCs w:val="24"/>
                </w:rPr>
                <w:t>44.15</w:t>
              </w:r>
            </w:ins>
          </w:p>
        </w:tc>
        <w:tc>
          <w:tcPr>
            <w:tcW w:w="1051" w:type="dxa"/>
          </w:tcPr>
          <w:p w14:paraId="262A410F" w14:textId="77777777" w:rsidR="00E67D62" w:rsidRPr="00B07440" w:rsidRDefault="00E67D62" w:rsidP="005071E5">
            <w:pPr>
              <w:jc w:val="center"/>
              <w:rPr>
                <w:ins w:id="305" w:author="Anthony Cossio" w:date="2025-04-02T09:29:00Z"/>
                <w:sz w:val="24"/>
                <w:szCs w:val="24"/>
              </w:rPr>
            </w:pPr>
            <w:ins w:id="306" w:author="Anthony Cossio" w:date="2025-04-02T09:29:00Z">
              <w:r>
                <w:rPr>
                  <w:sz w:val="24"/>
                  <w:szCs w:val="24"/>
                </w:rPr>
                <w:t>117.42</w:t>
              </w:r>
            </w:ins>
          </w:p>
        </w:tc>
        <w:tc>
          <w:tcPr>
            <w:tcW w:w="1051" w:type="dxa"/>
          </w:tcPr>
          <w:p w14:paraId="3E0E9A1E" w14:textId="77777777" w:rsidR="00E67D62" w:rsidRPr="00B07440" w:rsidRDefault="00E67D62" w:rsidP="005071E5">
            <w:pPr>
              <w:jc w:val="center"/>
              <w:rPr>
                <w:ins w:id="307" w:author="Anthony Cossio" w:date="2025-04-02T09:29:00Z"/>
                <w:sz w:val="24"/>
                <w:szCs w:val="24"/>
              </w:rPr>
            </w:pPr>
            <w:ins w:id="308" w:author="Anthony Cossio" w:date="2025-04-02T09:29:00Z">
              <w:r w:rsidRPr="004F3934">
                <w:rPr>
                  <w:sz w:val="24"/>
                  <w:szCs w:val="24"/>
                </w:rPr>
                <w:t>3.9731e+05</w:t>
              </w:r>
            </w:ins>
          </w:p>
        </w:tc>
        <w:tc>
          <w:tcPr>
            <w:tcW w:w="867" w:type="dxa"/>
          </w:tcPr>
          <w:p w14:paraId="513B372E" w14:textId="77777777" w:rsidR="00E67D62" w:rsidRPr="00B07440" w:rsidRDefault="00E67D62" w:rsidP="005071E5">
            <w:pPr>
              <w:jc w:val="center"/>
              <w:rPr>
                <w:ins w:id="309" w:author="Anthony Cossio" w:date="2025-04-02T09:29:00Z"/>
                <w:sz w:val="24"/>
                <w:szCs w:val="24"/>
              </w:rPr>
            </w:pPr>
            <w:ins w:id="310" w:author="Anthony Cossio" w:date="2025-04-02T09:29:00Z">
              <w:r>
                <w:rPr>
                  <w:sz w:val="24"/>
                  <w:szCs w:val="24"/>
                </w:rPr>
                <w:t>41.84</w:t>
              </w:r>
            </w:ins>
          </w:p>
        </w:tc>
        <w:tc>
          <w:tcPr>
            <w:tcW w:w="1193" w:type="dxa"/>
          </w:tcPr>
          <w:p w14:paraId="67C0C815" w14:textId="77777777" w:rsidR="00E67D62" w:rsidRPr="00B07440" w:rsidRDefault="00E67D62" w:rsidP="005071E5">
            <w:pPr>
              <w:jc w:val="center"/>
              <w:rPr>
                <w:ins w:id="311" w:author="Anthony Cossio" w:date="2025-04-02T09:29:00Z"/>
                <w:sz w:val="24"/>
                <w:szCs w:val="24"/>
              </w:rPr>
            </w:pPr>
            <w:ins w:id="312" w:author="Anthony Cossio" w:date="2025-04-02T09:29:00Z">
              <w:r>
                <w:rPr>
                  <w:sz w:val="24"/>
                  <w:szCs w:val="24"/>
                </w:rPr>
                <w:t>130.77</w:t>
              </w:r>
            </w:ins>
          </w:p>
        </w:tc>
        <w:tc>
          <w:tcPr>
            <w:tcW w:w="1193" w:type="dxa"/>
          </w:tcPr>
          <w:p w14:paraId="69C8CECE" w14:textId="77777777" w:rsidR="00E67D62" w:rsidRPr="00B07440" w:rsidRDefault="00E67D62" w:rsidP="005071E5">
            <w:pPr>
              <w:jc w:val="center"/>
              <w:rPr>
                <w:ins w:id="313" w:author="Anthony Cossio" w:date="2025-04-02T09:29:00Z"/>
                <w:sz w:val="24"/>
                <w:szCs w:val="24"/>
              </w:rPr>
            </w:pPr>
            <w:ins w:id="314" w:author="Anthony Cossio" w:date="2025-04-02T09:29:00Z">
              <w:r w:rsidRPr="004F3934">
                <w:rPr>
                  <w:sz w:val="24"/>
                  <w:szCs w:val="24"/>
                </w:rPr>
                <w:t>3.7655e+05</w:t>
              </w:r>
            </w:ins>
          </w:p>
        </w:tc>
        <w:tc>
          <w:tcPr>
            <w:tcW w:w="990" w:type="dxa"/>
          </w:tcPr>
          <w:p w14:paraId="57B2945E" w14:textId="77777777" w:rsidR="00E67D62" w:rsidRPr="00B07440" w:rsidRDefault="00E67D62" w:rsidP="005071E5">
            <w:pPr>
              <w:jc w:val="center"/>
              <w:rPr>
                <w:ins w:id="315" w:author="Anthony Cossio" w:date="2025-04-02T09:29:00Z"/>
                <w:sz w:val="24"/>
                <w:szCs w:val="24"/>
              </w:rPr>
            </w:pPr>
            <w:ins w:id="316" w:author="Anthony Cossio" w:date="2025-04-02T09:29:00Z">
              <w:r w:rsidRPr="00B07440">
                <w:rPr>
                  <w:sz w:val="24"/>
                  <w:szCs w:val="24"/>
                </w:rPr>
                <w:t>323</w:t>
              </w:r>
            </w:ins>
          </w:p>
        </w:tc>
      </w:tr>
    </w:tbl>
    <w:p w14:paraId="79D131C9" w14:textId="7D868616" w:rsidR="006E506B" w:rsidRDefault="006E506B">
      <w:pPr>
        <w:pStyle w:val="BodyText"/>
        <w:spacing w:before="181"/>
        <w:rPr>
          <w:ins w:id="317"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318" w:author="Anthony Cossio" w:date="2025-04-02T09:29:00Z">
            <w:rPr/>
          </w:rPrChange>
        </w:rPr>
      </w:pPr>
      <w:r w:rsidRPr="00E67D62">
        <w:rPr>
          <w:strike/>
          <w:rPrChange w:id="319" w:author="Anthony Cossio" w:date="2025-04-02T09:29:00Z">
            <w:rPr/>
          </w:rPrChange>
        </w:rPr>
        <w:t>Table</w:t>
      </w:r>
      <w:r w:rsidRPr="00E67D62">
        <w:rPr>
          <w:strike/>
          <w:spacing w:val="-4"/>
          <w:rPrChange w:id="320" w:author="Anthony Cossio" w:date="2025-04-02T09:29:00Z">
            <w:rPr>
              <w:spacing w:val="-4"/>
            </w:rPr>
          </w:rPrChange>
        </w:rPr>
        <w:t xml:space="preserve"> </w:t>
      </w:r>
      <w:r w:rsidRPr="00E67D62">
        <w:rPr>
          <w:strike/>
          <w:rPrChange w:id="321" w:author="Anthony Cossio" w:date="2025-04-02T09:29:00Z">
            <w:rPr/>
          </w:rPrChange>
        </w:rPr>
        <w:t>4.</w:t>
      </w:r>
      <w:r w:rsidRPr="00E67D62">
        <w:rPr>
          <w:strike/>
          <w:spacing w:val="-3"/>
          <w:rPrChange w:id="322" w:author="Anthony Cossio" w:date="2025-04-02T09:29:00Z">
            <w:rPr>
              <w:spacing w:val="-3"/>
            </w:rPr>
          </w:rPrChange>
        </w:rPr>
        <w:t xml:space="preserve"> </w:t>
      </w:r>
      <w:r w:rsidRPr="00E67D62">
        <w:rPr>
          <w:strike/>
          <w:rPrChange w:id="323" w:author="Anthony Cossio" w:date="2025-04-02T09:29:00Z">
            <w:rPr/>
          </w:rPrChange>
        </w:rPr>
        <w:t>Antarctic</w:t>
      </w:r>
      <w:r w:rsidRPr="00E67D62">
        <w:rPr>
          <w:strike/>
          <w:spacing w:val="-2"/>
          <w:rPrChange w:id="324" w:author="Anthony Cossio" w:date="2025-04-02T09:29:00Z">
            <w:rPr>
              <w:spacing w:val="-2"/>
            </w:rPr>
          </w:rPrChange>
        </w:rPr>
        <w:t xml:space="preserve"> </w:t>
      </w:r>
      <w:r w:rsidRPr="00E67D62">
        <w:rPr>
          <w:strike/>
          <w:rPrChange w:id="325" w:author="Anthony Cossio" w:date="2025-04-02T09:29:00Z">
            <w:rPr/>
          </w:rPrChange>
        </w:rPr>
        <w:t>krill</w:t>
      </w:r>
      <w:r w:rsidRPr="00E67D62">
        <w:rPr>
          <w:strike/>
          <w:spacing w:val="-2"/>
          <w:rPrChange w:id="326" w:author="Anthony Cossio" w:date="2025-04-02T09:29:00Z">
            <w:rPr>
              <w:spacing w:val="-2"/>
            </w:rPr>
          </w:rPrChange>
        </w:rPr>
        <w:t xml:space="preserve"> </w:t>
      </w:r>
      <w:r w:rsidRPr="00E67D62">
        <w:rPr>
          <w:strike/>
          <w:rPrChange w:id="327" w:author="Anthony Cossio" w:date="2025-04-02T09:29:00Z">
            <w:rPr/>
          </w:rPrChange>
        </w:rPr>
        <w:t>density</w:t>
      </w:r>
      <w:r w:rsidRPr="00E67D62">
        <w:rPr>
          <w:strike/>
          <w:spacing w:val="-2"/>
          <w:rPrChange w:id="328" w:author="Anthony Cossio" w:date="2025-04-02T09:29:00Z">
            <w:rPr>
              <w:spacing w:val="-2"/>
            </w:rPr>
          </w:rPrChange>
        </w:rPr>
        <w:t xml:space="preserve"> </w:t>
      </w:r>
      <w:r w:rsidRPr="00E67D62">
        <w:rPr>
          <w:strike/>
          <w:rPrChange w:id="329" w:author="Anthony Cossio" w:date="2025-04-02T09:29:00Z">
            <w:rPr/>
          </w:rPrChange>
        </w:rPr>
        <w:t>estimates</w:t>
      </w:r>
      <w:r w:rsidRPr="00E67D62">
        <w:rPr>
          <w:strike/>
          <w:spacing w:val="-2"/>
          <w:rPrChange w:id="330" w:author="Anthony Cossio" w:date="2025-04-02T09:29:00Z">
            <w:rPr>
              <w:spacing w:val="-2"/>
            </w:rPr>
          </w:rPrChange>
        </w:rPr>
        <w:t xml:space="preserve"> </w:t>
      </w:r>
      <w:r w:rsidRPr="00E67D62">
        <w:rPr>
          <w:strike/>
          <w:rPrChange w:id="331" w:author="Anthony Cossio" w:date="2025-04-02T09:29:00Z">
            <w:rPr/>
          </w:rPrChange>
        </w:rPr>
        <w:t>and</w:t>
      </w:r>
      <w:r w:rsidRPr="00E67D62">
        <w:rPr>
          <w:strike/>
          <w:spacing w:val="-2"/>
          <w:rPrChange w:id="332" w:author="Anthony Cossio" w:date="2025-04-02T09:29:00Z">
            <w:rPr>
              <w:spacing w:val="-2"/>
            </w:rPr>
          </w:rPrChange>
        </w:rPr>
        <w:t xml:space="preserve"> </w:t>
      </w:r>
      <w:r w:rsidRPr="00E67D62">
        <w:rPr>
          <w:strike/>
          <w:rPrChange w:id="333" w:author="Anthony Cossio" w:date="2025-04-02T09:29:00Z">
            <w:rPr/>
          </w:rPrChange>
        </w:rPr>
        <w:t>standard</w:t>
      </w:r>
      <w:r w:rsidRPr="00E67D62">
        <w:rPr>
          <w:strike/>
          <w:spacing w:val="-2"/>
          <w:rPrChange w:id="334" w:author="Anthony Cossio" w:date="2025-04-02T09:29:00Z">
            <w:rPr>
              <w:spacing w:val="-2"/>
            </w:rPr>
          </w:rPrChange>
        </w:rPr>
        <w:t xml:space="preserve"> </w:t>
      </w:r>
      <w:r w:rsidRPr="00E67D62">
        <w:rPr>
          <w:strike/>
          <w:rPrChange w:id="335" w:author="Anthony Cossio" w:date="2025-04-02T09:29:00Z">
            <w:rPr/>
          </w:rPrChange>
        </w:rPr>
        <w:t>deviation</w:t>
      </w:r>
      <w:r w:rsidRPr="00E67D62">
        <w:rPr>
          <w:strike/>
          <w:spacing w:val="-3"/>
          <w:rPrChange w:id="336" w:author="Anthony Cossio" w:date="2025-04-02T09:29:00Z">
            <w:rPr>
              <w:spacing w:val="-3"/>
            </w:rPr>
          </w:rPrChange>
        </w:rPr>
        <w:t xml:space="preserve"> </w:t>
      </w:r>
      <w:r w:rsidRPr="00E67D62">
        <w:rPr>
          <w:strike/>
          <w:rPrChange w:id="337" w:author="Anthony Cossio" w:date="2025-04-02T09:29:00Z">
            <w:rPr/>
          </w:rPrChange>
        </w:rPr>
        <w:t>of</w:t>
      </w:r>
      <w:r w:rsidRPr="00E67D62">
        <w:rPr>
          <w:strike/>
          <w:spacing w:val="-2"/>
          <w:rPrChange w:id="338" w:author="Anthony Cossio" w:date="2025-04-02T09:29:00Z">
            <w:rPr>
              <w:spacing w:val="-2"/>
            </w:rPr>
          </w:rPrChange>
        </w:rPr>
        <w:t xml:space="preserve"> </w:t>
      </w:r>
      <w:r w:rsidRPr="00E67D62">
        <w:rPr>
          <w:strike/>
          <w:rPrChange w:id="339" w:author="Anthony Cossio" w:date="2025-04-02T09:29:00Z">
            <w:rPr/>
          </w:rPrChange>
        </w:rPr>
        <w:t>school</w:t>
      </w:r>
      <w:r w:rsidRPr="00E67D62">
        <w:rPr>
          <w:strike/>
          <w:spacing w:val="-2"/>
          <w:rPrChange w:id="340"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341"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342" w:author="Anthony Cossio" w:date="2025-04-02T09:29:00Z">
                  <w:rPr>
                    <w:sz w:val="24"/>
                  </w:rPr>
                </w:rPrChange>
              </w:rPr>
            </w:pPr>
            <w:r w:rsidRPr="00E67D62">
              <w:rPr>
                <w:strike/>
                <w:spacing w:val="-2"/>
                <w:sz w:val="24"/>
                <w:rPrChange w:id="343"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344" w:author="Anthony Cossio" w:date="2025-04-02T09:29:00Z">
                  <w:rPr>
                    <w:sz w:val="24"/>
                  </w:rPr>
                </w:rPrChange>
              </w:rPr>
            </w:pPr>
            <w:r w:rsidRPr="00E67D62">
              <w:rPr>
                <w:strike/>
                <w:sz w:val="24"/>
                <w:rPrChange w:id="345" w:author="Anthony Cossio" w:date="2025-04-02T09:29:00Z">
                  <w:rPr>
                    <w:sz w:val="24"/>
                  </w:rPr>
                </w:rPrChange>
              </w:rPr>
              <w:t>70</w:t>
            </w:r>
            <w:r w:rsidRPr="00E67D62">
              <w:rPr>
                <w:strike/>
                <w:spacing w:val="-15"/>
                <w:sz w:val="24"/>
                <w:rPrChange w:id="346" w:author="Anthony Cossio" w:date="2025-04-02T09:29:00Z">
                  <w:rPr>
                    <w:spacing w:val="-15"/>
                    <w:sz w:val="24"/>
                  </w:rPr>
                </w:rPrChange>
              </w:rPr>
              <w:t xml:space="preserve"> </w:t>
            </w:r>
            <w:r w:rsidRPr="00E67D62">
              <w:rPr>
                <w:strike/>
                <w:sz w:val="24"/>
                <w:rPrChange w:id="347" w:author="Anthony Cossio" w:date="2025-04-02T09:29:00Z">
                  <w:rPr>
                    <w:sz w:val="24"/>
                  </w:rPr>
                </w:rPrChange>
              </w:rPr>
              <w:t xml:space="preserve">kHz </w:t>
            </w:r>
            <w:r w:rsidRPr="00E67D62">
              <w:rPr>
                <w:strike/>
                <w:spacing w:val="-2"/>
                <w:sz w:val="24"/>
                <w:rPrChange w:id="348"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349" w:author="Anthony Cossio" w:date="2025-04-02T09:29:00Z">
                  <w:rPr>
                    <w:sz w:val="24"/>
                  </w:rPr>
                </w:rPrChange>
              </w:rPr>
            </w:pPr>
            <w:r w:rsidRPr="00E67D62">
              <w:rPr>
                <w:strike/>
                <w:spacing w:val="-2"/>
                <w:sz w:val="24"/>
                <w:rPrChange w:id="350"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351" w:author="Anthony Cossio" w:date="2025-04-02T09:29:00Z">
                  <w:rPr>
                    <w:sz w:val="24"/>
                  </w:rPr>
                </w:rPrChange>
              </w:rPr>
            </w:pPr>
            <w:r w:rsidRPr="00E67D62">
              <w:rPr>
                <w:strike/>
                <w:sz w:val="24"/>
                <w:rPrChange w:id="352" w:author="Anthony Cossio" w:date="2025-04-02T09:29:00Z">
                  <w:rPr>
                    <w:sz w:val="24"/>
                  </w:rPr>
                </w:rPrChange>
              </w:rPr>
              <w:t>70</w:t>
            </w:r>
            <w:r w:rsidRPr="00E67D62">
              <w:rPr>
                <w:strike/>
                <w:spacing w:val="-15"/>
                <w:sz w:val="24"/>
                <w:rPrChange w:id="353" w:author="Anthony Cossio" w:date="2025-04-02T09:29:00Z">
                  <w:rPr>
                    <w:spacing w:val="-15"/>
                    <w:sz w:val="24"/>
                  </w:rPr>
                </w:rPrChange>
              </w:rPr>
              <w:t xml:space="preserve"> </w:t>
            </w:r>
            <w:r w:rsidRPr="00E67D62">
              <w:rPr>
                <w:strike/>
                <w:sz w:val="24"/>
                <w:rPrChange w:id="354" w:author="Anthony Cossio" w:date="2025-04-02T09:29:00Z">
                  <w:rPr>
                    <w:sz w:val="24"/>
                  </w:rPr>
                </w:rPrChange>
              </w:rPr>
              <w:t xml:space="preserve">kHz </w:t>
            </w:r>
            <w:r w:rsidRPr="00E67D62">
              <w:rPr>
                <w:strike/>
                <w:spacing w:val="-4"/>
                <w:sz w:val="24"/>
                <w:rPrChange w:id="355"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356" w:author="Anthony Cossio" w:date="2025-04-02T09:29:00Z">
                  <w:rPr>
                    <w:sz w:val="24"/>
                  </w:rPr>
                </w:rPrChange>
              </w:rPr>
            </w:pPr>
            <w:r w:rsidRPr="00E67D62">
              <w:rPr>
                <w:strike/>
                <w:sz w:val="24"/>
                <w:rPrChange w:id="357" w:author="Anthony Cossio" w:date="2025-04-02T09:29:00Z">
                  <w:rPr>
                    <w:sz w:val="24"/>
                  </w:rPr>
                </w:rPrChange>
              </w:rPr>
              <w:t>70</w:t>
            </w:r>
            <w:r w:rsidRPr="00E67D62">
              <w:rPr>
                <w:strike/>
                <w:spacing w:val="-15"/>
                <w:sz w:val="24"/>
                <w:rPrChange w:id="358" w:author="Anthony Cossio" w:date="2025-04-02T09:29:00Z">
                  <w:rPr>
                    <w:spacing w:val="-15"/>
                    <w:sz w:val="24"/>
                  </w:rPr>
                </w:rPrChange>
              </w:rPr>
              <w:t xml:space="preserve"> </w:t>
            </w:r>
            <w:r w:rsidRPr="00E67D62">
              <w:rPr>
                <w:strike/>
                <w:sz w:val="24"/>
                <w:rPrChange w:id="359" w:author="Anthony Cossio" w:date="2025-04-02T09:29:00Z">
                  <w:rPr>
                    <w:sz w:val="24"/>
                  </w:rPr>
                </w:rPrChange>
              </w:rPr>
              <w:t xml:space="preserve">kHz </w:t>
            </w:r>
            <w:r w:rsidRPr="00E67D62">
              <w:rPr>
                <w:strike/>
                <w:spacing w:val="-2"/>
                <w:sz w:val="24"/>
                <w:rPrChange w:id="360"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361" w:author="Anthony Cossio" w:date="2025-04-02T09:29:00Z">
                  <w:rPr>
                    <w:sz w:val="24"/>
                  </w:rPr>
                </w:rPrChange>
              </w:rPr>
            </w:pPr>
            <w:r w:rsidRPr="00E67D62">
              <w:rPr>
                <w:strike/>
                <w:spacing w:val="-2"/>
                <w:sz w:val="24"/>
                <w:rPrChange w:id="362"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363" w:author="Anthony Cossio" w:date="2025-04-02T09:29:00Z">
                  <w:rPr>
                    <w:sz w:val="24"/>
                  </w:rPr>
                </w:rPrChange>
              </w:rPr>
            </w:pPr>
            <w:r w:rsidRPr="00E67D62">
              <w:rPr>
                <w:strike/>
                <w:sz w:val="24"/>
                <w:rPrChange w:id="364" w:author="Anthony Cossio" w:date="2025-04-02T09:29:00Z">
                  <w:rPr>
                    <w:sz w:val="24"/>
                  </w:rPr>
                </w:rPrChange>
              </w:rPr>
              <w:t>120</w:t>
            </w:r>
            <w:r w:rsidRPr="00E67D62">
              <w:rPr>
                <w:strike/>
                <w:spacing w:val="-15"/>
                <w:sz w:val="24"/>
                <w:rPrChange w:id="365" w:author="Anthony Cossio" w:date="2025-04-02T09:29:00Z">
                  <w:rPr>
                    <w:spacing w:val="-15"/>
                    <w:sz w:val="24"/>
                  </w:rPr>
                </w:rPrChange>
              </w:rPr>
              <w:t xml:space="preserve"> </w:t>
            </w:r>
            <w:r w:rsidRPr="00E67D62">
              <w:rPr>
                <w:strike/>
                <w:sz w:val="24"/>
                <w:rPrChange w:id="366" w:author="Anthony Cossio" w:date="2025-04-02T09:29:00Z">
                  <w:rPr>
                    <w:sz w:val="24"/>
                  </w:rPr>
                </w:rPrChange>
              </w:rPr>
              <w:t xml:space="preserve">kHz </w:t>
            </w:r>
            <w:r w:rsidRPr="00E67D62">
              <w:rPr>
                <w:strike/>
                <w:spacing w:val="-2"/>
                <w:sz w:val="24"/>
                <w:rPrChange w:id="367"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368" w:author="Anthony Cossio" w:date="2025-04-02T09:29:00Z">
                  <w:rPr>
                    <w:sz w:val="24"/>
                  </w:rPr>
                </w:rPrChange>
              </w:rPr>
            </w:pPr>
            <w:r w:rsidRPr="00E67D62">
              <w:rPr>
                <w:strike/>
                <w:spacing w:val="-2"/>
                <w:sz w:val="24"/>
                <w:rPrChange w:id="369"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370" w:author="Anthony Cossio" w:date="2025-04-02T09:29:00Z">
                  <w:rPr>
                    <w:sz w:val="24"/>
                  </w:rPr>
                </w:rPrChange>
              </w:rPr>
            </w:pPr>
            <w:r w:rsidRPr="00E67D62">
              <w:rPr>
                <w:strike/>
                <w:sz w:val="24"/>
                <w:rPrChange w:id="371" w:author="Anthony Cossio" w:date="2025-04-02T09:29:00Z">
                  <w:rPr>
                    <w:sz w:val="24"/>
                  </w:rPr>
                </w:rPrChange>
              </w:rPr>
              <w:t>120</w:t>
            </w:r>
            <w:r w:rsidRPr="00E67D62">
              <w:rPr>
                <w:strike/>
                <w:spacing w:val="-15"/>
                <w:sz w:val="24"/>
                <w:rPrChange w:id="372" w:author="Anthony Cossio" w:date="2025-04-02T09:29:00Z">
                  <w:rPr>
                    <w:spacing w:val="-15"/>
                    <w:sz w:val="24"/>
                  </w:rPr>
                </w:rPrChange>
              </w:rPr>
              <w:t xml:space="preserve"> </w:t>
            </w:r>
            <w:r w:rsidRPr="00E67D62">
              <w:rPr>
                <w:strike/>
                <w:sz w:val="24"/>
                <w:rPrChange w:id="373" w:author="Anthony Cossio" w:date="2025-04-02T09:29:00Z">
                  <w:rPr>
                    <w:sz w:val="24"/>
                  </w:rPr>
                </w:rPrChange>
              </w:rPr>
              <w:t xml:space="preserve">kHz </w:t>
            </w:r>
            <w:r w:rsidRPr="00E67D62">
              <w:rPr>
                <w:strike/>
                <w:spacing w:val="-4"/>
                <w:sz w:val="24"/>
                <w:rPrChange w:id="374"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375" w:author="Anthony Cossio" w:date="2025-04-02T09:29:00Z">
                  <w:rPr>
                    <w:sz w:val="24"/>
                  </w:rPr>
                </w:rPrChange>
              </w:rPr>
            </w:pPr>
            <w:r w:rsidRPr="00E67D62">
              <w:rPr>
                <w:strike/>
                <w:sz w:val="24"/>
                <w:rPrChange w:id="376" w:author="Anthony Cossio" w:date="2025-04-02T09:29:00Z">
                  <w:rPr>
                    <w:sz w:val="24"/>
                  </w:rPr>
                </w:rPrChange>
              </w:rPr>
              <w:t>120</w:t>
            </w:r>
            <w:r w:rsidRPr="00E67D62">
              <w:rPr>
                <w:strike/>
                <w:spacing w:val="-15"/>
                <w:sz w:val="24"/>
                <w:rPrChange w:id="377" w:author="Anthony Cossio" w:date="2025-04-02T09:29:00Z">
                  <w:rPr>
                    <w:spacing w:val="-15"/>
                    <w:sz w:val="24"/>
                  </w:rPr>
                </w:rPrChange>
              </w:rPr>
              <w:t xml:space="preserve"> </w:t>
            </w:r>
            <w:r w:rsidRPr="00E67D62">
              <w:rPr>
                <w:strike/>
                <w:sz w:val="24"/>
                <w:rPrChange w:id="378" w:author="Anthony Cossio" w:date="2025-04-02T09:29:00Z">
                  <w:rPr>
                    <w:sz w:val="24"/>
                  </w:rPr>
                </w:rPrChange>
              </w:rPr>
              <w:t xml:space="preserve">kHz </w:t>
            </w:r>
            <w:r w:rsidRPr="00E67D62">
              <w:rPr>
                <w:strike/>
                <w:spacing w:val="-2"/>
                <w:sz w:val="24"/>
                <w:rPrChange w:id="379"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380" w:author="Anthony Cossio" w:date="2025-04-02T09:29:00Z">
                  <w:rPr>
                    <w:sz w:val="24"/>
                  </w:rPr>
                </w:rPrChange>
              </w:rPr>
            </w:pPr>
            <w:r w:rsidRPr="00E67D62">
              <w:rPr>
                <w:strike/>
                <w:spacing w:val="-2"/>
                <w:sz w:val="24"/>
                <w:rPrChange w:id="381"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382" w:author="Anthony Cossio" w:date="2025-04-02T09:29:00Z">
                  <w:rPr>
                    <w:sz w:val="24"/>
                  </w:rPr>
                </w:rPrChange>
              </w:rPr>
            </w:pPr>
            <w:r w:rsidRPr="00E67D62">
              <w:rPr>
                <w:strike/>
                <w:spacing w:val="-2"/>
                <w:sz w:val="24"/>
                <w:rPrChange w:id="383"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384" w:author="Anthony Cossio" w:date="2025-04-02T09:29:00Z">
                  <w:rPr>
                    <w:sz w:val="24"/>
                  </w:rPr>
                </w:rPrChange>
              </w:rPr>
            </w:pPr>
            <w:r w:rsidRPr="00E67D62">
              <w:rPr>
                <w:strike/>
                <w:spacing w:val="-2"/>
                <w:sz w:val="24"/>
                <w:rPrChange w:id="385"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386" w:author="Anthony Cossio" w:date="2025-04-02T09:29:00Z">
                  <w:rPr>
                    <w:sz w:val="24"/>
                  </w:rPr>
                </w:rPrChange>
              </w:rPr>
            </w:pPr>
            <w:r w:rsidRPr="00E67D62">
              <w:rPr>
                <w:strike/>
                <w:spacing w:val="-2"/>
                <w:sz w:val="24"/>
                <w:rPrChange w:id="387"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388" w:author="Anthony Cossio" w:date="2025-04-02T09:29:00Z">
                  <w:rPr>
                    <w:sz w:val="24"/>
                  </w:rPr>
                </w:rPrChange>
              </w:rPr>
            </w:pPr>
            <w:r w:rsidRPr="00E67D62">
              <w:rPr>
                <w:strike/>
                <w:spacing w:val="-4"/>
                <w:sz w:val="24"/>
                <w:rPrChange w:id="389"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390" w:author="Anthony Cossio" w:date="2025-04-02T09:29:00Z">
                  <w:rPr>
                    <w:sz w:val="24"/>
                  </w:rPr>
                </w:rPrChange>
              </w:rPr>
            </w:pPr>
            <w:r w:rsidRPr="00E67D62">
              <w:rPr>
                <w:strike/>
                <w:spacing w:val="-2"/>
                <w:sz w:val="24"/>
                <w:rPrChange w:id="391"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392" w:author="Anthony Cossio" w:date="2025-04-02T09:29:00Z">
                  <w:rPr>
                    <w:sz w:val="24"/>
                  </w:rPr>
                </w:rPrChange>
              </w:rPr>
            </w:pPr>
            <w:r w:rsidRPr="00E67D62">
              <w:rPr>
                <w:strike/>
                <w:spacing w:val="-2"/>
                <w:sz w:val="24"/>
                <w:rPrChange w:id="393"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394" w:author="Anthony Cossio" w:date="2025-04-02T09:29:00Z">
                  <w:rPr>
                    <w:sz w:val="24"/>
                  </w:rPr>
                </w:rPrChange>
              </w:rPr>
            </w:pPr>
            <w:r w:rsidRPr="00E67D62">
              <w:rPr>
                <w:strike/>
                <w:spacing w:val="-4"/>
                <w:sz w:val="24"/>
                <w:rPrChange w:id="395"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396" w:author="Anthony Cossio" w:date="2025-04-02T09:29:00Z">
                  <w:rPr>
                    <w:sz w:val="24"/>
                  </w:rPr>
                </w:rPrChange>
              </w:rPr>
            </w:pPr>
            <w:r w:rsidRPr="00E67D62">
              <w:rPr>
                <w:strike/>
                <w:spacing w:val="-2"/>
                <w:sz w:val="24"/>
                <w:rPrChange w:id="397"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398" w:author="Anthony Cossio" w:date="2025-04-02T09:29:00Z">
                  <w:rPr>
                    <w:sz w:val="24"/>
                  </w:rPr>
                </w:rPrChange>
              </w:rPr>
            </w:pPr>
            <w:r w:rsidRPr="00E67D62">
              <w:rPr>
                <w:strike/>
                <w:spacing w:val="-2"/>
                <w:sz w:val="24"/>
                <w:rPrChange w:id="399"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400" w:author="Anthony Cossio" w:date="2025-04-02T09:29:00Z">
                  <w:rPr>
                    <w:sz w:val="24"/>
                  </w:rPr>
                </w:rPrChange>
              </w:rPr>
            </w:pPr>
            <w:r w:rsidRPr="00E67D62">
              <w:rPr>
                <w:strike/>
                <w:spacing w:val="-2"/>
                <w:sz w:val="24"/>
                <w:rPrChange w:id="401"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402" w:author="Anthony Cossio" w:date="2025-04-02T09:29:00Z">
                  <w:rPr>
                    <w:sz w:val="24"/>
                  </w:rPr>
                </w:rPrChange>
              </w:rPr>
            </w:pPr>
            <w:r w:rsidRPr="00E67D62">
              <w:rPr>
                <w:strike/>
                <w:spacing w:val="-4"/>
                <w:sz w:val="24"/>
                <w:rPrChange w:id="403"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404" w:author="Anthony Cossio" w:date="2025-04-02T09:29:00Z">
                  <w:rPr>
                    <w:sz w:val="24"/>
                  </w:rPr>
                </w:rPrChange>
              </w:rPr>
            </w:pPr>
            <w:r w:rsidRPr="00E67D62">
              <w:rPr>
                <w:strike/>
                <w:spacing w:val="-2"/>
                <w:sz w:val="24"/>
                <w:rPrChange w:id="405"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406" w:author="Anthony Cossio" w:date="2025-04-02T09:29:00Z">
                  <w:rPr>
                    <w:sz w:val="24"/>
                  </w:rPr>
                </w:rPrChange>
              </w:rPr>
            </w:pPr>
            <w:r w:rsidRPr="00E67D62">
              <w:rPr>
                <w:strike/>
                <w:spacing w:val="-2"/>
                <w:sz w:val="24"/>
                <w:rPrChange w:id="407"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408" w:author="Anthony Cossio" w:date="2025-04-02T09:29:00Z">
                  <w:rPr>
                    <w:sz w:val="24"/>
                  </w:rPr>
                </w:rPrChange>
              </w:rPr>
            </w:pPr>
            <w:r w:rsidRPr="00E67D62">
              <w:rPr>
                <w:strike/>
                <w:spacing w:val="-5"/>
                <w:sz w:val="24"/>
                <w:rPrChange w:id="409"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410" w:author="Anthony Cossio" w:date="2025-04-02T09:29:00Z">
                  <w:rPr>
                    <w:sz w:val="24"/>
                  </w:rPr>
                </w:rPrChange>
              </w:rPr>
            </w:pPr>
            <w:r w:rsidRPr="00E67D62">
              <w:rPr>
                <w:strike/>
                <w:spacing w:val="-2"/>
                <w:sz w:val="24"/>
                <w:rPrChange w:id="411"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412" w:author="Anthony Cossio" w:date="2025-04-02T09:29:00Z">
                  <w:rPr>
                    <w:sz w:val="24"/>
                  </w:rPr>
                </w:rPrChange>
              </w:rPr>
            </w:pPr>
            <w:r w:rsidRPr="00E67D62">
              <w:rPr>
                <w:strike/>
                <w:spacing w:val="-4"/>
                <w:sz w:val="24"/>
                <w:rPrChange w:id="413" w:author="Anthony Cossio" w:date="2025-04-02T09:29:00Z">
                  <w:rPr>
                    <w:spacing w:val="-4"/>
                    <w:sz w:val="24"/>
                  </w:rPr>
                </w:rPrChange>
              </w:rPr>
              <w:t xml:space="preserve">with </w:t>
            </w:r>
            <w:r w:rsidRPr="00E67D62">
              <w:rPr>
                <w:strike/>
                <w:spacing w:val="-2"/>
                <w:sz w:val="24"/>
                <w:rPrChange w:id="414"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415" w:author="Anthony Cossio" w:date="2025-04-02T09:29:00Z">
                  <w:rPr>
                    <w:sz w:val="24"/>
                  </w:rPr>
                </w:rPrChange>
              </w:rPr>
            </w:pPr>
            <w:r w:rsidRPr="00E67D62">
              <w:rPr>
                <w:strike/>
                <w:spacing w:val="-2"/>
                <w:sz w:val="24"/>
                <w:rPrChange w:id="416"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417" w:author="Anthony Cossio" w:date="2025-04-02T09:29:00Z">
                  <w:rPr>
                    <w:sz w:val="24"/>
                  </w:rPr>
                </w:rPrChange>
              </w:rPr>
            </w:pPr>
            <w:r w:rsidRPr="00E67D62">
              <w:rPr>
                <w:strike/>
                <w:spacing w:val="-4"/>
                <w:sz w:val="24"/>
                <w:rPrChange w:id="418"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419" w:author="Anthony Cossio" w:date="2025-04-02T09:29:00Z">
                  <w:rPr>
                    <w:sz w:val="24"/>
                  </w:rPr>
                </w:rPrChange>
              </w:rPr>
            </w:pPr>
            <w:r w:rsidRPr="00E67D62">
              <w:rPr>
                <w:strike/>
                <w:spacing w:val="-2"/>
                <w:sz w:val="24"/>
                <w:rPrChange w:id="420"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421" w:author="Anthony Cossio" w:date="2025-04-02T09:29:00Z">
                  <w:rPr>
                    <w:sz w:val="24"/>
                  </w:rPr>
                </w:rPrChange>
              </w:rPr>
            </w:pPr>
            <w:r w:rsidRPr="00E67D62">
              <w:rPr>
                <w:strike/>
                <w:spacing w:val="-4"/>
                <w:sz w:val="24"/>
                <w:rPrChange w:id="422"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423" w:author="Anthony Cossio" w:date="2025-04-02T09:29:00Z">
                  <w:rPr>
                    <w:sz w:val="24"/>
                  </w:rPr>
                </w:rPrChange>
              </w:rPr>
            </w:pPr>
            <w:r w:rsidRPr="00E67D62">
              <w:rPr>
                <w:strike/>
                <w:spacing w:val="-2"/>
                <w:sz w:val="24"/>
                <w:rPrChange w:id="424"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425" w:author="Anthony Cossio" w:date="2025-04-02T09:29:00Z">
                  <w:rPr>
                    <w:sz w:val="24"/>
                  </w:rPr>
                </w:rPrChange>
              </w:rPr>
            </w:pPr>
            <w:r w:rsidRPr="00E67D62">
              <w:rPr>
                <w:strike/>
                <w:spacing w:val="-2"/>
                <w:sz w:val="24"/>
                <w:rPrChange w:id="426"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427" w:author="Anthony Cossio" w:date="2025-04-02T09:29:00Z">
                  <w:rPr>
                    <w:sz w:val="24"/>
                  </w:rPr>
                </w:rPrChange>
              </w:rPr>
            </w:pPr>
            <w:r w:rsidRPr="00E67D62">
              <w:rPr>
                <w:strike/>
                <w:spacing w:val="-4"/>
                <w:sz w:val="24"/>
                <w:rPrChange w:id="428" w:author="Anthony Cossio" w:date="2025-04-02T09:29:00Z">
                  <w:rPr>
                    <w:spacing w:val="-4"/>
                    <w:sz w:val="24"/>
                  </w:rPr>
                </w:rPrChange>
              </w:rPr>
              <w:t>1359</w:t>
            </w:r>
          </w:p>
        </w:tc>
      </w:tr>
    </w:tbl>
    <w:p w14:paraId="66DF005A" w14:textId="6C6534D9" w:rsidR="006E506B" w:rsidRDefault="006E506B">
      <w:pPr>
        <w:pStyle w:val="BodyText"/>
        <w:rPr>
          <w:ins w:id="429" w:author="Anthony Cossio" w:date="2025-04-02T09:29:00Z"/>
        </w:rPr>
      </w:pPr>
    </w:p>
    <w:p w14:paraId="13973717" w14:textId="77777777" w:rsidR="00E67D62" w:rsidRPr="00B07440" w:rsidRDefault="00E67D62" w:rsidP="00E67D62">
      <w:pPr>
        <w:rPr>
          <w:ins w:id="430" w:author="Anthony Cossio" w:date="2025-04-02T09:29:00Z"/>
          <w:sz w:val="24"/>
          <w:szCs w:val="24"/>
        </w:rPr>
      </w:pPr>
      <w:ins w:id="431"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ins w:id="432" w:author="Anthony Cossio" w:date="2025-04-02T09:29:00Z"/>
        </w:trPr>
        <w:tc>
          <w:tcPr>
            <w:tcW w:w="1195" w:type="dxa"/>
          </w:tcPr>
          <w:p w14:paraId="2B291F39" w14:textId="77777777" w:rsidR="00E67D62" w:rsidRPr="00B07440" w:rsidRDefault="00E67D62" w:rsidP="005071E5">
            <w:pPr>
              <w:rPr>
                <w:ins w:id="433" w:author="Anthony Cossio" w:date="2025-04-02T09:29:00Z"/>
                <w:sz w:val="24"/>
                <w:szCs w:val="24"/>
              </w:rPr>
            </w:pPr>
            <w:ins w:id="434" w:author="Anthony Cossio" w:date="2025-04-02T09:29:00Z">
              <w:r w:rsidRPr="00B07440">
                <w:rPr>
                  <w:sz w:val="24"/>
                  <w:szCs w:val="24"/>
                </w:rPr>
                <w:t>Glider</w:t>
              </w:r>
            </w:ins>
          </w:p>
        </w:tc>
        <w:tc>
          <w:tcPr>
            <w:tcW w:w="1165" w:type="dxa"/>
          </w:tcPr>
          <w:p w14:paraId="639F8FD4" w14:textId="77777777" w:rsidR="00E67D62" w:rsidRPr="00B07440" w:rsidRDefault="00E67D62" w:rsidP="005071E5">
            <w:pPr>
              <w:jc w:val="center"/>
              <w:rPr>
                <w:ins w:id="435" w:author="Anthony Cossio" w:date="2025-04-02T09:29:00Z"/>
                <w:sz w:val="24"/>
                <w:szCs w:val="24"/>
              </w:rPr>
            </w:pPr>
            <w:ins w:id="436" w:author="Anthony Cossio" w:date="2025-04-02T09:29:00Z">
              <w:r w:rsidRPr="00B07440">
                <w:rPr>
                  <w:sz w:val="24"/>
                  <w:szCs w:val="24"/>
                </w:rPr>
                <w:t>70 kHz</w:t>
              </w:r>
            </w:ins>
          </w:p>
          <w:p w14:paraId="7B5DB076" w14:textId="77777777" w:rsidR="00E67D62" w:rsidRPr="00B07440" w:rsidRDefault="00E67D62" w:rsidP="005071E5">
            <w:pPr>
              <w:jc w:val="center"/>
              <w:rPr>
                <w:ins w:id="437" w:author="Anthony Cossio" w:date="2025-04-02T09:29:00Z"/>
                <w:sz w:val="24"/>
                <w:szCs w:val="24"/>
              </w:rPr>
            </w:pPr>
            <w:ins w:id="438" w:author="Anthony Cossio" w:date="2025-04-02T09:29:00Z">
              <w:r w:rsidRPr="00B07440">
                <w:rPr>
                  <w:sz w:val="24"/>
                  <w:szCs w:val="24"/>
                </w:rPr>
                <w:t>density (g/m2)</w:t>
              </w:r>
            </w:ins>
          </w:p>
        </w:tc>
        <w:tc>
          <w:tcPr>
            <w:tcW w:w="1165" w:type="dxa"/>
          </w:tcPr>
          <w:p w14:paraId="54478B5D" w14:textId="77777777" w:rsidR="00E67D62" w:rsidRPr="00B07440" w:rsidRDefault="00E67D62" w:rsidP="005071E5">
            <w:pPr>
              <w:jc w:val="center"/>
              <w:rPr>
                <w:ins w:id="439" w:author="Anthony Cossio" w:date="2025-04-02T09:29:00Z"/>
                <w:sz w:val="24"/>
                <w:szCs w:val="24"/>
              </w:rPr>
            </w:pPr>
            <w:ins w:id="440" w:author="Anthony Cossio" w:date="2025-04-02T09:29:00Z">
              <w:r w:rsidRPr="00B07440">
                <w:rPr>
                  <w:sz w:val="24"/>
                  <w:szCs w:val="24"/>
                </w:rPr>
                <w:t>70 kHz STD</w:t>
              </w:r>
            </w:ins>
          </w:p>
        </w:tc>
        <w:tc>
          <w:tcPr>
            <w:tcW w:w="1165" w:type="dxa"/>
          </w:tcPr>
          <w:p w14:paraId="57BA4939" w14:textId="77777777" w:rsidR="00E67D62" w:rsidRPr="00B07440" w:rsidRDefault="00E67D62" w:rsidP="005071E5">
            <w:pPr>
              <w:jc w:val="center"/>
              <w:rPr>
                <w:ins w:id="441" w:author="Anthony Cossio" w:date="2025-04-02T09:29:00Z"/>
                <w:sz w:val="24"/>
                <w:szCs w:val="24"/>
              </w:rPr>
            </w:pPr>
          </w:p>
        </w:tc>
        <w:tc>
          <w:tcPr>
            <w:tcW w:w="1165" w:type="dxa"/>
          </w:tcPr>
          <w:p w14:paraId="2097F2C4" w14:textId="77777777" w:rsidR="00E67D62" w:rsidRPr="00B07440" w:rsidRDefault="00E67D62" w:rsidP="005071E5">
            <w:pPr>
              <w:jc w:val="center"/>
              <w:rPr>
                <w:ins w:id="442" w:author="Anthony Cossio" w:date="2025-04-02T09:29:00Z"/>
                <w:sz w:val="24"/>
                <w:szCs w:val="24"/>
              </w:rPr>
            </w:pPr>
            <w:ins w:id="443" w:author="Anthony Cossio" w:date="2025-04-02T09:29:00Z">
              <w:r w:rsidRPr="00B07440">
                <w:rPr>
                  <w:sz w:val="24"/>
                  <w:szCs w:val="24"/>
                </w:rPr>
                <w:t>120 kHz</w:t>
              </w:r>
            </w:ins>
          </w:p>
          <w:p w14:paraId="004901A1" w14:textId="77777777" w:rsidR="00E67D62" w:rsidRPr="00B07440" w:rsidRDefault="00E67D62" w:rsidP="005071E5">
            <w:pPr>
              <w:jc w:val="center"/>
              <w:rPr>
                <w:ins w:id="444" w:author="Anthony Cossio" w:date="2025-04-02T09:29:00Z"/>
                <w:sz w:val="24"/>
                <w:szCs w:val="24"/>
              </w:rPr>
            </w:pPr>
            <w:ins w:id="445" w:author="Anthony Cossio" w:date="2025-04-02T09:29:00Z">
              <w:r w:rsidRPr="00B07440">
                <w:rPr>
                  <w:sz w:val="24"/>
                  <w:szCs w:val="24"/>
                </w:rPr>
                <w:t>density (g/m2)</w:t>
              </w:r>
            </w:ins>
          </w:p>
        </w:tc>
        <w:tc>
          <w:tcPr>
            <w:tcW w:w="1165" w:type="dxa"/>
          </w:tcPr>
          <w:p w14:paraId="0BD0285A" w14:textId="77777777" w:rsidR="00E67D62" w:rsidRPr="00B07440" w:rsidRDefault="00E67D62" w:rsidP="005071E5">
            <w:pPr>
              <w:jc w:val="center"/>
              <w:rPr>
                <w:ins w:id="446" w:author="Anthony Cossio" w:date="2025-04-02T09:29:00Z"/>
                <w:sz w:val="24"/>
                <w:szCs w:val="24"/>
              </w:rPr>
            </w:pPr>
            <w:ins w:id="447" w:author="Anthony Cossio" w:date="2025-04-02T09:29:00Z">
              <w:r w:rsidRPr="00B07440">
                <w:rPr>
                  <w:sz w:val="24"/>
                  <w:szCs w:val="24"/>
                </w:rPr>
                <w:t>120 kHz STD</w:t>
              </w:r>
            </w:ins>
          </w:p>
        </w:tc>
        <w:tc>
          <w:tcPr>
            <w:tcW w:w="1165" w:type="dxa"/>
          </w:tcPr>
          <w:p w14:paraId="4BA8B447" w14:textId="77777777" w:rsidR="00E67D62" w:rsidRPr="00B07440" w:rsidRDefault="00E67D62" w:rsidP="005071E5">
            <w:pPr>
              <w:jc w:val="center"/>
              <w:rPr>
                <w:ins w:id="448" w:author="Anthony Cossio" w:date="2025-04-02T09:29:00Z"/>
                <w:sz w:val="24"/>
                <w:szCs w:val="24"/>
              </w:rPr>
            </w:pPr>
            <w:ins w:id="449" w:author="Anthony Cossio" w:date="2025-04-02T09:29:00Z">
              <w:r w:rsidRPr="00B07440">
                <w:rPr>
                  <w:sz w:val="24"/>
                  <w:szCs w:val="24"/>
                </w:rPr>
                <w:t>120 kHz</w:t>
              </w:r>
            </w:ins>
          </w:p>
          <w:p w14:paraId="2218D6C3" w14:textId="77777777" w:rsidR="00E67D62" w:rsidRPr="00B07440" w:rsidRDefault="00E67D62" w:rsidP="005071E5">
            <w:pPr>
              <w:jc w:val="center"/>
              <w:rPr>
                <w:ins w:id="450" w:author="Anthony Cossio" w:date="2025-04-02T09:29:00Z"/>
                <w:sz w:val="24"/>
                <w:szCs w:val="24"/>
              </w:rPr>
            </w:pPr>
            <w:ins w:id="451" w:author="Anthony Cossio" w:date="2025-04-02T09:29:00Z">
              <w:r w:rsidRPr="00B07440">
                <w:rPr>
                  <w:sz w:val="24"/>
                  <w:szCs w:val="24"/>
                </w:rPr>
                <w:t>school count</w:t>
              </w:r>
            </w:ins>
          </w:p>
        </w:tc>
      </w:tr>
      <w:tr w:rsidR="00E67D62" w:rsidRPr="00B07440" w14:paraId="32FBD304" w14:textId="77777777" w:rsidTr="005071E5">
        <w:trPr>
          <w:jc w:val="center"/>
          <w:ins w:id="452" w:author="Anthony Cossio" w:date="2025-04-02T09:29:00Z"/>
        </w:trPr>
        <w:tc>
          <w:tcPr>
            <w:tcW w:w="1195" w:type="dxa"/>
          </w:tcPr>
          <w:p w14:paraId="782473BB" w14:textId="77777777" w:rsidR="00E67D62" w:rsidRPr="00B07440" w:rsidRDefault="00E67D62" w:rsidP="005071E5">
            <w:pPr>
              <w:rPr>
                <w:ins w:id="453" w:author="Anthony Cossio" w:date="2025-04-02T09:29:00Z"/>
                <w:sz w:val="24"/>
                <w:szCs w:val="24"/>
              </w:rPr>
            </w:pPr>
            <w:ins w:id="454" w:author="Anthony Cossio" w:date="2025-04-02T09:29:00Z">
              <w:r w:rsidRPr="00B07440">
                <w:rPr>
                  <w:sz w:val="24"/>
                  <w:szCs w:val="24"/>
                </w:rPr>
                <w:t>AMLR03</w:t>
              </w:r>
            </w:ins>
          </w:p>
        </w:tc>
        <w:tc>
          <w:tcPr>
            <w:tcW w:w="1165" w:type="dxa"/>
          </w:tcPr>
          <w:p w14:paraId="2978D4A1" w14:textId="77777777" w:rsidR="00E67D62" w:rsidRPr="00B07440" w:rsidRDefault="00E67D62" w:rsidP="005071E5">
            <w:pPr>
              <w:jc w:val="center"/>
              <w:rPr>
                <w:ins w:id="455" w:author="Anthony Cossio" w:date="2025-04-02T09:29:00Z"/>
                <w:sz w:val="24"/>
                <w:szCs w:val="24"/>
              </w:rPr>
            </w:pPr>
            <w:ins w:id="456" w:author="Anthony Cossio" w:date="2025-04-02T09:29:00Z">
              <w:r>
                <w:rPr>
                  <w:sz w:val="24"/>
                  <w:szCs w:val="24"/>
                </w:rPr>
                <w:t>39.04</w:t>
              </w:r>
            </w:ins>
          </w:p>
        </w:tc>
        <w:tc>
          <w:tcPr>
            <w:tcW w:w="1165" w:type="dxa"/>
          </w:tcPr>
          <w:p w14:paraId="1B81FC88" w14:textId="77777777" w:rsidR="00E67D62" w:rsidRPr="00B07440" w:rsidRDefault="00E67D62" w:rsidP="005071E5">
            <w:pPr>
              <w:jc w:val="center"/>
              <w:rPr>
                <w:ins w:id="457" w:author="Anthony Cossio" w:date="2025-04-02T09:29:00Z"/>
                <w:sz w:val="24"/>
                <w:szCs w:val="24"/>
              </w:rPr>
            </w:pPr>
            <w:ins w:id="458" w:author="Anthony Cossio" w:date="2025-04-02T09:29:00Z">
              <w:r>
                <w:rPr>
                  <w:sz w:val="24"/>
                  <w:szCs w:val="24"/>
                </w:rPr>
                <w:t>92.16</w:t>
              </w:r>
            </w:ins>
          </w:p>
        </w:tc>
        <w:tc>
          <w:tcPr>
            <w:tcW w:w="1165" w:type="dxa"/>
          </w:tcPr>
          <w:p w14:paraId="64C1B14A" w14:textId="77777777" w:rsidR="00E67D62" w:rsidRPr="00B07440" w:rsidRDefault="00E67D62" w:rsidP="005071E5">
            <w:pPr>
              <w:jc w:val="center"/>
              <w:rPr>
                <w:ins w:id="459" w:author="Anthony Cossio" w:date="2025-04-02T09:29:00Z"/>
                <w:sz w:val="24"/>
                <w:szCs w:val="24"/>
              </w:rPr>
            </w:pPr>
          </w:p>
        </w:tc>
        <w:tc>
          <w:tcPr>
            <w:tcW w:w="1165" w:type="dxa"/>
          </w:tcPr>
          <w:p w14:paraId="75BB5373" w14:textId="77777777" w:rsidR="00E67D62" w:rsidRPr="00B07440" w:rsidRDefault="00E67D62" w:rsidP="005071E5">
            <w:pPr>
              <w:jc w:val="center"/>
              <w:rPr>
                <w:ins w:id="460" w:author="Anthony Cossio" w:date="2025-04-02T09:29:00Z"/>
                <w:sz w:val="24"/>
                <w:szCs w:val="24"/>
              </w:rPr>
            </w:pPr>
            <w:ins w:id="461" w:author="Anthony Cossio" w:date="2025-04-02T09:29:00Z">
              <w:r>
                <w:rPr>
                  <w:sz w:val="24"/>
                  <w:szCs w:val="24"/>
                </w:rPr>
                <w:t>31.93</w:t>
              </w:r>
            </w:ins>
          </w:p>
        </w:tc>
        <w:tc>
          <w:tcPr>
            <w:tcW w:w="1165" w:type="dxa"/>
          </w:tcPr>
          <w:p w14:paraId="2E7D4E60" w14:textId="77777777" w:rsidR="00E67D62" w:rsidRPr="00B07440" w:rsidRDefault="00E67D62" w:rsidP="005071E5">
            <w:pPr>
              <w:jc w:val="center"/>
              <w:rPr>
                <w:ins w:id="462" w:author="Anthony Cossio" w:date="2025-04-02T09:29:00Z"/>
                <w:sz w:val="24"/>
                <w:szCs w:val="24"/>
              </w:rPr>
            </w:pPr>
            <w:ins w:id="463" w:author="Anthony Cossio" w:date="2025-04-02T09:29:00Z">
              <w:r>
                <w:rPr>
                  <w:sz w:val="24"/>
                  <w:szCs w:val="24"/>
                </w:rPr>
                <w:t>75.24</w:t>
              </w:r>
            </w:ins>
          </w:p>
        </w:tc>
        <w:tc>
          <w:tcPr>
            <w:tcW w:w="1165" w:type="dxa"/>
          </w:tcPr>
          <w:p w14:paraId="18348C6C" w14:textId="77777777" w:rsidR="00E67D62" w:rsidRPr="00B07440" w:rsidRDefault="00E67D62" w:rsidP="005071E5">
            <w:pPr>
              <w:jc w:val="center"/>
              <w:rPr>
                <w:ins w:id="464" w:author="Anthony Cossio" w:date="2025-04-02T09:29:00Z"/>
                <w:sz w:val="24"/>
                <w:szCs w:val="24"/>
              </w:rPr>
            </w:pPr>
            <w:ins w:id="465" w:author="Anthony Cossio" w:date="2025-04-02T09:29:00Z">
              <w:r>
                <w:rPr>
                  <w:sz w:val="24"/>
                  <w:szCs w:val="24"/>
                </w:rPr>
                <w:t>710</w:t>
              </w:r>
            </w:ins>
          </w:p>
        </w:tc>
      </w:tr>
      <w:tr w:rsidR="00E67D62" w:rsidRPr="00B07440" w14:paraId="7BC9AE3F" w14:textId="77777777" w:rsidTr="005071E5">
        <w:trPr>
          <w:jc w:val="center"/>
          <w:ins w:id="466" w:author="Anthony Cossio" w:date="2025-04-02T09:29:00Z"/>
        </w:trPr>
        <w:tc>
          <w:tcPr>
            <w:tcW w:w="1195" w:type="dxa"/>
          </w:tcPr>
          <w:p w14:paraId="01DB1ABF" w14:textId="77777777" w:rsidR="00E67D62" w:rsidRPr="00B07440" w:rsidRDefault="00E67D62" w:rsidP="005071E5">
            <w:pPr>
              <w:rPr>
                <w:ins w:id="467" w:author="Anthony Cossio" w:date="2025-04-02T09:29:00Z"/>
                <w:sz w:val="24"/>
                <w:szCs w:val="24"/>
              </w:rPr>
            </w:pPr>
            <w:ins w:id="468" w:author="Anthony Cossio" w:date="2025-04-02T09:29:00Z">
              <w:r w:rsidRPr="00B07440">
                <w:rPr>
                  <w:sz w:val="24"/>
                  <w:szCs w:val="24"/>
                </w:rPr>
                <w:t>AMLR04</w:t>
              </w:r>
            </w:ins>
          </w:p>
        </w:tc>
        <w:tc>
          <w:tcPr>
            <w:tcW w:w="1165" w:type="dxa"/>
          </w:tcPr>
          <w:p w14:paraId="4D9DC024" w14:textId="77777777" w:rsidR="00E67D62" w:rsidRPr="00B07440" w:rsidRDefault="00E67D62" w:rsidP="005071E5">
            <w:pPr>
              <w:jc w:val="center"/>
              <w:rPr>
                <w:ins w:id="469" w:author="Anthony Cossio" w:date="2025-04-02T09:29:00Z"/>
                <w:sz w:val="24"/>
                <w:szCs w:val="24"/>
              </w:rPr>
            </w:pPr>
            <w:ins w:id="470" w:author="Anthony Cossio" w:date="2025-04-02T09:29:00Z">
              <w:r>
                <w:rPr>
                  <w:sz w:val="24"/>
                  <w:szCs w:val="24"/>
                </w:rPr>
                <w:t>37.54</w:t>
              </w:r>
            </w:ins>
          </w:p>
        </w:tc>
        <w:tc>
          <w:tcPr>
            <w:tcW w:w="1165" w:type="dxa"/>
          </w:tcPr>
          <w:p w14:paraId="37E10C1C" w14:textId="77777777" w:rsidR="00E67D62" w:rsidRPr="00B07440" w:rsidRDefault="00E67D62" w:rsidP="005071E5">
            <w:pPr>
              <w:jc w:val="center"/>
              <w:rPr>
                <w:ins w:id="471" w:author="Anthony Cossio" w:date="2025-04-02T09:29:00Z"/>
                <w:sz w:val="24"/>
                <w:szCs w:val="24"/>
              </w:rPr>
            </w:pPr>
            <w:ins w:id="472" w:author="Anthony Cossio" w:date="2025-04-02T09:29:00Z">
              <w:r>
                <w:rPr>
                  <w:sz w:val="24"/>
                  <w:szCs w:val="24"/>
                </w:rPr>
                <w:t>103.20</w:t>
              </w:r>
            </w:ins>
          </w:p>
        </w:tc>
        <w:tc>
          <w:tcPr>
            <w:tcW w:w="1165" w:type="dxa"/>
          </w:tcPr>
          <w:p w14:paraId="4F9A4F49" w14:textId="77777777" w:rsidR="00E67D62" w:rsidRPr="00B07440" w:rsidRDefault="00E67D62" w:rsidP="005071E5">
            <w:pPr>
              <w:jc w:val="center"/>
              <w:rPr>
                <w:ins w:id="473" w:author="Anthony Cossio" w:date="2025-04-02T09:29:00Z"/>
                <w:sz w:val="24"/>
                <w:szCs w:val="24"/>
              </w:rPr>
            </w:pPr>
          </w:p>
        </w:tc>
        <w:tc>
          <w:tcPr>
            <w:tcW w:w="1165" w:type="dxa"/>
          </w:tcPr>
          <w:p w14:paraId="6DE07770" w14:textId="77777777" w:rsidR="00E67D62" w:rsidRPr="00B07440" w:rsidRDefault="00E67D62" w:rsidP="005071E5">
            <w:pPr>
              <w:jc w:val="center"/>
              <w:rPr>
                <w:ins w:id="474" w:author="Anthony Cossio" w:date="2025-04-02T09:29:00Z"/>
                <w:sz w:val="24"/>
                <w:szCs w:val="24"/>
              </w:rPr>
            </w:pPr>
            <w:ins w:id="475" w:author="Anthony Cossio" w:date="2025-04-02T09:29:00Z">
              <w:r>
                <w:rPr>
                  <w:sz w:val="24"/>
                  <w:szCs w:val="24"/>
                </w:rPr>
                <w:t>34.95</w:t>
              </w:r>
            </w:ins>
          </w:p>
        </w:tc>
        <w:tc>
          <w:tcPr>
            <w:tcW w:w="1165" w:type="dxa"/>
          </w:tcPr>
          <w:p w14:paraId="5752EE4F" w14:textId="77777777" w:rsidR="00E67D62" w:rsidRPr="00B07440" w:rsidRDefault="00E67D62" w:rsidP="005071E5">
            <w:pPr>
              <w:jc w:val="center"/>
              <w:rPr>
                <w:ins w:id="476" w:author="Anthony Cossio" w:date="2025-04-02T09:29:00Z"/>
                <w:sz w:val="24"/>
                <w:szCs w:val="24"/>
              </w:rPr>
            </w:pPr>
            <w:ins w:id="477" w:author="Anthony Cossio" w:date="2025-04-02T09:29:00Z">
              <w:r>
                <w:rPr>
                  <w:sz w:val="24"/>
                  <w:szCs w:val="24"/>
                </w:rPr>
                <w:t>99.71</w:t>
              </w:r>
            </w:ins>
          </w:p>
        </w:tc>
        <w:tc>
          <w:tcPr>
            <w:tcW w:w="1165" w:type="dxa"/>
          </w:tcPr>
          <w:p w14:paraId="238D38D3" w14:textId="77777777" w:rsidR="00E67D62" w:rsidRPr="00B07440" w:rsidRDefault="00E67D62" w:rsidP="005071E5">
            <w:pPr>
              <w:jc w:val="center"/>
              <w:rPr>
                <w:ins w:id="478" w:author="Anthony Cossio" w:date="2025-04-02T09:29:00Z"/>
                <w:sz w:val="24"/>
                <w:szCs w:val="24"/>
              </w:rPr>
            </w:pPr>
            <w:ins w:id="479" w:author="Anthony Cossio" w:date="2025-04-02T09:29:00Z">
              <w:r>
                <w:rPr>
                  <w:sz w:val="24"/>
                  <w:szCs w:val="24"/>
                </w:rPr>
                <w:t>582</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480" w:author="Anthony Cossio" w:date="2025-04-02T09:31:00Z">
            <w:rPr/>
          </w:rPrChange>
        </w:rPr>
      </w:pPr>
      <w:r w:rsidRPr="00E67D62">
        <w:rPr>
          <w:strike/>
          <w:rPrChange w:id="481" w:author="Anthony Cossio" w:date="2025-04-02T09:31:00Z">
            <w:rPr/>
          </w:rPrChange>
        </w:rPr>
        <w:t>Table</w:t>
      </w:r>
      <w:r w:rsidRPr="00E67D62">
        <w:rPr>
          <w:strike/>
          <w:spacing w:val="-3"/>
          <w:rPrChange w:id="482" w:author="Anthony Cossio" w:date="2025-04-02T09:31:00Z">
            <w:rPr>
              <w:spacing w:val="-3"/>
            </w:rPr>
          </w:rPrChange>
        </w:rPr>
        <w:t xml:space="preserve"> </w:t>
      </w:r>
      <w:r w:rsidRPr="00E67D62">
        <w:rPr>
          <w:strike/>
          <w:rPrChange w:id="483" w:author="Anthony Cossio" w:date="2025-04-02T09:31:00Z">
            <w:rPr/>
          </w:rPrChange>
        </w:rPr>
        <w:t>5.</w:t>
      </w:r>
      <w:r w:rsidRPr="00E67D62">
        <w:rPr>
          <w:strike/>
          <w:spacing w:val="-3"/>
          <w:rPrChange w:id="484" w:author="Anthony Cossio" w:date="2025-04-02T09:31:00Z">
            <w:rPr>
              <w:spacing w:val="-3"/>
            </w:rPr>
          </w:rPrChange>
        </w:rPr>
        <w:t xml:space="preserve"> </w:t>
      </w:r>
      <w:r w:rsidRPr="00E67D62">
        <w:rPr>
          <w:strike/>
          <w:rPrChange w:id="485" w:author="Anthony Cossio" w:date="2025-04-02T09:31:00Z">
            <w:rPr/>
          </w:rPrChange>
        </w:rPr>
        <w:t>Table</w:t>
      </w:r>
      <w:r w:rsidRPr="00E67D62">
        <w:rPr>
          <w:strike/>
          <w:spacing w:val="-3"/>
          <w:rPrChange w:id="486" w:author="Anthony Cossio" w:date="2025-04-02T09:31:00Z">
            <w:rPr>
              <w:spacing w:val="-3"/>
            </w:rPr>
          </w:rPrChange>
        </w:rPr>
        <w:t xml:space="preserve"> </w:t>
      </w:r>
      <w:r w:rsidRPr="00E67D62">
        <w:rPr>
          <w:strike/>
          <w:rPrChange w:id="487" w:author="Anthony Cossio" w:date="2025-04-02T09:31:00Z">
            <w:rPr/>
          </w:rPrChange>
        </w:rPr>
        <w:t>of</w:t>
      </w:r>
      <w:r w:rsidRPr="00E67D62">
        <w:rPr>
          <w:strike/>
          <w:spacing w:val="-3"/>
          <w:rPrChange w:id="488" w:author="Anthony Cossio" w:date="2025-04-02T09:31:00Z">
            <w:rPr>
              <w:spacing w:val="-3"/>
            </w:rPr>
          </w:rPrChange>
        </w:rPr>
        <w:t xml:space="preserve"> </w:t>
      </w:r>
      <w:r w:rsidRPr="00E67D62">
        <w:rPr>
          <w:strike/>
          <w:rPrChange w:id="489" w:author="Anthony Cossio" w:date="2025-04-02T09:31:00Z">
            <w:rPr/>
          </w:rPrChange>
        </w:rPr>
        <w:t>bootstrapped</w:t>
      </w:r>
      <w:r w:rsidRPr="00E67D62">
        <w:rPr>
          <w:strike/>
          <w:spacing w:val="-3"/>
          <w:rPrChange w:id="490" w:author="Anthony Cossio" w:date="2025-04-02T09:31:00Z">
            <w:rPr>
              <w:spacing w:val="-3"/>
            </w:rPr>
          </w:rPrChange>
        </w:rPr>
        <w:t xml:space="preserve"> </w:t>
      </w:r>
      <w:r w:rsidRPr="00E67D62">
        <w:rPr>
          <w:strike/>
          <w:rPrChange w:id="491" w:author="Anthony Cossio" w:date="2025-04-02T09:31:00Z">
            <w:rPr/>
          </w:rPrChange>
        </w:rPr>
        <w:t>densities</w:t>
      </w:r>
      <w:r w:rsidRPr="00E67D62">
        <w:rPr>
          <w:strike/>
          <w:spacing w:val="-4"/>
          <w:rPrChange w:id="492" w:author="Anthony Cossio" w:date="2025-04-02T09:31:00Z">
            <w:rPr>
              <w:spacing w:val="-4"/>
            </w:rPr>
          </w:rPrChange>
        </w:rPr>
        <w:t xml:space="preserve"> </w:t>
      </w:r>
      <w:r w:rsidRPr="00E67D62">
        <w:rPr>
          <w:strike/>
          <w:rPrChange w:id="493" w:author="Anthony Cossio" w:date="2025-04-02T09:31:00Z">
            <w:rPr/>
          </w:rPrChange>
        </w:rPr>
        <w:t>of</w:t>
      </w:r>
      <w:r w:rsidRPr="00E67D62">
        <w:rPr>
          <w:strike/>
          <w:spacing w:val="-3"/>
          <w:rPrChange w:id="494" w:author="Anthony Cossio" w:date="2025-04-02T09:31:00Z">
            <w:rPr>
              <w:spacing w:val="-3"/>
            </w:rPr>
          </w:rPrChange>
        </w:rPr>
        <w:t xml:space="preserve"> </w:t>
      </w:r>
      <w:r w:rsidRPr="00E67D62">
        <w:rPr>
          <w:strike/>
          <w:rPrChange w:id="495" w:author="Anthony Cossio" w:date="2025-04-02T09:31:00Z">
            <w:rPr/>
          </w:rPrChange>
        </w:rPr>
        <w:t>the</w:t>
      </w:r>
      <w:r w:rsidRPr="00E67D62">
        <w:rPr>
          <w:strike/>
          <w:spacing w:val="-3"/>
          <w:rPrChange w:id="496" w:author="Anthony Cossio" w:date="2025-04-02T09:31:00Z">
            <w:rPr>
              <w:spacing w:val="-3"/>
            </w:rPr>
          </w:rPrChange>
        </w:rPr>
        <w:t xml:space="preserve"> </w:t>
      </w:r>
      <w:r w:rsidRPr="00E67D62">
        <w:rPr>
          <w:strike/>
          <w:rPrChange w:id="497" w:author="Anthony Cossio" w:date="2025-04-02T09:31:00Z">
            <w:rPr/>
          </w:rPrChange>
        </w:rPr>
        <w:t>full</w:t>
      </w:r>
      <w:r w:rsidRPr="00E67D62">
        <w:rPr>
          <w:strike/>
          <w:spacing w:val="-3"/>
          <w:rPrChange w:id="498" w:author="Anthony Cossio" w:date="2025-04-02T09:31:00Z">
            <w:rPr>
              <w:spacing w:val="-3"/>
            </w:rPr>
          </w:rPrChange>
        </w:rPr>
        <w:t xml:space="preserve"> </w:t>
      </w:r>
      <w:r w:rsidRPr="00E67D62">
        <w:rPr>
          <w:strike/>
          <w:rPrChange w:id="499" w:author="Anthony Cossio" w:date="2025-04-02T09:31:00Z">
            <w:rPr/>
          </w:rPrChange>
        </w:rPr>
        <w:t>echo</w:t>
      </w:r>
      <w:r w:rsidRPr="00E67D62">
        <w:rPr>
          <w:strike/>
          <w:spacing w:val="-4"/>
          <w:rPrChange w:id="500" w:author="Anthony Cossio" w:date="2025-04-02T09:31:00Z">
            <w:rPr>
              <w:spacing w:val="-4"/>
            </w:rPr>
          </w:rPrChange>
        </w:rPr>
        <w:t xml:space="preserve"> </w:t>
      </w:r>
      <w:r w:rsidRPr="00E67D62">
        <w:rPr>
          <w:strike/>
          <w:rPrChange w:id="501" w:author="Anthony Cossio" w:date="2025-04-02T09:31:00Z">
            <w:rPr/>
          </w:rPrChange>
        </w:rPr>
        <w:t>energy</w:t>
      </w:r>
      <w:r w:rsidRPr="00E67D62">
        <w:rPr>
          <w:strike/>
          <w:spacing w:val="-3"/>
          <w:rPrChange w:id="502" w:author="Anthony Cossio" w:date="2025-04-02T09:31:00Z">
            <w:rPr>
              <w:spacing w:val="-3"/>
            </w:rPr>
          </w:rPrChange>
        </w:rPr>
        <w:t xml:space="preserve"> </w:t>
      </w:r>
      <w:r w:rsidRPr="00E67D62">
        <w:rPr>
          <w:strike/>
          <w:rPrChange w:id="503" w:author="Anthony Cossio" w:date="2025-04-02T09:31:00Z">
            <w:rPr/>
          </w:rPrChange>
        </w:rPr>
        <w:t>data</w:t>
      </w:r>
      <w:r w:rsidRPr="00E67D62">
        <w:rPr>
          <w:strike/>
          <w:spacing w:val="-2"/>
          <w:rPrChange w:id="504" w:author="Anthony Cossio" w:date="2025-04-02T09:31:00Z">
            <w:rPr>
              <w:spacing w:val="-2"/>
            </w:rPr>
          </w:rPrChange>
        </w:rPr>
        <w:t xml:space="preserve"> </w:t>
      </w:r>
      <w:r w:rsidRPr="00E67D62">
        <w:rPr>
          <w:strike/>
          <w:rPrChange w:id="505" w:author="Anthony Cossio" w:date="2025-04-02T09:31:00Z">
            <w:rPr/>
          </w:rPrChange>
        </w:rPr>
        <w:t>with</w:t>
      </w:r>
      <w:r w:rsidRPr="00E67D62">
        <w:rPr>
          <w:strike/>
          <w:spacing w:val="-4"/>
          <w:rPrChange w:id="506" w:author="Anthony Cossio" w:date="2025-04-02T09:31:00Z">
            <w:rPr>
              <w:spacing w:val="-4"/>
            </w:rPr>
          </w:rPrChange>
        </w:rPr>
        <w:t xml:space="preserve"> </w:t>
      </w:r>
      <w:r w:rsidRPr="00E67D62">
        <w:rPr>
          <w:strike/>
          <w:rPrChange w:id="507" w:author="Anthony Cossio" w:date="2025-04-02T09:31:00Z">
            <w:rPr/>
          </w:rPrChange>
        </w:rPr>
        <w:t>lower</w:t>
      </w:r>
      <w:r w:rsidRPr="00E67D62">
        <w:rPr>
          <w:strike/>
          <w:spacing w:val="-4"/>
          <w:rPrChange w:id="508" w:author="Anthony Cossio" w:date="2025-04-02T09:31:00Z">
            <w:rPr>
              <w:spacing w:val="-4"/>
            </w:rPr>
          </w:rPrChange>
        </w:rPr>
        <w:t xml:space="preserve"> </w:t>
      </w:r>
      <w:r w:rsidRPr="00E67D62">
        <w:rPr>
          <w:strike/>
          <w:rPrChange w:id="509" w:author="Anthony Cossio" w:date="2025-04-02T09:31:00Z">
            <w:rPr/>
          </w:rPrChange>
        </w:rPr>
        <w:t>and</w:t>
      </w:r>
      <w:r w:rsidRPr="00E67D62">
        <w:rPr>
          <w:strike/>
          <w:spacing w:val="-3"/>
          <w:rPrChange w:id="510" w:author="Anthony Cossio" w:date="2025-04-02T09:31:00Z">
            <w:rPr>
              <w:spacing w:val="-3"/>
            </w:rPr>
          </w:rPrChange>
        </w:rPr>
        <w:t xml:space="preserve"> </w:t>
      </w:r>
      <w:r w:rsidRPr="00E67D62">
        <w:rPr>
          <w:strike/>
          <w:rPrChange w:id="511" w:author="Anthony Cossio" w:date="2025-04-02T09:31:00Z">
            <w:rPr/>
          </w:rPrChange>
        </w:rPr>
        <w:t>upper confidence intervals and the number of binned data samples</w:t>
      </w:r>
      <w:ins w:id="512" w:author="Anthony Cossio" w:date="2025-04-02T09:30:00Z">
        <w:r w:rsidR="00E67D62" w:rsidRPr="00E67D62">
          <w:rPr>
            <w:strike/>
            <w:rPrChange w:id="513" w:author="Anthony Cossio" w:date="2025-04-02T09:31:00Z">
              <w:rPr/>
            </w:rPrChange>
          </w:rPr>
          <w:t xml:space="preserve"> </w:t>
        </w:r>
      </w:ins>
      <w:ins w:id="514" w:author="Anthony Cossio" w:date="2025-04-02T09:31:00Z">
        <w:r w:rsidR="00E67D62" w:rsidRPr="00E67D62">
          <w:rPr>
            <w:strike/>
            <w:rPrChange w:id="515" w:author="Anthony Cossio" w:date="2025-04-02T09:31:00Z">
              <w:rPr/>
            </w:rPrChange>
          </w:rPr>
          <w:t>in 0.1°</w:t>
        </w:r>
        <w:r w:rsidR="00E67D62" w:rsidRPr="00E67D62">
          <w:rPr>
            <w:strike/>
            <w:spacing w:val="-2"/>
            <w:rPrChange w:id="516" w:author="Anthony Cossio" w:date="2025-04-02T09:31:00Z">
              <w:rPr>
                <w:spacing w:val="-2"/>
              </w:rPr>
            </w:rPrChange>
          </w:rPr>
          <w:t xml:space="preserve"> </w:t>
        </w:r>
        <w:r w:rsidR="00E67D62" w:rsidRPr="00E67D62">
          <w:rPr>
            <w:strike/>
            <w:rPrChange w:id="517" w:author="Anthony Cossio" w:date="2025-04-02T09:31:00Z">
              <w:rPr/>
            </w:rPrChange>
          </w:rPr>
          <w:t>by</w:t>
        </w:r>
        <w:r w:rsidR="00E67D62" w:rsidRPr="00E67D62">
          <w:rPr>
            <w:strike/>
            <w:spacing w:val="-2"/>
            <w:rPrChange w:id="518" w:author="Anthony Cossio" w:date="2025-04-02T09:31:00Z">
              <w:rPr>
                <w:spacing w:val="-2"/>
              </w:rPr>
            </w:rPrChange>
          </w:rPr>
          <w:t xml:space="preserve"> </w:t>
        </w:r>
        <w:r w:rsidR="00E67D62" w:rsidRPr="00E67D62">
          <w:rPr>
            <w:strike/>
            <w:rPrChange w:id="519" w:author="Anthony Cossio" w:date="2025-04-02T09:31:00Z">
              <w:rPr/>
            </w:rPrChange>
          </w:rPr>
          <w:t>0.1°</w:t>
        </w:r>
        <w:r w:rsidR="00E67D62" w:rsidRPr="00E67D62">
          <w:rPr>
            <w:strike/>
            <w:spacing w:val="-4"/>
            <w:rPrChange w:id="520" w:author="Anthony Cossio" w:date="2025-04-02T09:31:00Z">
              <w:rPr>
                <w:spacing w:val="-4"/>
              </w:rPr>
            </w:rPrChange>
          </w:rPr>
          <w:t xml:space="preserve"> </w:t>
        </w:r>
        <w:r w:rsidR="00E67D62" w:rsidRPr="00E67D62">
          <w:rPr>
            <w:strike/>
            <w:rPrChange w:id="521" w:author="Anthony Cossio" w:date="2025-04-02T09:31:00Z">
              <w:rPr/>
            </w:rPrChange>
          </w:rPr>
          <w:t>grid</w:t>
        </w:r>
        <w:r w:rsidR="00E67D62" w:rsidRPr="00E67D62">
          <w:rPr>
            <w:strike/>
            <w:spacing w:val="-2"/>
            <w:rPrChange w:id="522" w:author="Anthony Cossio" w:date="2025-04-02T09:31:00Z">
              <w:rPr>
                <w:spacing w:val="-2"/>
              </w:rPr>
            </w:rPrChange>
          </w:rPr>
          <w:t xml:space="preserve"> </w:t>
        </w:r>
        <w:r w:rsidR="00E67D62" w:rsidRPr="00E67D62">
          <w:rPr>
            <w:strike/>
            <w:rPrChange w:id="523" w:author="Anthony Cossio" w:date="2025-04-02T09:31:00Z">
              <w:rPr/>
            </w:rPrChange>
          </w:rPr>
          <w:t>cells</w:t>
        </w:r>
      </w:ins>
      <w:r w:rsidRPr="00E67D62">
        <w:rPr>
          <w:strike/>
          <w:rPrChange w:id="524" w:author="Anthony Cossio" w:date="2025-04-02T09:31:00Z">
            <w:rPr/>
          </w:rPrChange>
        </w:rPr>
        <w:t>.</w:t>
      </w:r>
    </w:p>
    <w:p w14:paraId="748A27CA" w14:textId="77777777" w:rsidR="006E506B" w:rsidRPr="00E67D62" w:rsidRDefault="006E506B">
      <w:pPr>
        <w:pStyle w:val="BodyText"/>
        <w:rPr>
          <w:strike/>
          <w:sz w:val="20"/>
          <w:rPrChange w:id="525" w:author="Anthony Cossio" w:date="2025-04-02T09:31:00Z">
            <w:rPr>
              <w:sz w:val="20"/>
            </w:rPr>
          </w:rPrChange>
        </w:rPr>
      </w:pPr>
    </w:p>
    <w:p w14:paraId="73256467" w14:textId="77777777" w:rsidR="006E506B" w:rsidRPr="00E67D62" w:rsidRDefault="006E506B">
      <w:pPr>
        <w:pStyle w:val="BodyText"/>
        <w:spacing w:before="160"/>
        <w:rPr>
          <w:strike/>
          <w:sz w:val="20"/>
          <w:rPrChange w:id="526"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527" w:author="Anthony Cossio" w:date="2025-04-02T09:31:00Z">
                  <w:rPr>
                    <w:sz w:val="24"/>
                  </w:rPr>
                </w:rPrChange>
              </w:rPr>
            </w:pPr>
            <w:r w:rsidRPr="00E67D62">
              <w:rPr>
                <w:strike/>
                <w:spacing w:val="-2"/>
                <w:sz w:val="24"/>
                <w:rPrChange w:id="528"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529" w:author="Anthony Cossio" w:date="2025-04-02T09:31:00Z">
                  <w:rPr>
                    <w:sz w:val="24"/>
                  </w:rPr>
                </w:rPrChange>
              </w:rPr>
            </w:pPr>
            <w:r w:rsidRPr="00E67D62">
              <w:rPr>
                <w:strike/>
                <w:sz w:val="24"/>
                <w:rPrChange w:id="530" w:author="Anthony Cossio" w:date="2025-04-02T09:31:00Z">
                  <w:rPr>
                    <w:sz w:val="24"/>
                  </w:rPr>
                </w:rPrChange>
              </w:rPr>
              <w:t>70</w:t>
            </w:r>
            <w:r w:rsidRPr="00E67D62">
              <w:rPr>
                <w:strike/>
                <w:spacing w:val="-15"/>
                <w:sz w:val="24"/>
                <w:rPrChange w:id="531" w:author="Anthony Cossio" w:date="2025-04-02T09:31:00Z">
                  <w:rPr>
                    <w:spacing w:val="-15"/>
                    <w:sz w:val="24"/>
                  </w:rPr>
                </w:rPrChange>
              </w:rPr>
              <w:t xml:space="preserve"> </w:t>
            </w:r>
            <w:r w:rsidRPr="00E67D62">
              <w:rPr>
                <w:strike/>
                <w:sz w:val="24"/>
                <w:rPrChange w:id="532" w:author="Anthony Cossio" w:date="2025-04-02T09:31:00Z">
                  <w:rPr>
                    <w:sz w:val="24"/>
                  </w:rPr>
                </w:rPrChange>
              </w:rPr>
              <w:t xml:space="preserve">kHz </w:t>
            </w:r>
            <w:r w:rsidRPr="00E67D62">
              <w:rPr>
                <w:strike/>
                <w:spacing w:val="-2"/>
                <w:sz w:val="24"/>
                <w:rPrChange w:id="533"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534" w:author="Anthony Cossio" w:date="2025-04-02T09:31:00Z">
                  <w:rPr>
                    <w:sz w:val="24"/>
                  </w:rPr>
                </w:rPrChange>
              </w:rPr>
            </w:pPr>
            <w:r w:rsidRPr="00E67D62">
              <w:rPr>
                <w:strike/>
                <w:sz w:val="24"/>
                <w:rPrChange w:id="535" w:author="Anthony Cossio" w:date="2025-04-02T09:31:00Z">
                  <w:rPr>
                    <w:sz w:val="24"/>
                  </w:rPr>
                </w:rPrChange>
              </w:rPr>
              <w:t>Lower</w:t>
            </w:r>
            <w:r w:rsidRPr="00E67D62">
              <w:rPr>
                <w:strike/>
                <w:spacing w:val="-3"/>
                <w:sz w:val="24"/>
                <w:rPrChange w:id="536" w:author="Anthony Cossio" w:date="2025-04-02T09:31:00Z">
                  <w:rPr>
                    <w:spacing w:val="-3"/>
                    <w:sz w:val="24"/>
                  </w:rPr>
                </w:rPrChange>
              </w:rPr>
              <w:t xml:space="preserve"> </w:t>
            </w:r>
            <w:r w:rsidRPr="00E67D62">
              <w:rPr>
                <w:strike/>
                <w:spacing w:val="-5"/>
                <w:sz w:val="24"/>
                <w:rPrChange w:id="537"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538" w:author="Anthony Cossio" w:date="2025-04-02T09:31:00Z">
                  <w:rPr>
                    <w:sz w:val="24"/>
                  </w:rPr>
                </w:rPrChange>
              </w:rPr>
            </w:pPr>
            <w:r w:rsidRPr="00E67D62">
              <w:rPr>
                <w:strike/>
                <w:sz w:val="24"/>
                <w:rPrChange w:id="539" w:author="Anthony Cossio" w:date="2025-04-02T09:31:00Z">
                  <w:rPr>
                    <w:sz w:val="24"/>
                  </w:rPr>
                </w:rPrChange>
              </w:rPr>
              <w:t xml:space="preserve">Upper </w:t>
            </w:r>
            <w:r w:rsidRPr="00E67D62">
              <w:rPr>
                <w:strike/>
                <w:spacing w:val="-5"/>
                <w:sz w:val="24"/>
                <w:rPrChange w:id="540"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541" w:author="Anthony Cossio" w:date="2025-04-02T09:31:00Z">
                  <w:rPr>
                    <w:sz w:val="24"/>
                  </w:rPr>
                </w:rPrChange>
              </w:rPr>
            </w:pPr>
            <w:r w:rsidRPr="00E67D62">
              <w:rPr>
                <w:strike/>
                <w:sz w:val="24"/>
                <w:rPrChange w:id="542" w:author="Anthony Cossio" w:date="2025-04-02T09:31:00Z">
                  <w:rPr>
                    <w:sz w:val="24"/>
                  </w:rPr>
                </w:rPrChange>
              </w:rPr>
              <w:t>120</w:t>
            </w:r>
            <w:r w:rsidRPr="00E67D62">
              <w:rPr>
                <w:strike/>
                <w:spacing w:val="-15"/>
                <w:sz w:val="24"/>
                <w:rPrChange w:id="543" w:author="Anthony Cossio" w:date="2025-04-02T09:31:00Z">
                  <w:rPr>
                    <w:spacing w:val="-15"/>
                    <w:sz w:val="24"/>
                  </w:rPr>
                </w:rPrChange>
              </w:rPr>
              <w:t xml:space="preserve"> </w:t>
            </w:r>
            <w:r w:rsidRPr="00E67D62">
              <w:rPr>
                <w:strike/>
                <w:sz w:val="24"/>
                <w:rPrChange w:id="544" w:author="Anthony Cossio" w:date="2025-04-02T09:31:00Z">
                  <w:rPr>
                    <w:sz w:val="24"/>
                  </w:rPr>
                </w:rPrChange>
              </w:rPr>
              <w:t xml:space="preserve">kHz </w:t>
            </w:r>
            <w:r w:rsidRPr="00E67D62">
              <w:rPr>
                <w:strike/>
                <w:spacing w:val="-2"/>
                <w:sz w:val="24"/>
                <w:rPrChange w:id="545"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546" w:author="Anthony Cossio" w:date="2025-04-02T09:31:00Z">
                  <w:rPr>
                    <w:sz w:val="24"/>
                  </w:rPr>
                </w:rPrChange>
              </w:rPr>
            </w:pPr>
            <w:r w:rsidRPr="00E67D62">
              <w:rPr>
                <w:strike/>
                <w:spacing w:val="-4"/>
                <w:sz w:val="24"/>
                <w:rPrChange w:id="547" w:author="Anthony Cossio" w:date="2025-04-02T09:31:00Z">
                  <w:rPr>
                    <w:spacing w:val="-4"/>
                    <w:sz w:val="24"/>
                  </w:rPr>
                </w:rPrChange>
              </w:rPr>
              <w:t xml:space="preserve">Lower </w:t>
            </w:r>
            <w:r w:rsidRPr="00E67D62">
              <w:rPr>
                <w:strike/>
                <w:spacing w:val="-6"/>
                <w:sz w:val="24"/>
                <w:rPrChange w:id="548"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549" w:author="Anthony Cossio" w:date="2025-04-02T09:31:00Z">
                  <w:rPr>
                    <w:sz w:val="24"/>
                  </w:rPr>
                </w:rPrChange>
              </w:rPr>
            </w:pPr>
            <w:r w:rsidRPr="00E67D62">
              <w:rPr>
                <w:strike/>
                <w:spacing w:val="-2"/>
                <w:sz w:val="24"/>
                <w:rPrChange w:id="550" w:author="Anthony Cossio" w:date="2025-04-02T09:31:00Z">
                  <w:rPr>
                    <w:spacing w:val="-2"/>
                    <w:sz w:val="24"/>
                  </w:rPr>
                </w:rPrChange>
              </w:rPr>
              <w:t xml:space="preserve">Upper </w:t>
            </w:r>
            <w:r w:rsidRPr="00E67D62">
              <w:rPr>
                <w:strike/>
                <w:spacing w:val="-6"/>
                <w:sz w:val="24"/>
                <w:rPrChange w:id="551"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552" w:author="Anthony Cossio" w:date="2025-04-02T09:31:00Z">
                  <w:rPr>
                    <w:sz w:val="24"/>
                  </w:rPr>
                </w:rPrChange>
              </w:rPr>
            </w:pPr>
            <w:r w:rsidRPr="00E67D62">
              <w:rPr>
                <w:strike/>
                <w:spacing w:val="-2"/>
                <w:sz w:val="24"/>
                <w:rPrChange w:id="553" w:author="Anthony Cossio" w:date="2025-04-02T09:31:00Z">
                  <w:rPr>
                    <w:spacing w:val="-2"/>
                    <w:sz w:val="24"/>
                  </w:rPr>
                </w:rPrChange>
              </w:rPr>
              <w:t xml:space="preserve">Number </w:t>
            </w:r>
            <w:r w:rsidRPr="00E67D62">
              <w:rPr>
                <w:strike/>
                <w:spacing w:val="-6"/>
                <w:sz w:val="24"/>
                <w:rPrChange w:id="554"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555" w:author="Anthony Cossio" w:date="2025-04-02T09:31:00Z">
                  <w:rPr>
                    <w:sz w:val="24"/>
                  </w:rPr>
                </w:rPrChange>
              </w:rPr>
            </w:pPr>
            <w:r w:rsidRPr="00E67D62">
              <w:rPr>
                <w:strike/>
                <w:spacing w:val="-2"/>
                <w:sz w:val="24"/>
                <w:rPrChange w:id="556"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557" w:author="Anthony Cossio" w:date="2025-04-02T09:31:00Z">
                  <w:rPr>
                    <w:sz w:val="24"/>
                  </w:rPr>
                </w:rPrChange>
              </w:rPr>
            </w:pPr>
            <w:r w:rsidRPr="00E67D62">
              <w:rPr>
                <w:strike/>
                <w:spacing w:val="-2"/>
                <w:sz w:val="24"/>
                <w:rPrChange w:id="558"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559" w:author="Anthony Cossio" w:date="2025-04-02T09:31:00Z">
                  <w:rPr>
                    <w:sz w:val="24"/>
                  </w:rPr>
                </w:rPrChange>
              </w:rPr>
            </w:pPr>
            <w:r w:rsidRPr="00E67D62">
              <w:rPr>
                <w:strike/>
                <w:spacing w:val="-2"/>
                <w:sz w:val="24"/>
                <w:rPrChange w:id="560"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561" w:author="Anthony Cossio" w:date="2025-04-02T09:31:00Z">
                  <w:rPr>
                    <w:sz w:val="24"/>
                  </w:rPr>
                </w:rPrChange>
              </w:rPr>
            </w:pPr>
            <w:r w:rsidRPr="00E67D62">
              <w:rPr>
                <w:strike/>
                <w:spacing w:val="-2"/>
                <w:sz w:val="24"/>
                <w:rPrChange w:id="562"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563" w:author="Anthony Cossio" w:date="2025-04-02T09:31:00Z">
                  <w:rPr>
                    <w:sz w:val="24"/>
                  </w:rPr>
                </w:rPrChange>
              </w:rPr>
            </w:pPr>
            <w:r w:rsidRPr="00E67D62">
              <w:rPr>
                <w:strike/>
                <w:spacing w:val="-2"/>
                <w:sz w:val="24"/>
                <w:rPrChange w:id="564"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565" w:author="Anthony Cossio" w:date="2025-04-02T09:31:00Z">
                  <w:rPr>
                    <w:sz w:val="24"/>
                  </w:rPr>
                </w:rPrChange>
              </w:rPr>
            </w:pPr>
            <w:r w:rsidRPr="00E67D62">
              <w:rPr>
                <w:strike/>
                <w:spacing w:val="-2"/>
                <w:sz w:val="24"/>
                <w:rPrChange w:id="566"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567" w:author="Anthony Cossio" w:date="2025-04-02T09:31:00Z">
                  <w:rPr>
                    <w:sz w:val="24"/>
                  </w:rPr>
                </w:rPrChange>
              </w:rPr>
            </w:pPr>
            <w:r w:rsidRPr="00E67D62">
              <w:rPr>
                <w:strike/>
                <w:spacing w:val="-2"/>
                <w:sz w:val="24"/>
                <w:rPrChange w:id="568"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569" w:author="Anthony Cossio" w:date="2025-04-02T09:31:00Z">
                  <w:rPr>
                    <w:sz w:val="24"/>
                  </w:rPr>
                </w:rPrChange>
              </w:rPr>
            </w:pPr>
            <w:r w:rsidRPr="00E67D62">
              <w:rPr>
                <w:strike/>
                <w:spacing w:val="-2"/>
                <w:sz w:val="24"/>
                <w:rPrChange w:id="570"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571" w:author="Anthony Cossio" w:date="2025-04-02T09:31:00Z">
                  <w:rPr>
                    <w:sz w:val="24"/>
                  </w:rPr>
                </w:rPrChange>
              </w:rPr>
            </w:pPr>
            <w:r w:rsidRPr="00E67D62">
              <w:rPr>
                <w:strike/>
                <w:spacing w:val="-5"/>
                <w:sz w:val="24"/>
                <w:rPrChange w:id="572"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573" w:author="Anthony Cossio" w:date="2025-04-02T09:31:00Z">
                  <w:rPr>
                    <w:sz w:val="24"/>
                  </w:rPr>
                </w:rPrChange>
              </w:rPr>
            </w:pPr>
            <w:r w:rsidRPr="00E67D62">
              <w:rPr>
                <w:strike/>
                <w:spacing w:val="-2"/>
                <w:sz w:val="24"/>
                <w:rPrChange w:id="574"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575" w:author="Anthony Cossio" w:date="2025-04-02T09:31:00Z">
                  <w:rPr>
                    <w:sz w:val="24"/>
                  </w:rPr>
                </w:rPrChange>
              </w:rPr>
            </w:pPr>
            <w:r w:rsidRPr="00E67D62">
              <w:rPr>
                <w:strike/>
                <w:spacing w:val="-2"/>
                <w:sz w:val="24"/>
                <w:rPrChange w:id="576"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577" w:author="Anthony Cossio" w:date="2025-04-02T09:31:00Z">
                  <w:rPr>
                    <w:sz w:val="24"/>
                  </w:rPr>
                </w:rPrChange>
              </w:rPr>
            </w:pPr>
            <w:r w:rsidRPr="00E67D62">
              <w:rPr>
                <w:strike/>
                <w:spacing w:val="-4"/>
                <w:sz w:val="24"/>
                <w:rPrChange w:id="578"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579" w:author="Anthony Cossio" w:date="2025-04-02T09:31:00Z">
                  <w:rPr>
                    <w:sz w:val="24"/>
                  </w:rPr>
                </w:rPrChange>
              </w:rPr>
            </w:pPr>
            <w:r w:rsidRPr="00E67D62">
              <w:rPr>
                <w:strike/>
                <w:spacing w:val="-2"/>
                <w:sz w:val="24"/>
                <w:rPrChange w:id="580"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581" w:author="Anthony Cossio" w:date="2025-04-02T09:31:00Z">
                  <w:rPr>
                    <w:sz w:val="24"/>
                  </w:rPr>
                </w:rPrChange>
              </w:rPr>
            </w:pPr>
            <w:r w:rsidRPr="00E67D62">
              <w:rPr>
                <w:strike/>
                <w:spacing w:val="-2"/>
                <w:sz w:val="24"/>
                <w:rPrChange w:id="582"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583" w:author="Anthony Cossio" w:date="2025-04-02T09:31:00Z">
                  <w:rPr>
                    <w:sz w:val="24"/>
                  </w:rPr>
                </w:rPrChange>
              </w:rPr>
            </w:pPr>
            <w:r w:rsidRPr="00E67D62">
              <w:rPr>
                <w:strike/>
                <w:spacing w:val="-2"/>
                <w:sz w:val="24"/>
                <w:rPrChange w:id="584"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585" w:author="Anthony Cossio" w:date="2025-04-02T09:31:00Z">
                  <w:rPr>
                    <w:sz w:val="24"/>
                  </w:rPr>
                </w:rPrChange>
              </w:rPr>
            </w:pPr>
            <w:r w:rsidRPr="00E67D62">
              <w:rPr>
                <w:strike/>
                <w:spacing w:val="-2"/>
                <w:sz w:val="24"/>
                <w:rPrChange w:id="586"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587" w:author="Anthony Cossio" w:date="2025-04-02T09:31:00Z">
                  <w:rPr>
                    <w:sz w:val="24"/>
                  </w:rPr>
                </w:rPrChange>
              </w:rPr>
            </w:pPr>
            <w:r w:rsidRPr="00E67D62">
              <w:rPr>
                <w:strike/>
                <w:spacing w:val="-5"/>
                <w:sz w:val="24"/>
                <w:rPrChange w:id="588"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589" w:author="Anthony Cossio" w:date="2025-04-02T09:34:00Z"/>
          <w:sz w:val="24"/>
          <w:szCs w:val="24"/>
        </w:rPr>
      </w:pPr>
      <w:ins w:id="590" w:author="Anthony Cossio" w:date="2025-04-02T09:34:00Z">
        <w:r w:rsidRPr="00B07440">
          <w:rPr>
            <w:sz w:val="24"/>
            <w:szCs w:val="24"/>
          </w:rPr>
          <w:lastRenderedPageBreak/>
          <w:t xml:space="preserve">Table </w:t>
        </w:r>
        <w:r>
          <w:rPr>
            <w:sz w:val="24"/>
            <w:szCs w:val="24"/>
          </w:rPr>
          <w:t>7</w:t>
        </w:r>
        <w:r w:rsidRPr="00B07440">
          <w:rPr>
            <w:sz w:val="24"/>
            <w:szCs w:val="24"/>
          </w:rPr>
          <w:t xml:space="preserve">. Table of bootstrapped densities with lower and upper confidence intervals and the </w:t>
        </w:r>
        <w:commentRangeStart w:id="591"/>
        <w:r w:rsidRPr="00B07440">
          <w:rPr>
            <w:sz w:val="24"/>
            <w:szCs w:val="24"/>
          </w:rPr>
          <w:t>number</w:t>
        </w:r>
      </w:ins>
      <w:commentRangeEnd w:id="591"/>
      <w:ins w:id="592" w:author="Anthony Cossio" w:date="2025-05-15T13:21:00Z">
        <w:r w:rsidR="00961415">
          <w:rPr>
            <w:rStyle w:val="CommentReference"/>
          </w:rPr>
          <w:commentReference w:id="591"/>
        </w:r>
      </w:ins>
      <w:ins w:id="593" w:author="Anthony Cossio" w:date="2025-04-02T09:34:00Z">
        <w:r w:rsidRPr="00B07440">
          <w:rPr>
            <w:sz w:val="24"/>
            <w:szCs w:val="24"/>
          </w:rPr>
          <w:t xml:space="preserve"> of binned data samples</w:t>
        </w:r>
        <w:r>
          <w:rPr>
            <w:sz w:val="24"/>
            <w:szCs w:val="24"/>
          </w:rPr>
          <w:t xml:space="preserve"> for the entire area </w:t>
        </w:r>
      </w:ins>
      <w:ins w:id="594" w:author="Anthony Cossio" w:date="2025-04-02T09:35:00Z">
        <w:r>
          <w:rPr>
            <w:sz w:val="24"/>
            <w:szCs w:val="24"/>
          </w:rPr>
          <w:t xml:space="preserve">using </w:t>
        </w:r>
      </w:ins>
      <w:ins w:id="595" w:author="Anthony Cossio" w:date="2025-04-02T09:34:00Z">
        <w:r w:rsidRPr="00E67D62">
          <w:rPr>
            <w:rPrChange w:id="596" w:author="Anthony Cossio" w:date="2025-04-02T09:35:00Z">
              <w:rPr>
                <w:strike/>
              </w:rPr>
            </w:rPrChange>
          </w:rPr>
          <w:t>0.</w:t>
        </w:r>
      </w:ins>
      <w:ins w:id="597" w:author="Anthony Cossio" w:date="2025-04-02T09:35:00Z">
        <w:r>
          <w:t>2</w:t>
        </w:r>
      </w:ins>
      <w:ins w:id="598" w:author="Anthony Cossio" w:date="2025-04-02T09:34:00Z">
        <w:r w:rsidRPr="00E67D62">
          <w:rPr>
            <w:rPrChange w:id="599" w:author="Anthony Cossio" w:date="2025-04-02T09:35:00Z">
              <w:rPr>
                <w:strike/>
              </w:rPr>
            </w:rPrChange>
          </w:rPr>
          <w:t>°</w:t>
        </w:r>
        <w:r w:rsidRPr="00E67D62">
          <w:rPr>
            <w:spacing w:val="-2"/>
            <w:rPrChange w:id="600" w:author="Anthony Cossio" w:date="2025-04-02T09:35:00Z">
              <w:rPr>
                <w:strike/>
                <w:spacing w:val="-2"/>
              </w:rPr>
            </w:rPrChange>
          </w:rPr>
          <w:t xml:space="preserve"> </w:t>
        </w:r>
        <w:r w:rsidRPr="00E67D62">
          <w:rPr>
            <w:rPrChange w:id="601" w:author="Anthony Cossio" w:date="2025-04-02T09:35:00Z">
              <w:rPr>
                <w:strike/>
              </w:rPr>
            </w:rPrChange>
          </w:rPr>
          <w:t>by</w:t>
        </w:r>
        <w:r w:rsidRPr="00E67D62">
          <w:rPr>
            <w:spacing w:val="-2"/>
            <w:rPrChange w:id="602" w:author="Anthony Cossio" w:date="2025-04-02T09:35:00Z">
              <w:rPr>
                <w:strike/>
                <w:spacing w:val="-2"/>
              </w:rPr>
            </w:rPrChange>
          </w:rPr>
          <w:t xml:space="preserve"> </w:t>
        </w:r>
        <w:r w:rsidRPr="00E67D62">
          <w:rPr>
            <w:rPrChange w:id="603" w:author="Anthony Cossio" w:date="2025-04-02T09:35:00Z">
              <w:rPr>
                <w:strike/>
              </w:rPr>
            </w:rPrChange>
          </w:rPr>
          <w:t>0.1°</w:t>
        </w:r>
        <w:r w:rsidRPr="00E67D62">
          <w:rPr>
            <w:spacing w:val="-4"/>
            <w:rPrChange w:id="604" w:author="Anthony Cossio" w:date="2025-04-02T09:35:00Z">
              <w:rPr>
                <w:strike/>
                <w:spacing w:val="-4"/>
              </w:rPr>
            </w:rPrChange>
          </w:rPr>
          <w:t xml:space="preserve"> </w:t>
        </w:r>
        <w:r w:rsidRPr="00E67D62">
          <w:rPr>
            <w:rPrChange w:id="605" w:author="Anthony Cossio" w:date="2025-04-02T09:35:00Z">
              <w:rPr>
                <w:strike/>
              </w:rPr>
            </w:rPrChange>
          </w:rPr>
          <w:t>grid</w:t>
        </w:r>
        <w:r w:rsidRPr="00E67D62">
          <w:rPr>
            <w:spacing w:val="-2"/>
            <w:rPrChange w:id="606" w:author="Anthony Cossio" w:date="2025-04-02T09:35:00Z">
              <w:rPr>
                <w:strike/>
                <w:spacing w:val="-2"/>
              </w:rPr>
            </w:rPrChange>
          </w:rPr>
          <w:t xml:space="preserve"> </w:t>
        </w:r>
        <w:r w:rsidRPr="00E67D62">
          <w:rPr>
            <w:rPrChange w:id="607" w:author="Anthony Cossio" w:date="2025-04-02T09:35:00Z">
              <w:rPr>
                <w:strike/>
              </w:rPr>
            </w:rPrChange>
          </w:rPr>
          <w:t>cells</w:t>
        </w:r>
      </w:ins>
      <w:ins w:id="608" w:author="Anthony Cossio" w:date="2025-04-02T09:35:00Z">
        <w:r>
          <w:t>.</w:t>
        </w:r>
      </w:ins>
    </w:p>
    <w:p w14:paraId="00A3BFCC" w14:textId="77777777" w:rsidR="00E67D62" w:rsidRPr="00B07440" w:rsidRDefault="00E67D62" w:rsidP="00E67D62">
      <w:pPr>
        <w:rPr>
          <w:ins w:id="609"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610" w:author="Anthony Cossio" w:date="2025-04-02T09:34:00Z"/>
        </w:trPr>
        <w:tc>
          <w:tcPr>
            <w:tcW w:w="1594" w:type="dxa"/>
            <w:noWrap/>
            <w:hideMark/>
          </w:tcPr>
          <w:p w14:paraId="2501A07F" w14:textId="77777777" w:rsidR="00E67D62" w:rsidRPr="00B07440" w:rsidRDefault="00E67D62" w:rsidP="005071E5">
            <w:pPr>
              <w:rPr>
                <w:ins w:id="611" w:author="Anthony Cossio" w:date="2025-04-02T09:34:00Z"/>
                <w:sz w:val="24"/>
                <w:szCs w:val="24"/>
              </w:rPr>
            </w:pPr>
            <w:ins w:id="612"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613" w:author="Anthony Cossio" w:date="2025-04-02T09:34:00Z"/>
                <w:sz w:val="24"/>
                <w:szCs w:val="24"/>
              </w:rPr>
            </w:pPr>
            <w:ins w:id="614"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615" w:author="Anthony Cossio" w:date="2025-04-02T09:34:00Z"/>
                <w:sz w:val="24"/>
                <w:szCs w:val="24"/>
              </w:rPr>
            </w:pPr>
            <w:ins w:id="616"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617" w:author="Anthony Cossio" w:date="2025-04-02T09:34:00Z"/>
                <w:sz w:val="24"/>
                <w:szCs w:val="24"/>
              </w:rPr>
            </w:pPr>
            <w:ins w:id="618"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619" w:author="Anthony Cossio" w:date="2025-04-02T09:34:00Z"/>
                <w:sz w:val="24"/>
                <w:szCs w:val="24"/>
              </w:rPr>
            </w:pPr>
            <w:ins w:id="620"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621" w:author="Anthony Cossio" w:date="2025-04-02T09:34:00Z"/>
                <w:sz w:val="24"/>
                <w:szCs w:val="24"/>
              </w:rPr>
            </w:pPr>
            <w:ins w:id="622"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623" w:author="Anthony Cossio" w:date="2025-04-02T09:34:00Z"/>
                <w:sz w:val="24"/>
                <w:szCs w:val="24"/>
              </w:rPr>
            </w:pPr>
            <w:ins w:id="624"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625" w:author="Anthony Cossio" w:date="2025-04-02T09:34:00Z"/>
                <w:sz w:val="24"/>
                <w:szCs w:val="24"/>
              </w:rPr>
            </w:pPr>
            <w:ins w:id="626" w:author="Anthony Cossio" w:date="2025-04-02T09:34:00Z">
              <w:r w:rsidRPr="00B07440">
                <w:rPr>
                  <w:sz w:val="24"/>
                  <w:szCs w:val="24"/>
                </w:rPr>
                <w:t>Number of samples</w:t>
              </w:r>
            </w:ins>
          </w:p>
        </w:tc>
      </w:tr>
      <w:tr w:rsidR="00E67D62" w:rsidRPr="00B07440" w14:paraId="6D75560F" w14:textId="77777777" w:rsidTr="005071E5">
        <w:trPr>
          <w:trHeight w:val="288"/>
          <w:jc w:val="center"/>
          <w:ins w:id="627" w:author="Anthony Cossio" w:date="2025-04-02T09:34:00Z"/>
        </w:trPr>
        <w:tc>
          <w:tcPr>
            <w:tcW w:w="1594" w:type="dxa"/>
            <w:noWrap/>
            <w:hideMark/>
          </w:tcPr>
          <w:p w14:paraId="364FD9B8" w14:textId="77777777" w:rsidR="00E67D62" w:rsidRPr="00B07440" w:rsidRDefault="00E67D62" w:rsidP="005071E5">
            <w:pPr>
              <w:rPr>
                <w:ins w:id="628" w:author="Anthony Cossio" w:date="2025-04-02T09:34:00Z"/>
                <w:sz w:val="24"/>
                <w:szCs w:val="24"/>
              </w:rPr>
            </w:pPr>
            <w:ins w:id="629"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630" w:author="Anthony Cossio" w:date="2025-04-02T09:34:00Z"/>
                <w:sz w:val="24"/>
                <w:szCs w:val="24"/>
              </w:rPr>
            </w:pPr>
            <w:ins w:id="631"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632" w:author="Anthony Cossio" w:date="2025-04-02T09:34:00Z"/>
                <w:sz w:val="24"/>
                <w:szCs w:val="24"/>
              </w:rPr>
            </w:pPr>
            <w:ins w:id="633"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634" w:author="Anthony Cossio" w:date="2025-04-02T09:34:00Z"/>
                <w:sz w:val="24"/>
                <w:szCs w:val="24"/>
              </w:rPr>
            </w:pPr>
            <w:ins w:id="635"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636" w:author="Anthony Cossio" w:date="2025-04-02T09:34:00Z"/>
                <w:sz w:val="24"/>
                <w:szCs w:val="24"/>
              </w:rPr>
            </w:pPr>
            <w:ins w:id="637"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638" w:author="Anthony Cossio" w:date="2025-04-02T09:34:00Z"/>
                <w:sz w:val="24"/>
                <w:szCs w:val="24"/>
              </w:rPr>
            </w:pPr>
            <w:ins w:id="639"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640" w:author="Anthony Cossio" w:date="2025-04-02T09:34:00Z"/>
                <w:sz w:val="24"/>
                <w:szCs w:val="24"/>
              </w:rPr>
            </w:pPr>
            <w:ins w:id="641"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642" w:author="Anthony Cossio" w:date="2025-04-02T09:34:00Z"/>
                <w:sz w:val="24"/>
                <w:szCs w:val="24"/>
              </w:rPr>
            </w:pPr>
            <w:ins w:id="643" w:author="Anthony Cossio" w:date="2025-04-02T09:34:00Z">
              <w:r>
                <w:rPr>
                  <w:sz w:val="24"/>
                  <w:szCs w:val="24"/>
                </w:rPr>
                <w:t>106</w:t>
              </w:r>
            </w:ins>
          </w:p>
        </w:tc>
      </w:tr>
      <w:tr w:rsidR="00E67D62" w:rsidRPr="00B07440" w14:paraId="19311C20" w14:textId="77777777" w:rsidTr="005071E5">
        <w:trPr>
          <w:trHeight w:val="288"/>
          <w:jc w:val="center"/>
          <w:ins w:id="644" w:author="Anthony Cossio" w:date="2025-04-02T09:34:00Z"/>
        </w:trPr>
        <w:tc>
          <w:tcPr>
            <w:tcW w:w="1594" w:type="dxa"/>
            <w:noWrap/>
            <w:hideMark/>
          </w:tcPr>
          <w:p w14:paraId="49736800" w14:textId="77777777" w:rsidR="00E67D62" w:rsidRPr="00B07440" w:rsidRDefault="00E67D62" w:rsidP="005071E5">
            <w:pPr>
              <w:rPr>
                <w:ins w:id="645" w:author="Anthony Cossio" w:date="2025-04-02T09:34:00Z"/>
                <w:sz w:val="24"/>
                <w:szCs w:val="24"/>
              </w:rPr>
            </w:pPr>
            <w:ins w:id="646"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647" w:author="Anthony Cossio" w:date="2025-04-02T09:34:00Z"/>
                <w:sz w:val="24"/>
                <w:szCs w:val="24"/>
              </w:rPr>
            </w:pPr>
            <w:ins w:id="648"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649" w:author="Anthony Cossio" w:date="2025-04-02T09:34:00Z"/>
                <w:sz w:val="24"/>
                <w:szCs w:val="24"/>
              </w:rPr>
            </w:pPr>
            <w:ins w:id="650"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651" w:author="Anthony Cossio" w:date="2025-04-02T09:34:00Z"/>
                <w:sz w:val="24"/>
                <w:szCs w:val="24"/>
              </w:rPr>
            </w:pPr>
            <w:ins w:id="652"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653" w:author="Anthony Cossio" w:date="2025-04-02T09:34:00Z"/>
                <w:sz w:val="24"/>
                <w:szCs w:val="24"/>
              </w:rPr>
            </w:pPr>
            <w:ins w:id="654"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655" w:author="Anthony Cossio" w:date="2025-04-02T09:34:00Z"/>
                <w:sz w:val="24"/>
                <w:szCs w:val="24"/>
              </w:rPr>
            </w:pPr>
            <w:ins w:id="656"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657" w:author="Anthony Cossio" w:date="2025-04-02T09:34:00Z"/>
                <w:sz w:val="24"/>
                <w:szCs w:val="24"/>
              </w:rPr>
            </w:pPr>
            <w:ins w:id="658"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659" w:author="Anthony Cossio" w:date="2025-04-02T09:34:00Z"/>
                <w:sz w:val="24"/>
                <w:szCs w:val="24"/>
              </w:rPr>
            </w:pPr>
            <w:ins w:id="660"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661" w:author="Anthony Cossio" w:date="2025-04-03T12:55:00Z">
            <w:rPr/>
          </w:rPrChange>
        </w:rPr>
      </w:pPr>
      <w:r w:rsidRPr="00F65103">
        <w:rPr>
          <w:strike/>
          <w:rPrChange w:id="662" w:author="Anthony Cossio" w:date="2025-04-03T12:55:00Z">
            <w:rPr/>
          </w:rPrChange>
        </w:rPr>
        <w:t>Figure</w:t>
      </w:r>
      <w:r w:rsidRPr="00F65103">
        <w:rPr>
          <w:strike/>
          <w:spacing w:val="-2"/>
          <w:rPrChange w:id="663" w:author="Anthony Cossio" w:date="2025-04-03T12:55:00Z">
            <w:rPr>
              <w:spacing w:val="-2"/>
            </w:rPr>
          </w:rPrChange>
        </w:rPr>
        <w:t xml:space="preserve"> </w:t>
      </w:r>
      <w:r w:rsidRPr="00F65103">
        <w:rPr>
          <w:strike/>
          <w:rPrChange w:id="664" w:author="Anthony Cossio" w:date="2025-04-03T12:55:00Z">
            <w:rPr/>
          </w:rPrChange>
        </w:rPr>
        <w:t>2.</w:t>
      </w:r>
      <w:r w:rsidRPr="00F65103">
        <w:rPr>
          <w:strike/>
          <w:spacing w:val="-2"/>
          <w:rPrChange w:id="665" w:author="Anthony Cossio" w:date="2025-04-03T12:55:00Z">
            <w:rPr>
              <w:spacing w:val="-2"/>
            </w:rPr>
          </w:rPrChange>
        </w:rPr>
        <w:t xml:space="preserve"> </w:t>
      </w:r>
      <w:r w:rsidRPr="00F65103">
        <w:rPr>
          <w:strike/>
          <w:rPrChange w:id="666" w:author="Anthony Cossio" w:date="2025-04-03T12:55:00Z">
            <w:rPr/>
          </w:rPrChange>
        </w:rPr>
        <w:t>Spatial</w:t>
      </w:r>
      <w:r w:rsidRPr="00F65103">
        <w:rPr>
          <w:strike/>
          <w:spacing w:val="-2"/>
          <w:rPrChange w:id="667" w:author="Anthony Cossio" w:date="2025-04-03T12:55:00Z">
            <w:rPr>
              <w:spacing w:val="-2"/>
            </w:rPr>
          </w:rPrChange>
        </w:rPr>
        <w:t xml:space="preserve"> </w:t>
      </w:r>
      <w:r w:rsidRPr="00F65103">
        <w:rPr>
          <w:strike/>
          <w:rPrChange w:id="668" w:author="Anthony Cossio" w:date="2025-04-03T12:55:00Z">
            <w:rPr/>
          </w:rPrChange>
        </w:rPr>
        <w:t>grid</w:t>
      </w:r>
      <w:r w:rsidRPr="00F65103">
        <w:rPr>
          <w:strike/>
          <w:spacing w:val="-2"/>
          <w:rPrChange w:id="669" w:author="Anthony Cossio" w:date="2025-04-03T12:55:00Z">
            <w:rPr>
              <w:spacing w:val="-2"/>
            </w:rPr>
          </w:rPrChange>
        </w:rPr>
        <w:t xml:space="preserve"> </w:t>
      </w:r>
      <w:r w:rsidRPr="00F65103">
        <w:rPr>
          <w:strike/>
          <w:rPrChange w:id="670" w:author="Anthony Cossio" w:date="2025-04-03T12:55:00Z">
            <w:rPr/>
          </w:rPrChange>
        </w:rPr>
        <w:t>(0.1°</w:t>
      </w:r>
      <w:r w:rsidRPr="00F65103">
        <w:rPr>
          <w:strike/>
          <w:spacing w:val="-4"/>
          <w:rPrChange w:id="671" w:author="Anthony Cossio" w:date="2025-04-03T12:55:00Z">
            <w:rPr>
              <w:spacing w:val="-4"/>
            </w:rPr>
          </w:rPrChange>
        </w:rPr>
        <w:t xml:space="preserve"> </w:t>
      </w:r>
      <w:r w:rsidRPr="00F65103">
        <w:rPr>
          <w:strike/>
          <w:rPrChange w:id="672" w:author="Anthony Cossio" w:date="2025-04-03T12:55:00Z">
            <w:rPr/>
          </w:rPrChange>
        </w:rPr>
        <w:t>by</w:t>
      </w:r>
      <w:r w:rsidRPr="00F65103">
        <w:rPr>
          <w:strike/>
          <w:spacing w:val="-2"/>
          <w:rPrChange w:id="673" w:author="Anthony Cossio" w:date="2025-04-03T12:55:00Z">
            <w:rPr>
              <w:spacing w:val="-2"/>
            </w:rPr>
          </w:rPrChange>
        </w:rPr>
        <w:t xml:space="preserve"> </w:t>
      </w:r>
      <w:r w:rsidRPr="00F65103">
        <w:rPr>
          <w:strike/>
          <w:rPrChange w:id="674" w:author="Anthony Cossio" w:date="2025-04-03T12:55:00Z">
            <w:rPr/>
          </w:rPrChange>
        </w:rPr>
        <w:t>0.1°</w:t>
      </w:r>
      <w:r w:rsidRPr="00F65103">
        <w:rPr>
          <w:strike/>
          <w:spacing w:val="-2"/>
          <w:rPrChange w:id="675" w:author="Anthony Cossio" w:date="2025-04-03T12:55:00Z">
            <w:rPr>
              <w:spacing w:val="-2"/>
            </w:rPr>
          </w:rPrChange>
        </w:rPr>
        <w:t xml:space="preserve"> </w:t>
      </w:r>
      <w:r w:rsidRPr="00F65103">
        <w:rPr>
          <w:strike/>
          <w:rPrChange w:id="676" w:author="Anthony Cossio" w:date="2025-04-03T12:55:00Z">
            <w:rPr/>
          </w:rPrChange>
        </w:rPr>
        <w:t>grid</w:t>
      </w:r>
      <w:r w:rsidRPr="00F65103">
        <w:rPr>
          <w:strike/>
          <w:spacing w:val="-2"/>
          <w:rPrChange w:id="677" w:author="Anthony Cossio" w:date="2025-04-03T12:55:00Z">
            <w:rPr>
              <w:spacing w:val="-2"/>
            </w:rPr>
          </w:rPrChange>
        </w:rPr>
        <w:t xml:space="preserve"> </w:t>
      </w:r>
      <w:r w:rsidRPr="00F65103">
        <w:rPr>
          <w:strike/>
          <w:rPrChange w:id="678" w:author="Anthony Cossio" w:date="2025-04-03T12:55:00Z">
            <w:rPr/>
          </w:rPrChange>
        </w:rPr>
        <w:t>cells)</w:t>
      </w:r>
      <w:r w:rsidRPr="00F65103">
        <w:rPr>
          <w:strike/>
          <w:spacing w:val="-2"/>
          <w:rPrChange w:id="679" w:author="Anthony Cossio" w:date="2025-04-03T12:55:00Z">
            <w:rPr>
              <w:spacing w:val="-2"/>
            </w:rPr>
          </w:rPrChange>
        </w:rPr>
        <w:t xml:space="preserve"> </w:t>
      </w:r>
      <w:r w:rsidRPr="00F65103">
        <w:rPr>
          <w:strike/>
          <w:rPrChange w:id="680" w:author="Anthony Cossio" w:date="2025-04-03T12:55:00Z">
            <w:rPr/>
          </w:rPrChange>
        </w:rPr>
        <w:t>(red</w:t>
      </w:r>
      <w:r w:rsidRPr="00F65103">
        <w:rPr>
          <w:strike/>
          <w:spacing w:val="-2"/>
          <w:rPrChange w:id="681" w:author="Anthony Cossio" w:date="2025-04-03T12:55:00Z">
            <w:rPr>
              <w:spacing w:val="-2"/>
            </w:rPr>
          </w:rPrChange>
        </w:rPr>
        <w:t xml:space="preserve"> </w:t>
      </w:r>
      <w:r w:rsidRPr="00F65103">
        <w:rPr>
          <w:strike/>
          <w:rPrChange w:id="682" w:author="Anthony Cossio" w:date="2025-04-03T12:55:00Z">
            <w:rPr/>
          </w:rPrChange>
        </w:rPr>
        <w:t>dots</w:t>
      </w:r>
      <w:r w:rsidRPr="00F65103">
        <w:rPr>
          <w:strike/>
          <w:spacing w:val="-4"/>
          <w:rPrChange w:id="683" w:author="Anthony Cossio" w:date="2025-04-03T12:55:00Z">
            <w:rPr>
              <w:spacing w:val="-4"/>
            </w:rPr>
          </w:rPrChange>
        </w:rPr>
        <w:t xml:space="preserve"> </w:t>
      </w:r>
      <w:r w:rsidRPr="00F65103">
        <w:rPr>
          <w:strike/>
          <w:rPrChange w:id="684" w:author="Anthony Cossio" w:date="2025-04-03T12:55:00Z">
            <w:rPr/>
          </w:rPrChange>
        </w:rPr>
        <w:t>are</w:t>
      </w:r>
      <w:r w:rsidRPr="00F65103">
        <w:rPr>
          <w:strike/>
          <w:spacing w:val="-2"/>
          <w:rPrChange w:id="685" w:author="Anthony Cossio" w:date="2025-04-03T12:55:00Z">
            <w:rPr>
              <w:spacing w:val="-2"/>
            </w:rPr>
          </w:rPrChange>
        </w:rPr>
        <w:t xml:space="preserve"> </w:t>
      </w:r>
      <w:r w:rsidRPr="00F65103">
        <w:rPr>
          <w:strike/>
          <w:rPrChange w:id="686" w:author="Anthony Cossio" w:date="2025-04-03T12:55:00Z">
            <w:rPr/>
          </w:rPrChange>
        </w:rPr>
        <w:t>the</w:t>
      </w:r>
      <w:r w:rsidRPr="00F65103">
        <w:rPr>
          <w:strike/>
          <w:spacing w:val="-2"/>
          <w:rPrChange w:id="687" w:author="Anthony Cossio" w:date="2025-04-03T12:55:00Z">
            <w:rPr>
              <w:spacing w:val="-2"/>
            </w:rPr>
          </w:rPrChange>
        </w:rPr>
        <w:t xml:space="preserve"> </w:t>
      </w:r>
      <w:r w:rsidRPr="00F65103">
        <w:rPr>
          <w:strike/>
          <w:rPrChange w:id="688" w:author="Anthony Cossio" w:date="2025-04-03T12:55:00Z">
            <w:rPr/>
          </w:rPrChange>
        </w:rPr>
        <w:t>corners</w:t>
      </w:r>
      <w:r w:rsidRPr="00F65103">
        <w:rPr>
          <w:strike/>
          <w:spacing w:val="-4"/>
          <w:rPrChange w:id="689" w:author="Anthony Cossio" w:date="2025-04-03T12:55:00Z">
            <w:rPr>
              <w:spacing w:val="-4"/>
            </w:rPr>
          </w:rPrChange>
        </w:rPr>
        <w:t xml:space="preserve"> </w:t>
      </w:r>
      <w:r w:rsidRPr="00F65103">
        <w:rPr>
          <w:strike/>
          <w:rPrChange w:id="690" w:author="Anthony Cossio" w:date="2025-04-03T12:55:00Z">
            <w:rPr/>
          </w:rPrChange>
        </w:rPr>
        <w:t>of</w:t>
      </w:r>
      <w:r w:rsidRPr="00F65103">
        <w:rPr>
          <w:strike/>
          <w:spacing w:val="-2"/>
          <w:rPrChange w:id="691" w:author="Anthony Cossio" w:date="2025-04-03T12:55:00Z">
            <w:rPr>
              <w:spacing w:val="-2"/>
            </w:rPr>
          </w:rPrChange>
        </w:rPr>
        <w:t xml:space="preserve"> </w:t>
      </w:r>
      <w:r w:rsidRPr="00F65103">
        <w:rPr>
          <w:strike/>
          <w:rPrChange w:id="692" w:author="Anthony Cossio" w:date="2025-04-03T12:55:00Z">
            <w:rPr/>
          </w:rPrChange>
        </w:rPr>
        <w:t>the</w:t>
      </w:r>
      <w:r w:rsidRPr="00F65103">
        <w:rPr>
          <w:strike/>
          <w:spacing w:val="-2"/>
          <w:rPrChange w:id="693" w:author="Anthony Cossio" w:date="2025-04-03T12:55:00Z">
            <w:rPr>
              <w:spacing w:val="-2"/>
            </w:rPr>
          </w:rPrChange>
        </w:rPr>
        <w:t xml:space="preserve"> </w:t>
      </w:r>
      <w:r w:rsidRPr="00F65103">
        <w:rPr>
          <w:strike/>
          <w:rPrChange w:id="694" w:author="Anthony Cossio" w:date="2025-04-03T12:55:00Z">
            <w:rPr/>
          </w:rPrChange>
        </w:rPr>
        <w:t>grid</w:t>
      </w:r>
      <w:r w:rsidRPr="00F65103">
        <w:rPr>
          <w:strike/>
          <w:spacing w:val="-2"/>
          <w:rPrChange w:id="695" w:author="Anthony Cossio" w:date="2025-04-03T12:55:00Z">
            <w:rPr>
              <w:spacing w:val="-2"/>
            </w:rPr>
          </w:rPrChange>
        </w:rPr>
        <w:t xml:space="preserve"> </w:t>
      </w:r>
      <w:r w:rsidRPr="00F65103">
        <w:rPr>
          <w:strike/>
          <w:rPrChange w:id="696" w:author="Anthony Cossio" w:date="2025-04-03T12:55:00Z">
            <w:rPr/>
          </w:rPrChange>
        </w:rPr>
        <w:t>cells)</w:t>
      </w:r>
      <w:r w:rsidRPr="00F65103">
        <w:rPr>
          <w:strike/>
          <w:spacing w:val="-2"/>
          <w:rPrChange w:id="697" w:author="Anthony Cossio" w:date="2025-04-03T12:55:00Z">
            <w:rPr>
              <w:spacing w:val="-2"/>
            </w:rPr>
          </w:rPrChange>
        </w:rPr>
        <w:t xml:space="preserve"> </w:t>
      </w:r>
      <w:r w:rsidRPr="00F65103">
        <w:rPr>
          <w:strike/>
          <w:rPrChange w:id="698" w:author="Anthony Cossio" w:date="2025-04-03T12:55:00Z">
            <w:rPr/>
          </w:rPrChange>
        </w:rPr>
        <w:t>with AMLR03 dive profile locations (blue *) overlayed.</w:t>
      </w:r>
    </w:p>
    <w:p w14:paraId="5AA76DDA" w14:textId="77777777" w:rsidR="006E506B" w:rsidRDefault="006E506B">
      <w:pPr>
        <w:spacing w:line="259" w:lineRule="auto"/>
        <w:rPr>
          <w:ins w:id="699" w:author="Anthony Cossio" w:date="2025-04-03T12:55:00Z"/>
        </w:rPr>
      </w:pPr>
    </w:p>
    <w:p w14:paraId="578DF916" w14:textId="77777777" w:rsidR="00F65103" w:rsidRDefault="00F65103">
      <w:pPr>
        <w:spacing w:line="259" w:lineRule="auto"/>
        <w:rPr>
          <w:ins w:id="700" w:author="Anthony Cossio" w:date="2025-04-03T12:55:00Z"/>
        </w:rPr>
      </w:pPr>
    </w:p>
    <w:p w14:paraId="20483135" w14:textId="77777777" w:rsidR="00F65103" w:rsidRDefault="00F65103">
      <w:pPr>
        <w:spacing w:line="259" w:lineRule="auto"/>
        <w:rPr>
          <w:ins w:id="701" w:author="Anthony Cossio" w:date="2025-04-03T12:56:00Z"/>
        </w:rPr>
      </w:pPr>
      <w:ins w:id="702"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703" w:author="Anthony Cossio" w:date="2025-04-03T12:56:00Z"/>
          <w:rPrChange w:id="704" w:author="Anthony Cossio" w:date="2025-04-03T12:56:00Z">
            <w:rPr>
              <w:ins w:id="705" w:author="Anthony Cossio" w:date="2025-04-03T12:56:00Z"/>
              <w:strike/>
            </w:rPr>
          </w:rPrChange>
        </w:rPr>
      </w:pPr>
      <w:ins w:id="706" w:author="Anthony Cossio" w:date="2025-04-03T12:56:00Z">
        <w:r w:rsidRPr="00F65103">
          <w:rPr>
            <w:rPrChange w:id="707" w:author="Anthony Cossio" w:date="2025-04-03T12:56:00Z">
              <w:rPr>
                <w:strike/>
              </w:rPr>
            </w:rPrChange>
          </w:rPr>
          <w:t>Figure</w:t>
        </w:r>
        <w:r w:rsidRPr="00F65103">
          <w:rPr>
            <w:spacing w:val="-2"/>
            <w:rPrChange w:id="708" w:author="Anthony Cossio" w:date="2025-04-03T12:56:00Z">
              <w:rPr>
                <w:strike/>
                <w:spacing w:val="-2"/>
              </w:rPr>
            </w:rPrChange>
          </w:rPr>
          <w:t xml:space="preserve"> </w:t>
        </w:r>
        <w:r w:rsidRPr="00F65103">
          <w:rPr>
            <w:rPrChange w:id="709" w:author="Anthony Cossio" w:date="2025-04-03T12:56:00Z">
              <w:rPr>
                <w:strike/>
              </w:rPr>
            </w:rPrChange>
          </w:rPr>
          <w:t>2.</w:t>
        </w:r>
        <w:r w:rsidRPr="00F65103">
          <w:rPr>
            <w:spacing w:val="-2"/>
            <w:rPrChange w:id="710" w:author="Anthony Cossio" w:date="2025-04-03T12:56:00Z">
              <w:rPr>
                <w:strike/>
                <w:spacing w:val="-2"/>
              </w:rPr>
            </w:rPrChange>
          </w:rPr>
          <w:t xml:space="preserve"> </w:t>
        </w:r>
        <w:r w:rsidRPr="00F65103">
          <w:rPr>
            <w:rPrChange w:id="711" w:author="Anthony Cossio" w:date="2025-04-03T12:56:00Z">
              <w:rPr>
                <w:strike/>
              </w:rPr>
            </w:rPrChange>
          </w:rPr>
          <w:t>Spatial</w:t>
        </w:r>
        <w:r w:rsidRPr="00F65103">
          <w:rPr>
            <w:spacing w:val="-2"/>
            <w:rPrChange w:id="712" w:author="Anthony Cossio" w:date="2025-04-03T12:56:00Z">
              <w:rPr>
                <w:strike/>
                <w:spacing w:val="-2"/>
              </w:rPr>
            </w:rPrChange>
          </w:rPr>
          <w:t xml:space="preserve"> </w:t>
        </w:r>
        <w:r w:rsidRPr="00F65103">
          <w:rPr>
            <w:rPrChange w:id="713" w:author="Anthony Cossio" w:date="2025-04-03T12:56:00Z">
              <w:rPr>
                <w:strike/>
              </w:rPr>
            </w:rPrChange>
          </w:rPr>
          <w:t>grid</w:t>
        </w:r>
        <w:r w:rsidRPr="00F65103">
          <w:rPr>
            <w:spacing w:val="-2"/>
            <w:rPrChange w:id="714" w:author="Anthony Cossio" w:date="2025-04-03T12:56:00Z">
              <w:rPr>
                <w:strike/>
                <w:spacing w:val="-2"/>
              </w:rPr>
            </w:rPrChange>
          </w:rPr>
          <w:t xml:space="preserve"> </w:t>
        </w:r>
        <w:r w:rsidRPr="00F65103">
          <w:rPr>
            <w:rPrChange w:id="715" w:author="Anthony Cossio" w:date="2025-04-03T12:56:00Z">
              <w:rPr>
                <w:strike/>
              </w:rPr>
            </w:rPrChange>
          </w:rPr>
          <w:t>(0.</w:t>
        </w:r>
        <w:r>
          <w:t>2</w:t>
        </w:r>
        <w:r w:rsidRPr="00F65103">
          <w:rPr>
            <w:rPrChange w:id="716" w:author="Anthony Cossio" w:date="2025-04-03T12:56:00Z">
              <w:rPr>
                <w:strike/>
              </w:rPr>
            </w:rPrChange>
          </w:rPr>
          <w:t>°</w:t>
        </w:r>
        <w:r w:rsidRPr="00F65103">
          <w:rPr>
            <w:spacing w:val="-4"/>
            <w:rPrChange w:id="717" w:author="Anthony Cossio" w:date="2025-04-03T12:56:00Z">
              <w:rPr>
                <w:strike/>
                <w:spacing w:val="-4"/>
              </w:rPr>
            </w:rPrChange>
          </w:rPr>
          <w:t xml:space="preserve"> </w:t>
        </w:r>
        <w:r w:rsidRPr="00F65103">
          <w:rPr>
            <w:rPrChange w:id="718" w:author="Anthony Cossio" w:date="2025-04-03T12:56:00Z">
              <w:rPr>
                <w:strike/>
              </w:rPr>
            </w:rPrChange>
          </w:rPr>
          <w:t>by</w:t>
        </w:r>
        <w:r w:rsidRPr="00F65103">
          <w:rPr>
            <w:spacing w:val="-2"/>
            <w:rPrChange w:id="719" w:author="Anthony Cossio" w:date="2025-04-03T12:56:00Z">
              <w:rPr>
                <w:strike/>
                <w:spacing w:val="-2"/>
              </w:rPr>
            </w:rPrChange>
          </w:rPr>
          <w:t xml:space="preserve"> </w:t>
        </w:r>
        <w:r w:rsidRPr="00F65103">
          <w:rPr>
            <w:rPrChange w:id="720" w:author="Anthony Cossio" w:date="2025-04-03T12:56:00Z">
              <w:rPr>
                <w:strike/>
              </w:rPr>
            </w:rPrChange>
          </w:rPr>
          <w:t>0.1°</w:t>
        </w:r>
        <w:r w:rsidRPr="00F65103">
          <w:rPr>
            <w:spacing w:val="-2"/>
            <w:rPrChange w:id="721" w:author="Anthony Cossio" w:date="2025-04-03T12:56:00Z">
              <w:rPr>
                <w:strike/>
                <w:spacing w:val="-2"/>
              </w:rPr>
            </w:rPrChange>
          </w:rPr>
          <w:t xml:space="preserve"> </w:t>
        </w:r>
        <w:r w:rsidRPr="00F65103">
          <w:rPr>
            <w:rPrChange w:id="722" w:author="Anthony Cossio" w:date="2025-04-03T12:56:00Z">
              <w:rPr>
                <w:strike/>
              </w:rPr>
            </w:rPrChange>
          </w:rPr>
          <w:t>grid</w:t>
        </w:r>
        <w:r w:rsidRPr="00F65103">
          <w:rPr>
            <w:spacing w:val="-2"/>
            <w:rPrChange w:id="723" w:author="Anthony Cossio" w:date="2025-04-03T12:56:00Z">
              <w:rPr>
                <w:strike/>
                <w:spacing w:val="-2"/>
              </w:rPr>
            </w:rPrChange>
          </w:rPr>
          <w:t xml:space="preserve"> </w:t>
        </w:r>
        <w:r w:rsidRPr="00F65103">
          <w:rPr>
            <w:rPrChange w:id="724" w:author="Anthony Cossio" w:date="2025-04-03T12:56:00Z">
              <w:rPr>
                <w:strike/>
              </w:rPr>
            </w:rPrChange>
          </w:rPr>
          <w:t>cells)</w:t>
        </w:r>
        <w:r w:rsidRPr="00F65103">
          <w:rPr>
            <w:spacing w:val="-2"/>
            <w:rPrChange w:id="725" w:author="Anthony Cossio" w:date="2025-04-03T12:56:00Z">
              <w:rPr>
                <w:strike/>
                <w:spacing w:val="-2"/>
              </w:rPr>
            </w:rPrChange>
          </w:rPr>
          <w:t xml:space="preserve"> </w:t>
        </w:r>
        <w:r w:rsidRPr="00F65103">
          <w:rPr>
            <w:rPrChange w:id="726" w:author="Anthony Cossio" w:date="2025-04-03T12:56:00Z">
              <w:rPr>
                <w:strike/>
              </w:rPr>
            </w:rPrChange>
          </w:rPr>
          <w:t>(red</w:t>
        </w:r>
        <w:r w:rsidRPr="00F65103">
          <w:rPr>
            <w:spacing w:val="-2"/>
            <w:rPrChange w:id="727" w:author="Anthony Cossio" w:date="2025-04-03T12:56:00Z">
              <w:rPr>
                <w:strike/>
                <w:spacing w:val="-2"/>
              </w:rPr>
            </w:rPrChange>
          </w:rPr>
          <w:t xml:space="preserve"> </w:t>
        </w:r>
        <w:r w:rsidRPr="00F65103">
          <w:rPr>
            <w:rPrChange w:id="728" w:author="Anthony Cossio" w:date="2025-04-03T12:56:00Z">
              <w:rPr>
                <w:strike/>
              </w:rPr>
            </w:rPrChange>
          </w:rPr>
          <w:t>dots</w:t>
        </w:r>
        <w:r w:rsidRPr="00F65103">
          <w:rPr>
            <w:spacing w:val="-4"/>
            <w:rPrChange w:id="729" w:author="Anthony Cossio" w:date="2025-04-03T12:56:00Z">
              <w:rPr>
                <w:strike/>
                <w:spacing w:val="-4"/>
              </w:rPr>
            </w:rPrChange>
          </w:rPr>
          <w:t xml:space="preserve"> </w:t>
        </w:r>
        <w:r w:rsidRPr="00F65103">
          <w:rPr>
            <w:rPrChange w:id="730" w:author="Anthony Cossio" w:date="2025-04-03T12:56:00Z">
              <w:rPr>
                <w:strike/>
              </w:rPr>
            </w:rPrChange>
          </w:rPr>
          <w:t>are</w:t>
        </w:r>
        <w:r w:rsidRPr="00F65103">
          <w:rPr>
            <w:spacing w:val="-2"/>
            <w:rPrChange w:id="731" w:author="Anthony Cossio" w:date="2025-04-03T12:56:00Z">
              <w:rPr>
                <w:strike/>
                <w:spacing w:val="-2"/>
              </w:rPr>
            </w:rPrChange>
          </w:rPr>
          <w:t xml:space="preserve"> </w:t>
        </w:r>
        <w:r w:rsidRPr="00F65103">
          <w:rPr>
            <w:rPrChange w:id="732" w:author="Anthony Cossio" w:date="2025-04-03T12:56:00Z">
              <w:rPr>
                <w:strike/>
              </w:rPr>
            </w:rPrChange>
          </w:rPr>
          <w:t>the</w:t>
        </w:r>
        <w:r w:rsidRPr="00F65103">
          <w:rPr>
            <w:spacing w:val="-2"/>
            <w:rPrChange w:id="733" w:author="Anthony Cossio" w:date="2025-04-03T12:56:00Z">
              <w:rPr>
                <w:strike/>
                <w:spacing w:val="-2"/>
              </w:rPr>
            </w:rPrChange>
          </w:rPr>
          <w:t xml:space="preserve"> </w:t>
        </w:r>
        <w:r w:rsidRPr="00F65103">
          <w:rPr>
            <w:rPrChange w:id="734" w:author="Anthony Cossio" w:date="2025-04-03T12:56:00Z">
              <w:rPr>
                <w:strike/>
              </w:rPr>
            </w:rPrChange>
          </w:rPr>
          <w:t>corners</w:t>
        </w:r>
        <w:r w:rsidRPr="00F65103">
          <w:rPr>
            <w:spacing w:val="-4"/>
            <w:rPrChange w:id="735" w:author="Anthony Cossio" w:date="2025-04-03T12:56:00Z">
              <w:rPr>
                <w:strike/>
                <w:spacing w:val="-4"/>
              </w:rPr>
            </w:rPrChange>
          </w:rPr>
          <w:t xml:space="preserve"> </w:t>
        </w:r>
        <w:r w:rsidRPr="00F65103">
          <w:rPr>
            <w:rPrChange w:id="736" w:author="Anthony Cossio" w:date="2025-04-03T12:56:00Z">
              <w:rPr>
                <w:strike/>
              </w:rPr>
            </w:rPrChange>
          </w:rPr>
          <w:t>of</w:t>
        </w:r>
        <w:r w:rsidRPr="00F65103">
          <w:rPr>
            <w:spacing w:val="-2"/>
            <w:rPrChange w:id="737" w:author="Anthony Cossio" w:date="2025-04-03T12:56:00Z">
              <w:rPr>
                <w:strike/>
                <w:spacing w:val="-2"/>
              </w:rPr>
            </w:rPrChange>
          </w:rPr>
          <w:t xml:space="preserve"> </w:t>
        </w:r>
        <w:r w:rsidRPr="00F65103">
          <w:rPr>
            <w:rPrChange w:id="738" w:author="Anthony Cossio" w:date="2025-04-03T12:56:00Z">
              <w:rPr>
                <w:strike/>
              </w:rPr>
            </w:rPrChange>
          </w:rPr>
          <w:t>the</w:t>
        </w:r>
        <w:r w:rsidRPr="00F65103">
          <w:rPr>
            <w:spacing w:val="-2"/>
            <w:rPrChange w:id="739" w:author="Anthony Cossio" w:date="2025-04-03T12:56:00Z">
              <w:rPr>
                <w:strike/>
                <w:spacing w:val="-2"/>
              </w:rPr>
            </w:rPrChange>
          </w:rPr>
          <w:t xml:space="preserve"> </w:t>
        </w:r>
        <w:r w:rsidRPr="00F65103">
          <w:rPr>
            <w:rPrChange w:id="740" w:author="Anthony Cossio" w:date="2025-04-03T12:56:00Z">
              <w:rPr>
                <w:strike/>
              </w:rPr>
            </w:rPrChange>
          </w:rPr>
          <w:t>grid</w:t>
        </w:r>
        <w:r w:rsidRPr="00F65103">
          <w:rPr>
            <w:spacing w:val="-2"/>
            <w:rPrChange w:id="741" w:author="Anthony Cossio" w:date="2025-04-03T12:56:00Z">
              <w:rPr>
                <w:strike/>
                <w:spacing w:val="-2"/>
              </w:rPr>
            </w:rPrChange>
          </w:rPr>
          <w:t xml:space="preserve"> </w:t>
        </w:r>
        <w:r w:rsidRPr="00F65103">
          <w:rPr>
            <w:rPrChange w:id="742" w:author="Anthony Cossio" w:date="2025-04-03T12:56:00Z">
              <w:rPr>
                <w:strike/>
              </w:rPr>
            </w:rPrChange>
          </w:rPr>
          <w:t>cells)</w:t>
        </w:r>
        <w:r w:rsidRPr="00F65103">
          <w:rPr>
            <w:spacing w:val="-2"/>
            <w:rPrChange w:id="743" w:author="Anthony Cossio" w:date="2025-04-03T12:56:00Z">
              <w:rPr>
                <w:strike/>
                <w:spacing w:val="-2"/>
              </w:rPr>
            </w:rPrChange>
          </w:rPr>
          <w:t xml:space="preserve"> </w:t>
        </w:r>
        <w:commentRangeStart w:id="744"/>
        <w:r w:rsidRPr="00F65103">
          <w:rPr>
            <w:rPrChange w:id="745" w:author="Anthony Cossio" w:date="2025-04-03T12:56:00Z">
              <w:rPr>
                <w:strike/>
              </w:rPr>
            </w:rPrChange>
          </w:rPr>
          <w:t xml:space="preserve">with </w:t>
        </w:r>
      </w:ins>
      <w:commentRangeEnd w:id="744"/>
      <w:ins w:id="746" w:author="Anthony Cossio" w:date="2025-05-15T13:24:00Z">
        <w:r w:rsidR="006A64F2">
          <w:rPr>
            <w:rStyle w:val="CommentReference"/>
          </w:rPr>
          <w:commentReference w:id="744"/>
        </w:r>
      </w:ins>
      <w:ins w:id="747" w:author="Anthony Cossio" w:date="2025-04-03T12:56:00Z">
        <w:r w:rsidRPr="00F65103">
          <w:rPr>
            <w:rPrChange w:id="748" w:author="Anthony Cossio" w:date="2025-04-03T12:56:00Z">
              <w:rPr>
                <w:strike/>
              </w:rPr>
            </w:rPrChange>
          </w:rPr>
          <w:t>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commentRangeStart w:id="749"/>
      <w:r>
        <w:t>using</w:t>
      </w:r>
      <w:commentRangeEnd w:id="749"/>
      <w:r w:rsidR="00961415">
        <w:rPr>
          <w:rStyle w:val="CommentReference"/>
        </w:rPr>
        <w:commentReference w:id="749"/>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5681471" cy="2188463"/>
                    </a:xfrm>
                    <a:prstGeom prst="rect">
                      <a:avLst/>
                    </a:prstGeom>
                  </pic:spPr>
                </pic:pic>
              </a:graphicData>
            </a:graphic>
          </wp:inline>
        </w:drawing>
      </w:r>
    </w:p>
    <w:p w14:paraId="471EC930" w14:textId="245B4786" w:rsidR="006E506B" w:rsidRDefault="00226618">
      <w:pPr>
        <w:spacing w:before="185" w:line="259" w:lineRule="auto"/>
        <w:ind w:left="100" w:right="153"/>
        <w:rPr>
          <w:ins w:id="750" w:author="Anthony Cossio" w:date="2025-05-15T13:25:00Z"/>
        </w:rPr>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5CD3A1B1" w14:textId="3DEEDE1D" w:rsidR="006A64F2" w:rsidRDefault="006A64F2">
      <w:pPr>
        <w:spacing w:before="185" w:line="259" w:lineRule="auto"/>
        <w:ind w:left="100" w:right="153"/>
        <w:rPr>
          <w:ins w:id="751" w:author="Anthony Cossio" w:date="2025-05-15T13:25:00Z"/>
        </w:rPr>
      </w:pPr>
    </w:p>
    <w:p w14:paraId="0FCBDE12" w14:textId="1B1322B8" w:rsidR="006A64F2" w:rsidRDefault="006A64F2">
      <w:pPr>
        <w:spacing w:before="185" w:line="259" w:lineRule="auto"/>
        <w:ind w:left="100" w:right="153"/>
        <w:rPr>
          <w:ins w:id="752" w:author="Anthony Cossio" w:date="2025-05-15T13:25:00Z"/>
        </w:rPr>
      </w:pPr>
    </w:p>
    <w:p w14:paraId="4827BFF0" w14:textId="37FB44E3" w:rsidR="006A64F2" w:rsidRDefault="006A64F2">
      <w:pPr>
        <w:spacing w:before="185" w:line="259" w:lineRule="auto"/>
        <w:ind w:left="100" w:right="153"/>
        <w:rPr>
          <w:ins w:id="753" w:author="Anthony Cossio" w:date="2025-05-15T13:25:00Z"/>
        </w:rPr>
      </w:pPr>
    </w:p>
    <w:p w14:paraId="3D8E851E" w14:textId="12B3B4C3" w:rsidR="006A64F2" w:rsidRDefault="006A64F2">
      <w:pPr>
        <w:spacing w:before="185" w:line="259" w:lineRule="auto"/>
        <w:ind w:left="100" w:right="153"/>
      </w:pPr>
      <w:ins w:id="754" w:author="Anthony Cossio" w:date="2025-05-15T13:25:00Z">
        <w:r>
          <w:t xml:space="preserve">Look at school metrics to see the differences in patches. School </w:t>
        </w:r>
      </w:ins>
      <w:ins w:id="755" w:author="Anthony Cossio" w:date="2025-05-15T13:26:00Z">
        <w:r>
          <w:t>size, density, etc. Does it stay within the beam or past it.</w:t>
        </w:r>
      </w:ins>
    </w:p>
    <w:sectPr w:rsidR="006A64F2">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1" w:author="Anthony Cossio" w:date="2025-05-09T15:47:00Z" w:initials="AC">
    <w:p w14:paraId="7E817B66" w14:textId="794C08B1" w:rsidR="00181549" w:rsidRDefault="00181549">
      <w:pPr>
        <w:pStyle w:val="CommentText"/>
      </w:pPr>
      <w:r>
        <w:rPr>
          <w:rStyle w:val="CommentReference"/>
        </w:rPr>
        <w:annotationRef/>
      </w:r>
      <w:r>
        <w:t>Check this is still correct</w:t>
      </w:r>
    </w:p>
  </w:comment>
  <w:comment w:id="591" w:author="Anthony Cossio" w:date="2025-05-15T13:21:00Z" w:initials="AC">
    <w:p w14:paraId="21E1AE3B" w14:textId="58DE6C9F" w:rsidR="00961415" w:rsidRDefault="00961415">
      <w:pPr>
        <w:pStyle w:val="CommentText"/>
      </w:pPr>
      <w:r>
        <w:rPr>
          <w:rStyle w:val="CommentReference"/>
        </w:rPr>
        <w:annotationRef/>
      </w:r>
      <w:r>
        <w:t>Do this for just survey area as well.</w:t>
      </w:r>
    </w:p>
  </w:comment>
  <w:comment w:id="744" w:author="Anthony Cossio" w:date="2025-05-15T13:24:00Z" w:initials="AC">
    <w:p w14:paraId="12D3FBDB" w14:textId="0B505861" w:rsidR="006A64F2" w:rsidRDefault="006A64F2">
      <w:pPr>
        <w:pStyle w:val="CommentText"/>
      </w:pPr>
      <w:r>
        <w:rPr>
          <w:rStyle w:val="CommentReference"/>
        </w:rPr>
        <w:annotationRef/>
      </w:r>
      <w:r>
        <w:t>Get rid of bathymetry</w:t>
      </w:r>
    </w:p>
  </w:comment>
  <w:comment w:id="749" w:author="Anthony Cossio" w:date="2025-05-15T13:19:00Z" w:initials="AC">
    <w:p w14:paraId="2D25CE88" w14:textId="073BF2E3" w:rsidR="00961415" w:rsidRDefault="00961415">
      <w:pPr>
        <w:pStyle w:val="CommentText"/>
      </w:pPr>
      <w:r>
        <w:rPr>
          <w:rStyle w:val="CommentReference"/>
        </w:rPr>
        <w:annotationRef/>
      </w:r>
      <w:r>
        <w:t>Convert  depth to 500m or log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817B66" w15:done="0"/>
  <w15:commentEx w15:paraId="21E1AE3B" w15:done="0"/>
  <w15:commentEx w15:paraId="12D3FBDB" w15:done="0"/>
  <w15:commentEx w15:paraId="2D25CE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8A223" w16cex:dateUtc="2025-05-09T22:47:00Z"/>
  <w16cex:commentExtensible w16cex:durableId="2BD068CE" w16cex:dateUtc="2025-05-15T20:21:00Z"/>
  <w16cex:commentExtensible w16cex:durableId="2BD06994" w16cex:dateUtc="2025-05-15T20:24:00Z"/>
  <w16cex:commentExtensible w16cex:durableId="2BD0687E" w16cex:dateUtc="2025-05-15T2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817B66" w16cid:durableId="2BC8A223"/>
  <w16cid:commentId w16cid:paraId="21E1AE3B" w16cid:durableId="2BD068CE"/>
  <w16cid:commentId w16cid:paraId="12D3FBDB" w16cid:durableId="2BD06994"/>
  <w16cid:commentId w16cid:paraId="2D25CE88" w16cid:durableId="2BD068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1060F7"/>
    <w:rsid w:val="00130830"/>
    <w:rsid w:val="00166C34"/>
    <w:rsid w:val="00181549"/>
    <w:rsid w:val="00226618"/>
    <w:rsid w:val="002749A2"/>
    <w:rsid w:val="002E6EEF"/>
    <w:rsid w:val="002F0DB3"/>
    <w:rsid w:val="003B6C31"/>
    <w:rsid w:val="003C775D"/>
    <w:rsid w:val="00487F0A"/>
    <w:rsid w:val="004C46D5"/>
    <w:rsid w:val="00587E69"/>
    <w:rsid w:val="006A64F2"/>
    <w:rsid w:val="006E506B"/>
    <w:rsid w:val="00770AB7"/>
    <w:rsid w:val="008137B4"/>
    <w:rsid w:val="0084438B"/>
    <w:rsid w:val="008501ED"/>
    <w:rsid w:val="00904030"/>
    <w:rsid w:val="00961415"/>
    <w:rsid w:val="009B01E9"/>
    <w:rsid w:val="00B64EFD"/>
    <w:rsid w:val="00BF3EBD"/>
    <w:rsid w:val="00C45092"/>
    <w:rsid w:val="00DD5C77"/>
    <w:rsid w:val="00E67D62"/>
    <w:rsid w:val="00EE2493"/>
    <w:rsid w:val="00EF7F7C"/>
    <w:rsid w:val="00F335AA"/>
    <w:rsid w:val="00F65103"/>
    <w:rsid w:val="00FC6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webSettings" Target="webSettings.xml"/><Relationship Id="rId21" Type="http://schemas.openxmlformats.org/officeDocument/2006/relationships/image" Target="media/image14.emf"/><Relationship Id="rId7" Type="http://schemas.openxmlformats.org/officeDocument/2006/relationships/image" Target="media/image4.png"/><Relationship Id="rId12" Type="http://schemas.openxmlformats.org/officeDocument/2006/relationships/image" Target="media/image9.png"/><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ettings" Target="settings.xml"/><Relationship Id="rId16" Type="http://schemas.microsoft.com/office/2011/relationships/commentsExtended" Target="commentsExtended.xml"/><Relationship Id="rId20"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comments" Target="comments.xml"/><Relationship Id="rId23" Type="http://schemas.openxmlformats.org/officeDocument/2006/relationships/image" Target="media/image16.jpeg"/><Relationship Id="rId10" Type="http://schemas.openxmlformats.org/officeDocument/2006/relationships/image" Target="media/image7.png"/><Relationship Id="rId19" Type="http://schemas.openxmlformats.org/officeDocument/2006/relationships/image" Target="media/image12.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TotalTime>
  <Pages>19</Pages>
  <Words>5227</Words>
  <Characters>29800</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25</cp:revision>
  <dcterms:created xsi:type="dcterms:W3CDTF">2025-04-01T22:47:00Z</dcterms:created>
  <dcterms:modified xsi:type="dcterms:W3CDTF">2025-05-15T20:26:00Z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