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14BAB970" w:rsidR="006E506B" w:rsidDel="009B3774" w:rsidRDefault="00226618">
      <w:pPr>
        <w:rPr>
          <w:del w:id="0" w:author="christian reiss" w:date="2025-05-04T14:18:00Z"/>
          <w:rFonts w:ascii="Century Gothic" w:hAnsi="Century Gothic"/>
        </w:rPr>
        <w:pPrChange w:id="1" w:author="christian reiss" w:date="2025-05-04T14:19:00Z">
          <w:pPr>
            <w:spacing w:before="92" w:line="302" w:lineRule="auto"/>
            <w:ind w:left="4888" w:right="105" w:firstLine="593"/>
            <w:jc w:val="right"/>
          </w:pPr>
        </w:pPrChange>
      </w:pPr>
      <w:del w:id="2" w:author="christian reiss" w:date="2025-05-04T14:18:00Z">
        <w:r w:rsidDel="009B3774">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0B60920F"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" path="m7559992,l,,,17995r7559992,l7559992,xe" fillcolor="#0084c1" stroked="f">
                  <v:path arrowok="t"/>
                  <w10:wrap anchorx="page" anchory="page"/>
                </v:shape>
              </w:pict>
            </mc:Fallback>
          </mc:AlternateContent>
        </w:r>
        <w:r w:rsidDel="009B3774">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1D396808"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" path="m7559992,l,,,17995r7559992,l7559992,xe" fillcolor="#0084c1" stroked="f">
                  <v:path arrowok="t"/>
                  <w10:wrap anchorx="page" anchory="page"/>
                </v:shape>
              </w:pict>
            </mc:Fallback>
          </mc:AlternateContent>
        </w:r>
        <w:r w:rsidDel="009B3774">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sidDel="009B3774">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1C8B60C8"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sidDel="009B3774">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3D2CBD04"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del>
      <w:ins w:id="3" w:author="christian reiss" w:date="2025-05-04T14:23:00Z">
        <w:r w:rsidR="00834DD6">
          <w:t xml:space="preserve">Paired </w:t>
        </w:r>
      </w:ins>
      <w:del w:id="4" w:author="christian reiss" w:date="2025-05-04T14:18:00Z">
        <w:r w:rsidDel="009B3774">
          <w:delText>Commission</w:delText>
        </w:r>
        <w:r w:rsidDel="009B3774">
          <w:rPr>
            <w:spacing w:val="-12"/>
          </w:rPr>
          <w:delText xml:space="preserve"> </w:delText>
        </w:r>
        <w:r w:rsidDel="009B3774">
          <w:delText>for</w:delText>
        </w:r>
        <w:r w:rsidDel="009B3774">
          <w:rPr>
            <w:spacing w:val="-11"/>
          </w:rPr>
          <w:delText xml:space="preserve"> </w:delText>
        </w:r>
        <w:r w:rsidDel="009B3774">
          <w:delText>the</w:delText>
        </w:r>
        <w:r w:rsidDel="009B3774">
          <w:rPr>
            <w:spacing w:val="-11"/>
          </w:rPr>
          <w:delText xml:space="preserve"> </w:delText>
        </w:r>
        <w:r w:rsidDel="009B3774">
          <w:delText>Conservation</w:delText>
        </w:r>
        <w:r w:rsidDel="009B3774">
          <w:rPr>
            <w:spacing w:val="-11"/>
          </w:rPr>
          <w:delText xml:space="preserve"> </w:delText>
        </w:r>
        <w:r w:rsidDel="009B3774">
          <w:delText>of</w:delText>
        </w:r>
        <w:r w:rsidDel="009B3774">
          <w:rPr>
            <w:spacing w:val="-11"/>
          </w:rPr>
          <w:delText xml:space="preserve"> </w:delText>
        </w:r>
        <w:r w:rsidDel="009B3774">
          <w:delText>Antarctic</w:delText>
        </w:r>
        <w:r w:rsidDel="009B3774">
          <w:rPr>
            <w:spacing w:val="-11"/>
          </w:rPr>
          <w:delText xml:space="preserve"> </w:delText>
        </w:r>
        <w:r w:rsidDel="009B3774">
          <w:delText>Marine</w:delText>
        </w:r>
        <w:r w:rsidDel="009B3774">
          <w:rPr>
            <w:spacing w:val="-11"/>
          </w:rPr>
          <w:delText xml:space="preserve"> </w:delText>
        </w:r>
        <w:r w:rsidDel="009B3774">
          <w:delText>Living</w:delText>
        </w:r>
        <w:r w:rsidDel="009B3774">
          <w:rPr>
            <w:spacing w:val="-11"/>
          </w:rPr>
          <w:delText xml:space="preserve"> </w:delText>
        </w:r>
        <w:r w:rsidDel="009B3774">
          <w:delText xml:space="preserve">Resources </w:delText>
        </w:r>
        <w:r w:rsidDel="009B3774">
          <w:rPr>
            <w:spacing w:val="-2"/>
          </w:rPr>
          <w:delText>Commission</w:delText>
        </w:r>
        <w:r w:rsidDel="009B3774">
          <w:rPr>
            <w:spacing w:val="-6"/>
          </w:rPr>
          <w:delText xml:space="preserve"> </w:delText>
        </w:r>
        <w:r w:rsidDel="009B3774">
          <w:rPr>
            <w:spacing w:val="-2"/>
          </w:rPr>
          <w:delText>pour</w:delText>
        </w:r>
        <w:r w:rsidDel="009B3774">
          <w:rPr>
            <w:spacing w:val="-6"/>
          </w:rPr>
          <w:delText xml:space="preserve"> </w:delText>
        </w:r>
        <w:r w:rsidDel="009B3774">
          <w:rPr>
            <w:spacing w:val="-2"/>
          </w:rPr>
          <w:delText>la</w:delText>
        </w:r>
        <w:r w:rsidDel="009B3774">
          <w:rPr>
            <w:spacing w:val="-6"/>
          </w:rPr>
          <w:delText xml:space="preserve"> </w:delText>
        </w:r>
        <w:r w:rsidDel="009B3774">
          <w:rPr>
            <w:spacing w:val="-2"/>
          </w:rPr>
          <w:delText>conservation</w:delText>
        </w:r>
        <w:r w:rsidDel="009B3774">
          <w:rPr>
            <w:spacing w:val="-6"/>
          </w:rPr>
          <w:delText xml:space="preserve"> </w:delText>
        </w:r>
        <w:r w:rsidDel="009B3774">
          <w:rPr>
            <w:spacing w:val="-2"/>
          </w:rPr>
          <w:delText>de</w:delText>
        </w:r>
        <w:r w:rsidDel="009B3774">
          <w:rPr>
            <w:spacing w:val="-6"/>
          </w:rPr>
          <w:delText xml:space="preserve"> </w:delText>
        </w:r>
        <w:r w:rsidDel="009B3774">
          <w:rPr>
            <w:spacing w:val="-2"/>
          </w:rPr>
          <w:delText>la</w:delText>
        </w:r>
        <w:r w:rsidDel="009B3774">
          <w:rPr>
            <w:spacing w:val="-6"/>
          </w:rPr>
          <w:delText xml:space="preserve"> </w:delText>
        </w:r>
        <w:r w:rsidDel="009B3774">
          <w:rPr>
            <w:spacing w:val="-2"/>
          </w:rPr>
          <w:delText>faune</w:delText>
        </w:r>
        <w:r w:rsidDel="009B3774">
          <w:rPr>
            <w:spacing w:val="-6"/>
          </w:rPr>
          <w:delText xml:space="preserve"> </w:delText>
        </w:r>
        <w:r w:rsidDel="009B3774">
          <w:rPr>
            <w:spacing w:val="-2"/>
          </w:rPr>
          <w:delText>et</w:delText>
        </w:r>
        <w:r w:rsidDel="009B3774">
          <w:rPr>
            <w:spacing w:val="-6"/>
          </w:rPr>
          <w:delText xml:space="preserve"> </w:delText>
        </w:r>
        <w:r w:rsidDel="009B3774">
          <w:rPr>
            <w:spacing w:val="-2"/>
          </w:rPr>
          <w:delText>la</w:delText>
        </w:r>
        <w:r w:rsidDel="009B3774">
          <w:rPr>
            <w:spacing w:val="-6"/>
          </w:rPr>
          <w:delText xml:space="preserve"> </w:delText>
        </w:r>
        <w:r w:rsidDel="009B3774">
          <w:rPr>
            <w:spacing w:val="-2"/>
          </w:rPr>
          <w:delText>flore</w:delText>
        </w:r>
        <w:r w:rsidDel="009B3774">
          <w:rPr>
            <w:spacing w:val="-6"/>
          </w:rPr>
          <w:delText xml:space="preserve"> </w:delText>
        </w:r>
        <w:r w:rsidDel="009B3774">
          <w:rPr>
            <w:spacing w:val="-2"/>
          </w:rPr>
          <w:delText>marines</w:delText>
        </w:r>
        <w:r w:rsidDel="009B3774">
          <w:rPr>
            <w:spacing w:val="-6"/>
          </w:rPr>
          <w:delText xml:space="preserve"> </w:delText>
        </w:r>
        <w:r w:rsidDel="009B3774">
          <w:rPr>
            <w:spacing w:val="-2"/>
          </w:rPr>
          <w:delText>de</w:delText>
        </w:r>
        <w:r w:rsidDel="009B3774">
          <w:rPr>
            <w:spacing w:val="-6"/>
          </w:rPr>
          <w:delText xml:space="preserve"> </w:delText>
        </w:r>
        <w:r w:rsidDel="009B3774">
          <w:rPr>
            <w:spacing w:val="-2"/>
          </w:rPr>
          <w:delText xml:space="preserve">l’Antarctique </w:delText>
        </w:r>
        <w:r w:rsidDel="009B3774">
          <w:rPr>
            <w:rFonts w:ascii="Century Gothic" w:hAnsi="Century Gothic"/>
          </w:rPr>
          <w:delText>Комиссия</w:delText>
        </w:r>
        <w:r w:rsidDel="009B3774">
          <w:rPr>
            <w:rFonts w:ascii="Century Gothic" w:hAnsi="Century Gothic"/>
            <w:spacing w:val="-5"/>
          </w:rPr>
          <w:delText xml:space="preserve"> </w:delText>
        </w:r>
        <w:r w:rsidDel="009B3774">
          <w:rPr>
            <w:rFonts w:ascii="Century Gothic" w:hAnsi="Century Gothic"/>
          </w:rPr>
          <w:delText>по</w:delText>
        </w:r>
        <w:r w:rsidDel="009B3774">
          <w:rPr>
            <w:rFonts w:ascii="Century Gothic" w:hAnsi="Century Gothic"/>
            <w:spacing w:val="-5"/>
          </w:rPr>
          <w:delText xml:space="preserve"> </w:delText>
        </w:r>
        <w:r w:rsidDel="009B3774">
          <w:rPr>
            <w:rFonts w:ascii="Century Gothic" w:hAnsi="Century Gothic"/>
          </w:rPr>
          <w:delText>cохранению</w:delText>
        </w:r>
        <w:r w:rsidDel="009B3774">
          <w:rPr>
            <w:rFonts w:ascii="Century Gothic" w:hAnsi="Century Gothic"/>
            <w:spacing w:val="-5"/>
          </w:rPr>
          <w:delText xml:space="preserve"> </w:delText>
        </w:r>
        <w:r w:rsidDel="009B3774">
          <w:rPr>
            <w:rFonts w:ascii="Century Gothic" w:hAnsi="Century Gothic"/>
          </w:rPr>
          <w:delText>морских</w:delText>
        </w:r>
        <w:r w:rsidDel="009B3774">
          <w:rPr>
            <w:rFonts w:ascii="Century Gothic" w:hAnsi="Century Gothic"/>
            <w:spacing w:val="-5"/>
          </w:rPr>
          <w:delText xml:space="preserve"> </w:delText>
        </w:r>
        <w:r w:rsidDel="009B3774">
          <w:rPr>
            <w:rFonts w:ascii="Century Gothic" w:hAnsi="Century Gothic"/>
          </w:rPr>
          <w:delText>живых</w:delText>
        </w:r>
        <w:r w:rsidDel="009B3774">
          <w:rPr>
            <w:rFonts w:ascii="Century Gothic" w:hAnsi="Century Gothic"/>
            <w:spacing w:val="-5"/>
          </w:rPr>
          <w:delText xml:space="preserve"> </w:delText>
        </w:r>
        <w:r w:rsidDel="009B3774">
          <w:rPr>
            <w:rFonts w:ascii="Century Gothic" w:hAnsi="Century Gothic"/>
          </w:rPr>
          <w:delText>pесурсов</w:delText>
        </w:r>
        <w:r w:rsidDel="009B3774">
          <w:rPr>
            <w:rFonts w:ascii="Century Gothic" w:hAnsi="Century Gothic"/>
            <w:spacing w:val="-5"/>
          </w:rPr>
          <w:delText xml:space="preserve"> </w:delText>
        </w:r>
        <w:r w:rsidDel="009B3774">
          <w:rPr>
            <w:rFonts w:ascii="Century Gothic" w:hAnsi="Century Gothic"/>
          </w:rPr>
          <w:delText>Антарктики</w:delText>
        </w:r>
      </w:del>
    </w:p>
    <w:p w14:paraId="2522085B" w14:textId="638A8D27" w:rsidR="006E506B" w:rsidDel="009B3774" w:rsidRDefault="00226618">
      <w:pPr>
        <w:rPr>
          <w:del w:id="5" w:author="christian reiss" w:date="2025-05-04T14:18:00Z"/>
        </w:rPr>
        <w:pPrChange w:id="6" w:author="christian reiss" w:date="2025-05-04T14:19:00Z">
          <w:pPr>
            <w:spacing w:line="163" w:lineRule="exact"/>
            <w:ind w:right="105"/>
            <w:jc w:val="right"/>
          </w:pPr>
        </w:pPrChange>
      </w:pPr>
      <w:del w:id="7" w:author="christian reiss" w:date="2025-05-04T14:18:00Z">
        <w:r w:rsidDel="009B3774">
          <w:rPr>
            <w:spacing w:val="-2"/>
          </w:rPr>
          <w:delText>Comisión para la</w:delText>
        </w:r>
        <w:r w:rsidDel="009B3774">
          <w:rPr>
            <w:spacing w:val="-1"/>
          </w:rPr>
          <w:delText xml:space="preserve"> </w:delText>
        </w:r>
        <w:r w:rsidDel="009B3774">
          <w:rPr>
            <w:spacing w:val="-2"/>
          </w:rPr>
          <w:delText>Conservación de</w:delText>
        </w:r>
        <w:r w:rsidDel="009B3774">
          <w:rPr>
            <w:spacing w:val="-1"/>
          </w:rPr>
          <w:delText xml:space="preserve"> </w:delText>
        </w:r>
        <w:r w:rsidDel="009B3774">
          <w:rPr>
            <w:spacing w:val="-2"/>
          </w:rPr>
          <w:delText>los Recursos Vivos</w:delText>
        </w:r>
        <w:r w:rsidDel="009B3774">
          <w:rPr>
            <w:spacing w:val="-1"/>
          </w:rPr>
          <w:delText xml:space="preserve"> </w:delText>
        </w:r>
        <w:r w:rsidDel="009B3774">
          <w:rPr>
            <w:spacing w:val="-2"/>
          </w:rPr>
          <w:delText>Marinos Antárticos</w:delText>
        </w:r>
      </w:del>
    </w:p>
    <w:p w14:paraId="25A755C4" w14:textId="55560289" w:rsidR="006E506B" w:rsidDel="009B3774" w:rsidRDefault="006E506B">
      <w:pPr>
        <w:rPr>
          <w:del w:id="8" w:author="christian reiss" w:date="2025-05-04T14:18:00Z"/>
        </w:rPr>
        <w:pPrChange w:id="9" w:author="christian reiss" w:date="2025-05-04T14:19:00Z">
          <w:pPr>
            <w:pStyle w:val="BodyText"/>
          </w:pPr>
        </w:pPrChange>
      </w:pPr>
    </w:p>
    <w:p w14:paraId="1F91F75A" w14:textId="5FAC14CA" w:rsidR="006E506B" w:rsidDel="009B3774" w:rsidRDefault="006E506B">
      <w:pPr>
        <w:rPr>
          <w:del w:id="10" w:author="christian reiss" w:date="2025-05-04T14:18:00Z"/>
        </w:rPr>
        <w:pPrChange w:id="11" w:author="christian reiss" w:date="2025-05-04T14:19:00Z">
          <w:pPr>
            <w:pStyle w:val="BodyText"/>
          </w:pPr>
        </w:pPrChange>
      </w:pPr>
    </w:p>
    <w:p w14:paraId="3DCB058C" w14:textId="67A66D1C" w:rsidR="006E506B" w:rsidDel="009B3774" w:rsidRDefault="006E506B">
      <w:pPr>
        <w:rPr>
          <w:del w:id="12" w:author="christian reiss" w:date="2025-05-04T14:18:00Z"/>
        </w:rPr>
        <w:pPrChange w:id="13" w:author="christian reiss" w:date="2025-05-04T14:19:00Z">
          <w:pPr>
            <w:pStyle w:val="BodyText"/>
          </w:pPr>
        </w:pPrChange>
      </w:pPr>
    </w:p>
    <w:p w14:paraId="30A09B23" w14:textId="76B4C24E" w:rsidR="006E506B" w:rsidDel="009B3774" w:rsidRDefault="006E506B">
      <w:pPr>
        <w:rPr>
          <w:del w:id="14" w:author="christian reiss" w:date="2025-05-04T14:18:00Z"/>
        </w:rPr>
        <w:pPrChange w:id="15" w:author="christian reiss" w:date="2025-05-04T14:19:00Z">
          <w:pPr>
            <w:pStyle w:val="BodyText"/>
          </w:pPr>
        </w:pPrChange>
      </w:pPr>
    </w:p>
    <w:p w14:paraId="1C6C47F0" w14:textId="0F8F2333" w:rsidR="006E506B" w:rsidDel="009B3774" w:rsidRDefault="006E506B">
      <w:pPr>
        <w:rPr>
          <w:del w:id="16" w:author="christian reiss" w:date="2025-05-04T14:18:00Z"/>
        </w:rPr>
        <w:pPrChange w:id="17" w:author="christian reiss" w:date="2025-05-04T14:19:00Z">
          <w:pPr>
            <w:pStyle w:val="BodyText"/>
          </w:pPr>
        </w:pPrChange>
      </w:pPr>
    </w:p>
    <w:p w14:paraId="01107AD6" w14:textId="01460E8F" w:rsidR="006E506B" w:rsidDel="009B3774" w:rsidRDefault="006E506B">
      <w:pPr>
        <w:rPr>
          <w:del w:id="18" w:author="christian reiss" w:date="2025-05-04T14:18:00Z"/>
        </w:rPr>
        <w:pPrChange w:id="19" w:author="christian reiss" w:date="2025-05-04T14:19:00Z">
          <w:pPr>
            <w:pStyle w:val="BodyText"/>
            <w:spacing w:before="196"/>
          </w:pPr>
        </w:pPrChange>
      </w:pPr>
    </w:p>
    <w:p w14:paraId="70452381" w14:textId="30029651" w:rsidR="006E506B" w:rsidDel="009B3774" w:rsidRDefault="00226618">
      <w:pPr>
        <w:rPr>
          <w:del w:id="20" w:author="christian reiss" w:date="2025-05-04T14:18:00Z"/>
          <w:rFonts w:ascii="Arial"/>
        </w:rPr>
        <w:pPrChange w:id="21" w:author="christian reiss" w:date="2025-05-04T14:19:00Z">
          <w:pPr>
            <w:pStyle w:val="BodyText"/>
            <w:ind w:left="2699"/>
          </w:pPr>
        </w:pPrChange>
      </w:pPr>
      <w:del w:id="22" w:author="christian reiss" w:date="2025-05-04T14:18:00Z">
        <w:r w:rsidDel="009B3774">
          <w:rPr>
            <w:rFonts w:ascii="Arial"/>
            <w:spacing w:val="-2"/>
          </w:rPr>
          <w:delText>WG-EMM-2024/53</w:delText>
        </w:r>
      </w:del>
    </w:p>
    <w:p w14:paraId="276FFBCF" w14:textId="6C185DD8" w:rsidR="006E506B" w:rsidDel="009B3774" w:rsidRDefault="00226618">
      <w:pPr>
        <w:rPr>
          <w:del w:id="23" w:author="christian reiss" w:date="2025-05-04T14:18:00Z"/>
          <w:rFonts w:ascii="Arial"/>
          <w:sz w:val="20"/>
        </w:rPr>
        <w:pPrChange w:id="24" w:author="christian reiss" w:date="2025-05-04T14:19:00Z">
          <w:pPr>
            <w:spacing w:before="162" w:line="436" w:lineRule="auto"/>
            <w:ind w:left="2699" w:right="5674"/>
          </w:pPr>
        </w:pPrChange>
      </w:pPr>
      <w:del w:id="25" w:author="christian reiss" w:date="2025-05-04T14:18:00Z">
        <w:r w:rsidDel="009B3774">
          <w:rPr>
            <w:rFonts w:ascii="Arial"/>
            <w:sz w:val="20"/>
          </w:rPr>
          <w:delText>16 June 2024 Original:</w:delText>
        </w:r>
        <w:r w:rsidDel="009B3774">
          <w:rPr>
            <w:rFonts w:ascii="Arial"/>
            <w:spacing w:val="-14"/>
            <w:sz w:val="20"/>
          </w:rPr>
          <w:delText xml:space="preserve"> </w:delText>
        </w:r>
        <w:r w:rsidDel="009B3774">
          <w:rPr>
            <w:rFonts w:ascii="Arial"/>
            <w:sz w:val="20"/>
          </w:rPr>
          <w:delText>English</w:delText>
        </w:r>
      </w:del>
    </w:p>
    <w:p w14:paraId="0E1C0174" w14:textId="7DD51024" w:rsidR="006E506B" w:rsidDel="009B3774" w:rsidRDefault="006E506B">
      <w:pPr>
        <w:rPr>
          <w:del w:id="26" w:author="christian reiss" w:date="2025-05-04T14:18:00Z"/>
          <w:rFonts w:ascii="Arial"/>
          <w:sz w:val="20"/>
        </w:rPr>
        <w:pPrChange w:id="27" w:author="christian reiss" w:date="2025-05-04T14:19:00Z">
          <w:pPr>
            <w:pStyle w:val="BodyText"/>
          </w:pPr>
        </w:pPrChange>
      </w:pPr>
    </w:p>
    <w:p w14:paraId="63707D08" w14:textId="71D92BD6" w:rsidR="006E506B" w:rsidDel="009B3774" w:rsidRDefault="006E506B">
      <w:pPr>
        <w:rPr>
          <w:del w:id="28" w:author="christian reiss" w:date="2025-05-04T14:18:00Z"/>
          <w:rFonts w:ascii="Arial"/>
          <w:sz w:val="20"/>
        </w:rPr>
        <w:pPrChange w:id="29" w:author="christian reiss" w:date="2025-05-04T14:19:00Z">
          <w:pPr>
            <w:pStyle w:val="BodyText"/>
          </w:pPr>
        </w:pPrChange>
      </w:pPr>
    </w:p>
    <w:p w14:paraId="6D797717" w14:textId="3373AD33" w:rsidR="006E506B" w:rsidDel="009B3774" w:rsidRDefault="006E506B">
      <w:pPr>
        <w:rPr>
          <w:del w:id="30" w:author="christian reiss" w:date="2025-05-04T14:18:00Z"/>
          <w:rFonts w:ascii="Arial"/>
          <w:sz w:val="20"/>
        </w:rPr>
        <w:pPrChange w:id="31" w:author="christian reiss" w:date="2025-05-04T14:19:00Z">
          <w:pPr>
            <w:pStyle w:val="BodyText"/>
          </w:pPr>
        </w:pPrChange>
      </w:pPr>
    </w:p>
    <w:p w14:paraId="67DAAFBB" w14:textId="77C84C20" w:rsidR="006E506B" w:rsidDel="009B3774" w:rsidRDefault="006E506B">
      <w:pPr>
        <w:rPr>
          <w:del w:id="32" w:author="christian reiss" w:date="2025-05-04T14:18:00Z"/>
          <w:rFonts w:ascii="Arial"/>
          <w:sz w:val="20"/>
        </w:rPr>
        <w:pPrChange w:id="33" w:author="christian reiss" w:date="2025-05-04T14:19:00Z">
          <w:pPr>
            <w:pStyle w:val="BodyText"/>
          </w:pPr>
        </w:pPrChange>
      </w:pPr>
    </w:p>
    <w:p w14:paraId="4B9474DF" w14:textId="5A1D5638" w:rsidR="006E506B" w:rsidDel="009B3774" w:rsidRDefault="006E506B">
      <w:pPr>
        <w:rPr>
          <w:del w:id="34" w:author="christian reiss" w:date="2025-05-04T14:18:00Z"/>
          <w:rFonts w:ascii="Arial"/>
          <w:sz w:val="20"/>
        </w:rPr>
        <w:pPrChange w:id="35" w:author="christian reiss" w:date="2025-05-04T14:19:00Z">
          <w:pPr>
            <w:pStyle w:val="BodyText"/>
          </w:pPr>
        </w:pPrChange>
      </w:pPr>
    </w:p>
    <w:p w14:paraId="195463FC" w14:textId="32818015" w:rsidR="006E506B" w:rsidDel="009B3774" w:rsidRDefault="006E506B">
      <w:pPr>
        <w:rPr>
          <w:del w:id="36" w:author="christian reiss" w:date="2025-05-04T14:18:00Z"/>
          <w:rFonts w:ascii="Arial"/>
          <w:sz w:val="20"/>
        </w:rPr>
        <w:pPrChange w:id="37" w:author="christian reiss" w:date="2025-05-04T14:19:00Z">
          <w:pPr>
            <w:pStyle w:val="BodyText"/>
            <w:spacing w:before="44"/>
          </w:pPr>
        </w:pPrChange>
      </w:pPr>
    </w:p>
    <w:p w14:paraId="558C6D46" w14:textId="29C1DF54" w:rsidR="006E506B" w:rsidDel="009B3774" w:rsidRDefault="00226618">
      <w:pPr>
        <w:rPr>
          <w:del w:id="38" w:author="christian reiss" w:date="2025-05-04T14:18:00Z"/>
          <w:rFonts w:ascii="Arial"/>
        </w:rPr>
        <w:pPrChange w:id="39" w:author="christian reiss" w:date="2025-05-04T14:19:00Z">
          <w:pPr>
            <w:pStyle w:val="Heading1"/>
            <w:spacing w:line="290" w:lineRule="auto"/>
            <w:ind w:left="2699"/>
          </w:pPr>
        </w:pPrChange>
      </w:pPr>
      <w:del w:id="40" w:author="christian reiss" w:date="2025-05-04T14:18:00Z">
        <w:r w:rsidDel="009B3774">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77777777" w:rsidR="006E506B" w:rsidRDefault="00226618">
                              <w:pPr>
                                <w:spacing w:before="92"/>
                                <w:ind w:left="20"/>
                                <w:rPr>
                                  <w:rFonts w:ascii="Verdana"/>
                                  <w:sz w:val="84"/>
                                </w:rPr>
                              </w:pPr>
                              <w:r>
                                <w:rPr>
                                  <w:rFonts w:ascii="Verdana"/>
                                  <w:color w:val="0084C1"/>
                                  <w:w w:val="90"/>
                                  <w:sz w:val="84"/>
                                </w:rPr>
                                <w:t>WG-</w:t>
                              </w:r>
                              <w:r>
                                <w:rPr>
                                  <w:rFonts w:ascii="Verdana"/>
                                  <w:color w:val="0084C1"/>
                                  <w:spacing w:val="-5"/>
                                  <w:w w:val="95"/>
                                  <w:sz w:val="84"/>
                                </w:rPr>
                                <w:t>EMM</w:t>
                              </w:r>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" filled="f" stroked="f">
                  <v:textbox style="layout-flow:vertical;mso-layout-flow-alt:bottom-to-top" inset="0,0,0,0">
                    <w:txbxContent>
                      <w:p w14:paraId="70FE7DD5" w14:textId="77777777" w:rsidR="006E506B" w:rsidRDefault="00226618">
                        <w:pPr>
                          <w:spacing w:before="92"/>
                          <w:ind w:left="20"/>
                          <w:rPr>
                            <w:rFonts w:ascii="Verdana"/>
                            <w:sz w:val="84"/>
                          </w:rPr>
                        </w:pPr>
                        <w:r>
                          <w:rPr>
                            <w:rFonts w:ascii="Verdana"/>
                            <w:color w:val="0084C1"/>
                            <w:w w:val="90"/>
                            <w:sz w:val="84"/>
                          </w:rPr>
                          <w:t>WG-</w:t>
                        </w:r>
                        <w:r>
                          <w:rPr>
                            <w:rFonts w:ascii="Verdana"/>
                            <w:color w:val="0084C1"/>
                            <w:spacing w:val="-5"/>
                            <w:w w:val="95"/>
                            <w:sz w:val="84"/>
                          </w:rPr>
                          <w:t>EMM</w:t>
                        </w:r>
                      </w:p>
                    </w:txbxContent>
                  </v:textbox>
                  <w10:wrap anchorx="page"/>
                </v:shape>
              </w:pict>
            </mc:Fallback>
          </mc:AlternateContent>
        </w:r>
        <w:r w:rsidDel="009B3774">
          <w:rPr>
            <w:rFonts w:ascii="Arial"/>
          </w:rPr>
          <w:delText>Biomass</w:delText>
        </w:r>
        <w:r w:rsidDel="009B3774">
          <w:rPr>
            <w:rFonts w:ascii="Arial"/>
            <w:spacing w:val="-5"/>
          </w:rPr>
          <w:delText xml:space="preserve"> </w:delText>
        </w:r>
        <w:r w:rsidDel="009B3774">
          <w:rPr>
            <w:rFonts w:ascii="Arial"/>
          </w:rPr>
          <w:delText>density</w:delText>
        </w:r>
        <w:r w:rsidDel="009B3774">
          <w:rPr>
            <w:rFonts w:ascii="Arial"/>
            <w:spacing w:val="-5"/>
          </w:rPr>
          <w:delText xml:space="preserve"> </w:delText>
        </w:r>
        <w:r w:rsidDel="009B3774">
          <w:rPr>
            <w:rFonts w:ascii="Arial"/>
          </w:rPr>
          <w:delText>estimates</w:delText>
        </w:r>
        <w:r w:rsidDel="009B3774">
          <w:rPr>
            <w:rFonts w:ascii="Arial"/>
            <w:spacing w:val="-5"/>
          </w:rPr>
          <w:delText xml:space="preserve"> </w:delText>
        </w:r>
        <w:r w:rsidDel="009B3774">
          <w:rPr>
            <w:rFonts w:ascii="Arial"/>
          </w:rPr>
          <w:delText>of</w:delText>
        </w:r>
        <w:r w:rsidDel="009B3774">
          <w:rPr>
            <w:rFonts w:ascii="Arial"/>
            <w:spacing w:val="-5"/>
          </w:rPr>
          <w:delText xml:space="preserve"> </w:delText>
        </w:r>
        <w:r w:rsidDel="009B3774">
          <w:rPr>
            <w:rFonts w:ascii="Arial"/>
          </w:rPr>
          <w:delText>Antarctic</w:delText>
        </w:r>
        <w:r w:rsidDel="009B3774">
          <w:rPr>
            <w:rFonts w:ascii="Arial"/>
            <w:spacing w:val="-5"/>
          </w:rPr>
          <w:delText xml:space="preserve"> </w:delText>
        </w:r>
        <w:r w:rsidDel="009B3774">
          <w:rPr>
            <w:rFonts w:ascii="Arial"/>
          </w:rPr>
          <w:delText>krill</w:delText>
        </w:r>
        <w:r w:rsidDel="009B3774">
          <w:rPr>
            <w:rFonts w:ascii="Arial"/>
            <w:spacing w:val="-5"/>
          </w:rPr>
          <w:delText xml:space="preserve"> </w:delText>
        </w:r>
        <w:r w:rsidDel="009B3774">
          <w:rPr>
            <w:rFonts w:ascii="Arial"/>
          </w:rPr>
          <w:delText>in</w:delText>
        </w:r>
        <w:r w:rsidDel="009B3774">
          <w:rPr>
            <w:rFonts w:ascii="Arial"/>
            <w:spacing w:val="-5"/>
          </w:rPr>
          <w:delText xml:space="preserve"> </w:delText>
        </w:r>
        <w:r w:rsidDel="009B3774">
          <w:rPr>
            <w:rFonts w:ascii="Arial"/>
          </w:rPr>
          <w:delText>Bransfield</w:delText>
        </w:r>
        <w:r w:rsidDel="009B3774">
          <w:rPr>
            <w:rFonts w:ascii="Arial"/>
            <w:spacing w:val="-5"/>
          </w:rPr>
          <w:delText xml:space="preserve"> </w:delText>
        </w:r>
        <w:r w:rsidDel="009B3774">
          <w:rPr>
            <w:rFonts w:ascii="Arial"/>
          </w:rPr>
          <w:delText>Strait during the 2023/24 austral summer from a new glider-based wideband echosounder</w:delText>
        </w:r>
      </w:del>
    </w:p>
    <w:p w14:paraId="0748EF26" w14:textId="0DA1517E" w:rsidR="006E506B" w:rsidDel="009B3774" w:rsidRDefault="006E506B">
      <w:pPr>
        <w:rPr>
          <w:del w:id="41" w:author="christian reiss" w:date="2025-05-04T14:18:00Z"/>
          <w:rFonts w:ascii="Arial"/>
          <w:b/>
          <w:sz w:val="20"/>
        </w:rPr>
        <w:pPrChange w:id="42" w:author="christian reiss" w:date="2025-05-04T14:19:00Z">
          <w:pPr>
            <w:pStyle w:val="BodyText"/>
          </w:pPr>
        </w:pPrChange>
      </w:pPr>
    </w:p>
    <w:p w14:paraId="140B3AAE" w14:textId="00BFF631" w:rsidR="006E506B" w:rsidDel="009B3774" w:rsidRDefault="006E506B">
      <w:pPr>
        <w:rPr>
          <w:del w:id="43" w:author="christian reiss" w:date="2025-05-04T14:18:00Z"/>
          <w:rFonts w:ascii="Arial"/>
          <w:b/>
          <w:sz w:val="20"/>
        </w:rPr>
        <w:pPrChange w:id="44" w:author="christian reiss" w:date="2025-05-04T14:19:00Z">
          <w:pPr>
            <w:pStyle w:val="BodyText"/>
          </w:pPr>
        </w:pPrChange>
      </w:pPr>
    </w:p>
    <w:p w14:paraId="0DD6EFB1" w14:textId="5F5457BE" w:rsidR="006E506B" w:rsidDel="009B3774" w:rsidRDefault="006E506B">
      <w:pPr>
        <w:rPr>
          <w:del w:id="45" w:author="christian reiss" w:date="2025-05-04T14:18:00Z"/>
          <w:rFonts w:ascii="Arial"/>
          <w:b/>
          <w:sz w:val="20"/>
        </w:rPr>
        <w:pPrChange w:id="46" w:author="christian reiss" w:date="2025-05-04T14:19:00Z">
          <w:pPr>
            <w:pStyle w:val="BodyText"/>
          </w:pPr>
        </w:pPrChange>
      </w:pPr>
    </w:p>
    <w:p w14:paraId="09B621E9" w14:textId="4BA7137E" w:rsidR="006E506B" w:rsidDel="009B3774" w:rsidRDefault="00226618">
      <w:pPr>
        <w:rPr>
          <w:del w:id="47" w:author="christian reiss" w:date="2025-05-04T14:18:00Z"/>
          <w:rFonts w:ascii="Arial"/>
          <w:b/>
          <w:sz w:val="20"/>
        </w:rPr>
        <w:pPrChange w:id="48" w:author="christian reiss" w:date="2025-05-04T14:19:00Z">
          <w:pPr>
            <w:pStyle w:val="BodyText"/>
            <w:spacing w:before="63"/>
          </w:pPr>
        </w:pPrChange>
      </w:pPr>
      <w:del w:id="49" w:author="christian reiss" w:date="2025-05-04T14:18:00Z">
        <w:r w:rsidDel="009B3774">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3EB1416D"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" path="m3114001,l,,,17741r3114001,l3114001,xe" fillcolor="#0084c1" stroked="f">
                  <v:path arrowok="t"/>
                  <w10:wrap type="topAndBottom" anchorx="page"/>
                </v:shape>
              </w:pict>
            </mc:Fallback>
          </mc:AlternateContent>
        </w:r>
      </w:del>
    </w:p>
    <w:p w14:paraId="2B3F9B7F" w14:textId="63A3A5E8" w:rsidR="006E506B" w:rsidDel="009B3774" w:rsidRDefault="006E506B">
      <w:pPr>
        <w:rPr>
          <w:del w:id="50" w:author="christian reiss" w:date="2025-05-04T14:18:00Z"/>
          <w:rFonts w:ascii="Arial"/>
          <w:b/>
        </w:rPr>
        <w:pPrChange w:id="51" w:author="christian reiss" w:date="2025-05-04T14:19:00Z">
          <w:pPr>
            <w:pStyle w:val="BodyText"/>
            <w:spacing w:before="90"/>
          </w:pPr>
        </w:pPrChange>
      </w:pPr>
    </w:p>
    <w:p w14:paraId="423D254A" w14:textId="5FBCAFE6" w:rsidR="006E506B" w:rsidDel="009B3774" w:rsidRDefault="00226618">
      <w:pPr>
        <w:rPr>
          <w:del w:id="52" w:author="christian reiss" w:date="2025-05-04T14:18:00Z"/>
          <w:rFonts w:ascii="Arial"/>
          <w:sz w:val="20"/>
        </w:rPr>
        <w:pPrChange w:id="53" w:author="christian reiss" w:date="2025-05-04T14:19:00Z">
          <w:pPr>
            <w:ind w:left="2699"/>
          </w:pPr>
        </w:pPrChange>
      </w:pPr>
      <w:del w:id="54" w:author="christian reiss" w:date="2025-05-04T14:18:00Z">
        <w:r w:rsidDel="009B3774">
          <w:rPr>
            <w:rFonts w:ascii="Arial"/>
            <w:sz w:val="20"/>
          </w:rPr>
          <w:delText>Cossio,</w:delText>
        </w:r>
        <w:r w:rsidDel="009B3774">
          <w:rPr>
            <w:rFonts w:ascii="Arial"/>
            <w:spacing w:val="-1"/>
            <w:sz w:val="20"/>
          </w:rPr>
          <w:delText xml:space="preserve"> </w:delText>
        </w:r>
        <w:r w:rsidDel="009B3774">
          <w:rPr>
            <w:rFonts w:ascii="Arial"/>
            <w:sz w:val="20"/>
          </w:rPr>
          <w:delText>A.M. and</w:delText>
        </w:r>
        <w:r w:rsidDel="009B3774">
          <w:rPr>
            <w:rFonts w:ascii="Arial"/>
            <w:spacing w:val="-1"/>
            <w:sz w:val="20"/>
          </w:rPr>
          <w:delText xml:space="preserve"> </w:delText>
        </w:r>
        <w:r w:rsidDel="009B3774">
          <w:rPr>
            <w:rFonts w:ascii="Arial"/>
            <w:sz w:val="20"/>
          </w:rPr>
          <w:delText xml:space="preserve">C.S. </w:delText>
        </w:r>
        <w:r w:rsidDel="009B3774">
          <w:rPr>
            <w:rFonts w:ascii="Arial"/>
            <w:spacing w:val="-2"/>
            <w:sz w:val="20"/>
          </w:rPr>
          <w:delText>Reiss</w:delText>
        </w:r>
      </w:del>
    </w:p>
    <w:p w14:paraId="3ECC4CAB" w14:textId="64B50044" w:rsidR="006E506B" w:rsidDel="009B3774" w:rsidRDefault="006E506B">
      <w:pPr>
        <w:rPr>
          <w:del w:id="55" w:author="christian reiss" w:date="2025-05-04T14:18:00Z"/>
          <w:rFonts w:ascii="Arial"/>
        </w:rPr>
        <w:pPrChange w:id="56" w:author="christian reiss" w:date="2025-05-04T14:19:00Z">
          <w:pPr>
            <w:pStyle w:val="BodyText"/>
          </w:pPr>
        </w:pPrChange>
      </w:pPr>
    </w:p>
    <w:p w14:paraId="3EA60C38" w14:textId="0ED81842" w:rsidR="006E506B" w:rsidDel="009B3774" w:rsidRDefault="006E506B">
      <w:pPr>
        <w:rPr>
          <w:del w:id="57" w:author="christian reiss" w:date="2025-05-04T14:18:00Z"/>
          <w:rFonts w:ascii="Arial"/>
        </w:rPr>
        <w:pPrChange w:id="58" w:author="christian reiss" w:date="2025-05-04T14:19:00Z">
          <w:pPr>
            <w:pStyle w:val="BodyText"/>
          </w:pPr>
        </w:pPrChange>
      </w:pPr>
    </w:p>
    <w:p w14:paraId="032FA0DB" w14:textId="13275081" w:rsidR="006E506B" w:rsidDel="009B3774" w:rsidRDefault="006E506B">
      <w:pPr>
        <w:rPr>
          <w:del w:id="59" w:author="christian reiss" w:date="2025-05-04T14:18:00Z"/>
          <w:rFonts w:ascii="Arial"/>
        </w:rPr>
        <w:pPrChange w:id="60" w:author="christian reiss" w:date="2025-05-04T14:19:00Z">
          <w:pPr>
            <w:pStyle w:val="BodyText"/>
          </w:pPr>
        </w:pPrChange>
      </w:pPr>
    </w:p>
    <w:p w14:paraId="553AA33C" w14:textId="66482500" w:rsidR="006E506B" w:rsidDel="009B3774" w:rsidRDefault="006E506B">
      <w:pPr>
        <w:rPr>
          <w:del w:id="61" w:author="christian reiss" w:date="2025-05-04T14:18:00Z"/>
          <w:rFonts w:ascii="Arial"/>
        </w:rPr>
        <w:pPrChange w:id="62" w:author="christian reiss" w:date="2025-05-04T14:19:00Z">
          <w:pPr>
            <w:pStyle w:val="BodyText"/>
          </w:pPr>
        </w:pPrChange>
      </w:pPr>
    </w:p>
    <w:p w14:paraId="45951F0C" w14:textId="78C05D6B" w:rsidR="006E506B" w:rsidDel="009B3774" w:rsidRDefault="006E506B">
      <w:pPr>
        <w:rPr>
          <w:del w:id="63" w:author="christian reiss" w:date="2025-05-04T14:18:00Z"/>
          <w:rFonts w:ascii="Arial"/>
        </w:rPr>
        <w:pPrChange w:id="64" w:author="christian reiss" w:date="2025-05-04T14:19:00Z">
          <w:pPr>
            <w:pStyle w:val="BodyText"/>
          </w:pPr>
        </w:pPrChange>
      </w:pPr>
    </w:p>
    <w:p w14:paraId="04D4EF92" w14:textId="06CCCBB5" w:rsidR="006E506B" w:rsidDel="009B3774" w:rsidRDefault="006E506B">
      <w:pPr>
        <w:rPr>
          <w:del w:id="65" w:author="christian reiss" w:date="2025-05-04T14:18:00Z"/>
          <w:rFonts w:ascii="Arial"/>
        </w:rPr>
        <w:pPrChange w:id="66" w:author="christian reiss" w:date="2025-05-04T14:19:00Z">
          <w:pPr>
            <w:pStyle w:val="BodyText"/>
          </w:pPr>
        </w:pPrChange>
      </w:pPr>
    </w:p>
    <w:p w14:paraId="77F77034" w14:textId="79AF9FB7" w:rsidR="006E506B" w:rsidDel="009B3774" w:rsidRDefault="006E506B">
      <w:pPr>
        <w:rPr>
          <w:del w:id="67" w:author="christian reiss" w:date="2025-05-04T14:18:00Z"/>
          <w:rFonts w:ascii="Arial"/>
        </w:rPr>
        <w:pPrChange w:id="68" w:author="christian reiss" w:date="2025-05-04T14:19:00Z">
          <w:pPr>
            <w:pStyle w:val="BodyText"/>
          </w:pPr>
        </w:pPrChange>
      </w:pPr>
    </w:p>
    <w:p w14:paraId="6A98759F" w14:textId="618F1BD3" w:rsidR="006E506B" w:rsidDel="009B3774" w:rsidRDefault="006E506B">
      <w:pPr>
        <w:rPr>
          <w:del w:id="69" w:author="christian reiss" w:date="2025-05-04T14:18:00Z"/>
          <w:rFonts w:ascii="Arial"/>
        </w:rPr>
        <w:pPrChange w:id="70" w:author="christian reiss" w:date="2025-05-04T14:19:00Z">
          <w:pPr>
            <w:pStyle w:val="BodyText"/>
          </w:pPr>
        </w:pPrChange>
      </w:pPr>
    </w:p>
    <w:p w14:paraId="75E542FA" w14:textId="4A2B60AB" w:rsidR="006E506B" w:rsidDel="009B3774" w:rsidRDefault="006E506B">
      <w:pPr>
        <w:rPr>
          <w:del w:id="71" w:author="christian reiss" w:date="2025-05-04T14:18:00Z"/>
          <w:rFonts w:ascii="Arial"/>
        </w:rPr>
        <w:pPrChange w:id="72" w:author="christian reiss" w:date="2025-05-04T14:19:00Z">
          <w:pPr>
            <w:pStyle w:val="BodyText"/>
          </w:pPr>
        </w:pPrChange>
      </w:pPr>
    </w:p>
    <w:p w14:paraId="77477870" w14:textId="7D2852FD" w:rsidR="006E506B" w:rsidDel="009B3774" w:rsidRDefault="006E506B">
      <w:pPr>
        <w:rPr>
          <w:del w:id="73" w:author="christian reiss" w:date="2025-05-04T14:18:00Z"/>
          <w:rFonts w:ascii="Arial"/>
        </w:rPr>
        <w:pPrChange w:id="74" w:author="christian reiss" w:date="2025-05-04T14:19:00Z">
          <w:pPr>
            <w:pStyle w:val="BodyText"/>
          </w:pPr>
        </w:pPrChange>
      </w:pPr>
    </w:p>
    <w:p w14:paraId="0BE45834" w14:textId="0F04B012" w:rsidR="006E506B" w:rsidDel="009B3774" w:rsidRDefault="006E506B">
      <w:pPr>
        <w:rPr>
          <w:del w:id="75" w:author="christian reiss" w:date="2025-05-04T14:18:00Z"/>
          <w:rFonts w:ascii="Arial"/>
        </w:rPr>
        <w:pPrChange w:id="76" w:author="christian reiss" w:date="2025-05-04T14:19:00Z">
          <w:pPr>
            <w:pStyle w:val="BodyText"/>
          </w:pPr>
        </w:pPrChange>
      </w:pPr>
    </w:p>
    <w:p w14:paraId="52186B93" w14:textId="41E35544" w:rsidR="006E506B" w:rsidDel="009B3774" w:rsidRDefault="006E506B">
      <w:pPr>
        <w:rPr>
          <w:del w:id="77" w:author="christian reiss" w:date="2025-05-04T14:18:00Z"/>
          <w:rFonts w:ascii="Arial"/>
        </w:rPr>
        <w:pPrChange w:id="78" w:author="christian reiss" w:date="2025-05-04T14:19:00Z">
          <w:pPr>
            <w:pStyle w:val="BodyText"/>
          </w:pPr>
        </w:pPrChange>
      </w:pPr>
    </w:p>
    <w:p w14:paraId="0DE3D872" w14:textId="494AEA6B" w:rsidR="006E506B" w:rsidDel="009B3774" w:rsidRDefault="006E506B">
      <w:pPr>
        <w:rPr>
          <w:del w:id="79" w:author="christian reiss" w:date="2025-05-04T14:18:00Z"/>
          <w:rFonts w:ascii="Arial"/>
        </w:rPr>
        <w:pPrChange w:id="80" w:author="christian reiss" w:date="2025-05-04T14:19:00Z">
          <w:pPr>
            <w:pStyle w:val="BodyText"/>
          </w:pPr>
        </w:pPrChange>
      </w:pPr>
    </w:p>
    <w:p w14:paraId="78F3526B" w14:textId="5A0FE71B" w:rsidR="006E506B" w:rsidDel="009B3774" w:rsidRDefault="006E506B">
      <w:pPr>
        <w:rPr>
          <w:del w:id="81" w:author="christian reiss" w:date="2025-05-04T14:18:00Z"/>
          <w:rFonts w:ascii="Arial"/>
        </w:rPr>
        <w:pPrChange w:id="82" w:author="christian reiss" w:date="2025-05-04T14:19:00Z">
          <w:pPr>
            <w:pStyle w:val="BodyText"/>
          </w:pPr>
        </w:pPrChange>
      </w:pPr>
    </w:p>
    <w:p w14:paraId="29ADDE3D" w14:textId="2F21E7A7" w:rsidR="006E506B" w:rsidDel="009B3774" w:rsidRDefault="006E506B">
      <w:pPr>
        <w:rPr>
          <w:del w:id="83" w:author="christian reiss" w:date="2025-05-04T14:18:00Z"/>
          <w:rFonts w:ascii="Arial"/>
        </w:rPr>
        <w:pPrChange w:id="84" w:author="christian reiss" w:date="2025-05-04T14:19:00Z">
          <w:pPr>
            <w:pStyle w:val="BodyText"/>
          </w:pPr>
        </w:pPrChange>
      </w:pPr>
    </w:p>
    <w:p w14:paraId="0E339E4F" w14:textId="42C0BA46" w:rsidR="006E506B" w:rsidDel="009B3774" w:rsidRDefault="006E506B">
      <w:pPr>
        <w:rPr>
          <w:del w:id="85" w:author="christian reiss" w:date="2025-05-04T14:18:00Z"/>
          <w:rFonts w:ascii="Arial"/>
        </w:rPr>
        <w:pPrChange w:id="86" w:author="christian reiss" w:date="2025-05-04T14:19:00Z">
          <w:pPr>
            <w:pStyle w:val="BodyText"/>
          </w:pPr>
        </w:pPrChange>
      </w:pPr>
    </w:p>
    <w:p w14:paraId="6D4CEF80" w14:textId="76B6E9A4" w:rsidR="006E506B" w:rsidDel="009B3774" w:rsidRDefault="006E506B">
      <w:pPr>
        <w:rPr>
          <w:del w:id="87" w:author="christian reiss" w:date="2025-05-04T14:18:00Z"/>
          <w:rFonts w:ascii="Arial"/>
        </w:rPr>
        <w:pPrChange w:id="88" w:author="christian reiss" w:date="2025-05-04T14:19:00Z">
          <w:pPr>
            <w:pStyle w:val="BodyText"/>
          </w:pPr>
        </w:pPrChange>
      </w:pPr>
    </w:p>
    <w:p w14:paraId="3B8CE12F" w14:textId="622E2D17" w:rsidR="006E506B" w:rsidDel="009B3774" w:rsidRDefault="006E506B">
      <w:pPr>
        <w:rPr>
          <w:del w:id="89" w:author="christian reiss" w:date="2025-05-04T14:18:00Z"/>
          <w:rFonts w:ascii="Arial"/>
        </w:rPr>
        <w:pPrChange w:id="90" w:author="christian reiss" w:date="2025-05-04T14:19:00Z">
          <w:pPr>
            <w:pStyle w:val="BodyText"/>
          </w:pPr>
        </w:pPrChange>
      </w:pPr>
    </w:p>
    <w:p w14:paraId="26A7A044" w14:textId="2084B695" w:rsidR="006E506B" w:rsidDel="009B3774" w:rsidRDefault="006E506B">
      <w:pPr>
        <w:rPr>
          <w:del w:id="91" w:author="christian reiss" w:date="2025-05-04T14:18:00Z"/>
          <w:rFonts w:ascii="Arial"/>
        </w:rPr>
        <w:pPrChange w:id="92" w:author="christian reiss" w:date="2025-05-04T14:19:00Z">
          <w:pPr>
            <w:pStyle w:val="BodyText"/>
          </w:pPr>
        </w:pPrChange>
      </w:pPr>
    </w:p>
    <w:p w14:paraId="07BC2287" w14:textId="1E5D22D6" w:rsidR="006E506B" w:rsidDel="009B3774" w:rsidRDefault="006E506B">
      <w:pPr>
        <w:rPr>
          <w:del w:id="93" w:author="christian reiss" w:date="2025-05-04T14:18:00Z"/>
          <w:rFonts w:ascii="Arial"/>
        </w:rPr>
        <w:pPrChange w:id="94" w:author="christian reiss" w:date="2025-05-04T14:19:00Z">
          <w:pPr>
            <w:pStyle w:val="BodyText"/>
          </w:pPr>
        </w:pPrChange>
      </w:pPr>
    </w:p>
    <w:p w14:paraId="57855601" w14:textId="760E21C3" w:rsidR="006E506B" w:rsidDel="009B3774" w:rsidRDefault="006E506B">
      <w:pPr>
        <w:rPr>
          <w:del w:id="95" w:author="christian reiss" w:date="2025-05-04T14:18:00Z"/>
          <w:rFonts w:ascii="Arial"/>
        </w:rPr>
        <w:pPrChange w:id="96" w:author="christian reiss" w:date="2025-05-04T14:19:00Z">
          <w:pPr>
            <w:pStyle w:val="BodyText"/>
          </w:pPr>
        </w:pPrChange>
      </w:pPr>
    </w:p>
    <w:p w14:paraId="314150B6" w14:textId="1732349F" w:rsidR="006E506B" w:rsidDel="009B3774" w:rsidRDefault="006E506B">
      <w:pPr>
        <w:rPr>
          <w:del w:id="97" w:author="christian reiss" w:date="2025-05-04T14:18:00Z"/>
          <w:rFonts w:ascii="Arial"/>
        </w:rPr>
        <w:pPrChange w:id="98" w:author="christian reiss" w:date="2025-05-04T14:19:00Z">
          <w:pPr>
            <w:pStyle w:val="BodyText"/>
          </w:pPr>
        </w:pPrChange>
      </w:pPr>
    </w:p>
    <w:p w14:paraId="31C2229F" w14:textId="7C19781F" w:rsidR="006E506B" w:rsidDel="009B3774" w:rsidRDefault="006E506B">
      <w:pPr>
        <w:rPr>
          <w:del w:id="99" w:author="christian reiss" w:date="2025-05-04T14:18:00Z"/>
          <w:rFonts w:ascii="Arial"/>
        </w:rPr>
        <w:pPrChange w:id="100" w:author="christian reiss" w:date="2025-05-04T14:19:00Z">
          <w:pPr>
            <w:pStyle w:val="BodyText"/>
          </w:pPr>
        </w:pPrChange>
      </w:pPr>
    </w:p>
    <w:p w14:paraId="7FB6F2B1" w14:textId="78223E96" w:rsidR="006E506B" w:rsidDel="009B3774" w:rsidRDefault="006E506B">
      <w:pPr>
        <w:rPr>
          <w:del w:id="101" w:author="christian reiss" w:date="2025-05-04T14:18:00Z"/>
          <w:rFonts w:ascii="Arial"/>
        </w:rPr>
        <w:pPrChange w:id="102" w:author="christian reiss" w:date="2025-05-04T14:19:00Z">
          <w:pPr>
            <w:pStyle w:val="BodyText"/>
          </w:pPr>
        </w:pPrChange>
      </w:pPr>
    </w:p>
    <w:p w14:paraId="288974B3" w14:textId="54C7EE1D" w:rsidR="006E506B" w:rsidDel="009B3774" w:rsidRDefault="006E506B">
      <w:pPr>
        <w:rPr>
          <w:del w:id="103" w:author="christian reiss" w:date="2025-05-04T14:18:00Z"/>
          <w:rFonts w:ascii="Arial"/>
        </w:rPr>
        <w:pPrChange w:id="104" w:author="christian reiss" w:date="2025-05-04T14:19:00Z">
          <w:pPr>
            <w:pStyle w:val="BodyText"/>
          </w:pPr>
        </w:pPrChange>
      </w:pPr>
    </w:p>
    <w:p w14:paraId="3C4ECF5E" w14:textId="15069E7D" w:rsidR="006E506B" w:rsidDel="009B3774" w:rsidRDefault="006E506B">
      <w:pPr>
        <w:rPr>
          <w:del w:id="105" w:author="christian reiss" w:date="2025-05-04T14:18:00Z"/>
          <w:rFonts w:ascii="Arial"/>
        </w:rPr>
        <w:pPrChange w:id="106" w:author="christian reiss" w:date="2025-05-04T14:19:00Z">
          <w:pPr>
            <w:pStyle w:val="BodyText"/>
          </w:pPr>
        </w:pPrChange>
      </w:pPr>
    </w:p>
    <w:p w14:paraId="367628E8" w14:textId="39FACD9E" w:rsidR="006E506B" w:rsidDel="009B3774" w:rsidRDefault="006E506B">
      <w:pPr>
        <w:rPr>
          <w:del w:id="107" w:author="christian reiss" w:date="2025-05-04T14:18:00Z"/>
          <w:rFonts w:ascii="Arial"/>
        </w:rPr>
        <w:pPrChange w:id="108" w:author="christian reiss" w:date="2025-05-04T14:19:00Z">
          <w:pPr>
            <w:pStyle w:val="BodyText"/>
          </w:pPr>
        </w:pPrChange>
      </w:pPr>
    </w:p>
    <w:p w14:paraId="6E0C2B5D" w14:textId="65AF06AE" w:rsidR="006E506B" w:rsidDel="009B3774" w:rsidRDefault="006E506B">
      <w:pPr>
        <w:rPr>
          <w:del w:id="109" w:author="christian reiss" w:date="2025-05-04T14:18:00Z"/>
          <w:rFonts w:ascii="Arial"/>
        </w:rPr>
        <w:pPrChange w:id="110" w:author="christian reiss" w:date="2025-05-04T14:19:00Z">
          <w:pPr>
            <w:pStyle w:val="BodyText"/>
          </w:pPr>
        </w:pPrChange>
      </w:pPr>
    </w:p>
    <w:p w14:paraId="63E87BE1" w14:textId="06A02AB7" w:rsidR="006E506B" w:rsidDel="009B3774" w:rsidRDefault="006E506B">
      <w:pPr>
        <w:rPr>
          <w:del w:id="111" w:author="christian reiss" w:date="2025-05-04T14:18:00Z"/>
          <w:rFonts w:ascii="Arial"/>
        </w:rPr>
        <w:pPrChange w:id="112" w:author="christian reiss" w:date="2025-05-04T14:19:00Z">
          <w:pPr>
            <w:pStyle w:val="BodyText"/>
          </w:pPr>
        </w:pPrChange>
      </w:pPr>
    </w:p>
    <w:p w14:paraId="68E5528F" w14:textId="4993585D" w:rsidR="006E506B" w:rsidDel="009B3774" w:rsidRDefault="006E506B">
      <w:pPr>
        <w:rPr>
          <w:del w:id="113" w:author="christian reiss" w:date="2025-05-04T14:18:00Z"/>
          <w:rFonts w:ascii="Arial"/>
        </w:rPr>
        <w:pPrChange w:id="114" w:author="christian reiss" w:date="2025-05-04T14:19:00Z">
          <w:pPr>
            <w:pStyle w:val="BodyText"/>
          </w:pPr>
        </w:pPrChange>
      </w:pPr>
    </w:p>
    <w:p w14:paraId="409D2066" w14:textId="34B1D63B" w:rsidR="006E506B" w:rsidDel="009B3774" w:rsidRDefault="006E506B">
      <w:pPr>
        <w:rPr>
          <w:del w:id="115" w:author="christian reiss" w:date="2025-05-04T14:18:00Z"/>
          <w:rFonts w:ascii="Arial"/>
        </w:rPr>
        <w:pPrChange w:id="116" w:author="christian reiss" w:date="2025-05-04T14:19:00Z">
          <w:pPr>
            <w:pStyle w:val="BodyText"/>
          </w:pPr>
        </w:pPrChange>
      </w:pPr>
    </w:p>
    <w:p w14:paraId="66F0CAD6" w14:textId="2574653C" w:rsidR="006E506B" w:rsidDel="009B3774" w:rsidRDefault="006E506B">
      <w:pPr>
        <w:rPr>
          <w:del w:id="117" w:author="christian reiss" w:date="2025-05-04T14:18:00Z"/>
          <w:rFonts w:ascii="Arial"/>
        </w:rPr>
        <w:pPrChange w:id="118" w:author="christian reiss" w:date="2025-05-04T14:19:00Z">
          <w:pPr>
            <w:pStyle w:val="BodyText"/>
          </w:pPr>
        </w:pPrChange>
      </w:pPr>
    </w:p>
    <w:p w14:paraId="3EA24F28" w14:textId="7D5C736E" w:rsidR="006E506B" w:rsidDel="009B3774" w:rsidRDefault="006E506B">
      <w:pPr>
        <w:rPr>
          <w:del w:id="119" w:author="christian reiss" w:date="2025-05-04T14:18:00Z"/>
          <w:rFonts w:ascii="Arial"/>
        </w:rPr>
        <w:pPrChange w:id="120" w:author="christian reiss" w:date="2025-05-04T14:19:00Z">
          <w:pPr>
            <w:pStyle w:val="BodyText"/>
          </w:pPr>
        </w:pPrChange>
      </w:pPr>
    </w:p>
    <w:p w14:paraId="73C37C15" w14:textId="5EC52B7C" w:rsidR="006E506B" w:rsidDel="009B3774" w:rsidRDefault="006E506B">
      <w:pPr>
        <w:rPr>
          <w:del w:id="121" w:author="christian reiss" w:date="2025-05-04T14:18:00Z"/>
          <w:rFonts w:ascii="Arial"/>
        </w:rPr>
        <w:pPrChange w:id="122" w:author="christian reiss" w:date="2025-05-04T14:19:00Z">
          <w:pPr>
            <w:pStyle w:val="BodyText"/>
          </w:pPr>
        </w:pPrChange>
      </w:pPr>
    </w:p>
    <w:p w14:paraId="2D7C2791" w14:textId="4D221CDF" w:rsidR="006E506B" w:rsidDel="009B3774" w:rsidRDefault="006E506B">
      <w:pPr>
        <w:rPr>
          <w:del w:id="123" w:author="christian reiss" w:date="2025-05-04T14:18:00Z"/>
          <w:rFonts w:ascii="Arial"/>
        </w:rPr>
        <w:pPrChange w:id="124" w:author="christian reiss" w:date="2025-05-04T14:19:00Z">
          <w:pPr>
            <w:pStyle w:val="BodyText"/>
          </w:pPr>
        </w:pPrChange>
      </w:pPr>
    </w:p>
    <w:p w14:paraId="0F06BBEC" w14:textId="30BA7546" w:rsidR="006E506B" w:rsidDel="009B3774" w:rsidRDefault="006E506B">
      <w:pPr>
        <w:rPr>
          <w:del w:id="125" w:author="christian reiss" w:date="2025-05-04T14:18:00Z"/>
          <w:rFonts w:ascii="Arial"/>
        </w:rPr>
        <w:pPrChange w:id="126" w:author="christian reiss" w:date="2025-05-04T14:19:00Z">
          <w:pPr>
            <w:pStyle w:val="BodyText"/>
          </w:pPr>
        </w:pPrChange>
      </w:pPr>
    </w:p>
    <w:p w14:paraId="106402D6" w14:textId="7C31C53C" w:rsidR="006E506B" w:rsidDel="009B3774" w:rsidRDefault="006E506B">
      <w:pPr>
        <w:rPr>
          <w:del w:id="127" w:author="christian reiss" w:date="2025-05-04T14:18:00Z"/>
          <w:rFonts w:ascii="Arial"/>
        </w:rPr>
        <w:pPrChange w:id="128" w:author="christian reiss" w:date="2025-05-04T14:19:00Z">
          <w:pPr>
            <w:pStyle w:val="BodyText"/>
            <w:spacing w:before="61"/>
          </w:pPr>
        </w:pPrChange>
      </w:pPr>
    </w:p>
    <w:p w14:paraId="67CD84C3" w14:textId="073CFE1D" w:rsidR="006E506B" w:rsidDel="009B3774" w:rsidRDefault="00226618">
      <w:pPr>
        <w:rPr>
          <w:del w:id="129" w:author="christian reiss" w:date="2025-05-04T14:18:00Z"/>
          <w:rFonts w:ascii="Arial"/>
        </w:rPr>
        <w:pPrChange w:id="130" w:author="christian reiss" w:date="2025-05-04T14:19:00Z">
          <w:pPr>
            <w:spacing w:line="312" w:lineRule="auto"/>
            <w:ind w:left="2707" w:right="472"/>
          </w:pPr>
        </w:pPrChange>
      </w:pPr>
      <w:del w:id="131" w:author="christian reiss" w:date="2025-05-04T14:18:00Z">
        <w:r w:rsidDel="009B3774">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3BB6C109"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sidDel="009B3774">
          <w:rPr>
            <w:rFonts w:ascii="Arial"/>
            <w:color w:val="0084C1"/>
            <w:w w:val="105"/>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14:paraId="526B0F72" w14:textId="15B3E289" w:rsidR="006E506B" w:rsidDel="009B3774" w:rsidRDefault="006E506B">
      <w:pPr>
        <w:rPr>
          <w:del w:id="132" w:author="christian reiss" w:date="2025-05-04T14:18:00Z"/>
          <w:rFonts w:ascii="Arial"/>
        </w:rPr>
        <w:sectPr w:rsidR="006E506B" w:rsidDel="009B3774">
          <w:type w:val="continuous"/>
          <w:pgSz w:w="11910" w:h="16840"/>
          <w:pgMar w:top="900" w:right="800" w:bottom="280" w:left="800" w:header="720" w:footer="720" w:gutter="0"/>
          <w:cols w:space="720"/>
        </w:sectPr>
        <w:pPrChange w:id="133" w:author="christian reiss" w:date="2025-05-04T14:19:00Z">
          <w:pPr>
            <w:spacing w:line="312" w:lineRule="auto"/>
          </w:pPr>
        </w:pPrChange>
      </w:pPr>
    </w:p>
    <w:p w14:paraId="703C63C0" w14:textId="77777777" w:rsidR="006E506B" w:rsidRDefault="00226618">
      <w:pPr>
        <w:pPrChange w:id="134" w:author="christian reiss" w:date="2025-05-04T14:19:00Z">
          <w:pPr>
            <w:pStyle w:val="Heading1"/>
            <w:spacing w:before="80" w:line="259" w:lineRule="auto"/>
            <w:ind w:left="0" w:right="19"/>
            <w:jc w:val="center"/>
          </w:pPr>
        </w:pPrChange>
      </w:pPr>
      <w:r>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p>
    <w:p w14:paraId="57CBA6B3" w14:textId="77777777" w:rsidR="006E506B" w:rsidRDefault="006E506B">
      <w:pPr>
        <w:rPr>
          <w:b/>
        </w:rPr>
        <w:pPrChange w:id="135" w:author="christian reiss" w:date="2025-05-04T14:19:00Z">
          <w:pPr>
            <w:pStyle w:val="BodyText"/>
          </w:pPr>
        </w:pPrChange>
      </w:pPr>
    </w:p>
    <w:p w14:paraId="3AC6F4DF" w14:textId="77777777" w:rsidR="006E506B" w:rsidRDefault="006E506B">
      <w:pPr>
        <w:rPr>
          <w:b/>
        </w:rPr>
        <w:pPrChange w:id="136" w:author="christian reiss" w:date="2025-05-04T14:19:00Z">
          <w:pPr>
            <w:pStyle w:val="BodyText"/>
            <w:spacing w:before="50"/>
          </w:pPr>
        </w:pPrChange>
      </w:pPr>
    </w:p>
    <w:p w14:paraId="20DC9B49" w14:textId="31B4562F" w:rsidR="009B3774" w:rsidRDefault="00226618" w:rsidP="009B3774">
      <w:pPr>
        <w:rPr>
          <w:ins w:id="137" w:author="christian reiss" w:date="2025-05-04T14:19:00Z"/>
        </w:rPr>
      </w:pPr>
      <w:r>
        <w:t>Anthony</w:t>
      </w:r>
      <w:r>
        <w:rPr>
          <w:spacing w:val="-6"/>
        </w:rPr>
        <w:t xml:space="preserve"> </w:t>
      </w:r>
      <w:r>
        <w:t>M</w:t>
      </w:r>
      <w:r>
        <w:rPr>
          <w:spacing w:val="-7"/>
        </w:rPr>
        <w:t xml:space="preserve"> </w:t>
      </w:r>
      <w:r>
        <w:t>Cossio</w:t>
      </w:r>
      <w:ins w:id="138" w:author="christian reiss" w:date="2025-05-04T14:19:00Z">
        <w:r w:rsidR="009B3774">
          <w:t>1,</w:t>
        </w:r>
      </w:ins>
      <w:r>
        <w:rPr>
          <w:spacing w:val="-7"/>
        </w:rPr>
        <w:t xml:space="preserve"> </w:t>
      </w:r>
      <w:ins w:id="139" w:author="christian reiss" w:date="2025-05-04T14:20:00Z">
        <w:r w:rsidR="009B3774">
          <w:rPr>
            <w:spacing w:val="-7"/>
          </w:rPr>
          <w:t>2</w:t>
        </w:r>
      </w:ins>
      <w:del w:id="140" w:author="christian reiss" w:date="2025-05-04T14:19:00Z">
        <w:r w:rsidDel="009B3774">
          <w:delText>and</w:delText>
        </w:r>
        <w:r w:rsidDel="009B3774">
          <w:rPr>
            <w:spacing w:val="-6"/>
          </w:rPr>
          <w:delText xml:space="preserve"> </w:delText>
        </w:r>
      </w:del>
      <w:r>
        <w:t>Christian</w:t>
      </w:r>
      <w:r>
        <w:rPr>
          <w:spacing w:val="-7"/>
        </w:rPr>
        <w:t xml:space="preserve"> </w:t>
      </w:r>
      <w:r>
        <w:t>S</w:t>
      </w:r>
      <w:r>
        <w:rPr>
          <w:spacing w:val="-6"/>
        </w:rPr>
        <w:t xml:space="preserve"> </w:t>
      </w:r>
      <w:r>
        <w:t>Reiss</w:t>
      </w:r>
      <w:ins w:id="141" w:author="christian reiss" w:date="2025-05-04T14:19:00Z">
        <w:r w:rsidR="009B3774">
          <w:t xml:space="preserve">, and </w:t>
        </w:r>
      </w:ins>
      <w:ins w:id="142" w:author="christian reiss" w:date="2025-05-04T14:20:00Z">
        <w:r w:rsidR="009B3774">
          <w:t>3</w:t>
        </w:r>
      </w:ins>
      <w:ins w:id="143" w:author="christian reiss" w:date="2025-05-04T14:19:00Z">
        <w:r w:rsidR="009B3774">
          <w:t>George R Cutter.</w:t>
        </w:r>
      </w:ins>
      <w:r>
        <w:t xml:space="preserve"> </w:t>
      </w:r>
    </w:p>
    <w:p w14:paraId="7DACF2AA" w14:textId="302401F6" w:rsidR="006E506B" w:rsidDel="009B3774" w:rsidRDefault="009B3774">
      <w:pPr>
        <w:rPr>
          <w:del w:id="144" w:author="christian reiss" w:date="2025-05-04T14:19:00Z"/>
        </w:rPr>
        <w:pPrChange w:id="145" w:author="christian reiss" w:date="2025-05-04T14:19:00Z">
          <w:pPr>
            <w:pStyle w:val="BodyText"/>
            <w:spacing w:line="381" w:lineRule="auto"/>
            <w:ind w:left="2579" w:right="2594"/>
            <w:jc w:val="center"/>
          </w:pPr>
        </w:pPrChange>
      </w:pPr>
      <w:ins w:id="146" w:author="christian reiss" w:date="2025-05-04T14:19:00Z">
        <w:r>
          <w:t>1</w:t>
        </w:r>
      </w:ins>
      <w:r w:rsidR="00226618">
        <w:t>NOAA Fisheries</w:t>
      </w:r>
      <w:ins w:id="147" w:author="christian reiss" w:date="2025-05-04T14:19:00Z">
        <w:r>
          <w:t xml:space="preserve">, </w:t>
        </w:r>
      </w:ins>
    </w:p>
    <w:p w14:paraId="6EE653EC" w14:textId="77777777" w:rsidR="006E506B" w:rsidRDefault="00226618" w:rsidP="009B3774">
      <w:pPr>
        <w:rPr>
          <w:ins w:id="148" w:author="christian reiss" w:date="2025-05-04T14:20:00Z"/>
        </w:rP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62137085" w14:textId="4E0C968E" w:rsidR="009B3774" w:rsidRDefault="009B3774" w:rsidP="009B3774">
      <w:pPr>
        <w:rPr>
          <w:ins w:id="149" w:author="christian reiss" w:date="2025-05-04T14:20:00Z"/>
        </w:rPr>
      </w:pPr>
      <w:ins w:id="150" w:author="christian reiss" w:date="2025-05-04T14:20:00Z">
        <w:r>
          <w:t>2 La Jolla, CA</w:t>
        </w:r>
      </w:ins>
    </w:p>
    <w:p w14:paraId="77D3253E" w14:textId="731FBB5D" w:rsidR="009B3774" w:rsidRDefault="009B3774">
      <w:pPr>
        <w:pPrChange w:id="151" w:author="christian reiss" w:date="2025-05-04T14:19:00Z">
          <w:pPr>
            <w:pStyle w:val="BodyText"/>
            <w:spacing w:before="1" w:line="381" w:lineRule="auto"/>
            <w:ind w:left="3026" w:right="3044"/>
            <w:jc w:val="center"/>
          </w:pPr>
        </w:pPrChange>
      </w:pPr>
      <w:ins w:id="152" w:author="christian reiss" w:date="2025-05-04T14:20:00Z">
        <w:r>
          <w:t xml:space="preserve">3 </w:t>
        </w:r>
      </w:ins>
      <w:proofErr w:type="spellStart"/>
      <w:ins w:id="153" w:author="christian reiss" w:date="2025-05-04T14:21:00Z">
        <w:r>
          <w:t>Morrille</w:t>
        </w:r>
        <w:proofErr w:type="spellEnd"/>
        <w:r>
          <w:t xml:space="preserve">, </w:t>
        </w:r>
      </w:ins>
      <w:ins w:id="154" w:author="christian reiss" w:date="2025-05-04T14:20:00Z">
        <w:r>
          <w:t>Maine</w:t>
        </w:r>
      </w:ins>
    </w:p>
    <w:p w14:paraId="152E81CB" w14:textId="77777777" w:rsidR="006E506B" w:rsidRDefault="006E506B">
      <w:pPr>
        <w:pPrChange w:id="155" w:author="christian reiss" w:date="2025-05-04T14:19:00Z">
          <w:pPr>
            <w:pStyle w:val="BodyText"/>
            <w:spacing w:before="163"/>
          </w:pPr>
        </w:pPrChange>
      </w:pPr>
    </w:p>
    <w:p w14:paraId="3436025E" w14:textId="77777777" w:rsidR="006E506B" w:rsidRPr="00C12B62" w:rsidRDefault="00226618">
      <w:pPr>
        <w:rPr>
          <w:b/>
          <w:bCs/>
          <w:rPrChange w:id="156" w:author="christian reiss" w:date="2025-05-15T14:27:00Z">
            <w:rPr/>
          </w:rPrChange>
        </w:rPr>
        <w:pPrChange w:id="157" w:author="christian reiss" w:date="2025-05-04T14:19:00Z">
          <w:pPr>
            <w:pStyle w:val="Heading1"/>
          </w:pPr>
        </w:pPrChange>
      </w:pPr>
      <w:r w:rsidRPr="00C12B62">
        <w:rPr>
          <w:b/>
          <w:bCs/>
          <w:spacing w:val="-2"/>
          <w:rPrChange w:id="158" w:author="christian reiss" w:date="2025-05-15T14:27:00Z">
            <w:rPr>
              <w:spacing w:val="-2"/>
            </w:rPr>
          </w:rPrChange>
        </w:rPr>
        <w:t>Abstract</w:t>
      </w:r>
    </w:p>
    <w:p w14:paraId="70289871" w14:textId="77777777" w:rsidR="007E5FC2" w:rsidRDefault="007E5FC2">
      <w:pPr>
        <w:rPr>
          <w:ins w:id="159" w:author="christian reiss" w:date="2025-05-04T13:39:00Z"/>
        </w:rPr>
        <w:pPrChange w:id="160" w:author="christian reiss" w:date="2025-05-04T14:19:00Z">
          <w:pPr>
            <w:pStyle w:val="BodyText"/>
            <w:spacing w:before="181" w:line="259" w:lineRule="auto"/>
            <w:ind w:left="100" w:right="126"/>
          </w:pPr>
        </w:pPrChange>
      </w:pPr>
    </w:p>
    <w:p w14:paraId="17E99255" w14:textId="75C5CDB8" w:rsidR="007E5FC2" w:rsidRDefault="00226618">
      <w:pPr>
        <w:rPr>
          <w:ins w:id="161" w:author="christian reiss" w:date="2025-05-04T13:39:00Z"/>
        </w:rPr>
        <w:pPrChange w:id="162" w:author="christian reiss" w:date="2025-05-04T14:19:00Z">
          <w:pPr>
            <w:pStyle w:val="BodyText"/>
            <w:spacing w:before="181" w:line="259" w:lineRule="auto"/>
            <w:ind w:left="100" w:right="126"/>
          </w:pPr>
        </w:pPrChange>
      </w:pPr>
      <w:del w:id="163" w:author="christian reiss" w:date="2025-05-15T10:10:00Z">
        <w:r w:rsidDel="003D3C05">
          <w:delText>The US Antarctic Marine Living Resources (US AMLR) program deployed t</w:delText>
        </w:r>
      </w:del>
      <w:ins w:id="164" w:author="christian reiss" w:date="2025-05-15T10:10:00Z">
        <w:r w:rsidR="003D3C05">
          <w:t>T</w:t>
        </w:r>
      </w:ins>
      <w:r>
        <w:t>wo Teledyne Webb Research Slocum G3 gliders, each equipped with a suite of oceanographic sensors and newly designed Nortek Signature100 single beam wide-band compact echosounder (70 kHz to 120 kHz)</w:t>
      </w:r>
      <w:ins w:id="165" w:author="christian reiss" w:date="2025-05-15T10:10:00Z">
        <w:r w:rsidR="003D3C05">
          <w:t xml:space="preserve"> were</w:t>
        </w:r>
      </w:ins>
      <w:ins w:id="166" w:author="christian reiss" w:date="2025-05-15T10:11:00Z">
        <w:r w:rsidR="003D3C05">
          <w:t xml:space="preserve"> </w:t>
        </w:r>
        <w:proofErr w:type="gramStart"/>
        <w:r w:rsidR="003D3C05">
          <w:t xml:space="preserve">deployed </w:t>
        </w:r>
      </w:ins>
      <w:r>
        <w:t>.</w:t>
      </w:r>
      <w:proofErr w:type="gramEnd"/>
      <w:r>
        <w:t xml:space="preserve">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November 28, 2023 and recovered 61 days later on January 27, 2024. Krill biomass density estimates were calculated from both gliders using two methods, using all echo energy and the other, 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del w:id="167" w:author="christian reiss" w:date="2025-05-15T10:10:00Z">
        <w:r w:rsidRPr="002E6EEF" w:rsidDel="003D3C05">
          <w:rPr>
            <w:strike/>
            <w:rPrChange w:id="168" w:author="Anthony Cossio" w:date="2025-04-02T10:47:00Z">
              <w:rPr/>
            </w:rPrChange>
          </w:rPr>
          <w:delText xml:space="preserve">from 67.61 </w:delText>
        </w:r>
        <w:r w:rsidRPr="002E6EEF" w:rsidDel="003D3C05">
          <w:rPr>
            <w:strike/>
            <w:color w:val="212121"/>
            <w:rPrChange w:id="169" w:author="Anthony Cossio" w:date="2025-04-02T10:47:00Z">
              <w:rPr>
                <w:color w:val="212121"/>
              </w:rPr>
            </w:rPrChange>
          </w:rPr>
          <w:delText>g m</w:delText>
        </w:r>
        <w:r w:rsidRPr="002E6EEF" w:rsidDel="003D3C05">
          <w:rPr>
            <w:strike/>
            <w:color w:val="212121"/>
            <w:vertAlign w:val="superscript"/>
            <w:rPrChange w:id="170" w:author="Anthony Cossio" w:date="2025-04-02T10:47:00Z">
              <w:rPr>
                <w:color w:val="212121"/>
                <w:vertAlign w:val="superscript"/>
              </w:rPr>
            </w:rPrChange>
          </w:rPr>
          <w:delText>-2</w:delText>
        </w:r>
        <w:r w:rsidRPr="002E6EEF" w:rsidDel="003D3C05">
          <w:rPr>
            <w:strike/>
            <w:color w:val="212121"/>
            <w:rPrChange w:id="171" w:author="Anthony Cossio" w:date="2025-04-02T10:47:00Z">
              <w:rPr>
                <w:color w:val="212121"/>
              </w:rPr>
            </w:rPrChange>
          </w:rPr>
          <w:delText xml:space="preserve"> </w:delText>
        </w:r>
        <w:r w:rsidRPr="002E6EEF" w:rsidDel="003D3C05">
          <w:rPr>
            <w:strike/>
            <w:rPrChange w:id="172" w:author="Anthony Cossio" w:date="2025-04-02T10:47:00Z">
              <w:rPr/>
            </w:rPrChange>
          </w:rPr>
          <w:delText xml:space="preserve">(SD 181.9 </w:delText>
        </w:r>
        <w:r w:rsidRPr="002E6EEF" w:rsidDel="003D3C05">
          <w:rPr>
            <w:strike/>
            <w:color w:val="212121"/>
            <w:rPrChange w:id="173" w:author="Anthony Cossio" w:date="2025-04-02T10:47:00Z">
              <w:rPr>
                <w:color w:val="212121"/>
              </w:rPr>
            </w:rPrChange>
          </w:rPr>
          <w:delText>g m</w:delText>
        </w:r>
        <w:r w:rsidRPr="002E6EEF" w:rsidDel="003D3C05">
          <w:rPr>
            <w:strike/>
            <w:color w:val="212121"/>
            <w:vertAlign w:val="superscript"/>
            <w:rPrChange w:id="174" w:author="Anthony Cossio" w:date="2025-04-02T10:47:00Z">
              <w:rPr>
                <w:color w:val="212121"/>
                <w:vertAlign w:val="superscript"/>
              </w:rPr>
            </w:rPrChange>
          </w:rPr>
          <w:delText>-2</w:delText>
        </w:r>
        <w:r w:rsidRPr="002E6EEF" w:rsidDel="003D3C05">
          <w:rPr>
            <w:strike/>
            <w:color w:val="212121"/>
            <w:spacing w:val="-23"/>
            <w:rPrChange w:id="175" w:author="Anthony Cossio" w:date="2025-04-02T10:47:00Z">
              <w:rPr>
                <w:color w:val="212121"/>
                <w:spacing w:val="-23"/>
              </w:rPr>
            </w:rPrChange>
          </w:rPr>
          <w:delText xml:space="preserve"> </w:delText>
        </w:r>
        <w:r w:rsidRPr="002E6EEF" w:rsidDel="003D3C05">
          <w:rPr>
            <w:strike/>
            <w:rPrChange w:id="176" w:author="Anthony Cossio" w:date="2025-04-02T10:47:00Z">
              <w:rPr/>
            </w:rPrChange>
          </w:rPr>
          <w:delText xml:space="preserve">) to 151.29 </w:delText>
        </w:r>
        <w:r w:rsidRPr="002E6EEF" w:rsidDel="003D3C05">
          <w:rPr>
            <w:strike/>
            <w:color w:val="212121"/>
            <w:rPrChange w:id="177" w:author="Anthony Cossio" w:date="2025-04-02T10:47:00Z">
              <w:rPr>
                <w:color w:val="212121"/>
              </w:rPr>
            </w:rPrChange>
          </w:rPr>
          <w:delText>g m</w:delText>
        </w:r>
        <w:r w:rsidRPr="002E6EEF" w:rsidDel="003D3C05">
          <w:rPr>
            <w:strike/>
            <w:color w:val="212121"/>
            <w:vertAlign w:val="superscript"/>
            <w:rPrChange w:id="178" w:author="Anthony Cossio" w:date="2025-04-02T10:47:00Z">
              <w:rPr>
                <w:color w:val="212121"/>
                <w:vertAlign w:val="superscript"/>
              </w:rPr>
            </w:rPrChange>
          </w:rPr>
          <w:delText>-2</w:delText>
        </w:r>
        <w:r w:rsidRPr="002E6EEF" w:rsidDel="003D3C05">
          <w:rPr>
            <w:strike/>
            <w:color w:val="212121"/>
            <w:spacing w:val="16"/>
            <w:rPrChange w:id="179" w:author="Anthony Cossio" w:date="2025-04-02T10:47:00Z">
              <w:rPr>
                <w:color w:val="212121"/>
                <w:spacing w:val="16"/>
              </w:rPr>
            </w:rPrChange>
          </w:rPr>
          <w:delText xml:space="preserve"> </w:delText>
        </w:r>
        <w:r w:rsidRPr="002E6EEF" w:rsidDel="003D3C05">
          <w:rPr>
            <w:strike/>
            <w:rPrChange w:id="180" w:author="Anthony Cossio" w:date="2025-04-02T10:47:00Z">
              <w:rPr/>
            </w:rPrChange>
          </w:rPr>
          <w:delText xml:space="preserve">(SD 337.26 </w:delText>
        </w:r>
        <w:r w:rsidRPr="002E6EEF" w:rsidDel="003D3C05">
          <w:rPr>
            <w:strike/>
            <w:color w:val="212121"/>
            <w:rPrChange w:id="181" w:author="Anthony Cossio" w:date="2025-04-02T10:47:00Z">
              <w:rPr>
                <w:color w:val="212121"/>
              </w:rPr>
            </w:rPrChange>
          </w:rPr>
          <w:delText>g m</w:delText>
        </w:r>
        <w:r w:rsidRPr="002E6EEF" w:rsidDel="003D3C05">
          <w:rPr>
            <w:strike/>
            <w:color w:val="212121"/>
            <w:vertAlign w:val="superscript"/>
            <w:rPrChange w:id="182" w:author="Anthony Cossio" w:date="2025-04-02T10:47:00Z">
              <w:rPr>
                <w:color w:val="212121"/>
                <w:vertAlign w:val="superscript"/>
              </w:rPr>
            </w:rPrChange>
          </w:rPr>
          <w:delText>-2</w:delText>
        </w:r>
        <w:r w:rsidRPr="002E6EEF" w:rsidDel="003D3C05">
          <w:rPr>
            <w:strike/>
            <w:color w:val="212121"/>
            <w:spacing w:val="-23"/>
            <w:rPrChange w:id="183" w:author="Anthony Cossio" w:date="2025-04-02T10:47:00Z">
              <w:rPr>
                <w:color w:val="212121"/>
                <w:spacing w:val="-23"/>
              </w:rPr>
            </w:rPrChange>
          </w:rPr>
          <w:delText xml:space="preserve"> </w:delText>
        </w:r>
        <w:r w:rsidRPr="002E6EEF" w:rsidDel="003D3C05">
          <w:rPr>
            <w:strike/>
            <w:rPrChange w:id="184" w:author="Anthony Cossio" w:date="2025-04-02T10:47:00Z">
              <w:rPr/>
            </w:rPrChange>
          </w:rPr>
          <w:delText>)</w:delText>
        </w:r>
      </w:del>
      <w:ins w:id="185" w:author="Anthony Cossio" w:date="2025-04-03T12:26:00Z">
        <w:del w:id="186" w:author="christian reiss" w:date="2025-05-15T10:10:00Z">
          <w:r w:rsidR="009B01E9" w:rsidRPr="009B01E9" w:rsidDel="003D3C05">
            <w:rPr>
              <w:rPrChange w:id="187" w:author="Anthony Cossio" w:date="2025-04-03T12:26:00Z">
                <w:rPr>
                  <w:strike/>
                </w:rPr>
              </w:rPrChange>
            </w:rPr>
            <w:delText xml:space="preserve"> </w:delText>
          </w:r>
        </w:del>
        <w:r w:rsidR="009B01E9" w:rsidRPr="009B01E9">
          <w:rPr>
            <w:rPrChange w:id="188" w:author="Anthony Cossio" w:date="2025-04-03T12:28:00Z">
              <w:rPr>
                <w:strike/>
              </w:rPr>
            </w:rPrChange>
          </w:rPr>
          <w:t xml:space="preserve">from </w:t>
        </w:r>
        <w:r w:rsidR="009B01E9" w:rsidRPr="009B01E9">
          <w:t xml:space="preserve">31.93 </w:t>
        </w:r>
        <w:r w:rsidR="009B01E9" w:rsidRPr="009B01E9">
          <w:rPr>
            <w:color w:val="212121"/>
            <w:rPrChange w:id="189" w:author="Anthony Cossio" w:date="2025-04-03T12:28:00Z">
              <w:rPr>
                <w:strike/>
                <w:color w:val="212121"/>
              </w:rPr>
            </w:rPrChange>
          </w:rPr>
          <w:t>g m</w:t>
        </w:r>
        <w:r w:rsidR="009B01E9" w:rsidRPr="009B01E9">
          <w:rPr>
            <w:color w:val="212121"/>
            <w:vertAlign w:val="superscript"/>
            <w:rPrChange w:id="190" w:author="Anthony Cossio" w:date="2025-04-03T12:28:00Z">
              <w:rPr>
                <w:strike/>
                <w:color w:val="212121"/>
                <w:vertAlign w:val="superscript"/>
              </w:rPr>
            </w:rPrChange>
          </w:rPr>
          <w:t xml:space="preserve">-2 </w:t>
        </w:r>
      </w:ins>
      <w:ins w:id="191" w:author="Anthony Cossio" w:date="2025-04-03T12:27:00Z">
        <w:r w:rsidR="009B01E9" w:rsidRPr="009B01E9">
          <w:t xml:space="preserve">(SD 75.24 </w:t>
        </w:r>
        <w:r w:rsidR="009B01E9" w:rsidRPr="009B01E9">
          <w:rPr>
            <w:color w:val="212121"/>
          </w:rPr>
          <w:t>g m</w:t>
        </w:r>
        <w:r w:rsidR="009B01E9" w:rsidRPr="009B01E9">
          <w:rPr>
            <w:color w:val="212121"/>
            <w:vertAlign w:val="superscript"/>
          </w:rPr>
          <w:t>-</w:t>
        </w:r>
        <w:proofErr w:type="gramStart"/>
        <w:r w:rsidR="009B01E9" w:rsidRPr="009B01E9">
          <w:rPr>
            <w:color w:val="212121"/>
            <w:vertAlign w:val="superscript"/>
          </w:rPr>
          <w:t>2</w:t>
        </w:r>
        <w:r w:rsidR="009B01E9" w:rsidRPr="009B01E9">
          <w:rPr>
            <w:color w:val="212121"/>
            <w:vertAlign w:val="superscript"/>
            <w:rPrChange w:id="192" w:author="Anthony Cossio" w:date="2025-04-03T12:28:00Z">
              <w:rPr>
                <w:strike/>
                <w:color w:val="212121"/>
                <w:vertAlign w:val="superscript"/>
              </w:rPr>
            </w:rPrChange>
          </w:rPr>
          <w:t xml:space="preserve"> </w:t>
        </w:r>
        <w:r w:rsidR="009B01E9" w:rsidRPr="009B01E9">
          <w:rPr>
            <w:color w:val="212121"/>
            <w:rPrChange w:id="193" w:author="Anthony Cossio" w:date="2025-04-03T12:28:00Z">
              <w:rPr>
                <w:strike/>
                <w:color w:val="212121"/>
              </w:rPr>
            </w:rPrChange>
          </w:rPr>
          <w:t>)</w:t>
        </w:r>
        <w:proofErr w:type="gramEnd"/>
        <w:r w:rsidR="009B01E9" w:rsidRPr="009B01E9">
          <w:rPr>
            <w:color w:val="212121"/>
            <w:rPrChange w:id="194" w:author="Anthony Cossio" w:date="2025-04-03T12:28:00Z">
              <w:rPr>
                <w:strike/>
                <w:color w:val="212121"/>
              </w:rPr>
            </w:rPrChange>
          </w:rPr>
          <w:t xml:space="preserve"> to 44.7</w:t>
        </w:r>
      </w:ins>
      <w:ins w:id="195" w:author="Anthony Cossio" w:date="2025-04-03T12:28:00Z">
        <w:r w:rsidR="009B01E9" w:rsidRPr="009B01E9">
          <w:rPr>
            <w:color w:val="212121"/>
            <w:rPrChange w:id="196" w:author="Anthony Cossio" w:date="2025-04-03T12:28:00Z">
              <w:rPr>
                <w:strike/>
                <w:color w:val="212121"/>
              </w:rPr>
            </w:rPrChange>
          </w:rPr>
          <w:t xml:space="preserve">6 </w:t>
        </w:r>
        <w:r w:rsidR="009B01E9" w:rsidRPr="009B01E9">
          <w:rPr>
            <w:color w:val="212121"/>
          </w:rPr>
          <w:t>g m</w:t>
        </w:r>
        <w:r w:rsidR="009B01E9" w:rsidRPr="009B01E9">
          <w:rPr>
            <w:color w:val="212121"/>
            <w:vertAlign w:val="superscript"/>
          </w:rPr>
          <w:t>-2</w:t>
        </w:r>
        <w:r w:rsidR="009B01E9" w:rsidRPr="009B01E9">
          <w:rPr>
            <w:color w:val="212121"/>
            <w:vertAlign w:val="superscript"/>
            <w:rPrChange w:id="197" w:author="Anthony Cossio" w:date="2025-04-03T12:28:00Z">
              <w:rPr>
                <w:strike/>
                <w:color w:val="212121"/>
                <w:vertAlign w:val="superscript"/>
              </w:rPr>
            </w:rPrChange>
          </w:rPr>
          <w:t xml:space="preserve">  </w:t>
        </w:r>
        <w:r w:rsidR="009B01E9" w:rsidRPr="009B01E9">
          <w:rPr>
            <w:color w:val="212121"/>
          </w:rPr>
          <w:t>(</w:t>
        </w:r>
      </w:ins>
      <w:ins w:id="198" w:author="christian reiss" w:date="2025-05-04T13:38:00Z">
        <w:r w:rsidR="007E5FC2">
          <w:rPr>
            <w:color w:val="212121"/>
          </w:rPr>
          <w:t xml:space="preserve">SD </w:t>
        </w:r>
      </w:ins>
      <w:ins w:id="199" w:author="Anthony Cossio" w:date="2025-04-03T12:28:00Z">
        <w:r w:rsidR="009B01E9" w:rsidRPr="009B01E9">
          <w:rPr>
            <w:color w:val="212121"/>
          </w:rPr>
          <w:t>97.44 g m</w:t>
        </w:r>
        <w:r w:rsidR="009B01E9" w:rsidRPr="009B01E9">
          <w:rPr>
            <w:color w:val="212121"/>
            <w:vertAlign w:val="superscript"/>
          </w:rPr>
          <w:t>-2</w:t>
        </w:r>
        <w:r w:rsidR="009B01E9" w:rsidRPr="009B01E9">
          <w:rPr>
            <w:color w:val="212121"/>
            <w:rPrChange w:id="200" w:author="Anthony Cossio" w:date="2025-04-03T12:28:00Z">
              <w:rPr>
                <w:strike/>
                <w:color w:val="212121"/>
                <w:vertAlign w:val="superscript"/>
              </w:rPr>
            </w:rPrChange>
          </w:rPr>
          <w:t xml:space="preserve"> )</w:t>
        </w:r>
      </w:ins>
      <w:r>
        <w:t xml:space="preserve">. </w:t>
      </w:r>
      <w:del w:id="201" w:author="christian reiss" w:date="2025-05-04T13:38:00Z">
        <w:r w:rsidRPr="001060F7" w:rsidDel="007E5FC2">
          <w:rPr>
            <w:highlight w:val="yellow"/>
            <w:rPrChange w:id="202" w:author="Anthony Cossio" w:date="2025-04-03T12:30:00Z">
              <w:rPr/>
            </w:rPrChange>
          </w:rPr>
          <w:delText>Examination of the number of schools identified between the two gliders suggests a bad calibration on one of the gliders, emphasizing the impact and importance of correct calibrations</w:delText>
        </w:r>
        <w:r w:rsidDel="007E5FC2">
          <w:delText xml:space="preserve">. </w:delText>
        </w:r>
      </w:del>
    </w:p>
    <w:p w14:paraId="6D6DAA2B" w14:textId="77777777" w:rsidR="007E5FC2" w:rsidRDefault="007E5FC2">
      <w:pPr>
        <w:rPr>
          <w:ins w:id="203" w:author="christian reiss" w:date="2025-05-04T13:39:00Z"/>
        </w:rPr>
        <w:pPrChange w:id="204" w:author="christian reiss" w:date="2025-05-04T14:19:00Z">
          <w:pPr>
            <w:pStyle w:val="BodyText"/>
            <w:spacing w:before="181" w:line="259" w:lineRule="auto"/>
            <w:ind w:left="100" w:right="126"/>
          </w:pPr>
        </w:pPrChange>
      </w:pPr>
    </w:p>
    <w:p w14:paraId="17059DC7" w14:textId="65A7B23D" w:rsidR="006E506B" w:rsidRDefault="00226618">
      <w:pPr>
        <w:pPrChange w:id="205" w:author="christian reiss" w:date="2025-05-04T14:19:00Z">
          <w:pPr>
            <w:pStyle w:val="BodyText"/>
            <w:spacing w:before="181" w:line="259" w:lineRule="auto"/>
            <w:ind w:left="100" w:right="126"/>
          </w:pPr>
        </w:pPrChange>
      </w:pPr>
      <w:r>
        <w:t>We developed a new method to minimize oversampling due to the nature of gliders by creating a grid and bootstrapping the data in the grid.</w:t>
      </w:r>
    </w:p>
    <w:p w14:paraId="4D8295A9" w14:textId="3162D5E3" w:rsidR="006E506B" w:rsidRDefault="00226618">
      <w:pPr>
        <w:pPrChange w:id="206" w:author="christian reiss" w:date="2025-05-04T14:19:00Z">
          <w:pPr>
            <w:pStyle w:val="BodyText"/>
            <w:spacing w:line="259" w:lineRule="auto"/>
            <w:ind w:left="100" w:right="210"/>
          </w:pPr>
        </w:pPrChange>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r>
        <w:t>estimate</w:t>
      </w:r>
      <w:r>
        <w:rPr>
          <w:spacing w:val="-3"/>
        </w:rPr>
        <w:t xml:space="preserve"> </w:t>
      </w:r>
      <w:del w:id="207" w:author="christian reiss" w:date="2025-05-15T10:10:00Z">
        <w:r w:rsidRPr="002E6EEF" w:rsidDel="003D3C05">
          <w:rPr>
            <w:strike/>
            <w:rPrChange w:id="208" w:author="Anthony Cossio" w:date="2025-04-02T10:48:00Z">
              <w:rPr/>
            </w:rPrChange>
          </w:rPr>
          <w:delText>of</w:delText>
        </w:r>
        <w:r w:rsidRPr="002E6EEF" w:rsidDel="003D3C05">
          <w:rPr>
            <w:strike/>
            <w:spacing w:val="-3"/>
            <w:rPrChange w:id="209" w:author="Anthony Cossio" w:date="2025-04-02T10:48:00Z">
              <w:rPr>
                <w:spacing w:val="-3"/>
              </w:rPr>
            </w:rPrChange>
          </w:rPr>
          <w:delText xml:space="preserve"> </w:delText>
        </w:r>
        <w:r w:rsidRPr="002E6EEF" w:rsidDel="003D3C05">
          <w:rPr>
            <w:strike/>
            <w:rPrChange w:id="210" w:author="Anthony Cossio" w:date="2025-04-02T10:48:00Z">
              <w:rPr/>
            </w:rPrChange>
          </w:rPr>
          <w:delText xml:space="preserve">75.54 </w:delText>
        </w:r>
        <w:r w:rsidRPr="002E6EEF" w:rsidDel="003D3C05">
          <w:rPr>
            <w:strike/>
            <w:color w:val="212121"/>
            <w:rPrChange w:id="211" w:author="Anthony Cossio" w:date="2025-04-02T10:48:00Z">
              <w:rPr>
                <w:color w:val="212121"/>
              </w:rPr>
            </w:rPrChange>
          </w:rPr>
          <w:delText>g</w:delText>
        </w:r>
        <w:r w:rsidRPr="002E6EEF" w:rsidDel="003D3C05">
          <w:rPr>
            <w:strike/>
            <w:color w:val="212121"/>
            <w:spacing w:val="-3"/>
            <w:rPrChange w:id="212" w:author="Anthony Cossio" w:date="2025-04-02T10:48:00Z">
              <w:rPr>
                <w:color w:val="212121"/>
                <w:spacing w:val="-3"/>
              </w:rPr>
            </w:rPrChange>
          </w:rPr>
          <w:delText xml:space="preserve"> </w:delText>
        </w:r>
        <w:r w:rsidRPr="002E6EEF" w:rsidDel="003D3C05">
          <w:rPr>
            <w:strike/>
            <w:color w:val="212121"/>
            <w:rPrChange w:id="213" w:author="Anthony Cossio" w:date="2025-04-02T10:48:00Z">
              <w:rPr>
                <w:color w:val="212121"/>
              </w:rPr>
            </w:rPrChange>
          </w:rPr>
          <w:delText>m</w:delText>
        </w:r>
        <w:r w:rsidRPr="002E6EEF" w:rsidDel="003D3C05">
          <w:rPr>
            <w:strike/>
            <w:color w:val="212121"/>
            <w:vertAlign w:val="superscript"/>
            <w:rPrChange w:id="214" w:author="Anthony Cossio" w:date="2025-04-02T10:48:00Z">
              <w:rPr>
                <w:color w:val="212121"/>
                <w:vertAlign w:val="superscript"/>
              </w:rPr>
            </w:rPrChange>
          </w:rPr>
          <w:delText>-2</w:delText>
        </w:r>
        <w:r w:rsidRPr="002E6EEF" w:rsidDel="003D3C05">
          <w:rPr>
            <w:strike/>
            <w:color w:val="212121"/>
            <w:rPrChange w:id="215" w:author="Anthony Cossio" w:date="2025-04-02T10:48:00Z">
              <w:rPr>
                <w:color w:val="212121"/>
              </w:rPr>
            </w:rPrChange>
          </w:rPr>
          <w:delText xml:space="preserve"> </w:delText>
        </w:r>
        <w:r w:rsidRPr="002E6EEF" w:rsidDel="003D3C05">
          <w:rPr>
            <w:strike/>
            <w:rPrChange w:id="216" w:author="Anthony Cossio" w:date="2025-04-02T10:48:00Z">
              <w:rPr/>
            </w:rPrChange>
          </w:rPr>
          <w:delText xml:space="preserve">95% CI [51.7, 108.64 </w:delText>
        </w:r>
        <w:r w:rsidRPr="002E6EEF" w:rsidDel="003D3C05">
          <w:rPr>
            <w:strike/>
            <w:color w:val="212121"/>
            <w:rPrChange w:id="217" w:author="Anthony Cossio" w:date="2025-04-02T10:48:00Z">
              <w:rPr>
                <w:color w:val="212121"/>
              </w:rPr>
            </w:rPrChange>
          </w:rPr>
          <w:delText>g m</w:delText>
        </w:r>
        <w:r w:rsidRPr="002E6EEF" w:rsidDel="003D3C05">
          <w:rPr>
            <w:strike/>
            <w:color w:val="212121"/>
            <w:vertAlign w:val="superscript"/>
            <w:rPrChange w:id="218" w:author="Anthony Cossio" w:date="2025-04-02T10:48:00Z">
              <w:rPr>
                <w:color w:val="212121"/>
                <w:vertAlign w:val="superscript"/>
              </w:rPr>
            </w:rPrChange>
          </w:rPr>
          <w:delText>-2</w:delText>
        </w:r>
        <w:r w:rsidRPr="002E6EEF" w:rsidDel="003D3C05">
          <w:rPr>
            <w:strike/>
            <w:color w:val="212121"/>
            <w:spacing w:val="-24"/>
            <w:rPrChange w:id="219" w:author="Anthony Cossio" w:date="2025-04-02T10:48:00Z">
              <w:rPr>
                <w:color w:val="212121"/>
                <w:spacing w:val="-24"/>
              </w:rPr>
            </w:rPrChange>
          </w:rPr>
          <w:delText xml:space="preserve"> </w:delText>
        </w:r>
        <w:r w:rsidRPr="002E6EEF" w:rsidDel="003D3C05">
          <w:rPr>
            <w:strike/>
            <w:rPrChange w:id="220" w:author="Anthony Cossio" w:date="2025-04-02T10:48:00Z">
              <w:rPr/>
            </w:rPrChange>
          </w:rPr>
          <w:delText xml:space="preserve">] and a high of 161.95 </w:delText>
        </w:r>
        <w:r w:rsidRPr="002E6EEF" w:rsidDel="003D3C05">
          <w:rPr>
            <w:strike/>
            <w:color w:val="212121"/>
            <w:rPrChange w:id="221" w:author="Anthony Cossio" w:date="2025-04-02T10:48:00Z">
              <w:rPr>
                <w:color w:val="212121"/>
              </w:rPr>
            </w:rPrChange>
          </w:rPr>
          <w:delText>g m</w:delText>
        </w:r>
        <w:r w:rsidRPr="002E6EEF" w:rsidDel="003D3C05">
          <w:rPr>
            <w:strike/>
            <w:color w:val="212121"/>
            <w:vertAlign w:val="superscript"/>
            <w:rPrChange w:id="222" w:author="Anthony Cossio" w:date="2025-04-02T10:48:00Z">
              <w:rPr>
                <w:color w:val="212121"/>
                <w:vertAlign w:val="superscript"/>
              </w:rPr>
            </w:rPrChange>
          </w:rPr>
          <w:delText>-2</w:delText>
        </w:r>
        <w:r w:rsidRPr="002E6EEF" w:rsidDel="003D3C05">
          <w:rPr>
            <w:strike/>
            <w:color w:val="212121"/>
            <w:spacing w:val="40"/>
            <w:rPrChange w:id="223" w:author="Anthony Cossio" w:date="2025-04-02T10:48:00Z">
              <w:rPr>
                <w:color w:val="212121"/>
                <w:spacing w:val="40"/>
              </w:rPr>
            </w:rPrChange>
          </w:rPr>
          <w:delText xml:space="preserve"> </w:delText>
        </w:r>
        <w:r w:rsidRPr="002E6EEF" w:rsidDel="003D3C05">
          <w:rPr>
            <w:strike/>
            <w:rPrChange w:id="224" w:author="Anthony Cossio" w:date="2025-04-02T10:48:00Z">
              <w:rPr/>
            </w:rPrChange>
          </w:rPr>
          <w:delText xml:space="preserve">95% CI [125.08, 213.29 </w:delText>
        </w:r>
        <w:r w:rsidRPr="002E6EEF" w:rsidDel="003D3C05">
          <w:rPr>
            <w:strike/>
            <w:color w:val="212121"/>
            <w:rPrChange w:id="225" w:author="Anthony Cossio" w:date="2025-04-02T10:48:00Z">
              <w:rPr>
                <w:color w:val="212121"/>
              </w:rPr>
            </w:rPrChange>
          </w:rPr>
          <w:delText>g m</w:delText>
        </w:r>
        <w:r w:rsidRPr="002E6EEF" w:rsidDel="003D3C05">
          <w:rPr>
            <w:strike/>
            <w:color w:val="212121"/>
            <w:vertAlign w:val="superscript"/>
            <w:rPrChange w:id="226" w:author="Anthony Cossio" w:date="2025-04-02T10:48:00Z">
              <w:rPr>
                <w:color w:val="212121"/>
                <w:vertAlign w:val="superscript"/>
              </w:rPr>
            </w:rPrChange>
          </w:rPr>
          <w:delText>-2</w:delText>
        </w:r>
        <w:r w:rsidRPr="002E6EEF" w:rsidDel="003D3C05">
          <w:rPr>
            <w:strike/>
            <w:color w:val="212121"/>
            <w:spacing w:val="-24"/>
            <w:rPrChange w:id="227" w:author="Anthony Cossio" w:date="2025-04-02T10:48:00Z">
              <w:rPr>
                <w:color w:val="212121"/>
                <w:spacing w:val="-24"/>
              </w:rPr>
            </w:rPrChange>
          </w:rPr>
          <w:delText xml:space="preserve"> </w:delText>
        </w:r>
        <w:r w:rsidRPr="002E6EEF" w:rsidDel="003D3C05">
          <w:rPr>
            <w:strike/>
            <w:rPrChange w:id="228" w:author="Anthony Cossio" w:date="2025-04-02T10:48:00Z">
              <w:rPr/>
            </w:rPrChange>
          </w:rPr>
          <w:delText>]</w:delText>
        </w:r>
      </w:del>
      <w:ins w:id="229" w:author="Anthony Cossio" w:date="2025-04-03T12:32:00Z">
        <w:del w:id="230" w:author="christian reiss" w:date="2025-05-15T10:10:00Z">
          <w:r w:rsidR="001060F7" w:rsidRPr="001060F7" w:rsidDel="003D3C05">
            <w:rPr>
              <w:rPrChange w:id="231" w:author="Anthony Cossio" w:date="2025-04-03T12:33:00Z">
                <w:rPr>
                  <w:strike/>
                </w:rPr>
              </w:rPrChange>
            </w:rPr>
            <w:delText xml:space="preserve"> </w:delText>
          </w:r>
        </w:del>
      </w:ins>
      <w:ins w:id="232" w:author="Anthony Cossio" w:date="2025-04-03T12:33:00Z">
        <w:r w:rsidR="001060F7">
          <w:t xml:space="preserve">of 44.29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233" w:author="Anthony Cossio" w:date="2025-04-03T12:33:00Z">
              <w:rPr>
                <w:color w:val="212121"/>
                <w:vertAlign w:val="superscript"/>
              </w:rPr>
            </w:rPrChange>
          </w:rPr>
          <w:t>95%</w:t>
        </w:r>
        <w:r w:rsidR="001060F7">
          <w:t xml:space="preserve"> CI [</w:t>
        </w:r>
      </w:ins>
      <w:ins w:id="234" w:author="Anthony Cossio" w:date="2025-04-03T12:34:00Z">
        <w:r w:rsidR="001060F7">
          <w:t xml:space="preserve">32.03, 70.17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235" w:author="Anthony Cossio" w:date="2025-04-03T12:34:00Z">
              <w:rPr>
                <w:strike/>
                <w:color w:val="212121"/>
                <w:vertAlign w:val="superscript"/>
              </w:rPr>
            </w:rPrChange>
          </w:rPr>
          <w:t>]</w:t>
        </w:r>
      </w:ins>
      <w:ins w:id="236" w:author="Anthony Cossio" w:date="2025-04-03T12:33:00Z">
        <w:r w:rsidR="001060F7" w:rsidRPr="001060F7">
          <w:rPr>
            <w:rPrChange w:id="237" w:author="Anthony Cossio" w:date="2025-04-03T12:33:00Z">
              <w:rPr>
                <w:color w:val="212121"/>
                <w:vertAlign w:val="superscript"/>
              </w:rPr>
            </w:rPrChange>
          </w:rPr>
          <w:t xml:space="preserve"> </w:t>
        </w:r>
      </w:ins>
      <w:ins w:id="238" w:author="Anthony Cossio" w:date="2025-04-03T12:35:00Z">
        <w:r w:rsidR="002749A2">
          <w:t xml:space="preserve">and a high of 56.13 </w:t>
        </w:r>
        <w:r w:rsidR="002749A2" w:rsidRPr="00957B66">
          <w:rPr>
            <w:color w:val="212121"/>
          </w:rPr>
          <w:t>g m</w:t>
        </w:r>
        <w:r w:rsidR="002749A2" w:rsidRPr="00957B66">
          <w:rPr>
            <w:color w:val="212121"/>
            <w:vertAlign w:val="superscript"/>
          </w:rPr>
          <w:t>-2</w:t>
        </w:r>
        <w:r w:rsidR="002749A2">
          <w:rPr>
            <w:color w:val="212121"/>
          </w:rPr>
          <w:t xml:space="preserve"> </w:t>
        </w:r>
      </w:ins>
      <w:ins w:id="239" w:author="Anthony Cossio" w:date="2025-04-03T12:38:00Z">
        <w:r w:rsidR="00770AB7" w:rsidRPr="00957B66">
          <w:rPr>
            <w:color w:val="212121"/>
          </w:rPr>
          <w:t>95%</w:t>
        </w:r>
        <w:r w:rsidR="00770AB7">
          <w:t xml:space="preserve"> </w:t>
        </w:r>
      </w:ins>
      <w:ins w:id="240" w:author="Anthony Cossio" w:date="2025-04-03T12:37:00Z">
        <w:r w:rsidR="002749A2">
          <w:rPr>
            <w:color w:val="212121"/>
          </w:rPr>
          <w:t xml:space="preserve">CI [43.01, 90.61 </w:t>
        </w:r>
        <w:r w:rsidR="002749A2" w:rsidRPr="00957B66">
          <w:rPr>
            <w:color w:val="212121"/>
          </w:rPr>
          <w:t>g m</w:t>
        </w:r>
        <w:r w:rsidR="002749A2" w:rsidRPr="00957B66">
          <w:rPr>
            <w:color w:val="212121"/>
            <w:vertAlign w:val="superscript"/>
          </w:rPr>
          <w:t>-2</w:t>
        </w:r>
        <w:r w:rsidR="002749A2" w:rsidRPr="002749A2">
          <w:rPr>
            <w:color w:val="212121"/>
            <w:rPrChange w:id="241" w:author="Anthony Cossio" w:date="2025-04-03T12:37:00Z">
              <w:rPr>
                <w:color w:val="212121"/>
                <w:vertAlign w:val="superscript"/>
              </w:rPr>
            </w:rPrChange>
          </w:rPr>
          <w:t>]</w:t>
        </w:r>
      </w:ins>
      <w:r w:rsidRPr="001060F7">
        <w:t>.</w:t>
      </w:r>
      <w:r>
        <w:t xml:space="preserve"> Gliders</w:t>
      </w:r>
    </w:p>
    <w:p w14:paraId="25B46158" w14:textId="77777777" w:rsidR="006E506B" w:rsidRDefault="00226618">
      <w:pPr>
        <w:pPrChange w:id="242" w:author="christian reiss" w:date="2025-05-04T14:19:00Z">
          <w:pPr>
            <w:pStyle w:val="BodyText"/>
            <w:ind w:left="100"/>
          </w:pPr>
        </w:pPrChange>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PrChange w:id="243" w:author="christian reiss" w:date="2025-05-04T14:19:00Z">
          <w:pPr>
            <w:pStyle w:val="BodyText"/>
          </w:pPr>
        </w:pPrChange>
      </w:pPr>
    </w:p>
    <w:p w14:paraId="710FC01A" w14:textId="77777777" w:rsidR="006E506B" w:rsidRDefault="006E506B">
      <w:pPr>
        <w:pPrChange w:id="244" w:author="christian reiss" w:date="2025-05-04T14:19:00Z">
          <w:pPr>
            <w:pStyle w:val="BodyText"/>
            <w:spacing w:before="90"/>
          </w:pPr>
        </w:pPrChange>
      </w:pPr>
    </w:p>
    <w:p w14:paraId="0449867B" w14:textId="77777777" w:rsidR="006E506B" w:rsidRPr="00C12B62" w:rsidRDefault="00226618" w:rsidP="009B3774">
      <w:pPr>
        <w:rPr>
          <w:ins w:id="245" w:author="christian reiss" w:date="2025-05-04T14:27:00Z"/>
          <w:b/>
          <w:bCs/>
          <w:spacing w:val="-2"/>
          <w:rPrChange w:id="246" w:author="christian reiss" w:date="2025-05-15T14:27:00Z">
            <w:rPr>
              <w:ins w:id="247" w:author="christian reiss" w:date="2025-05-04T14:27:00Z"/>
              <w:spacing w:val="-2"/>
            </w:rPr>
          </w:rPrChange>
        </w:rPr>
      </w:pPr>
      <w:r w:rsidRPr="00C12B62">
        <w:rPr>
          <w:b/>
          <w:bCs/>
          <w:spacing w:val="-2"/>
          <w:rPrChange w:id="248" w:author="christian reiss" w:date="2025-05-15T14:27:00Z">
            <w:rPr>
              <w:spacing w:val="-2"/>
            </w:rPr>
          </w:rPrChange>
        </w:rPr>
        <w:t>Introduction</w:t>
      </w:r>
    </w:p>
    <w:p w14:paraId="402B27F0" w14:textId="77777777" w:rsidR="00834DD6" w:rsidRDefault="00834DD6">
      <w:pPr>
        <w:pPrChange w:id="249" w:author="christian reiss" w:date="2025-05-04T14:19:00Z">
          <w:pPr>
            <w:pStyle w:val="Heading1"/>
          </w:pPr>
        </w:pPrChange>
      </w:pPr>
    </w:p>
    <w:p w14:paraId="3ADB6C66" w14:textId="15E937CD" w:rsidR="00FA5BFA" w:rsidRDefault="005608D4">
      <w:pPr>
        <w:rPr>
          <w:ins w:id="250" w:author="christian reiss" w:date="2025-05-04T14:09:00Z"/>
        </w:rPr>
        <w:pPrChange w:id="251" w:author="christian reiss" w:date="2025-05-04T14:19:00Z">
          <w:pPr>
            <w:pStyle w:val="BodyText"/>
            <w:spacing w:before="181" w:line="259" w:lineRule="auto"/>
            <w:ind w:left="100" w:right="126"/>
          </w:pPr>
        </w:pPrChange>
      </w:pPr>
      <w:ins w:id="252" w:author="christian reiss" w:date="2025-05-15T13:44:00Z">
        <w:r>
          <w:t xml:space="preserve">Acoustic surveys are a principal method for developing </w:t>
        </w:r>
      </w:ins>
      <w:ins w:id="253" w:author="christian reiss" w:date="2025-05-15T13:45:00Z">
        <w:r>
          <w:t xml:space="preserve">ecological </w:t>
        </w:r>
      </w:ins>
      <w:ins w:id="254" w:author="christian reiss" w:date="2025-05-15T13:44:00Z">
        <w:r>
          <w:t xml:space="preserve">insights into aquatic systems, and are critical </w:t>
        </w:r>
      </w:ins>
      <w:ins w:id="255" w:author="christian reiss" w:date="2025-05-15T13:45:00Z">
        <w:r>
          <w:t xml:space="preserve">approaches </w:t>
        </w:r>
      </w:ins>
      <w:ins w:id="256" w:author="christian reiss" w:date="2025-05-15T13:44:00Z">
        <w:r>
          <w:t xml:space="preserve">for </w:t>
        </w:r>
      </w:ins>
      <w:ins w:id="257" w:author="christian reiss" w:date="2025-05-15T13:45:00Z">
        <w:r>
          <w:t xml:space="preserve">estimating the biomass of commercially important </w:t>
        </w:r>
      </w:ins>
      <w:ins w:id="258" w:author="christian reiss" w:date="2025-05-15T13:46:00Z">
        <w:r>
          <w:t>fish</w:t>
        </w:r>
      </w:ins>
      <w:ins w:id="259" w:author="christian reiss" w:date="2025-05-15T13:45:00Z">
        <w:r>
          <w:t xml:space="preserve"> stock</w:t>
        </w:r>
      </w:ins>
      <w:ins w:id="260" w:author="christian reiss" w:date="2025-05-15T13:46:00Z">
        <w:r>
          <w:t>s</w:t>
        </w:r>
      </w:ins>
      <w:ins w:id="261" w:author="christian reiss" w:date="2025-05-15T13:45:00Z">
        <w:r>
          <w:t xml:space="preserve"> ()</w:t>
        </w:r>
      </w:ins>
      <w:ins w:id="262" w:author="christian reiss" w:date="2025-05-15T13:46:00Z">
        <w:r>
          <w:t xml:space="preserve">. </w:t>
        </w:r>
      </w:ins>
      <w:ins w:id="263" w:author="christian reiss" w:date="2025-05-15T13:49:00Z">
        <w:r>
          <w:t>T</w:t>
        </w:r>
      </w:ins>
      <w:ins w:id="264" w:author="christian reiss" w:date="2025-05-04T13:48:00Z">
        <w:r w:rsidR="00FA5BFA">
          <w:t xml:space="preserve">he use of autonomous instruments and vehicles to conduct </w:t>
        </w:r>
      </w:ins>
      <w:ins w:id="265" w:author="christian reiss" w:date="2025-05-15T13:46:00Z">
        <w:r>
          <w:t>or augment vessel</w:t>
        </w:r>
      </w:ins>
      <w:ins w:id="266" w:author="christian reiss" w:date="2025-05-15T13:48:00Z">
        <w:r>
          <w:t>-</w:t>
        </w:r>
      </w:ins>
      <w:ins w:id="267" w:author="christian reiss" w:date="2025-05-15T13:46:00Z">
        <w:r>
          <w:t>based survey</w:t>
        </w:r>
      </w:ins>
      <w:ins w:id="268" w:author="christian reiss" w:date="2025-05-15T13:47:00Z">
        <w:r>
          <w:t xml:space="preserve">s has become more practicable </w:t>
        </w:r>
      </w:ins>
      <w:ins w:id="269" w:author="christian reiss" w:date="2025-05-04T13:48:00Z">
        <w:r w:rsidR="00FA5BFA">
          <w:t xml:space="preserve">as technology </w:t>
        </w:r>
      </w:ins>
      <w:ins w:id="270" w:author="christian reiss" w:date="2025-05-15T13:49:00Z">
        <w:r>
          <w:t xml:space="preserve">has </w:t>
        </w:r>
      </w:ins>
      <w:ins w:id="271" w:author="christian reiss" w:date="2025-05-04T13:48:00Z">
        <w:r w:rsidR="00FA5BFA">
          <w:t>progresse</w:t>
        </w:r>
      </w:ins>
      <w:ins w:id="272" w:author="christian reiss" w:date="2025-05-15T13:49:00Z">
        <w:r>
          <w:t>d</w:t>
        </w:r>
      </w:ins>
      <w:ins w:id="273" w:author="christian reiss" w:date="2025-05-04T13:48:00Z">
        <w:r w:rsidR="00FA5BFA">
          <w:t xml:space="preserve"> (). A number o</w:t>
        </w:r>
      </w:ins>
      <w:ins w:id="274" w:author="christian reiss" w:date="2025-05-04T13:49:00Z">
        <w:r w:rsidR="00FA5BFA">
          <w:t xml:space="preserve">f recent studies have demonstrated the use of uncrewed surface vehicles () to replace </w:t>
        </w:r>
      </w:ins>
      <w:ins w:id="275" w:author="christian reiss" w:date="2025-05-04T14:08:00Z">
        <w:r w:rsidR="004E13C6">
          <w:t xml:space="preserve">or augment </w:t>
        </w:r>
      </w:ins>
      <w:ins w:id="276" w:author="christian reiss" w:date="2025-05-04T13:49:00Z">
        <w:r w:rsidR="00FA5BFA">
          <w:t>ship</w:t>
        </w:r>
      </w:ins>
      <w:ins w:id="277" w:author="christian reiss" w:date="2025-05-04T14:08:00Z">
        <w:r w:rsidR="004E13C6">
          <w:t>-based</w:t>
        </w:r>
      </w:ins>
      <w:ins w:id="278" w:author="christian reiss" w:date="2025-05-04T13:50:00Z">
        <w:r w:rsidR="00FA5BFA">
          <w:t xml:space="preserve"> surveys for commerciall</w:t>
        </w:r>
      </w:ins>
      <w:ins w:id="279" w:author="christian reiss" w:date="2025-05-04T13:51:00Z">
        <w:r w:rsidR="00FA5BFA">
          <w:t>y important finfish</w:t>
        </w:r>
      </w:ins>
      <w:ins w:id="280" w:author="christian reiss" w:date="2025-05-04T13:50:00Z">
        <w:r w:rsidR="00FA5BFA">
          <w:t xml:space="preserve"> </w:t>
        </w:r>
      </w:ins>
      <w:ins w:id="281" w:author="christian reiss" w:date="2025-05-15T13:50:00Z">
        <w:r>
          <w:t>a variety of ecosystems incl</w:t>
        </w:r>
      </w:ins>
      <w:ins w:id="282" w:author="christian reiss" w:date="2025-05-15T13:51:00Z">
        <w:r>
          <w:t xml:space="preserve">uding the west coast of the United States, </w:t>
        </w:r>
      </w:ins>
      <w:ins w:id="283" w:author="christian reiss" w:date="2025-05-04T13:50:00Z">
        <w:r w:rsidR="00FA5BFA">
          <w:t>the Bering Sea</w:t>
        </w:r>
      </w:ins>
      <w:ins w:id="284" w:author="christian reiss" w:date="2025-05-15T13:51:00Z">
        <w:r>
          <w:t>,</w:t>
        </w:r>
      </w:ins>
      <w:ins w:id="285" w:author="christian reiss" w:date="2025-05-04T13:51:00Z">
        <w:r w:rsidR="00FA5BFA">
          <w:t xml:space="preserve"> off the coast of Norway</w:t>
        </w:r>
      </w:ins>
      <w:ins w:id="286" w:author="christian reiss" w:date="2025-05-15T09:55:00Z">
        <w:r w:rsidR="00FC6A5A">
          <w:t>, and in the Antarctic</w:t>
        </w:r>
      </w:ins>
      <w:ins w:id="287" w:author="christian reiss" w:date="2025-05-04T13:51:00Z">
        <w:r w:rsidR="00FA5BFA">
          <w:t>. U</w:t>
        </w:r>
      </w:ins>
      <w:ins w:id="288" w:author="christian reiss" w:date="2025-05-04T13:49:00Z">
        <w:r w:rsidR="00FA5BFA">
          <w:t>nderwater gliders ()</w:t>
        </w:r>
      </w:ins>
      <w:ins w:id="289" w:author="christian reiss" w:date="2025-05-04T13:50:00Z">
        <w:r w:rsidR="00FA5BFA">
          <w:t xml:space="preserve"> </w:t>
        </w:r>
      </w:ins>
      <w:ins w:id="290" w:author="christian reiss" w:date="2025-05-04T13:51:00Z">
        <w:r w:rsidR="00FA5BFA">
          <w:t xml:space="preserve">have </w:t>
        </w:r>
      </w:ins>
      <w:ins w:id="291" w:author="christian reiss" w:date="2025-05-15T09:59:00Z">
        <w:r w:rsidR="00FC6A5A">
          <w:t xml:space="preserve">also </w:t>
        </w:r>
      </w:ins>
      <w:ins w:id="292" w:author="christian reiss" w:date="2025-05-04T13:51:00Z">
        <w:r w:rsidR="00FA5BFA">
          <w:t>been used in the</w:t>
        </w:r>
      </w:ins>
      <w:ins w:id="293" w:author="christian reiss" w:date="2025-05-04T13:52:00Z">
        <w:r w:rsidR="00AB5BBD">
          <w:t xml:space="preserve"> </w:t>
        </w:r>
      </w:ins>
      <w:ins w:id="294" w:author="christian reiss" w:date="2025-05-04T13:51:00Z">
        <w:r w:rsidR="00FA5BFA">
          <w:t xml:space="preserve">Southern Ocean </w:t>
        </w:r>
      </w:ins>
      <w:ins w:id="295" w:author="christian reiss" w:date="2025-05-04T13:50:00Z">
        <w:r w:rsidR="00FA5BFA">
          <w:t>to estim</w:t>
        </w:r>
      </w:ins>
      <w:ins w:id="296" w:author="christian reiss" w:date="2025-05-04T13:52:00Z">
        <w:r w:rsidR="00AB5BBD">
          <w:t>a</w:t>
        </w:r>
      </w:ins>
      <w:ins w:id="297" w:author="christian reiss" w:date="2025-05-04T13:50:00Z">
        <w:r w:rsidR="00FA5BFA">
          <w:t>te Antarctic</w:t>
        </w:r>
      </w:ins>
      <w:ins w:id="298" w:author="christian reiss" w:date="2025-05-04T13:52:00Z">
        <w:r w:rsidR="00AB5BBD">
          <w:t xml:space="preserve"> krill biomass. The successful use of these vehicles should lead to more widespread use of these technologies as costs of ship</w:t>
        </w:r>
      </w:ins>
      <w:ins w:id="299" w:author="christian reiss" w:date="2025-05-15T13:48:00Z">
        <w:r>
          <w:t xml:space="preserve"> </w:t>
        </w:r>
      </w:ins>
      <w:ins w:id="300" w:author="christian reiss" w:date="2025-05-04T13:53:00Z">
        <w:r w:rsidR="00AB5BBD">
          <w:t>time continue to rise and additional constraints are places on traditional approaches to conducting stock assessment surveys.</w:t>
        </w:r>
      </w:ins>
    </w:p>
    <w:p w14:paraId="1018BDFD" w14:textId="77777777" w:rsidR="004E13C6" w:rsidRDefault="004E13C6" w:rsidP="009B3774">
      <w:pPr>
        <w:rPr>
          <w:ins w:id="301" w:author="christian reiss" w:date="2025-05-04T14:28:00Z"/>
        </w:rPr>
      </w:pPr>
    </w:p>
    <w:p w14:paraId="79CCBAB0" w14:textId="285CB0AF" w:rsidR="00834DD6" w:rsidRDefault="00834DD6">
      <w:pPr>
        <w:rPr>
          <w:ins w:id="302" w:author="christian reiss" w:date="2025-05-04T14:09:00Z"/>
        </w:rPr>
        <w:pPrChange w:id="303" w:author="christian reiss" w:date="2025-05-04T14:19:00Z">
          <w:pPr>
            <w:pStyle w:val="BodyText"/>
            <w:spacing w:before="181" w:line="259" w:lineRule="auto"/>
            <w:ind w:left="100" w:right="126"/>
          </w:pPr>
        </w:pPrChange>
      </w:pPr>
      <w:ins w:id="304" w:author="christian reiss" w:date="2025-05-04T14:28:00Z">
        <w:r>
          <w:t>A major concern with the use of multiple vehicles</w:t>
        </w:r>
      </w:ins>
      <w:ins w:id="305" w:author="christian reiss" w:date="2025-05-04T14:29:00Z">
        <w:r>
          <w:t xml:space="preserve"> (Ships, USVs, and UUVs)</w:t>
        </w:r>
      </w:ins>
      <w:ins w:id="306" w:author="christian reiss" w:date="2025-05-04T14:28:00Z">
        <w:r>
          <w:t>, of various type and configuration</w:t>
        </w:r>
      </w:ins>
      <w:ins w:id="307" w:author="christian reiss" w:date="2025-05-15T13:55:00Z">
        <w:r w:rsidR="0089167F">
          <w:t>,</w:t>
        </w:r>
      </w:ins>
      <w:ins w:id="308" w:author="christian reiss" w:date="2025-05-04T14:28:00Z">
        <w:r>
          <w:t xml:space="preserve"> is the comparability between</w:t>
        </w:r>
      </w:ins>
      <w:ins w:id="309" w:author="christian reiss" w:date="2025-05-04T14:29:00Z">
        <w:r>
          <w:t xml:space="preserve"> acoustics estima</w:t>
        </w:r>
      </w:ins>
      <w:ins w:id="310" w:author="christian reiss" w:date="2025-05-04T14:30:00Z">
        <w:r>
          <w:t>tes derived from each</w:t>
        </w:r>
      </w:ins>
      <w:ins w:id="311" w:author="christian reiss" w:date="2025-05-15T13:56:00Z">
        <w:r w:rsidR="0089167F">
          <w:t>. This especially critical if the data from th</w:t>
        </w:r>
      </w:ins>
      <w:ins w:id="312" w:author="christian reiss" w:date="2025-05-15T13:57:00Z">
        <w:r w:rsidR="0089167F">
          <w:t>e</w:t>
        </w:r>
      </w:ins>
      <w:ins w:id="313" w:author="christian reiss" w:date="2025-05-15T13:56:00Z">
        <w:r w:rsidR="0089167F">
          <w:t xml:space="preserve">se instruments </w:t>
        </w:r>
      </w:ins>
      <w:ins w:id="314" w:author="christian reiss" w:date="2025-05-04T14:30:00Z">
        <w:r>
          <w:t xml:space="preserve">must be combined to provide a single estimate for a given stock or spatial management unit </w:t>
        </w:r>
      </w:ins>
      <w:ins w:id="315" w:author="christian reiss" w:date="2025-05-04T14:31:00Z">
        <w:r>
          <w:t>()</w:t>
        </w:r>
      </w:ins>
      <w:ins w:id="316" w:author="christian reiss" w:date="2025-05-15T13:55:00Z">
        <w:r w:rsidR="0089167F">
          <w:t xml:space="preserve"> or to understand the changes in the </w:t>
        </w:r>
      </w:ins>
      <w:ins w:id="317" w:author="christian reiss" w:date="2025-05-15T13:57:00Z">
        <w:r w:rsidR="0089167F">
          <w:t xml:space="preserve">biomass </w:t>
        </w:r>
      </w:ins>
      <w:ins w:id="318" w:author="christian reiss" w:date="2025-05-15T13:55:00Z">
        <w:r w:rsidR="0089167F">
          <w:t>over time</w:t>
        </w:r>
      </w:ins>
      <w:ins w:id="319" w:author="christian reiss" w:date="2025-05-04T14:31:00Z">
        <w:r>
          <w:t xml:space="preserve">. </w:t>
        </w:r>
      </w:ins>
      <w:ins w:id="320" w:author="christian reiss" w:date="2025-05-15T09:57:00Z">
        <w:r w:rsidR="00FC6A5A">
          <w:t xml:space="preserve">This concern is both a statistical and sampling concern, </w:t>
        </w:r>
      </w:ins>
      <w:ins w:id="321" w:author="christian reiss" w:date="2025-05-15T10:00:00Z">
        <w:r w:rsidR="00FC6A5A">
          <w:t>because the data must be properly considered in generating estimates. B</w:t>
        </w:r>
      </w:ins>
      <w:ins w:id="322" w:author="christian reiss" w:date="2025-05-15T09:57:00Z">
        <w:r w:rsidR="00FC6A5A">
          <w:t xml:space="preserve">ut </w:t>
        </w:r>
      </w:ins>
      <w:ins w:id="323" w:author="christian reiss" w:date="2025-05-15T10:00:00Z">
        <w:r w:rsidR="00FC6A5A">
          <w:t xml:space="preserve">it </w:t>
        </w:r>
      </w:ins>
      <w:ins w:id="324" w:author="christian reiss" w:date="2025-05-15T09:57:00Z">
        <w:r w:rsidR="00FC6A5A">
          <w:t xml:space="preserve">is </w:t>
        </w:r>
      </w:ins>
      <w:ins w:id="325" w:author="christian reiss" w:date="2025-05-15T09:58:00Z">
        <w:r w:rsidR="00FC6A5A">
          <w:t>also a management concern, as decisionmakers need to be confident about the estimates that are being used to allocate catch</w:t>
        </w:r>
      </w:ins>
      <w:ins w:id="326" w:author="christian reiss" w:date="2025-05-15T09:59:00Z">
        <w:r w:rsidR="00FC6A5A">
          <w:t xml:space="preserve">. </w:t>
        </w:r>
      </w:ins>
      <w:ins w:id="327" w:author="christian reiss" w:date="2025-05-15T10:07:00Z">
        <w:r w:rsidR="003D3C05">
          <w:t xml:space="preserve">So </w:t>
        </w:r>
      </w:ins>
      <w:ins w:id="328" w:author="christian reiss" w:date="2025-05-15T13:52:00Z">
        <w:r w:rsidR="005608D4">
          <w:t xml:space="preserve">considerable effort has been expended over the years to </w:t>
        </w:r>
      </w:ins>
      <w:ins w:id="329" w:author="christian reiss" w:date="2025-05-15T14:06:00Z">
        <w:r w:rsidR="005F6F27">
          <w:t xml:space="preserve">compare the impact of different vessels, and instruments </w:t>
        </w:r>
      </w:ins>
      <w:ins w:id="330" w:author="christian reiss" w:date="2025-05-15T13:53:00Z">
        <w:r w:rsidR="005608D4">
          <w:t xml:space="preserve">that could </w:t>
        </w:r>
        <w:r w:rsidR="0089167F">
          <w:t xml:space="preserve">lead to significant differences in the </w:t>
        </w:r>
      </w:ins>
      <w:ins w:id="331" w:author="christian reiss" w:date="2025-05-15T14:07:00Z">
        <w:r w:rsidR="005F6F27">
          <w:t xml:space="preserve">estimates of fish </w:t>
        </w:r>
      </w:ins>
      <w:ins w:id="332" w:author="christian reiss" w:date="2025-05-15T13:53:00Z">
        <w:r w:rsidR="0089167F">
          <w:t>biomass</w:t>
        </w:r>
      </w:ins>
      <w:ins w:id="333" w:author="christian reiss" w:date="2025-05-15T13:54:00Z">
        <w:r w:rsidR="0089167F">
          <w:t xml:space="preserve">. </w:t>
        </w:r>
      </w:ins>
    </w:p>
    <w:p w14:paraId="7DEC77DB" w14:textId="77777777" w:rsidR="0089167F" w:rsidRDefault="0089167F" w:rsidP="0089167F">
      <w:pPr>
        <w:rPr>
          <w:ins w:id="334" w:author="christian reiss" w:date="2025-05-15T13:58:00Z"/>
        </w:rPr>
      </w:pPr>
    </w:p>
    <w:p w14:paraId="3846F014" w14:textId="77777777" w:rsidR="00E96796" w:rsidRDefault="005F6F27" w:rsidP="0089167F">
      <w:pPr>
        <w:rPr>
          <w:ins w:id="335" w:author="christian reiss" w:date="2025-05-15T14:15:00Z"/>
        </w:rPr>
      </w:pPr>
      <w:ins w:id="336" w:author="christian reiss" w:date="2025-05-15T14:09:00Z">
        <w:r>
          <w:t xml:space="preserve">In the Antarctic, </w:t>
        </w:r>
        <w:r>
          <w:t>the Commission for the Conservation of Antarctic Marine Living Resources</w:t>
        </w:r>
      </w:ins>
      <w:ins w:id="337" w:author="christian reiss" w:date="2025-05-15T14:10:00Z">
        <w:r>
          <w:t xml:space="preserve"> </w:t>
        </w:r>
      </w:ins>
      <w:ins w:id="338" w:author="christian reiss" w:date="2025-05-15T14:09:00Z">
        <w:r>
          <w:t>(CCAMLR)</w:t>
        </w:r>
      </w:ins>
      <w:ins w:id="339" w:author="christian reiss" w:date="2025-05-15T14:10:00Z">
        <w:r>
          <w:t xml:space="preserve"> </w:t>
        </w:r>
      </w:ins>
      <w:ins w:id="340" w:author="christian reiss" w:date="2025-05-15T14:09:00Z">
        <w:r>
          <w:t>is responsible for managing fisheries including those for Antar</w:t>
        </w:r>
      </w:ins>
      <w:ins w:id="341" w:author="christian reiss" w:date="2025-05-15T14:10:00Z">
        <w:r>
          <w:t>ctic krill (</w:t>
        </w:r>
        <w:proofErr w:type="spellStart"/>
        <w:r>
          <w:t>Eupha</w:t>
        </w:r>
      </w:ins>
      <w:ins w:id="342" w:author="christian reiss" w:date="2025-05-15T14:12:00Z">
        <w:r>
          <w:t>u</w:t>
        </w:r>
      </w:ins>
      <w:ins w:id="343" w:author="christian reiss" w:date="2025-05-15T14:10:00Z">
        <w:r>
          <w:t>sia</w:t>
        </w:r>
        <w:proofErr w:type="spellEnd"/>
        <w:r>
          <w:t xml:space="preserve"> superba) and requires annual estimates of krill biomass to </w:t>
        </w:r>
      </w:ins>
      <w:ins w:id="344" w:author="christian reiss" w:date="2025-05-15T14:11:00Z">
        <w:r>
          <w:t xml:space="preserve">progress </w:t>
        </w:r>
      </w:ins>
      <w:ins w:id="345" w:author="christian reiss" w:date="2025-05-15T14:12:00Z">
        <w:r>
          <w:t>their newly developed krill management strategy</w:t>
        </w:r>
      </w:ins>
      <w:ins w:id="346" w:author="christian reiss" w:date="2025-05-15T14:13:00Z">
        <w:r>
          <w:t>.</w:t>
        </w:r>
      </w:ins>
      <w:ins w:id="347" w:author="christian reiss" w:date="2025-05-15T14:09:00Z">
        <w:r>
          <w:t xml:space="preserve"> </w:t>
        </w:r>
      </w:ins>
      <w:ins w:id="348" w:author="christian reiss" w:date="2025-05-15T13:58:00Z">
        <w:r w:rsidR="0089167F">
          <w:t>The</w:t>
        </w:r>
        <w:r w:rsidR="0089167F">
          <w:rPr>
            <w:spacing w:val="-3"/>
          </w:rPr>
          <w:t xml:space="preserve"> </w:t>
        </w:r>
        <w:r w:rsidR="0089167F">
          <w:t>U. S.</w:t>
        </w:r>
        <w:r w:rsidR="0089167F">
          <w:rPr>
            <w:spacing w:val="-3"/>
          </w:rPr>
          <w:t xml:space="preserve"> </w:t>
        </w:r>
        <w:r w:rsidR="0089167F">
          <w:t>Antarctic</w:t>
        </w:r>
        <w:r w:rsidR="0089167F">
          <w:rPr>
            <w:spacing w:val="-3"/>
          </w:rPr>
          <w:t xml:space="preserve"> </w:t>
        </w:r>
        <w:r w:rsidR="0089167F">
          <w:t>Marine</w:t>
        </w:r>
        <w:r w:rsidR="0089167F">
          <w:rPr>
            <w:spacing w:val="-6"/>
          </w:rPr>
          <w:t xml:space="preserve"> </w:t>
        </w:r>
        <w:r w:rsidR="0089167F">
          <w:t>Living</w:t>
        </w:r>
        <w:r w:rsidR="0089167F">
          <w:rPr>
            <w:spacing w:val="-3"/>
          </w:rPr>
          <w:t xml:space="preserve"> </w:t>
        </w:r>
        <w:r w:rsidR="0089167F">
          <w:t>Resources</w:t>
        </w:r>
        <w:r w:rsidR="0089167F">
          <w:rPr>
            <w:spacing w:val="-5"/>
          </w:rPr>
          <w:t xml:space="preserve"> </w:t>
        </w:r>
        <w:r w:rsidR="0089167F">
          <w:t>(U</w:t>
        </w:r>
      </w:ins>
      <w:ins w:id="349" w:author="christian reiss" w:date="2025-05-15T14:00:00Z">
        <w:r w:rsidR="0089167F">
          <w:t>.</w:t>
        </w:r>
      </w:ins>
      <w:ins w:id="350" w:author="christian reiss" w:date="2025-05-15T14:01:00Z">
        <w:r w:rsidR="0089167F">
          <w:t xml:space="preserve"> </w:t>
        </w:r>
      </w:ins>
      <w:ins w:id="351" w:author="christian reiss" w:date="2025-05-15T13:58:00Z">
        <w:r w:rsidR="0089167F">
          <w:t>S</w:t>
        </w:r>
      </w:ins>
      <w:ins w:id="352" w:author="christian reiss" w:date="2025-05-15T14:01:00Z">
        <w:r w:rsidR="0089167F">
          <w:t>.</w:t>
        </w:r>
      </w:ins>
      <w:ins w:id="353" w:author="christian reiss" w:date="2025-05-15T13:58:00Z">
        <w:r w:rsidR="0089167F">
          <w:rPr>
            <w:spacing w:val="-3"/>
          </w:rPr>
          <w:t xml:space="preserve"> </w:t>
        </w:r>
        <w:r w:rsidR="0089167F">
          <w:t>AMLR)</w:t>
        </w:r>
        <w:r w:rsidR="0089167F">
          <w:rPr>
            <w:spacing w:val="-3"/>
          </w:rPr>
          <w:t xml:space="preserve"> </w:t>
        </w:r>
        <w:r w:rsidR="0089167F">
          <w:t>program</w:t>
        </w:r>
        <w:r w:rsidR="0089167F">
          <w:rPr>
            <w:spacing w:val="-3"/>
          </w:rPr>
          <w:t xml:space="preserve"> </w:t>
        </w:r>
        <w:r w:rsidR="0089167F">
          <w:t>has</w:t>
        </w:r>
        <w:r w:rsidR="0089167F">
          <w:rPr>
            <w:spacing w:val="-3"/>
          </w:rPr>
          <w:t xml:space="preserve"> </w:t>
        </w:r>
        <w:r w:rsidR="0089167F">
          <w:t>historically</w:t>
        </w:r>
        <w:r w:rsidR="0089167F">
          <w:rPr>
            <w:spacing w:val="-2"/>
          </w:rPr>
          <w:t xml:space="preserve"> </w:t>
        </w:r>
        <w:r w:rsidR="0089167F">
          <w:t>provided</w:t>
        </w:r>
        <w:r w:rsidR="0089167F">
          <w:rPr>
            <w:spacing w:val="-3"/>
          </w:rPr>
          <w:t xml:space="preserve"> </w:t>
        </w:r>
        <w:r w:rsidR="0089167F">
          <w:t>acoustic biomass estimates</w:t>
        </w:r>
        <w:r w:rsidR="0089167F">
          <w:t xml:space="preserve"> of </w:t>
        </w:r>
        <w:r w:rsidR="0089167F">
          <w:t xml:space="preserve">Antarctic krill </w:t>
        </w:r>
        <w:r w:rsidR="0089167F">
          <w:t xml:space="preserve"> </w:t>
        </w:r>
        <w:r w:rsidR="0089167F">
          <w:t xml:space="preserve">to </w:t>
        </w:r>
      </w:ins>
      <w:ins w:id="354" w:author="christian reiss" w:date="2025-05-15T13:59:00Z">
        <w:r w:rsidR="0089167F">
          <w:t>CC</w:t>
        </w:r>
      </w:ins>
      <w:ins w:id="355" w:author="christian reiss" w:date="2025-05-15T13:58:00Z">
        <w:r w:rsidR="0089167F">
          <w:t xml:space="preserve">AMLR since 1991 (Hewitt et al. 2003: Reiss et al. 2008). Initially, the U. S. AMLR program used ships to collect acoustic data during the austral summer until 2012, </w:t>
        </w:r>
      </w:ins>
      <w:ins w:id="356" w:author="christian reiss" w:date="2025-05-15T14:00:00Z">
        <w:r w:rsidR="0089167F">
          <w:t>or winter from</w:t>
        </w:r>
      </w:ins>
      <w:ins w:id="357" w:author="christian reiss" w:date="2025-05-15T13:58:00Z">
        <w:r w:rsidR="0089167F">
          <w:t xml:space="preserve">2012 </w:t>
        </w:r>
      </w:ins>
      <w:ins w:id="358" w:author="christian reiss" w:date="2025-05-15T14:00:00Z">
        <w:r w:rsidR="0089167F">
          <w:t>to</w:t>
        </w:r>
      </w:ins>
      <w:ins w:id="359" w:author="christian reiss" w:date="2025-05-15T13:58:00Z">
        <w:r w:rsidR="0089167F">
          <w:t xml:space="preserve"> 2016 (Reiss. et al. 2017). </w:t>
        </w:r>
      </w:ins>
    </w:p>
    <w:p w14:paraId="306104E3" w14:textId="77777777" w:rsidR="00E96796" w:rsidRDefault="00E96796" w:rsidP="0089167F">
      <w:pPr>
        <w:rPr>
          <w:ins w:id="360" w:author="christian reiss" w:date="2025-05-15T14:15:00Z"/>
        </w:rPr>
      </w:pPr>
    </w:p>
    <w:p w14:paraId="13B8D8DB" w14:textId="31B0C9BC" w:rsidR="006E506B" w:rsidDel="005F6F27" w:rsidRDefault="0089167F">
      <w:pPr>
        <w:rPr>
          <w:del w:id="361" w:author="christian reiss" w:date="2025-05-15T14:10:00Z"/>
        </w:rPr>
      </w:pPr>
      <w:ins w:id="362" w:author="christian reiss" w:date="2025-05-15T13:58:00Z">
        <w:r>
          <w:lastRenderedPageBreak/>
          <w:t xml:space="preserve">In 2018, U. S. AMLR </w:t>
        </w:r>
      </w:ins>
      <w:ins w:id="363" w:author="christian reiss" w:date="2025-05-15T14:01:00Z">
        <w:r>
          <w:t>replaced the</w:t>
        </w:r>
      </w:ins>
      <w:ins w:id="364" w:author="christian reiss" w:date="2025-05-15T14:02:00Z">
        <w:r>
          <w:t xml:space="preserve">ir ship based acoustic trawl surveys with echosounder equipped </w:t>
        </w:r>
      </w:ins>
      <w:ins w:id="365" w:author="christian reiss" w:date="2025-05-15T13:58:00Z">
        <w:r>
          <w:t>autonomous underwater glider</w:t>
        </w:r>
      </w:ins>
      <w:ins w:id="366" w:author="christian reiss" w:date="2025-05-15T14:02:00Z">
        <w:r>
          <w:t>s</w:t>
        </w:r>
      </w:ins>
      <w:ins w:id="367" w:author="christian reiss" w:date="2025-05-15T13:58:00Z">
        <w:r>
          <w:t xml:space="preserve"> (Reiss et al. 2021)</w:t>
        </w:r>
      </w:ins>
      <w:ins w:id="368" w:author="christian reiss" w:date="2025-05-15T14:02:00Z">
        <w:r>
          <w:t xml:space="preserve">. These surveys </w:t>
        </w:r>
      </w:ins>
      <w:ins w:id="369" w:author="christian reiss" w:date="2025-05-15T14:03:00Z">
        <w:r>
          <w:t xml:space="preserve">focused on </w:t>
        </w:r>
      </w:ins>
      <w:ins w:id="370" w:author="christian reiss" w:date="2025-05-15T14:02:00Z">
        <w:r>
          <w:t xml:space="preserve">a smaller region of the </w:t>
        </w:r>
      </w:ins>
      <w:ins w:id="371" w:author="christian reiss" w:date="2025-05-15T14:03:00Z">
        <w:r>
          <w:t xml:space="preserve">historical survey area where the krill fishery is concentrated. The gliders were equipped with </w:t>
        </w:r>
        <w:r w:rsidR="005F6F27">
          <w:t>ASL Inc. Acoustic zooplank</w:t>
        </w:r>
      </w:ins>
      <w:ins w:id="372" w:author="christian reiss" w:date="2025-05-15T14:04:00Z">
        <w:r w:rsidR="005F6F27">
          <w:t>ton and fish profilers (AZFPs) with three narrowband frequencies</w:t>
        </w:r>
      </w:ins>
      <w:ins w:id="373" w:author="christian reiss" w:date="2025-05-15T14:07:00Z">
        <w:r w:rsidR="005F6F27">
          <w:t xml:space="preserve"> (</w:t>
        </w:r>
      </w:ins>
      <w:ins w:id="374" w:author="christian reiss" w:date="2025-05-15T14:15:00Z">
        <w:r w:rsidR="00E96796">
          <w:t>38 kHz, 67.5 kHz, and 125 kHz)</w:t>
        </w:r>
      </w:ins>
      <w:ins w:id="375" w:author="christian reiss" w:date="2025-05-15T14:07:00Z">
        <w:r w:rsidR="005F6F27">
          <w:t xml:space="preserve">, and </w:t>
        </w:r>
      </w:ins>
      <w:ins w:id="376" w:author="christian reiss" w:date="2025-05-15T13:58:00Z">
        <w:r>
          <w:t xml:space="preserve">have been </w:t>
        </w:r>
      </w:ins>
      <w:ins w:id="377" w:author="christian reiss" w:date="2025-05-15T14:07:00Z">
        <w:r w:rsidR="005F6F27">
          <w:t xml:space="preserve">used </w:t>
        </w:r>
      </w:ins>
      <w:ins w:id="378" w:author="christian reiss" w:date="2025-05-15T14:08:00Z">
        <w:r w:rsidR="005F6F27">
          <w:t xml:space="preserve">to conduct </w:t>
        </w:r>
      </w:ins>
      <w:ins w:id="379" w:author="christian reiss" w:date="2025-05-15T13:58:00Z">
        <w:r>
          <w:t>annual glider</w:t>
        </w:r>
      </w:ins>
      <w:ins w:id="380" w:author="christian reiss" w:date="2025-05-15T14:08:00Z">
        <w:r w:rsidR="005F6F27">
          <w:t>-based surveys</w:t>
        </w:r>
      </w:ins>
      <w:ins w:id="381" w:author="christian reiss" w:date="2025-05-15T13:58:00Z">
        <w:r>
          <w:t xml:space="preserve"> to continue to provide krill biomass estimates for use by the CCAMLR in their krill management strategy.</w:t>
        </w:r>
      </w:ins>
      <w:ins w:id="382" w:author="christian reiss" w:date="2025-05-15T14:19:00Z">
        <w:r w:rsidR="00E96796">
          <w:t xml:space="preserve"> </w:t>
        </w:r>
      </w:ins>
      <w:del w:id="383" w:author="christian reiss" w:date="2025-05-15T14:10:00Z">
        <w:r w:rsidR="00226618" w:rsidDel="005F6F27">
          <w:delTex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delText>
        </w:r>
        <w:r w:rsidR="00226618" w:rsidDel="005F6F27">
          <w:rPr>
            <w:spacing w:val="-2"/>
          </w:rPr>
          <w:delText xml:space="preserve"> </w:delText>
        </w:r>
        <w:r w:rsidR="00226618" w:rsidDel="005F6F27">
          <w:delText>the</w:delText>
        </w:r>
        <w:r w:rsidR="00226618" w:rsidDel="005F6F27">
          <w:rPr>
            <w:spacing w:val="-2"/>
          </w:rPr>
          <w:delText xml:space="preserve"> </w:delText>
        </w:r>
        <w:r w:rsidR="00226618" w:rsidDel="005F6F27">
          <w:delText>types</w:delText>
        </w:r>
        <w:r w:rsidR="00226618" w:rsidDel="005F6F27">
          <w:rPr>
            <w:spacing w:val="-4"/>
          </w:rPr>
          <w:delText xml:space="preserve"> </w:delText>
        </w:r>
        <w:r w:rsidR="00226618" w:rsidDel="005F6F27">
          <w:delText>of</w:delText>
        </w:r>
        <w:r w:rsidR="00226618" w:rsidDel="005F6F27">
          <w:rPr>
            <w:spacing w:val="-3"/>
          </w:rPr>
          <w:delText xml:space="preserve"> </w:delText>
        </w:r>
        <w:r w:rsidR="00226618" w:rsidDel="005F6F27">
          <w:delText>surveys</w:delText>
        </w:r>
        <w:r w:rsidR="00226618" w:rsidDel="005F6F27">
          <w:rPr>
            <w:spacing w:val="-2"/>
          </w:rPr>
          <w:delText xml:space="preserve"> </w:delText>
        </w:r>
        <w:r w:rsidR="00226618" w:rsidDel="005F6F27">
          <w:delText>that</w:delText>
        </w:r>
        <w:r w:rsidR="00226618" w:rsidDel="005F6F27">
          <w:rPr>
            <w:spacing w:val="-2"/>
          </w:rPr>
          <w:delText xml:space="preserve"> </w:delText>
        </w:r>
        <w:r w:rsidR="00226618" w:rsidDel="005F6F27">
          <w:delText>can</w:delText>
        </w:r>
        <w:r w:rsidR="00226618" w:rsidDel="005F6F27">
          <w:rPr>
            <w:spacing w:val="-3"/>
          </w:rPr>
          <w:delText xml:space="preserve"> </w:delText>
        </w:r>
        <w:r w:rsidR="00226618" w:rsidDel="005F6F27">
          <w:delText>be</w:delText>
        </w:r>
        <w:r w:rsidR="00226618" w:rsidDel="005F6F27">
          <w:rPr>
            <w:spacing w:val="-2"/>
          </w:rPr>
          <w:delText xml:space="preserve"> </w:delText>
        </w:r>
        <w:r w:rsidR="00226618" w:rsidDel="005F6F27">
          <w:delText>included</w:delText>
        </w:r>
        <w:r w:rsidR="00226618" w:rsidDel="005F6F27">
          <w:rPr>
            <w:spacing w:val="-2"/>
          </w:rPr>
          <w:delText xml:space="preserve"> </w:delText>
        </w:r>
        <w:r w:rsidR="00226618" w:rsidDel="005F6F27">
          <w:delText>to</w:delText>
        </w:r>
        <w:r w:rsidR="00226618" w:rsidDel="005F6F27">
          <w:rPr>
            <w:spacing w:val="-5"/>
          </w:rPr>
          <w:delText xml:space="preserve"> </w:delText>
        </w:r>
        <w:r w:rsidR="00226618" w:rsidDel="005F6F27">
          <w:delText>generate</w:delText>
        </w:r>
        <w:r w:rsidR="00226618" w:rsidDel="005F6F27">
          <w:rPr>
            <w:spacing w:val="-2"/>
          </w:rPr>
          <w:delText xml:space="preserve"> </w:delText>
        </w:r>
        <w:r w:rsidR="00226618" w:rsidDel="005F6F27">
          <w:delText>estimates</w:delText>
        </w:r>
        <w:r w:rsidR="00226618" w:rsidDel="005F6F27">
          <w:rPr>
            <w:spacing w:val="-2"/>
          </w:rPr>
          <w:delText xml:space="preserve"> </w:delText>
        </w:r>
        <w:r w:rsidR="00226618" w:rsidDel="005F6F27">
          <w:delText>of</w:delText>
        </w:r>
        <w:r w:rsidR="00226618" w:rsidDel="005F6F27">
          <w:rPr>
            <w:spacing w:val="-3"/>
          </w:rPr>
          <w:delText xml:space="preserve"> </w:delText>
        </w:r>
        <w:r w:rsidR="00226618" w:rsidDel="005F6F27">
          <w:delText>krill</w:delText>
        </w:r>
        <w:r w:rsidR="00226618" w:rsidDel="005F6F27">
          <w:rPr>
            <w:spacing w:val="-5"/>
          </w:rPr>
          <w:delText xml:space="preserve"> </w:delText>
        </w:r>
        <w:r w:rsidR="00226618" w:rsidDel="005F6F27">
          <w:delText>biomass.</w:delText>
        </w:r>
        <w:r w:rsidR="00226618" w:rsidDel="005F6F27">
          <w:rPr>
            <w:spacing w:val="-2"/>
          </w:rPr>
          <w:delText xml:space="preserve"> </w:delText>
        </w:r>
        <w:r w:rsidR="00226618" w:rsidDel="005F6F27">
          <w:delText>Considerable effort has been expanded to use fishing vessels to provide acoustic estimates on fishing grounds, in addition to their use in fishery independent surveys.</w:delText>
        </w:r>
      </w:del>
    </w:p>
    <w:p w14:paraId="3563F791" w14:textId="776F6A30" w:rsidR="004E13C6" w:rsidDel="004E13C6" w:rsidRDefault="004E13C6">
      <w:pPr>
        <w:rPr>
          <w:del w:id="384" w:author="christian reiss" w:date="2025-05-04T14:09:00Z"/>
        </w:rPr>
        <w:sectPr w:rsidR="004E13C6" w:rsidDel="004E13C6">
          <w:pgSz w:w="12240" w:h="15840"/>
          <w:pgMar w:top="1360" w:right="1320" w:bottom="280" w:left="1340" w:header="720" w:footer="720" w:gutter="0"/>
          <w:cols w:space="720"/>
        </w:sectPr>
        <w:pPrChange w:id="385" w:author="christian reiss" w:date="2025-05-04T14:19:00Z">
          <w:pPr>
            <w:spacing w:line="259" w:lineRule="auto"/>
          </w:pPr>
        </w:pPrChange>
      </w:pPr>
    </w:p>
    <w:p w14:paraId="571D3D62" w14:textId="7F6852BA" w:rsidR="006E506B" w:rsidDel="0089167F" w:rsidRDefault="00226618">
      <w:pPr>
        <w:rPr>
          <w:del w:id="386" w:author="christian reiss" w:date="2025-05-15T13:58:00Z"/>
        </w:rPr>
        <w:pPrChange w:id="387" w:author="christian reiss" w:date="2025-05-04T14:19:00Z">
          <w:pPr>
            <w:pStyle w:val="BodyText"/>
            <w:spacing w:before="80" w:line="259" w:lineRule="auto"/>
            <w:ind w:left="100" w:right="189"/>
          </w:pPr>
        </w:pPrChange>
      </w:pPr>
      <w:del w:id="388" w:author="christian reiss" w:date="2025-05-04T14:09:00Z">
        <w:r w:rsidDel="004E13C6">
          <w:delText>T</w:delText>
        </w:r>
      </w:del>
      <w:del w:id="389" w:author="christian reiss" w:date="2025-05-15T13:58:00Z">
        <w:r w:rsidDel="0089167F">
          <w:delText>he</w:delText>
        </w:r>
        <w:r w:rsidDel="0089167F">
          <w:rPr>
            <w:spacing w:val="-3"/>
          </w:rPr>
          <w:delText xml:space="preserve"> </w:delText>
        </w:r>
        <w:r w:rsidDel="0089167F">
          <w:delText>US</w:delText>
        </w:r>
        <w:r w:rsidDel="0089167F">
          <w:rPr>
            <w:spacing w:val="-3"/>
          </w:rPr>
          <w:delText xml:space="preserve"> </w:delText>
        </w:r>
        <w:r w:rsidDel="0089167F">
          <w:delText>Antarctic</w:delText>
        </w:r>
        <w:r w:rsidDel="0089167F">
          <w:rPr>
            <w:spacing w:val="-3"/>
          </w:rPr>
          <w:delText xml:space="preserve"> </w:delText>
        </w:r>
        <w:r w:rsidDel="0089167F">
          <w:delText>Marine</w:delText>
        </w:r>
        <w:r w:rsidDel="0089167F">
          <w:rPr>
            <w:spacing w:val="-6"/>
          </w:rPr>
          <w:delText xml:space="preserve"> </w:delText>
        </w:r>
        <w:r w:rsidDel="0089167F">
          <w:delText>Living</w:delText>
        </w:r>
        <w:r w:rsidDel="0089167F">
          <w:rPr>
            <w:spacing w:val="-3"/>
          </w:rPr>
          <w:delText xml:space="preserve"> </w:delText>
        </w:r>
        <w:r w:rsidDel="0089167F">
          <w:delText>Resources</w:delText>
        </w:r>
        <w:r w:rsidDel="0089167F">
          <w:rPr>
            <w:spacing w:val="-5"/>
          </w:rPr>
          <w:delText xml:space="preserve"> </w:delText>
        </w:r>
        <w:r w:rsidDel="0089167F">
          <w:delText>(US</w:delText>
        </w:r>
        <w:r w:rsidDel="0089167F">
          <w:rPr>
            <w:spacing w:val="-3"/>
          </w:rPr>
          <w:delText xml:space="preserve"> </w:delText>
        </w:r>
        <w:r w:rsidDel="0089167F">
          <w:delText>AMLR)</w:delText>
        </w:r>
        <w:r w:rsidDel="0089167F">
          <w:rPr>
            <w:spacing w:val="-3"/>
          </w:rPr>
          <w:delText xml:space="preserve"> </w:delText>
        </w:r>
        <w:r w:rsidDel="0089167F">
          <w:delText>program</w:delText>
        </w:r>
        <w:r w:rsidDel="0089167F">
          <w:rPr>
            <w:spacing w:val="-3"/>
          </w:rPr>
          <w:delText xml:space="preserve"> </w:delText>
        </w:r>
        <w:r w:rsidDel="0089167F">
          <w:delText>has</w:delText>
        </w:r>
        <w:r w:rsidDel="0089167F">
          <w:rPr>
            <w:spacing w:val="-3"/>
          </w:rPr>
          <w:delText xml:space="preserve"> </w:delText>
        </w:r>
        <w:r w:rsidDel="0089167F">
          <w:delText>historically</w:delText>
        </w:r>
        <w:r w:rsidDel="0089167F">
          <w:rPr>
            <w:spacing w:val="-2"/>
          </w:rPr>
          <w:delText xml:space="preserve"> </w:delText>
        </w:r>
        <w:r w:rsidDel="0089167F">
          <w:delText>provided</w:delText>
        </w:r>
        <w:r w:rsidDel="0089167F">
          <w:rPr>
            <w:spacing w:val="-3"/>
          </w:rPr>
          <w:delText xml:space="preserve"> </w:delText>
        </w:r>
        <w:r w:rsidDel="0089167F">
          <w:delText xml:space="preserve">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w:delText>
        </w:r>
      </w:del>
      <w:del w:id="390" w:author="christian reiss" w:date="2025-05-15T10:08:00Z">
        <w:r w:rsidDel="003D3C05">
          <w:delText xml:space="preserve">summer </w:delText>
        </w:r>
      </w:del>
      <w:del w:id="391" w:author="christian reiss" w:date="2025-05-15T13:58:00Z">
        <w:r w:rsidDel="0089167F">
          <w:delText>krill biomass estimates.</w:delText>
        </w:r>
      </w:del>
    </w:p>
    <w:p w14:paraId="66C0B794" w14:textId="60F9E0BA" w:rsidR="00FC6A5A" w:rsidRDefault="00FC6A5A">
      <w:pPr>
        <w:rPr>
          <w:ins w:id="392" w:author="christian reiss" w:date="2025-05-15T10:01:00Z"/>
        </w:rPr>
      </w:pPr>
      <w:ins w:id="393" w:author="christian reiss" w:date="2025-05-15T10:01:00Z">
        <w:r>
          <w:t xml:space="preserve">Simulation exercises (Kinzey et al. 2021) have demonstrated that the sawtooth pattern of sampling by gliders can </w:t>
        </w:r>
      </w:ins>
      <w:ins w:id="394" w:author="christian reiss" w:date="2025-05-15T10:02:00Z">
        <w:r>
          <w:t>recover the time series of biomass density estimated from ship-based surveys. Bet</w:t>
        </w:r>
      </w:ins>
      <w:ins w:id="395" w:author="christian reiss" w:date="2025-05-15T10:03:00Z">
        <w:r>
          <w:t xml:space="preserve">ter estimates of biomass density were obtained when the number of gliders </w:t>
        </w:r>
      </w:ins>
      <w:ins w:id="396" w:author="christian reiss" w:date="2025-05-15T10:04:00Z">
        <w:r>
          <w:t xml:space="preserve">sampling increased, or when the gliders sampled </w:t>
        </w:r>
        <w:r w:rsidR="003D3C05">
          <w:t>to a shallower depth (effectively increasing the number of sampled collected in the upper water column).</w:t>
        </w:r>
      </w:ins>
      <w:ins w:id="397" w:author="christian reiss" w:date="2025-05-15T14:22:00Z">
        <w:r w:rsidR="00E96796">
          <w:t xml:space="preserve"> </w:t>
        </w:r>
      </w:ins>
    </w:p>
    <w:p w14:paraId="1308CD75" w14:textId="77777777" w:rsidR="00FC6A5A" w:rsidRDefault="00FC6A5A">
      <w:pPr>
        <w:rPr>
          <w:ins w:id="398" w:author="christian reiss" w:date="2025-05-15T10:01:00Z"/>
        </w:rPr>
      </w:pPr>
    </w:p>
    <w:p w14:paraId="17C8ABED" w14:textId="1FBDBE86" w:rsidR="006E506B" w:rsidRDefault="00E96796">
      <w:pPr>
        <w:pPrChange w:id="399" w:author="christian reiss" w:date="2025-05-04T14:19:00Z">
          <w:pPr>
            <w:pStyle w:val="BodyText"/>
            <w:spacing w:before="159" w:line="259" w:lineRule="auto"/>
            <w:ind w:left="100" w:right="163"/>
          </w:pPr>
        </w:pPrChange>
      </w:pPr>
      <w:ins w:id="400" w:author="christian reiss" w:date="2025-05-15T14:19:00Z">
        <w:r>
          <w:t xml:space="preserve">In this study we deploy </w:t>
        </w:r>
      </w:ins>
      <w:ins w:id="401" w:author="christian reiss" w:date="2025-05-15T14:22:00Z">
        <w:r>
          <w:t xml:space="preserve">two acoustically equipped </w:t>
        </w:r>
      </w:ins>
      <w:ins w:id="402" w:author="christian reiss" w:date="2025-05-15T14:19:00Z">
        <w:r>
          <w:t>gliders</w:t>
        </w:r>
      </w:ins>
      <w:ins w:id="403" w:author="christian reiss" w:date="2025-05-15T14:22:00Z">
        <w:r>
          <w:t xml:space="preserve">, with each following the same </w:t>
        </w:r>
      </w:ins>
      <w:ins w:id="404" w:author="christian reiss" w:date="2025-05-15T14:23:00Z">
        <w:r>
          <w:t>sampling</w:t>
        </w:r>
      </w:ins>
      <w:ins w:id="405" w:author="christian reiss" w:date="2025-05-15T14:19:00Z">
        <w:r>
          <w:t xml:space="preserve"> </w:t>
        </w:r>
      </w:ins>
      <w:ins w:id="406" w:author="christian reiss" w:date="2025-05-15T14:23:00Z">
        <w:r>
          <w:t xml:space="preserve">plan </w:t>
        </w:r>
      </w:ins>
      <w:ins w:id="407" w:author="christian reiss" w:date="2025-05-15T14:24:00Z">
        <w:r w:rsidR="00C12B62">
          <w:t xml:space="preserve">to understand the likely variability in biomass that might be expected in a multi-glider survey. </w:t>
        </w:r>
      </w:ins>
      <w:del w:id="408" w:author="christian reiss" w:date="2025-05-15T14:24:00Z">
        <w:r w:rsidR="00226618" w:rsidDel="00C12B62">
          <w:delText xml:space="preserve">Here we report on krill estimates or the 2023/24 austral summer in Bransfield Strait from two deployed autonomous gliders. </w:delText>
        </w:r>
      </w:del>
      <w:r w:rsidR="00226618">
        <w:t xml:space="preserve">We </w:t>
      </w:r>
      <w:ins w:id="409" w:author="christian reiss" w:date="2025-05-15T14:25:00Z">
        <w:r w:rsidR="00C12B62">
          <w:t xml:space="preserve">also </w:t>
        </w:r>
      </w:ins>
      <w:r w:rsidR="00226618">
        <w:t>demonstrate the use of a new single beam wide-band echosounder (Nortek Signature100 compact echosounder)</w:t>
      </w:r>
      <w:del w:id="410" w:author="christian reiss" w:date="2025-05-15T14:25:00Z">
        <w:r w:rsidR="00226618" w:rsidDel="00C12B62">
          <w:delText>, and compare the biomass density estimated by each glider to better understand the utility of these tools.</w:delText>
        </w:r>
      </w:del>
      <w:ins w:id="411" w:author="christian reiss" w:date="2025-05-15T14:25:00Z">
        <w:r w:rsidR="00C12B62">
          <w:t>.</w:t>
        </w:r>
      </w:ins>
      <w:r w:rsidR="00226618">
        <w:t xml:space="preserve"> Finally, we propose a new method</w:t>
      </w:r>
      <w:r w:rsidR="00226618">
        <w:rPr>
          <w:spacing w:val="-2"/>
        </w:rPr>
        <w:t xml:space="preserve"> </w:t>
      </w:r>
      <w:r w:rsidR="00226618">
        <w:t>to</w:t>
      </w:r>
      <w:r w:rsidR="00226618">
        <w:rPr>
          <w:spacing w:val="-3"/>
        </w:rPr>
        <w:t xml:space="preserve"> </w:t>
      </w:r>
      <w:r w:rsidR="00226618">
        <w:t>estimate</w:t>
      </w:r>
      <w:r w:rsidR="00226618">
        <w:rPr>
          <w:spacing w:val="-2"/>
        </w:rPr>
        <w:t xml:space="preserve"> </w:t>
      </w:r>
      <w:r w:rsidR="00226618">
        <w:t>kill</w:t>
      </w:r>
      <w:r w:rsidR="00226618">
        <w:rPr>
          <w:spacing w:val="-2"/>
        </w:rPr>
        <w:t xml:space="preserve"> </w:t>
      </w:r>
      <w:r w:rsidR="00226618">
        <w:t>biomass</w:t>
      </w:r>
      <w:r w:rsidR="00226618">
        <w:rPr>
          <w:spacing w:val="-4"/>
        </w:rPr>
        <w:t xml:space="preserve"> </w:t>
      </w:r>
      <w:r w:rsidR="00226618">
        <w:t>by</w:t>
      </w:r>
      <w:r w:rsidR="00226618">
        <w:rPr>
          <w:spacing w:val="-2"/>
        </w:rPr>
        <w:t xml:space="preserve"> </w:t>
      </w:r>
      <w:r w:rsidR="00226618">
        <w:t>gridding</w:t>
      </w:r>
      <w:r w:rsidR="00226618">
        <w:rPr>
          <w:spacing w:val="-2"/>
        </w:rPr>
        <w:t xml:space="preserve"> </w:t>
      </w:r>
      <w:r w:rsidR="00226618">
        <w:t>the</w:t>
      </w:r>
      <w:r w:rsidR="00226618">
        <w:rPr>
          <w:spacing w:val="-2"/>
        </w:rPr>
        <w:t xml:space="preserve"> </w:t>
      </w:r>
      <w:r w:rsidR="00226618">
        <w:t>glider</w:t>
      </w:r>
      <w:r w:rsidR="00226618">
        <w:rPr>
          <w:spacing w:val="-3"/>
        </w:rPr>
        <w:t xml:space="preserve"> </w:t>
      </w:r>
      <w:r w:rsidR="00226618">
        <w:t>data</w:t>
      </w:r>
      <w:r w:rsidR="00226618">
        <w:rPr>
          <w:spacing w:val="-2"/>
        </w:rPr>
        <w:t xml:space="preserve"> </w:t>
      </w:r>
      <w:r w:rsidR="00226618">
        <w:t>over</w:t>
      </w:r>
      <w:r w:rsidR="00226618">
        <w:rPr>
          <w:spacing w:val="-3"/>
        </w:rPr>
        <w:t xml:space="preserve"> </w:t>
      </w:r>
      <w:r w:rsidR="00226618">
        <w:t>a</w:t>
      </w:r>
      <w:r w:rsidR="00226618">
        <w:rPr>
          <w:spacing w:val="-3"/>
        </w:rPr>
        <w:t xml:space="preserve"> </w:t>
      </w:r>
      <w:r w:rsidR="00226618">
        <w:t>fixed</w:t>
      </w:r>
      <w:r w:rsidR="00226618">
        <w:rPr>
          <w:spacing w:val="-5"/>
        </w:rPr>
        <w:t xml:space="preserve"> </w:t>
      </w:r>
      <w:r w:rsidR="00226618">
        <w:t>grid</w:t>
      </w:r>
      <w:r w:rsidR="00226618">
        <w:rPr>
          <w:spacing w:val="-2"/>
        </w:rPr>
        <w:t xml:space="preserve"> </w:t>
      </w:r>
      <w:r w:rsidR="00226618">
        <w:t>to</w:t>
      </w:r>
      <w:r w:rsidR="00226618">
        <w:rPr>
          <w:spacing w:val="-2"/>
        </w:rPr>
        <w:t xml:space="preserve"> </w:t>
      </w:r>
      <w:r w:rsidR="00226618">
        <w:t>remove</w:t>
      </w:r>
      <w:r w:rsidR="00226618">
        <w:rPr>
          <w:spacing w:val="-1"/>
        </w:rPr>
        <w:t xml:space="preserve"> </w:t>
      </w:r>
      <w:r w:rsidR="00226618">
        <w:t>the</w:t>
      </w:r>
      <w:r w:rsidR="00226618">
        <w:rPr>
          <w:spacing w:val="-2"/>
        </w:rPr>
        <w:t xml:space="preserve"> </w:t>
      </w:r>
      <w:r w:rsidR="00226618">
        <w:t>effects</w:t>
      </w:r>
      <w:r w:rsidR="00226618">
        <w:rPr>
          <w:spacing w:val="-4"/>
        </w:rPr>
        <w:t xml:space="preserve"> </w:t>
      </w:r>
      <w:r w:rsidR="00226618">
        <w:t>of oversampling,</w:t>
      </w:r>
      <w:r w:rsidR="00226618">
        <w:rPr>
          <w:spacing w:val="-1"/>
        </w:rPr>
        <w:t xml:space="preserve"> </w:t>
      </w:r>
      <w:r w:rsidR="00226618">
        <w:t>and</w:t>
      </w:r>
      <w:r w:rsidR="00226618">
        <w:rPr>
          <w:spacing w:val="-1"/>
        </w:rPr>
        <w:t xml:space="preserve"> </w:t>
      </w:r>
      <w:r w:rsidR="00226618">
        <w:t>then</w:t>
      </w:r>
      <w:r w:rsidR="00226618">
        <w:rPr>
          <w:spacing w:val="-2"/>
        </w:rPr>
        <w:t xml:space="preserve"> </w:t>
      </w:r>
      <w:r w:rsidR="00226618">
        <w:t>use</w:t>
      </w:r>
      <w:r w:rsidR="00226618">
        <w:rPr>
          <w:spacing w:val="-1"/>
        </w:rPr>
        <w:t xml:space="preserve"> </w:t>
      </w:r>
      <w:r w:rsidR="00226618">
        <w:t>a bootstrap</w:t>
      </w:r>
      <w:r w:rsidR="00226618">
        <w:rPr>
          <w:spacing w:val="-2"/>
        </w:rPr>
        <w:t xml:space="preserve"> </w:t>
      </w:r>
      <w:r w:rsidR="00226618">
        <w:t>estimate</w:t>
      </w:r>
      <w:r w:rsidR="00226618">
        <w:rPr>
          <w:spacing w:val="-1"/>
        </w:rPr>
        <w:t xml:space="preserve"> </w:t>
      </w:r>
      <w:r w:rsidR="00226618">
        <w:t>to</w:t>
      </w:r>
      <w:r w:rsidR="00226618">
        <w:rPr>
          <w:spacing w:val="-2"/>
        </w:rPr>
        <w:t xml:space="preserve"> </w:t>
      </w:r>
      <w:r w:rsidR="00226618">
        <w:t>calculate</w:t>
      </w:r>
      <w:r w:rsidR="00226618">
        <w:rPr>
          <w:spacing w:val="-1"/>
        </w:rPr>
        <w:t xml:space="preserve"> </w:t>
      </w:r>
      <w:r w:rsidR="00226618">
        <w:t>the</w:t>
      </w:r>
      <w:r w:rsidR="00226618">
        <w:rPr>
          <w:spacing w:val="-1"/>
        </w:rPr>
        <w:t xml:space="preserve"> </w:t>
      </w:r>
      <w:r w:rsidR="00226618">
        <w:t>mean</w:t>
      </w:r>
      <w:r w:rsidR="00226618">
        <w:rPr>
          <w:spacing w:val="-4"/>
        </w:rPr>
        <w:t xml:space="preserve"> </w:t>
      </w:r>
      <w:r w:rsidR="00226618">
        <w:t>and</w:t>
      </w:r>
      <w:r w:rsidR="00226618">
        <w:rPr>
          <w:spacing w:val="-1"/>
        </w:rPr>
        <w:t xml:space="preserve"> </w:t>
      </w:r>
      <w:r w:rsidR="00226618">
        <w:t>estimate</w:t>
      </w:r>
      <w:r w:rsidR="00226618">
        <w:rPr>
          <w:spacing w:val="-1"/>
        </w:rPr>
        <w:t xml:space="preserve"> </w:t>
      </w:r>
      <w:r w:rsidR="00226618">
        <w:t>the</w:t>
      </w:r>
      <w:r w:rsidR="00226618">
        <w:rPr>
          <w:spacing w:val="-1"/>
        </w:rPr>
        <w:t xml:space="preserve"> </w:t>
      </w:r>
      <w:r w:rsidR="00226618">
        <w:t>variability</w:t>
      </w:r>
      <w:r w:rsidR="00226618">
        <w:rPr>
          <w:spacing w:val="-1"/>
        </w:rPr>
        <w:t xml:space="preserve"> </w:t>
      </w:r>
      <w:r w:rsidR="00226618">
        <w:t>of the survey estimates.</w:t>
      </w:r>
      <w:ins w:id="412" w:author="christian reiss" w:date="2025-05-15T14:26:00Z">
        <w:r w:rsidR="00C12B62">
          <w:t xml:space="preserve"> </w:t>
        </w:r>
      </w:ins>
    </w:p>
    <w:p w14:paraId="087855FA" w14:textId="77777777" w:rsidR="006E506B" w:rsidRDefault="006E506B">
      <w:pPr>
        <w:pPrChange w:id="413" w:author="christian reiss" w:date="2025-05-04T14:19:00Z">
          <w:pPr>
            <w:pStyle w:val="BodyText"/>
          </w:pPr>
        </w:pPrChange>
      </w:pPr>
    </w:p>
    <w:p w14:paraId="0B87181D" w14:textId="3E757A29" w:rsidR="006E506B" w:rsidDel="00C12B62" w:rsidRDefault="006E506B">
      <w:pPr>
        <w:rPr>
          <w:del w:id="414" w:author="christian reiss" w:date="2025-05-15T14:27:00Z"/>
        </w:rPr>
        <w:pPrChange w:id="415" w:author="christian reiss" w:date="2025-05-04T14:19:00Z">
          <w:pPr>
            <w:pStyle w:val="BodyText"/>
            <w:spacing w:before="69"/>
          </w:pPr>
        </w:pPrChange>
      </w:pPr>
    </w:p>
    <w:p w14:paraId="58B4BE2A" w14:textId="77777777" w:rsidR="006E506B" w:rsidRDefault="00226618">
      <w:pPr>
        <w:rPr>
          <w:ins w:id="416" w:author="christian reiss" w:date="2025-05-15T14:27:00Z"/>
          <w:b/>
          <w:bCs/>
          <w:spacing w:val="-2"/>
        </w:rPr>
      </w:pPr>
      <w:r w:rsidRPr="00C12B62">
        <w:rPr>
          <w:b/>
          <w:bCs/>
          <w:spacing w:val="-2"/>
          <w:rPrChange w:id="417" w:author="christian reiss" w:date="2025-05-15T14:27:00Z">
            <w:rPr>
              <w:spacing w:val="-2"/>
            </w:rPr>
          </w:rPrChange>
        </w:rPr>
        <w:t>Methods</w:t>
      </w:r>
    </w:p>
    <w:p w14:paraId="4B141097" w14:textId="77777777" w:rsidR="00C12B62" w:rsidRPr="00C12B62" w:rsidRDefault="00C12B62">
      <w:pPr>
        <w:pPrChange w:id="418" w:author="christian reiss" w:date="2025-05-04T14:19:00Z">
          <w:pPr>
            <w:pStyle w:val="Heading1"/>
          </w:pPr>
        </w:pPrChange>
      </w:pPr>
    </w:p>
    <w:p w14:paraId="28F042DA" w14:textId="76CBEFD0" w:rsidR="006E506B" w:rsidRDefault="00226618">
      <w:pPr>
        <w:rPr>
          <w:ins w:id="419" w:author="christian reiss" w:date="2025-05-15T14:30:00Z"/>
        </w:rPr>
      </w:pPr>
      <w:r>
        <w:t>The U</w:t>
      </w:r>
      <w:ins w:id="420" w:author="christian reiss" w:date="2025-05-15T14:29:00Z">
        <w:r w:rsidR="00C12B62">
          <w:t xml:space="preserve">. </w:t>
        </w:r>
      </w:ins>
      <w:r>
        <w:t>S</w:t>
      </w:r>
      <w:ins w:id="421" w:author="christian reiss" w:date="2025-05-15T14:29:00Z">
        <w:r w:rsidR="00C12B62">
          <w:t>.</w:t>
        </w:r>
      </w:ins>
      <w:r>
        <w:t xml:space="preserve">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w:t>
      </w:r>
      <w:ins w:id="422" w:author="christian reiss" w:date="2025-05-15T14:29:00Z">
        <w:r w:rsidR="00C12B62">
          <w:t xml:space="preserve"> (Reiss et al. 2021)</w:t>
        </w:r>
      </w:ins>
      <w:r>
        <w:t>.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3EF64131" w14:textId="77777777" w:rsidR="00C12B62" w:rsidRDefault="00C12B62">
      <w:pPr>
        <w:pPrChange w:id="423" w:author="christian reiss" w:date="2025-05-04T14:19:00Z">
          <w:pPr>
            <w:pStyle w:val="BodyText"/>
            <w:spacing w:before="181" w:line="259" w:lineRule="auto"/>
            <w:ind w:left="100" w:right="118"/>
          </w:pPr>
        </w:pPrChange>
      </w:pPr>
    </w:p>
    <w:p w14:paraId="244166C2" w14:textId="3F6DFEB3" w:rsidR="006E506B" w:rsidRDefault="00226618">
      <w:pPr>
        <w:pPrChange w:id="424" w:author="christian reiss" w:date="2025-05-04T14:19:00Z">
          <w:pPr>
            <w:pStyle w:val="BodyText"/>
            <w:spacing w:before="159" w:line="259" w:lineRule="auto"/>
            <w:ind w:left="100" w:right="118"/>
          </w:pPr>
        </w:pPrChange>
      </w:pPr>
      <w:r>
        <w:t>The two gliders were equipped with a Sea-Bird Glider Payload C</w:t>
      </w:r>
      <w:ins w:id="425" w:author="christian reiss" w:date="2025-05-15T14:34:00Z">
        <w:r w:rsidR="00331A9F">
          <w:t>onductivity</w:t>
        </w:r>
      </w:ins>
      <w:ins w:id="426" w:author="christian reiss" w:date="2025-05-15T14:35:00Z">
        <w:r w:rsidR="00331A9F">
          <w:t xml:space="preserve">, </w:t>
        </w:r>
      </w:ins>
      <w:r>
        <w:t>T</w:t>
      </w:r>
      <w:ins w:id="427" w:author="christian reiss" w:date="2025-05-15T14:35:00Z">
        <w:r w:rsidR="00331A9F">
          <w:t xml:space="preserve">emperature and </w:t>
        </w:r>
      </w:ins>
      <w:r>
        <w:t>D</w:t>
      </w:r>
      <w:ins w:id="428" w:author="christian reiss" w:date="2025-05-15T14:35:00Z">
        <w:r w:rsidR="00331A9F">
          <w:t>epth (CTD) profiler</w:t>
        </w:r>
      </w:ins>
      <w:r>
        <w:t xml:space="preserve">, an </w:t>
      </w:r>
      <w:proofErr w:type="spellStart"/>
      <w:r>
        <w:t>Aanderaa</w:t>
      </w:r>
      <w:proofErr w:type="spellEnd"/>
      <w:r>
        <w:t xml:space="preserve"> oxygen </w:t>
      </w:r>
      <w:proofErr w:type="spellStart"/>
      <w:r>
        <w:t>optode</w:t>
      </w:r>
      <w:proofErr w:type="spellEnd"/>
      <w:r>
        <w:t xml:space="preserve"> </w:t>
      </w:r>
      <w:ins w:id="429" w:author="christian reiss" w:date="2025-05-15T14:30:00Z">
        <w:r w:rsidR="00C12B62">
          <w:t>(</w:t>
        </w:r>
      </w:ins>
      <w:r>
        <w:t>model 4831</w:t>
      </w:r>
      <w:ins w:id="430" w:author="christian reiss" w:date="2025-05-15T14:30:00Z">
        <w:r w:rsidR="00C12B62">
          <w:t>)</w:t>
        </w:r>
      </w:ins>
      <w:r>
        <w:t xml:space="preserve">, a </w:t>
      </w:r>
      <w:proofErr w:type="spellStart"/>
      <w:r>
        <w:t>Wetlabs</w:t>
      </w:r>
      <w:proofErr w:type="spellEnd"/>
      <w:r>
        <w:t xml:space="preserve"> </w:t>
      </w:r>
      <w:proofErr w:type="spellStart"/>
      <w:r>
        <w:t>Ecopuck</w:t>
      </w:r>
      <w:proofErr w:type="spellEnd"/>
      <w:r>
        <w:t xml:space="preserve">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ins w:id="431" w:author="christian reiss" w:date="2025-05-15T14:30:00Z">
        <w:r w:rsidR="00C12B62">
          <w:rPr>
            <w:spacing w:val="-2"/>
          </w:rPr>
          <w:t>Thes instruments are analogous to the Signature100 instru</w:t>
        </w:r>
      </w:ins>
      <w:ins w:id="432" w:author="christian reiss" w:date="2025-05-15T14:31:00Z">
        <w:r w:rsidR="00C12B62">
          <w:rPr>
            <w:spacing w:val="-2"/>
          </w:rPr>
          <w:t xml:space="preserve">ments used by the U. S. AMLR Program in their mooring program (Cutter et al. 2022). </w:t>
        </w:r>
      </w:ins>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ectPr w:rsidR="006E506B">
          <w:pgSz w:w="12240" w:h="15840"/>
          <w:pgMar w:top="1360" w:right="1320" w:bottom="280" w:left="1340" w:header="720" w:footer="720" w:gutter="0"/>
          <w:cols w:space="720"/>
        </w:sectPr>
        <w:pPrChange w:id="433" w:author="christian reiss" w:date="2025-05-04T14:19:00Z">
          <w:pPr>
            <w:spacing w:line="259" w:lineRule="auto"/>
          </w:pPr>
        </w:pPrChange>
      </w:pPr>
    </w:p>
    <w:p w14:paraId="0BA3EB5E" w14:textId="77777777" w:rsidR="006E506B" w:rsidRDefault="00226618">
      <w:pPr>
        <w:pPrChange w:id="434" w:author="christian reiss" w:date="2025-05-04T14:19:00Z">
          <w:pPr>
            <w:pStyle w:val="BodyText"/>
            <w:spacing w:before="80" w:line="259" w:lineRule="auto"/>
            <w:ind w:left="100" w:right="134"/>
          </w:pPr>
        </w:pPrChange>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PrChange w:id="435" w:author="christian reiss" w:date="2025-05-04T14:19:00Z">
          <w:pPr>
            <w:pStyle w:val="BodyText"/>
          </w:pPr>
        </w:pPrChange>
      </w:pPr>
    </w:p>
    <w:p w14:paraId="6DFBF05C" w14:textId="77777777" w:rsidR="006E506B" w:rsidRDefault="006E506B">
      <w:pPr>
        <w:pPrChange w:id="436" w:author="christian reiss" w:date="2025-05-04T14:19:00Z">
          <w:pPr>
            <w:pStyle w:val="BodyText"/>
            <w:spacing w:before="71"/>
          </w:pPr>
        </w:pPrChange>
      </w:pPr>
    </w:p>
    <w:p w14:paraId="7540E88A" w14:textId="15B095DC" w:rsidR="006E506B" w:rsidRDefault="00226618">
      <w:pPr>
        <w:rPr>
          <w:i/>
          <w:sz w:val="24"/>
        </w:rPr>
        <w:pPrChange w:id="437" w:author="christian reiss" w:date="2025-05-04T14:19:00Z">
          <w:pPr>
            <w:spacing w:line="400" w:lineRule="auto"/>
            <w:ind w:left="100" w:right="6704"/>
          </w:pPr>
        </w:pPrChange>
      </w:pPr>
      <w:r>
        <w:rPr>
          <w:i/>
          <w:sz w:val="24"/>
        </w:rPr>
        <w:t>Acoustic</w:t>
      </w:r>
      <w:r>
        <w:rPr>
          <w:i/>
          <w:spacing w:val="-15"/>
          <w:sz w:val="24"/>
        </w:rPr>
        <w:t xml:space="preserve"> </w:t>
      </w:r>
      <w:del w:id="438" w:author="christian reiss" w:date="2025-05-15T14:32:00Z">
        <w:r w:rsidDel="00C12B62">
          <w:rPr>
            <w:i/>
            <w:sz w:val="24"/>
          </w:rPr>
          <w:delText>data</w:delText>
        </w:r>
        <w:r w:rsidDel="00C12B62">
          <w:rPr>
            <w:i/>
            <w:spacing w:val="-15"/>
            <w:sz w:val="24"/>
          </w:rPr>
          <w:delText xml:space="preserve"> </w:delText>
        </w:r>
        <w:r w:rsidDel="00C12B62">
          <w:rPr>
            <w:i/>
            <w:sz w:val="24"/>
          </w:rPr>
          <w:delText>processing</w:delText>
        </w:r>
      </w:del>
      <w:ins w:id="439" w:author="christian reiss" w:date="2025-05-15T14:32:00Z">
        <w:r w:rsidR="00C12B62">
          <w:rPr>
            <w:i/>
            <w:sz w:val="24"/>
          </w:rPr>
          <w:t>instrument</w:t>
        </w:r>
      </w:ins>
      <w:r>
        <w:rPr>
          <w:i/>
          <w:sz w:val="24"/>
        </w:rPr>
        <w:t xml:space="preserve"> </w:t>
      </w:r>
      <w:del w:id="440" w:author="christian reiss" w:date="2025-05-15T14:32:00Z">
        <w:r w:rsidDel="00C12B62">
          <w:rPr>
            <w:i/>
            <w:spacing w:val="-2"/>
            <w:sz w:val="24"/>
          </w:rPr>
          <w:delText>Calibration</w:delText>
        </w:r>
      </w:del>
      <w:ins w:id="441" w:author="christian reiss" w:date="2025-05-15T14:32:00Z">
        <w:r w:rsidR="00C12B62">
          <w:rPr>
            <w:i/>
            <w:spacing w:val="-2"/>
            <w:sz w:val="24"/>
          </w:rPr>
          <w:t>c</w:t>
        </w:r>
        <w:r w:rsidR="00C12B62">
          <w:rPr>
            <w:i/>
            <w:spacing w:val="-2"/>
            <w:sz w:val="24"/>
          </w:rPr>
          <w:t>alibration</w:t>
        </w:r>
      </w:ins>
    </w:p>
    <w:p w14:paraId="5625DE5B" w14:textId="1A7F0B68" w:rsidR="006E506B" w:rsidDel="004E13C6" w:rsidRDefault="00226618">
      <w:pPr>
        <w:rPr>
          <w:del w:id="442" w:author="christian reiss" w:date="2025-05-04T14:11:00Z"/>
        </w:rPr>
        <w:pPrChange w:id="443" w:author="christian reiss" w:date="2025-05-04T14:19:00Z">
          <w:pPr>
            <w:pStyle w:val="BodyText"/>
            <w:spacing w:before="1" w:line="259" w:lineRule="auto"/>
            <w:ind w:left="100" w:right="189"/>
          </w:pPr>
        </w:pPrChange>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 xml:space="preserve">et al. 2015; Reiss et al. 2021) in the technology tank at the Southwest Fisheries Science Center (SWFSC) on </w:t>
      </w:r>
      <w:del w:id="444" w:author="Anthony Cossio" w:date="2025-04-01T15:58:00Z">
        <w:r w:rsidDel="00587E69">
          <w:delText>March 29, 2024</w:delText>
        </w:r>
      </w:del>
      <w:ins w:id="445" w:author="Anthony Cossio" w:date="2025-04-01T15:58:00Z">
        <w:r w:rsidR="004C46D5">
          <w:t>November</w:t>
        </w:r>
        <w:r w:rsidR="00587E69">
          <w:t xml:space="preserve"> 5, 2024 </w:t>
        </w:r>
      </w:ins>
      <w:ins w:id="446" w:author="christian reiss" w:date="2025-05-15T14:33:00Z">
        <w:r w:rsidR="00C12B62">
          <w:t xml:space="preserve">before deployment </w:t>
        </w:r>
      </w:ins>
      <w:ins w:id="447" w:author="Anthony Cossio" w:date="2025-04-01T15:58:00Z">
        <w:r w:rsidR="00587E69">
          <w:t xml:space="preserve">and </w:t>
        </w:r>
      </w:ins>
      <w:ins w:id="448" w:author="christian reiss" w:date="2025-05-15T14:33:00Z">
        <w:r w:rsidR="00C12B62">
          <w:t xml:space="preserve">on </w:t>
        </w:r>
      </w:ins>
      <w:ins w:id="449" w:author="Anthony Cossio" w:date="2025-04-01T15:58:00Z">
        <w:r w:rsidR="004C46D5">
          <w:t>January 16,</w:t>
        </w:r>
      </w:ins>
      <w:ins w:id="450" w:author="Anthony Cossio" w:date="2025-04-01T15:59:00Z">
        <w:r w:rsidR="004C46D5">
          <w:t xml:space="preserve"> 2025</w:t>
        </w:r>
      </w:ins>
      <w:ins w:id="451" w:author="christian reiss" w:date="2025-05-15T14:33:00Z">
        <w:r w:rsidR="00C12B62">
          <w:t xml:space="preserve"> after recovery</w:t>
        </w:r>
      </w:ins>
      <w:r>
        <w:t>. A 25.4 mm tungsten carbide sphere is attached to th</w:t>
      </w:r>
      <w:ins w:id="452" w:author="Anthony Cossio" w:date="2025-04-01T15:59:00Z">
        <w:r w:rsidR="004C46D5">
          <w:t>re</w:t>
        </w:r>
      </w:ins>
      <w:del w:id="453" w:author="Anthony Cossio" w:date="2025-04-01T15:59:00Z">
        <w:r w:rsidDel="004C46D5">
          <w:delText>e</w:delText>
        </w:r>
      </w:del>
      <w:ins w:id="454" w:author="Anthony Cossio" w:date="2025-04-01T15:59:00Z">
        <w:r w:rsidR="004C46D5">
          <w:t>e</w:t>
        </w:r>
      </w:ins>
      <w:r>
        <w:t xml:space="preserve"> </w:t>
      </w:r>
      <w:ins w:id="455" w:author="Anthony Cossio" w:date="2025-04-01T16:00:00Z">
        <w:r w:rsidR="004C46D5">
          <w:t xml:space="preserve">electronic </w:t>
        </w:r>
      </w:ins>
      <w:ins w:id="456" w:author="Anthony Cossio" w:date="2025-04-01T15:59:00Z">
        <w:r w:rsidR="004C46D5">
          <w:t>downriggers</w:t>
        </w:r>
      </w:ins>
      <w:ins w:id="457" w:author="Anthony Cossio" w:date="2025-04-01T16:05:00Z">
        <w:r w:rsidR="004C46D5">
          <w:t xml:space="preserve"> </w:t>
        </w:r>
      </w:ins>
      <w:ins w:id="458" w:author="Anthony Cossio" w:date="2025-04-01T16:06:00Z">
        <w:r w:rsidR="004C46D5">
          <w:t>on</w:t>
        </w:r>
      </w:ins>
      <w:del w:id="459"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460"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 xml:space="preserve">the transducer at 4.5m below the transducer face when the glider is at the surface but is angled at 26 degrees. The glider is lifted into the tank and allowed to come to rest and commanded to the </w:t>
      </w:r>
      <w:proofErr w:type="gramStart"/>
      <w:r>
        <w:t>26 degree</w:t>
      </w:r>
      <w:proofErr w:type="gramEnd"/>
      <w:r>
        <w:t xml:space="preserve"> dive angle and collects data at 1/6 Hz, for 20 minutes until about 200 pings are collected.</w:t>
      </w:r>
      <w:ins w:id="461" w:author="christian reiss" w:date="2025-05-04T14:11:00Z">
        <w:r w:rsidR="004E13C6">
          <w:t xml:space="preserve"> </w:t>
        </w:r>
      </w:ins>
    </w:p>
    <w:p w14:paraId="05D03C61" w14:textId="568E91CE" w:rsidR="006E506B" w:rsidRDefault="00226618">
      <w:pPr>
        <w:pPrChange w:id="462" w:author="christian reiss" w:date="2025-05-04T14:19:00Z">
          <w:pPr>
            <w:pStyle w:val="BodyText"/>
            <w:spacing w:line="259" w:lineRule="auto"/>
            <w:ind w:left="100" w:right="153"/>
          </w:pPr>
        </w:pPrChange>
      </w:pPr>
      <w:r>
        <w:t>The highest ten percent of the pings are then averaged to calculate the calibration coefficient.</w:t>
      </w:r>
      <w:r>
        <w:rPr>
          <w:spacing w:val="40"/>
        </w:rPr>
        <w:t xml:space="preserve"> </w:t>
      </w:r>
      <w:r>
        <w:t xml:space="preserve">We used the </w:t>
      </w:r>
      <w:proofErr w:type="gramStart"/>
      <w:r>
        <w:rPr>
          <w:i/>
        </w:rPr>
        <w:t>in situ</w:t>
      </w:r>
      <w:proofErr w:type="gramEnd"/>
      <w:r>
        <w:rPr>
          <w:i/>
        </w:rPr>
        <w:t xml:space="preserve"> </w:t>
      </w:r>
      <w:r>
        <w:t xml:space="preserve">salinity and water temperature data </w:t>
      </w:r>
      <w:ins w:id="463" w:author="christian reiss" w:date="2025-05-15T14:34:00Z">
        <w:r w:rsidR="00331A9F">
          <w:t xml:space="preserve">in the test tank, monitored </w:t>
        </w:r>
      </w:ins>
      <w:del w:id="464" w:author="christian reiss" w:date="2025-05-15T14:34:00Z">
        <w:r w:rsidDel="00331A9F">
          <w:delText xml:space="preserve">from </w:delText>
        </w:r>
      </w:del>
      <w:ins w:id="465" w:author="christian reiss" w:date="2025-05-15T14:34:00Z">
        <w:r w:rsidR="00331A9F">
          <w:t>by</w:t>
        </w:r>
        <w:r w:rsidR="00331A9F">
          <w:t xml:space="preserve"> </w:t>
        </w:r>
      </w:ins>
      <w:r>
        <w:t>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07D054AA" w14:textId="77777777" w:rsidR="00C12B62" w:rsidRDefault="00C12B62">
      <w:pPr>
        <w:rPr>
          <w:ins w:id="466" w:author="christian reiss" w:date="2025-05-15T14:28:00Z"/>
          <w:i/>
          <w:spacing w:val="-2"/>
          <w:sz w:val="24"/>
        </w:rPr>
      </w:pPr>
    </w:p>
    <w:p w14:paraId="20A8F742" w14:textId="28302B15" w:rsidR="006E506B" w:rsidRDefault="00331A9F">
      <w:pPr>
        <w:rPr>
          <w:i/>
          <w:sz w:val="24"/>
        </w:rPr>
        <w:pPrChange w:id="467" w:author="christian reiss" w:date="2025-05-04T14:19:00Z">
          <w:pPr>
            <w:spacing w:before="157"/>
            <w:ind w:left="100"/>
          </w:pPr>
        </w:pPrChange>
      </w:pPr>
      <w:ins w:id="468" w:author="christian reiss" w:date="2025-05-15T14:35:00Z">
        <w:r>
          <w:rPr>
            <w:i/>
            <w:spacing w:val="-2"/>
            <w:sz w:val="24"/>
          </w:rPr>
          <w:t xml:space="preserve">Acoustic data </w:t>
        </w:r>
      </w:ins>
      <w:del w:id="469" w:author="christian reiss" w:date="2025-05-15T14:35:00Z">
        <w:r w:rsidR="00226618" w:rsidDel="00331A9F">
          <w:rPr>
            <w:i/>
            <w:spacing w:val="-2"/>
            <w:sz w:val="24"/>
          </w:rPr>
          <w:delText>Processing</w:delText>
        </w:r>
      </w:del>
      <w:ins w:id="470" w:author="christian reiss" w:date="2025-05-15T14:35:00Z">
        <w:r>
          <w:rPr>
            <w:i/>
            <w:spacing w:val="-2"/>
            <w:sz w:val="24"/>
          </w:rPr>
          <w:t>p</w:t>
        </w:r>
        <w:r>
          <w:rPr>
            <w:i/>
            <w:spacing w:val="-2"/>
            <w:sz w:val="24"/>
          </w:rPr>
          <w:t>rocessing</w:t>
        </w:r>
      </w:ins>
    </w:p>
    <w:p w14:paraId="0D22644A" w14:textId="6CEDD4E8" w:rsidR="006E506B" w:rsidRDefault="00226618">
      <w:pPr>
        <w:pPrChange w:id="471" w:author="christian reiss" w:date="2025-05-04T14:19:00Z">
          <w:pPr>
            <w:pStyle w:val="BodyText"/>
            <w:spacing w:before="181" w:line="259" w:lineRule="auto"/>
            <w:ind w:left="100" w:right="124"/>
          </w:pPr>
        </w:pPrChange>
      </w:pPr>
      <w:r>
        <w:t xml:space="preserve">The acoustic data were </w:t>
      </w:r>
      <w:del w:id="472" w:author="christian reiss" w:date="2025-05-15T14:28:00Z">
        <w:r w:rsidDel="00C12B62">
          <w:delText xml:space="preserve">analyzed </w:delText>
        </w:r>
      </w:del>
      <w:ins w:id="473" w:author="christian reiss" w:date="2025-05-15T14:28:00Z">
        <w:r w:rsidR="00C12B62">
          <w:t>processed</w:t>
        </w:r>
        <w:r w:rsidR="00C12B62">
          <w:t xml:space="preserve"> </w:t>
        </w:r>
      </w:ins>
      <w:r>
        <w:t xml:space="preserve">using </w:t>
      </w:r>
      <w:proofErr w:type="spellStart"/>
      <w:r>
        <w:t>Echoview</w:t>
      </w:r>
      <w:proofErr w:type="spellEnd"/>
      <w:r>
        <w:t xml:space="preserve"> software (</w:t>
      </w:r>
      <w:del w:id="474" w:author="Anthony Cossio" w:date="2025-04-01T16:11:00Z">
        <w:r w:rsidDel="00BF3EBD">
          <w:delText>13.1</w:delText>
        </w:r>
      </w:del>
      <w:ins w:id="475" w:author="Anthony Cossio" w:date="2025-04-01T16:11:00Z">
        <w:r w:rsidR="00BF3EBD">
          <w:t>15.0</w:t>
        </w:r>
      </w:ins>
      <w:r>
        <w:t xml:space="preserve">) and </w:t>
      </w:r>
      <w:del w:id="476" w:author="christian reiss" w:date="2025-05-15T14:28:00Z">
        <w:r w:rsidDel="00C12B62">
          <w:delText xml:space="preserve">processed </w:delText>
        </w:r>
      </w:del>
      <w:ins w:id="477" w:author="christian reiss" w:date="2025-05-15T14:28:00Z">
        <w:r w:rsidR="00C12B62">
          <w:t>analyzed</w:t>
        </w:r>
        <w:r w:rsidR="00C12B62">
          <w:t xml:space="preserve"> </w:t>
        </w:r>
      </w:ins>
      <w:r>
        <w:t>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478" w:author="Anthony Cossio" w:date="2025-04-01T16:23:00Z" w:name="move194417026"/>
      <w:moveTo w:id="479"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proofErr w:type="gramStart"/>
        <w:r w:rsidR="00904030">
          <w:t>5m</w:t>
        </w:r>
        <w:r w:rsidR="00904030">
          <w:rPr>
            <w:spacing w:val="-2"/>
          </w:rPr>
          <w:t xml:space="preserve"> </w:t>
        </w:r>
        <w:r w:rsidR="00904030">
          <w:t>by</w:t>
        </w:r>
        <w:r w:rsidR="00904030">
          <w:rPr>
            <w:spacing w:val="-2"/>
          </w:rPr>
          <w:t xml:space="preserve"> </w:t>
        </w:r>
        <w:r w:rsidR="00904030">
          <w:t>5m</w:t>
        </w:r>
        <w:proofErr w:type="gramEnd"/>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478"/>
      <w:ins w:id="480" w:author="Anthony Cossio" w:date="2025-04-01T16:22:00Z">
        <w:r w:rsidR="00904030">
          <w:t xml:space="preserve"> </w:t>
        </w:r>
      </w:ins>
      <w:r>
        <w:t xml:space="preserve">The second method, we used the Shoal Analysis and Patch Estimation System (SHAPES, </w:t>
      </w:r>
      <w:proofErr w:type="spellStart"/>
      <w:r>
        <w:t>Cotezee</w:t>
      </w:r>
      <w:proofErr w:type="spellEnd"/>
      <w:r>
        <w:t xml:space="preserve">, 2000) or ‘schools’ detection algorithm for krill </w:t>
      </w:r>
      <w:del w:id="481" w:author="Anthony Cossio" w:date="2025-04-02T08:23:00Z">
        <w:r w:rsidDel="00C45092">
          <w:delText xml:space="preserve">swarm </w:delText>
        </w:r>
      </w:del>
      <w:ins w:id="482"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483" w:author="Anthony Cossio" w:date="2025-04-01T16:23:00Z">
        <w:r w:rsidR="00904030">
          <w:t>th</w:t>
        </w:r>
      </w:ins>
      <w:ins w:id="484" w:author="Anthony Cossio" w:date="2025-04-01T16:24:00Z">
        <w:r w:rsidR="00904030">
          <w:t xml:space="preserve">e 120 kHz and the detection regions were applied to </w:t>
        </w:r>
      </w:ins>
      <w:r>
        <w:t xml:space="preserve">each narrow band frequency (70 kHz and 120 kHz) using a -75 dB threshold. A mask was then placed over the data that was not classified as a school and was considered empty water. The detected </w:t>
      </w:r>
      <w:proofErr w:type="gramStart"/>
      <w:r>
        <w:t>school</w:t>
      </w:r>
      <w:ins w:id="485" w:author="Anthony Cossio" w:date="2025-04-02T08:24:00Z">
        <w:r w:rsidR="00B64EFD">
          <w:t>s</w:t>
        </w:r>
      </w:ins>
      <w:proofErr w:type="gramEnd"/>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486" w:author="Anthony Cossio" w:date="2025-04-01T16:23:00Z" w:name="move194417026"/>
      <w:moveFrom w:id="487"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486"/>
    </w:p>
    <w:p w14:paraId="7B6E1F08" w14:textId="77777777" w:rsidR="006E506B" w:rsidRDefault="006E506B">
      <w:pPr>
        <w:sectPr w:rsidR="006E506B">
          <w:pgSz w:w="12240" w:h="15840"/>
          <w:pgMar w:top="1360" w:right="1320" w:bottom="280" w:left="1340" w:header="720" w:footer="720" w:gutter="0"/>
          <w:cols w:space="720"/>
        </w:sectPr>
        <w:pPrChange w:id="488" w:author="christian reiss" w:date="2025-05-04T14:19:00Z">
          <w:pPr>
            <w:spacing w:line="259" w:lineRule="auto"/>
          </w:pPr>
        </w:pPrChange>
      </w:pPr>
    </w:p>
    <w:p w14:paraId="4AA95FEE" w14:textId="77777777" w:rsidR="006E506B" w:rsidRDefault="00226618">
      <w:pPr>
        <w:pPrChange w:id="489" w:author="christian reiss" w:date="2025-05-04T14:19:00Z">
          <w:pPr>
            <w:pStyle w:val="BodyText"/>
            <w:spacing w:before="80" w:line="259" w:lineRule="auto"/>
            <w:ind w:left="100" w:right="153"/>
          </w:pPr>
        </w:pPrChange>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proofErr w:type="gramStart"/>
      <w:r>
        <w:t>all</w:t>
      </w:r>
      <w:r>
        <w:rPr>
          <w:spacing w:val="-2"/>
        </w:rPr>
        <w:t xml:space="preserve"> </w:t>
      </w:r>
      <w:r>
        <w:t>echo</w:t>
      </w:r>
      <w:proofErr w:type="gramEnd"/>
      <w:r>
        <w:t xml:space="preserve">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rPr>
          <w:ins w:id="490" w:author="christian reiss" w:date="2025-05-15T14:35:00Z"/>
        </w:rPr>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41D61633" w14:textId="77777777" w:rsidR="00331A9F" w:rsidRDefault="00331A9F">
      <w:pPr>
        <w:pPrChange w:id="491" w:author="christian reiss" w:date="2025-05-04T14:19:00Z">
          <w:pPr>
            <w:pStyle w:val="BodyText"/>
            <w:spacing w:before="158" w:line="259" w:lineRule="auto"/>
            <w:ind w:left="100" w:right="485"/>
          </w:pPr>
        </w:pPrChange>
      </w:pPr>
    </w:p>
    <w:p w14:paraId="3A916518" w14:textId="77777777" w:rsidR="006E506B" w:rsidRDefault="00226618">
      <w:pPr>
        <w:rPr>
          <w:i/>
          <w:sz w:val="24"/>
        </w:rPr>
        <w:pPrChange w:id="492" w:author="christian reiss" w:date="2025-05-04T14:19:00Z">
          <w:pPr>
            <w:spacing w:before="160"/>
            <w:ind w:left="100"/>
          </w:pPr>
        </w:pPrChange>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77777777" w:rsidR="006E506B" w:rsidRDefault="00226618">
      <w:pPr>
        <w:pPrChange w:id="493" w:author="christian reiss" w:date="2025-05-04T14:19:00Z">
          <w:pPr>
            <w:pStyle w:val="BodyText"/>
            <w:spacing w:before="181" w:line="259" w:lineRule="auto"/>
            <w:ind w:left="100" w:right="153"/>
          </w:pPr>
        </w:pPrChange>
      </w:pPr>
      <w: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PrChange w:id="494" w:author="christian reiss" w:date="2025-05-04T14:19:00Z">
          <w:pPr>
            <w:pStyle w:val="BodyText"/>
            <w:spacing w:before="160" w:line="259" w:lineRule="auto"/>
            <w:ind w:left="100" w:right="153"/>
          </w:pPr>
        </w:pPrChange>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495" w:author="Anthony Cossio" w:date="2025-04-02T08:25:00Z">
        <w:r w:rsidR="00B64EFD">
          <w:t>2</w:t>
        </w:r>
      </w:ins>
      <w:del w:id="496"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AA90A79" w14:textId="77777777" w:rsidR="00331A9F" w:rsidRDefault="00331A9F">
      <w:pPr>
        <w:rPr>
          <w:ins w:id="497" w:author="christian reiss" w:date="2025-05-15T14:35:00Z"/>
          <w:i/>
          <w:sz w:val="24"/>
        </w:rPr>
      </w:pPr>
    </w:p>
    <w:p w14:paraId="226657FE" w14:textId="353E1B46" w:rsidR="006E506B" w:rsidRDefault="00226618">
      <w:pPr>
        <w:rPr>
          <w:i/>
          <w:sz w:val="24"/>
        </w:rPr>
        <w:pPrChange w:id="498" w:author="christian reiss" w:date="2025-05-04T14:19:00Z">
          <w:pPr>
            <w:spacing w:before="160"/>
            <w:ind w:left="100"/>
          </w:pPr>
        </w:pPrChange>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PrChange w:id="499" w:author="christian reiss" w:date="2025-05-04T14:19:00Z">
          <w:pPr>
            <w:pStyle w:val="BodyText"/>
            <w:spacing w:before="181" w:line="259" w:lineRule="auto"/>
            <w:ind w:left="100"/>
          </w:pPr>
        </w:pPrChange>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2E4AB486" w14:textId="77777777" w:rsidR="00331A9F" w:rsidRDefault="00331A9F">
      <w:pPr>
        <w:rPr>
          <w:ins w:id="500" w:author="christian reiss" w:date="2025-05-15T14:35:00Z"/>
        </w:rPr>
      </w:pPr>
    </w:p>
    <w:p w14:paraId="200FE66D" w14:textId="77777777" w:rsidR="00331A9F" w:rsidRDefault="00331A9F">
      <w:pPr>
        <w:rPr>
          <w:ins w:id="501" w:author="christian reiss" w:date="2025-05-15T14:35:00Z"/>
        </w:rPr>
      </w:pPr>
    </w:p>
    <w:p w14:paraId="003E509F" w14:textId="2345C49E" w:rsidR="006E506B" w:rsidRPr="00331A9F" w:rsidRDefault="00226618">
      <w:pPr>
        <w:rPr>
          <w:b/>
          <w:bCs/>
          <w:rPrChange w:id="502" w:author="christian reiss" w:date="2025-05-15T14:35:00Z">
            <w:rPr/>
          </w:rPrChange>
        </w:rPr>
        <w:pPrChange w:id="503" w:author="christian reiss" w:date="2025-05-04T14:19:00Z">
          <w:pPr>
            <w:pStyle w:val="Heading1"/>
            <w:spacing w:before="159"/>
          </w:pPr>
        </w:pPrChange>
      </w:pPr>
      <w:r w:rsidRPr="00331A9F">
        <w:rPr>
          <w:b/>
          <w:bCs/>
          <w:rPrChange w:id="504" w:author="christian reiss" w:date="2025-05-15T14:35:00Z">
            <w:rPr/>
          </w:rPrChange>
        </w:rPr>
        <w:t>Results</w:t>
      </w:r>
      <w:del w:id="505" w:author="christian reiss" w:date="2025-05-15T16:08:00Z">
        <w:r w:rsidRPr="00331A9F" w:rsidDel="00C108B5">
          <w:rPr>
            <w:b/>
            <w:bCs/>
            <w:spacing w:val="-2"/>
            <w:rPrChange w:id="506" w:author="christian reiss" w:date="2025-05-15T14:35:00Z">
              <w:rPr>
                <w:spacing w:val="-2"/>
              </w:rPr>
            </w:rPrChange>
          </w:rPr>
          <w:delText xml:space="preserve"> </w:delText>
        </w:r>
        <w:r w:rsidRPr="00331A9F" w:rsidDel="00C108B5">
          <w:rPr>
            <w:b/>
            <w:bCs/>
            <w:rPrChange w:id="507" w:author="christian reiss" w:date="2025-05-15T14:35:00Z">
              <w:rPr/>
            </w:rPrChange>
          </w:rPr>
          <w:delText>and</w:delText>
        </w:r>
      </w:del>
      <w:r w:rsidRPr="00331A9F">
        <w:rPr>
          <w:b/>
          <w:bCs/>
          <w:spacing w:val="-2"/>
          <w:rPrChange w:id="508" w:author="christian reiss" w:date="2025-05-15T14:35:00Z">
            <w:rPr>
              <w:spacing w:val="-2"/>
            </w:rPr>
          </w:rPrChange>
        </w:rPr>
        <w:t xml:space="preserve"> </w:t>
      </w:r>
      <w:del w:id="509" w:author="christian reiss" w:date="2025-05-15T16:09:00Z">
        <w:r w:rsidRPr="00331A9F" w:rsidDel="00C108B5">
          <w:rPr>
            <w:b/>
            <w:bCs/>
            <w:spacing w:val="-2"/>
            <w:rPrChange w:id="510" w:author="christian reiss" w:date="2025-05-15T14:35:00Z">
              <w:rPr>
                <w:spacing w:val="-2"/>
              </w:rPr>
            </w:rPrChange>
          </w:rPr>
          <w:delText>Discussion</w:delText>
        </w:r>
      </w:del>
    </w:p>
    <w:p w14:paraId="61352D1A" w14:textId="77777777" w:rsidR="00331A9F" w:rsidRDefault="00331A9F">
      <w:pPr>
        <w:rPr>
          <w:ins w:id="511" w:author="christian reiss" w:date="2025-05-15T14:35:00Z"/>
          <w:i/>
          <w:sz w:val="24"/>
        </w:rPr>
      </w:pPr>
    </w:p>
    <w:p w14:paraId="71A7A4CC" w14:textId="0267BFC9" w:rsidR="006E506B" w:rsidRDefault="00226618">
      <w:pPr>
        <w:rPr>
          <w:i/>
          <w:sz w:val="24"/>
        </w:rPr>
        <w:pPrChange w:id="512" w:author="christian reiss" w:date="2025-05-04T14:19:00Z">
          <w:pPr>
            <w:spacing w:before="181"/>
            <w:ind w:left="100"/>
          </w:pPr>
        </w:pPrChange>
      </w:pPr>
      <w:r>
        <w:rPr>
          <w:i/>
          <w:sz w:val="24"/>
        </w:rPr>
        <w:t>General</w:t>
      </w:r>
      <w:r>
        <w:rPr>
          <w:i/>
          <w:spacing w:val="-7"/>
          <w:sz w:val="24"/>
        </w:rPr>
        <w:t xml:space="preserve"> </w:t>
      </w:r>
      <w:r>
        <w:rPr>
          <w:i/>
          <w:spacing w:val="-2"/>
          <w:sz w:val="24"/>
        </w:rPr>
        <w:t>findings</w:t>
      </w:r>
    </w:p>
    <w:p w14:paraId="476A196D" w14:textId="77777777" w:rsidR="006E506B" w:rsidRDefault="00226618">
      <w:pPr>
        <w:pPrChange w:id="513" w:author="christian reiss" w:date="2025-05-04T14:19:00Z">
          <w:pPr>
            <w:pStyle w:val="BodyText"/>
            <w:spacing w:before="182"/>
            <w:ind w:left="100" w:right="118"/>
          </w:pPr>
        </w:pPrChange>
      </w:pPr>
      <w:r>
        <w:rPr>
          <w:color w:val="212121"/>
        </w:rPr>
        <w:t>Both gliders covered about the same number of dives in the surveyed area of Bransfield Strait, with just a couple of differences. AMLR03 completed 579 total dives that generated 321 profiles,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rsidP="009B3774">
      <w:pPr>
        <w:sectPr w:rsidR="006E506B">
          <w:pgSz w:w="12240" w:h="15840"/>
          <w:pgMar w:top="1360" w:right="1320" w:bottom="280" w:left="1340" w:header="720" w:footer="720" w:gutter="0"/>
          <w:cols w:space="720"/>
        </w:sectPr>
      </w:pPr>
    </w:p>
    <w:p w14:paraId="57015388" w14:textId="77777777" w:rsidR="006E506B" w:rsidRDefault="00226618">
      <w:pPr>
        <w:rPr>
          <w:ins w:id="514" w:author="christian reiss" w:date="2025-05-15T16:01:00Z"/>
          <w:color w:val="212121"/>
        </w:rPr>
      </w:pPr>
      <w:r>
        <w:rPr>
          <w:color w:val="212121"/>
        </w:rPr>
        <w:lastRenderedPageBreak/>
        <w:t>There were significant differences in biomass density estimates between the two frequencies used and between the two gliders when using all echo energy data (Table 3). AMLR03 had higher density estimates</w:t>
      </w:r>
      <w:r>
        <w:rPr>
          <w:color w:val="212121"/>
          <w:spacing w:val="-1"/>
        </w:rPr>
        <w:t xml:space="preserve"> </w:t>
      </w:r>
      <w:r>
        <w:rPr>
          <w:color w:val="212121"/>
        </w:rPr>
        <w:t>for</w:t>
      </w:r>
      <w:r>
        <w:rPr>
          <w:color w:val="212121"/>
          <w:spacing w:val="-2"/>
        </w:rPr>
        <w:t xml:space="preserve"> </w:t>
      </w:r>
      <w:r>
        <w:rPr>
          <w:color w:val="212121"/>
        </w:rPr>
        <w:t>both</w:t>
      </w:r>
      <w:r>
        <w:rPr>
          <w:color w:val="212121"/>
          <w:spacing w:val="-1"/>
        </w:rPr>
        <w:t xml:space="preserve"> </w:t>
      </w:r>
      <w:r>
        <w:rPr>
          <w:color w:val="212121"/>
        </w:rPr>
        <w:t>the 70 kHz and 120 kHz than</w:t>
      </w:r>
      <w:r>
        <w:rPr>
          <w:color w:val="212121"/>
          <w:spacing w:val="-1"/>
        </w:rPr>
        <w:t xml:space="preserve"> </w:t>
      </w:r>
      <w:r>
        <w:rPr>
          <w:color w:val="212121"/>
        </w:rPr>
        <w:t>AMLR04.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93.64</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204.04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151.29 g m</w:t>
      </w:r>
      <w:r>
        <w:rPr>
          <w:color w:val="212121"/>
          <w:vertAlign w:val="superscript"/>
        </w:rPr>
        <w:t>-2</w:t>
      </w:r>
      <w:r>
        <w:rPr>
          <w:color w:val="212121"/>
        </w:rPr>
        <w:t xml:space="preserve"> (SD</w:t>
      </w:r>
      <w:r>
        <w:rPr>
          <w:color w:val="212121"/>
          <w:spacing w:val="-4"/>
        </w:rPr>
        <w:t xml:space="preserve"> </w:t>
      </w:r>
      <w:r>
        <w:rPr>
          <w:color w:val="212121"/>
        </w:rPr>
        <w:t>337.26</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77.32</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205.97 g m</w:t>
      </w:r>
      <w:r>
        <w:rPr>
          <w:color w:val="212121"/>
          <w:vertAlign w:val="superscript"/>
        </w:rPr>
        <w:t>-2</w:t>
      </w:r>
      <w:r>
        <w:rPr>
          <w:color w:val="212121"/>
        </w:rPr>
        <w:t>) and 97.16 g m</w:t>
      </w:r>
      <w:r>
        <w:rPr>
          <w:color w:val="212121"/>
          <w:vertAlign w:val="superscript"/>
        </w:rPr>
        <w:t>-2</w:t>
      </w:r>
      <w:r>
        <w:rPr>
          <w:color w:val="212121"/>
        </w:rPr>
        <w:t xml:space="preserve"> (SD 303.75 g m</w:t>
      </w:r>
      <w:r>
        <w:rPr>
          <w:color w:val="212121"/>
          <w:vertAlign w:val="superscript"/>
        </w:rPr>
        <w:t>-2</w:t>
      </w:r>
      <w:r>
        <w:rPr>
          <w:color w:val="212121"/>
        </w:rPr>
        <w:t>), respectively.</w:t>
      </w:r>
    </w:p>
    <w:p w14:paraId="03F75DBD" w14:textId="77777777" w:rsidR="00C02A39" w:rsidRDefault="00C02A39">
      <w:pPr>
        <w:pPrChange w:id="515" w:author="christian reiss" w:date="2025-05-04T14:19:00Z">
          <w:pPr>
            <w:pStyle w:val="BodyText"/>
            <w:spacing w:before="80"/>
            <w:ind w:left="100" w:right="134"/>
          </w:pPr>
        </w:pPrChange>
      </w:pPr>
    </w:p>
    <w:p w14:paraId="68EE6D2F" w14:textId="77777777" w:rsidR="006E506B" w:rsidRDefault="00226618">
      <w:pPr>
        <w:pPrChange w:id="516" w:author="christian reiss" w:date="2025-05-04T14:19:00Z">
          <w:pPr>
            <w:pStyle w:val="BodyText"/>
            <w:spacing w:before="160"/>
            <w:ind w:left="100"/>
          </w:pPr>
        </w:pPrChange>
      </w:pPr>
      <w:r>
        <w:rPr>
          <w:color w:val="212121"/>
        </w:rPr>
        <w:t xml:space="preserve">Using the </w:t>
      </w:r>
      <w:proofErr w:type="gramStart"/>
      <w:r>
        <w:rPr>
          <w:color w:val="212121"/>
        </w:rPr>
        <w:t>schools</w:t>
      </w:r>
      <w:proofErr w:type="gramEnd"/>
      <w:r>
        <w:rPr>
          <w:color w:val="212121"/>
        </w:rPr>
        <w:t xml:space="preserve"> method, similar differences in biomass density were observed (Table 4), and interestingly, very large differences in the number of schools were detected. For example, at 70 kHz the </w:t>
      </w:r>
      <w:proofErr w:type="gramStart"/>
      <w:r>
        <w:rPr>
          <w:color w:val="212121"/>
        </w:rPr>
        <w:t>schools</w:t>
      </w:r>
      <w:proofErr w:type="gramEnd"/>
      <w:r>
        <w:rPr>
          <w:color w:val="212121"/>
        </w:rPr>
        <w:t xml:space="preserve"> method identified 2059 schools from AMLR03 and 1420 schools for AMLR04. This difference</w:t>
      </w:r>
      <w:r>
        <w:rPr>
          <w:color w:val="212121"/>
          <w:spacing w:val="-3"/>
        </w:rPr>
        <w:t xml:space="preserve"> </w:t>
      </w:r>
      <w:r>
        <w:rPr>
          <w:color w:val="212121"/>
        </w:rPr>
        <w:t>increased</w:t>
      </w:r>
      <w:r>
        <w:rPr>
          <w:color w:val="212121"/>
          <w:spacing w:val="-5"/>
        </w:rPr>
        <w:t xml:space="preserve"> </w:t>
      </w:r>
      <w:r>
        <w:rPr>
          <w:color w:val="212121"/>
        </w:rPr>
        <w:t>when</w:t>
      </w:r>
      <w:r>
        <w:rPr>
          <w:color w:val="212121"/>
          <w:spacing w:val="-5"/>
        </w:rPr>
        <w:t xml:space="preserve"> </w:t>
      </w:r>
      <w:r>
        <w:rPr>
          <w:color w:val="212121"/>
        </w:rPr>
        <w:t>using</w:t>
      </w:r>
      <w:r>
        <w:rPr>
          <w:color w:val="212121"/>
          <w:spacing w:val="-3"/>
        </w:rPr>
        <w:t xml:space="preserve"> </w:t>
      </w:r>
      <w:r>
        <w:rPr>
          <w:color w:val="212121"/>
        </w:rPr>
        <w:t>the</w:t>
      </w:r>
      <w:r>
        <w:rPr>
          <w:color w:val="212121"/>
          <w:spacing w:val="-3"/>
        </w:rPr>
        <w:t xml:space="preserve"> </w:t>
      </w:r>
      <w:r>
        <w:rPr>
          <w:color w:val="212121"/>
        </w:rPr>
        <w:t>120</w:t>
      </w:r>
      <w:r>
        <w:rPr>
          <w:color w:val="212121"/>
          <w:spacing w:val="-1"/>
        </w:rPr>
        <w:t xml:space="preserve"> </w:t>
      </w:r>
      <w:r>
        <w:rPr>
          <w:color w:val="212121"/>
        </w:rPr>
        <w:t>kHz</w:t>
      </w:r>
      <w:r>
        <w:rPr>
          <w:color w:val="212121"/>
          <w:spacing w:val="-2"/>
        </w:rPr>
        <w:t xml:space="preserve"> </w:t>
      </w:r>
      <w:r>
        <w:rPr>
          <w:color w:val="212121"/>
        </w:rPr>
        <w:t>to</w:t>
      </w:r>
      <w:r>
        <w:rPr>
          <w:color w:val="212121"/>
          <w:spacing w:val="-4"/>
        </w:rPr>
        <w:t xml:space="preserve"> </w:t>
      </w:r>
      <w:r>
        <w:rPr>
          <w:color w:val="212121"/>
        </w:rPr>
        <w:t>identify</w:t>
      </w:r>
      <w:r>
        <w:rPr>
          <w:color w:val="212121"/>
          <w:spacing w:val="-3"/>
        </w:rPr>
        <w:t xml:space="preserve"> </w:t>
      </w:r>
      <w:r>
        <w:rPr>
          <w:color w:val="212121"/>
        </w:rPr>
        <w:t>schools</w:t>
      </w:r>
      <w:r>
        <w:rPr>
          <w:color w:val="212121"/>
          <w:spacing w:val="-4"/>
        </w:rPr>
        <w:t xml:space="preserve"> </w:t>
      </w:r>
      <w:r>
        <w:rPr>
          <w:color w:val="212121"/>
        </w:rPr>
        <w:t>where</w:t>
      </w:r>
      <w:r>
        <w:rPr>
          <w:color w:val="212121"/>
          <w:spacing w:val="-3"/>
        </w:rPr>
        <w:t xml:space="preserve"> </w:t>
      </w:r>
      <w:r>
        <w:rPr>
          <w:color w:val="212121"/>
        </w:rPr>
        <w:t>AMLR03</w:t>
      </w:r>
      <w:r>
        <w:rPr>
          <w:color w:val="212121"/>
          <w:spacing w:val="-3"/>
        </w:rPr>
        <w:t xml:space="preserve"> </w:t>
      </w:r>
      <w:r>
        <w:rPr>
          <w:color w:val="212121"/>
        </w:rPr>
        <w:t>identified</w:t>
      </w:r>
      <w:r>
        <w:rPr>
          <w:color w:val="212121"/>
          <w:spacing w:val="-3"/>
        </w:rPr>
        <w:t xml:space="preserve"> </w:t>
      </w:r>
      <w:r>
        <w:rPr>
          <w:color w:val="212121"/>
        </w:rPr>
        <w:t>2227</w:t>
      </w:r>
      <w:r>
        <w:rPr>
          <w:color w:val="212121"/>
          <w:spacing w:val="-3"/>
        </w:rPr>
        <w:t xml:space="preserve"> </w:t>
      </w:r>
      <w:r>
        <w:rPr>
          <w:color w:val="212121"/>
        </w:rPr>
        <w:t>and AMLR04 identified 936, less than half.</w:t>
      </w:r>
    </w:p>
    <w:p w14:paraId="1DDF89AE" w14:textId="77777777" w:rsidR="006E506B" w:rsidRDefault="00226618">
      <w:pPr>
        <w:pPrChange w:id="517" w:author="christian reiss" w:date="2025-05-04T14:19:00Z">
          <w:pPr>
            <w:pStyle w:val="BodyText"/>
            <w:spacing w:before="161"/>
            <w:ind w:left="100" w:right="153"/>
          </w:pPr>
        </w:pPrChange>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were also similar, but had an offset. Given the difference in the number of schools observed, and the similarity in shapes of the empirical distributions, this suggests that there is a calibration offset between the two gliders, and that another calibration might be necessary.</w:t>
      </w:r>
    </w:p>
    <w:p w14:paraId="23B19761" w14:textId="46948352" w:rsidR="006E506B" w:rsidDel="00C108B5" w:rsidRDefault="00226618">
      <w:pPr>
        <w:rPr>
          <w:del w:id="518" w:author="christian reiss" w:date="2025-05-15T16:01:00Z"/>
        </w:rPr>
        <w:pPrChange w:id="519" w:author="christian reiss" w:date="2025-05-04T14:19:00Z">
          <w:pPr>
            <w:pStyle w:val="BodyText"/>
            <w:spacing w:before="160"/>
            <w:ind w:left="100"/>
          </w:pPr>
        </w:pPrChange>
      </w:pPr>
      <w:del w:id="520" w:author="christian reiss" w:date="2025-05-15T16:01:00Z">
        <w:r w:rsidDel="00C108B5">
          <w:rPr>
            <w:color w:val="212121"/>
          </w:rPr>
          <w:delText>The calibration applied to the two echosounders were noticeably different. There was a 0.5 dB difference between the two gliders with the 70 kHz with AMLR04 being lower. There is a 1.83 dB difference between the calibrations of the 120 kHz of AMLR03 and AMLR04, which would have a large</w:delText>
        </w:r>
        <w:r w:rsidDel="00C108B5">
          <w:rPr>
            <w:color w:val="212121"/>
            <w:spacing w:val="-2"/>
          </w:rPr>
          <w:delText xml:space="preserve"> </w:delText>
        </w:r>
        <w:r w:rsidDel="00C108B5">
          <w:rPr>
            <w:color w:val="212121"/>
          </w:rPr>
          <w:delText>effect</w:delText>
        </w:r>
        <w:r w:rsidDel="00C108B5">
          <w:rPr>
            <w:color w:val="212121"/>
            <w:spacing w:val="-2"/>
          </w:rPr>
          <w:delText xml:space="preserve"> </w:delText>
        </w:r>
        <w:r w:rsidDel="00C108B5">
          <w:rPr>
            <w:color w:val="212121"/>
          </w:rPr>
          <w:delText>on</w:delText>
        </w:r>
        <w:r w:rsidDel="00C108B5">
          <w:rPr>
            <w:color w:val="212121"/>
            <w:spacing w:val="-3"/>
          </w:rPr>
          <w:delText xml:space="preserve"> </w:delText>
        </w:r>
        <w:r w:rsidDel="00C108B5">
          <w:rPr>
            <w:color w:val="212121"/>
          </w:rPr>
          <w:delText>Sv</w:delText>
        </w:r>
        <w:r w:rsidDel="00C108B5">
          <w:rPr>
            <w:color w:val="212121"/>
            <w:spacing w:val="-4"/>
          </w:rPr>
          <w:delText xml:space="preserve"> </w:delText>
        </w:r>
        <w:r w:rsidDel="00C108B5">
          <w:rPr>
            <w:color w:val="212121"/>
          </w:rPr>
          <w:delText>and</w:delText>
        </w:r>
        <w:r w:rsidDel="00C108B5">
          <w:rPr>
            <w:color w:val="212121"/>
            <w:spacing w:val="-2"/>
          </w:rPr>
          <w:delText xml:space="preserve"> </w:delText>
        </w:r>
        <w:r w:rsidDel="00C108B5">
          <w:rPr>
            <w:color w:val="212121"/>
          </w:rPr>
          <w:delText>density.</w:delText>
        </w:r>
        <w:r w:rsidDel="00C108B5">
          <w:rPr>
            <w:color w:val="212121"/>
            <w:spacing w:val="-2"/>
          </w:rPr>
          <w:delText xml:space="preserve"> </w:delText>
        </w:r>
        <w:r w:rsidDel="00C108B5">
          <w:rPr>
            <w:color w:val="212121"/>
          </w:rPr>
          <w:delText>This</w:delText>
        </w:r>
        <w:r w:rsidDel="00C108B5">
          <w:rPr>
            <w:color w:val="212121"/>
            <w:spacing w:val="-3"/>
          </w:rPr>
          <w:delText xml:space="preserve"> </w:delText>
        </w:r>
        <w:r w:rsidDel="00C108B5">
          <w:rPr>
            <w:color w:val="212121"/>
          </w:rPr>
          <w:delText>would</w:delText>
        </w:r>
        <w:r w:rsidDel="00C108B5">
          <w:rPr>
            <w:color w:val="212121"/>
            <w:spacing w:val="-2"/>
          </w:rPr>
          <w:delText xml:space="preserve"> </w:delText>
        </w:r>
        <w:r w:rsidDel="00C108B5">
          <w:rPr>
            <w:color w:val="212121"/>
          </w:rPr>
          <w:delText>affect</w:delText>
        </w:r>
        <w:r w:rsidDel="00C108B5">
          <w:rPr>
            <w:color w:val="212121"/>
            <w:spacing w:val="-2"/>
          </w:rPr>
          <w:delText xml:space="preserve"> </w:delText>
        </w:r>
        <w:r w:rsidDel="00C108B5">
          <w:rPr>
            <w:color w:val="212121"/>
          </w:rPr>
          <w:delText>how</w:delText>
        </w:r>
        <w:r w:rsidDel="00C108B5">
          <w:rPr>
            <w:color w:val="212121"/>
            <w:spacing w:val="-2"/>
          </w:rPr>
          <w:delText xml:space="preserve"> </w:delText>
        </w:r>
        <w:r w:rsidDel="00C108B5">
          <w:rPr>
            <w:color w:val="212121"/>
          </w:rPr>
          <w:delText>schools</w:delText>
        </w:r>
        <w:r w:rsidDel="00C108B5">
          <w:rPr>
            <w:color w:val="212121"/>
            <w:spacing w:val="-4"/>
          </w:rPr>
          <w:delText xml:space="preserve"> </w:delText>
        </w:r>
        <w:r w:rsidDel="00C108B5">
          <w:rPr>
            <w:color w:val="212121"/>
          </w:rPr>
          <w:delText>are</w:delText>
        </w:r>
        <w:r w:rsidDel="00C108B5">
          <w:rPr>
            <w:color w:val="212121"/>
            <w:spacing w:val="-2"/>
          </w:rPr>
          <w:delText xml:space="preserve"> </w:delText>
        </w:r>
        <w:r w:rsidDel="00C108B5">
          <w:rPr>
            <w:color w:val="212121"/>
          </w:rPr>
          <w:delText>determined</w:delText>
        </w:r>
        <w:r w:rsidDel="00C108B5">
          <w:rPr>
            <w:color w:val="212121"/>
            <w:spacing w:val="-5"/>
          </w:rPr>
          <w:delText xml:space="preserve"> </w:delText>
        </w:r>
        <w:r w:rsidDel="00C108B5">
          <w:rPr>
            <w:color w:val="212121"/>
          </w:rPr>
          <w:delText>if</w:delText>
        </w:r>
        <w:r w:rsidDel="00C108B5">
          <w:rPr>
            <w:color w:val="212121"/>
            <w:spacing w:val="-2"/>
          </w:rPr>
          <w:delText xml:space="preserve"> </w:delText>
        </w:r>
        <w:r w:rsidDel="00C108B5">
          <w:rPr>
            <w:color w:val="212121"/>
          </w:rPr>
          <w:delText>the</w:delText>
        </w:r>
        <w:r w:rsidDel="00C108B5">
          <w:rPr>
            <w:color w:val="212121"/>
            <w:spacing w:val="-2"/>
          </w:rPr>
          <w:delText xml:space="preserve"> </w:delText>
        </w:r>
        <w:r w:rsidDel="00C108B5">
          <w:rPr>
            <w:color w:val="212121"/>
          </w:rPr>
          <w:delText>value</w:delText>
        </w:r>
        <w:r w:rsidDel="00C108B5">
          <w:rPr>
            <w:color w:val="212121"/>
            <w:spacing w:val="-2"/>
          </w:rPr>
          <w:delText xml:space="preserve"> </w:delText>
        </w:r>
        <w:r w:rsidDel="00C108B5">
          <w:rPr>
            <w:color w:val="212121"/>
          </w:rPr>
          <w:delText>goes</w:delText>
        </w:r>
        <w:r w:rsidDel="00C108B5">
          <w:rPr>
            <w:color w:val="212121"/>
            <w:spacing w:val="-4"/>
          </w:rPr>
          <w:delText xml:space="preserve"> </w:delText>
        </w:r>
        <w:r w:rsidDel="00C108B5">
          <w:rPr>
            <w:color w:val="212121"/>
          </w:rPr>
          <w:delText>below the threshold of -75 for school discrimination.</w:delText>
        </w:r>
      </w:del>
    </w:p>
    <w:p w14:paraId="6F091C6F" w14:textId="4450A66E" w:rsidR="006E506B" w:rsidDel="00C02A39" w:rsidRDefault="00226618">
      <w:pPr>
        <w:rPr>
          <w:del w:id="521" w:author="christian reiss" w:date="2025-05-15T16:01:00Z"/>
        </w:rPr>
        <w:pPrChange w:id="522" w:author="christian reiss" w:date="2025-05-04T14:19:00Z">
          <w:pPr>
            <w:pStyle w:val="BodyText"/>
            <w:spacing w:before="159"/>
            <w:ind w:left="100" w:right="153" w:firstLine="60"/>
          </w:pPr>
        </w:pPrChange>
      </w:pPr>
      <w:del w:id="523" w:author="christian reiss" w:date="2025-05-15T16:01:00Z">
        <w:r w:rsidDel="00C108B5">
          <w:rPr>
            <w:color w:val="212121"/>
          </w:rPr>
          <w:delText>To quickly test this assumption, we used the calibration from AMLR03 on AMLR04 and then calculated the number of schools resolved. The number of schools increased for both the 70 kHz and</w:delText>
        </w:r>
        <w:r w:rsidDel="00C108B5">
          <w:rPr>
            <w:color w:val="212121"/>
            <w:spacing w:val="-2"/>
          </w:rPr>
          <w:delText xml:space="preserve"> </w:delText>
        </w:r>
        <w:r w:rsidDel="00C108B5">
          <w:rPr>
            <w:color w:val="212121"/>
          </w:rPr>
          <w:delText>120</w:delText>
        </w:r>
        <w:r w:rsidDel="00C108B5">
          <w:rPr>
            <w:color w:val="212121"/>
            <w:spacing w:val="-2"/>
          </w:rPr>
          <w:delText xml:space="preserve"> </w:delText>
        </w:r>
        <w:r w:rsidDel="00C108B5">
          <w:rPr>
            <w:color w:val="212121"/>
          </w:rPr>
          <w:delText>kHz</w:delText>
        </w:r>
        <w:r w:rsidDel="00C108B5">
          <w:rPr>
            <w:color w:val="212121"/>
            <w:spacing w:val="-2"/>
          </w:rPr>
          <w:delText xml:space="preserve"> </w:delText>
        </w:r>
        <w:r w:rsidDel="00C108B5">
          <w:rPr>
            <w:color w:val="212121"/>
          </w:rPr>
          <w:delText>from</w:delText>
        </w:r>
        <w:r w:rsidDel="00C108B5">
          <w:rPr>
            <w:color w:val="212121"/>
            <w:spacing w:val="-2"/>
          </w:rPr>
          <w:delText xml:space="preserve"> </w:delText>
        </w:r>
        <w:r w:rsidDel="00C108B5">
          <w:rPr>
            <w:color w:val="212121"/>
          </w:rPr>
          <w:delText>1420</w:delText>
        </w:r>
        <w:r w:rsidDel="00C108B5">
          <w:rPr>
            <w:color w:val="212121"/>
            <w:spacing w:val="-2"/>
          </w:rPr>
          <w:delText xml:space="preserve"> </w:delText>
        </w:r>
        <w:r w:rsidDel="00C108B5">
          <w:rPr>
            <w:color w:val="212121"/>
          </w:rPr>
          <w:delText>to</w:delText>
        </w:r>
        <w:r w:rsidDel="00C108B5">
          <w:rPr>
            <w:color w:val="212121"/>
            <w:spacing w:val="-3"/>
          </w:rPr>
          <w:delText xml:space="preserve"> </w:delText>
        </w:r>
        <w:r w:rsidDel="00C108B5">
          <w:rPr>
            <w:color w:val="212121"/>
          </w:rPr>
          <w:delText>1576</w:delText>
        </w:r>
        <w:r w:rsidDel="00C108B5">
          <w:rPr>
            <w:color w:val="212121"/>
            <w:spacing w:val="-1"/>
          </w:rPr>
          <w:delText xml:space="preserve"> </w:delText>
        </w:r>
        <w:r w:rsidDel="00C108B5">
          <w:rPr>
            <w:color w:val="212121"/>
          </w:rPr>
          <w:delText>for</w:delText>
        </w:r>
        <w:r w:rsidDel="00C108B5">
          <w:rPr>
            <w:color w:val="212121"/>
            <w:spacing w:val="-4"/>
          </w:rPr>
          <w:delText xml:space="preserve"> </w:delText>
        </w:r>
        <w:r w:rsidDel="00C108B5">
          <w:rPr>
            <w:color w:val="212121"/>
          </w:rPr>
          <w:delText>the</w:delText>
        </w:r>
        <w:r w:rsidDel="00C108B5">
          <w:rPr>
            <w:color w:val="212121"/>
            <w:spacing w:val="-2"/>
          </w:rPr>
          <w:delText xml:space="preserve"> </w:delText>
        </w:r>
        <w:r w:rsidDel="00C108B5">
          <w:rPr>
            <w:color w:val="212121"/>
          </w:rPr>
          <w:delText>70</w:delText>
        </w:r>
        <w:r w:rsidDel="00C108B5">
          <w:rPr>
            <w:color w:val="212121"/>
            <w:spacing w:val="-2"/>
          </w:rPr>
          <w:delText xml:space="preserve"> </w:delText>
        </w:r>
        <w:r w:rsidDel="00C108B5">
          <w:rPr>
            <w:color w:val="212121"/>
          </w:rPr>
          <w:delText>kHz</w:delText>
        </w:r>
        <w:r w:rsidDel="00C108B5">
          <w:rPr>
            <w:color w:val="212121"/>
            <w:spacing w:val="-2"/>
          </w:rPr>
          <w:delText xml:space="preserve"> </w:delText>
        </w:r>
        <w:r w:rsidDel="00C108B5">
          <w:rPr>
            <w:color w:val="212121"/>
          </w:rPr>
          <w:delText>and</w:delText>
        </w:r>
        <w:r w:rsidDel="00C108B5">
          <w:rPr>
            <w:color w:val="212121"/>
            <w:spacing w:val="-2"/>
          </w:rPr>
          <w:delText xml:space="preserve"> </w:delText>
        </w:r>
        <w:r w:rsidDel="00C108B5">
          <w:rPr>
            <w:color w:val="212121"/>
          </w:rPr>
          <w:delText>for</w:delText>
        </w:r>
        <w:r w:rsidDel="00C108B5">
          <w:rPr>
            <w:color w:val="212121"/>
            <w:spacing w:val="-4"/>
          </w:rPr>
          <w:delText xml:space="preserve"> </w:delText>
        </w:r>
        <w:r w:rsidDel="00C108B5">
          <w:rPr>
            <w:color w:val="212121"/>
          </w:rPr>
          <w:delText>the</w:delText>
        </w:r>
        <w:r w:rsidDel="00C108B5">
          <w:rPr>
            <w:color w:val="212121"/>
            <w:spacing w:val="-2"/>
          </w:rPr>
          <w:delText xml:space="preserve"> </w:delText>
        </w:r>
        <w:r w:rsidDel="00C108B5">
          <w:rPr>
            <w:color w:val="212121"/>
          </w:rPr>
          <w:delText>120</w:delText>
        </w:r>
        <w:r w:rsidDel="00C108B5">
          <w:rPr>
            <w:color w:val="212121"/>
            <w:spacing w:val="-2"/>
          </w:rPr>
          <w:delText xml:space="preserve"> </w:delText>
        </w:r>
        <w:r w:rsidDel="00C108B5">
          <w:rPr>
            <w:color w:val="212121"/>
          </w:rPr>
          <w:delText>kHz</w:delText>
        </w:r>
        <w:r w:rsidDel="00C108B5">
          <w:rPr>
            <w:color w:val="212121"/>
            <w:spacing w:val="-2"/>
          </w:rPr>
          <w:delText xml:space="preserve"> </w:delText>
        </w:r>
        <w:r w:rsidDel="00C108B5">
          <w:rPr>
            <w:color w:val="212121"/>
          </w:rPr>
          <w:delText>from</w:delText>
        </w:r>
        <w:r w:rsidDel="00C108B5">
          <w:rPr>
            <w:color w:val="212121"/>
            <w:spacing w:val="-2"/>
          </w:rPr>
          <w:delText xml:space="preserve"> </w:delText>
        </w:r>
        <w:r w:rsidDel="00C108B5">
          <w:rPr>
            <w:color w:val="212121"/>
          </w:rPr>
          <w:delText>936</w:delText>
        </w:r>
        <w:r w:rsidDel="00C108B5">
          <w:rPr>
            <w:color w:val="212121"/>
            <w:spacing w:val="-2"/>
          </w:rPr>
          <w:delText xml:space="preserve"> </w:delText>
        </w:r>
        <w:r w:rsidDel="00C108B5">
          <w:rPr>
            <w:color w:val="212121"/>
          </w:rPr>
          <w:delText>to</w:delText>
        </w:r>
        <w:r w:rsidDel="00C108B5">
          <w:rPr>
            <w:color w:val="212121"/>
            <w:spacing w:val="-3"/>
          </w:rPr>
          <w:delText xml:space="preserve"> </w:delText>
        </w:r>
        <w:r w:rsidDel="00C108B5">
          <w:rPr>
            <w:color w:val="212121"/>
          </w:rPr>
          <w:delText>1359</w:delText>
        </w:r>
        <w:r w:rsidDel="00C108B5">
          <w:rPr>
            <w:color w:val="212121"/>
            <w:spacing w:val="-2"/>
          </w:rPr>
          <w:delText xml:space="preserve"> </w:delText>
        </w:r>
        <w:r w:rsidDel="00C108B5">
          <w:rPr>
            <w:color w:val="212121"/>
          </w:rPr>
          <w:delText>schools.</w:delText>
        </w:r>
        <w:r w:rsidDel="00C108B5">
          <w:rPr>
            <w:color w:val="212121"/>
            <w:spacing w:val="-2"/>
          </w:rPr>
          <w:delText xml:space="preserve"> </w:delText>
        </w:r>
        <w:r w:rsidDel="00C108B5">
          <w:rPr>
            <w:color w:val="212121"/>
          </w:rPr>
          <w:delText>By changing the calibration numbers of AMLR04 we noted that the density estimates increased from</w:delText>
        </w:r>
      </w:del>
    </w:p>
    <w:p w14:paraId="4B94B101" w14:textId="3F5F2AE6" w:rsidR="006E506B" w:rsidDel="00C108B5" w:rsidRDefault="00226618">
      <w:pPr>
        <w:rPr>
          <w:del w:id="524" w:author="christian reiss" w:date="2025-05-15T16:01:00Z"/>
        </w:rPr>
        <w:pPrChange w:id="525" w:author="christian reiss" w:date="2025-05-04T14:19:00Z">
          <w:pPr>
            <w:pStyle w:val="BodyText"/>
            <w:spacing w:before="1"/>
            <w:ind w:left="100" w:right="153"/>
          </w:pPr>
        </w:pPrChange>
      </w:pPr>
      <w:del w:id="526" w:author="christian reiss" w:date="2025-05-15T16:01:00Z">
        <w:r w:rsidDel="00C108B5">
          <w:rPr>
            <w:color w:val="212121"/>
          </w:rPr>
          <w:delText>77.32</w:delText>
        </w:r>
        <w:r w:rsidDel="00C108B5">
          <w:rPr>
            <w:color w:val="212121"/>
            <w:spacing w:val="-4"/>
          </w:rPr>
          <w:delText xml:space="preserve"> </w:delText>
        </w:r>
        <w:r w:rsidDel="00C108B5">
          <w:rPr>
            <w:color w:val="212121"/>
          </w:rPr>
          <w:delText>g</w:delText>
        </w:r>
        <w:r w:rsidDel="00C108B5">
          <w:rPr>
            <w:color w:val="212121"/>
            <w:spacing w:val="-4"/>
          </w:rPr>
          <w:delText xml:space="preserve"> </w:delText>
        </w:r>
        <w:r w:rsidDel="00C108B5">
          <w:rPr>
            <w:color w:val="212121"/>
          </w:rPr>
          <w:delText>m</w:delText>
        </w:r>
        <w:r w:rsidDel="00C108B5">
          <w:rPr>
            <w:color w:val="212121"/>
            <w:vertAlign w:val="superscript"/>
          </w:rPr>
          <w:delText>-2</w:delText>
        </w:r>
        <w:r w:rsidDel="00C108B5">
          <w:rPr>
            <w:color w:val="212121"/>
            <w:spacing w:val="-5"/>
          </w:rPr>
          <w:delText xml:space="preserve"> </w:delText>
        </w:r>
        <w:r w:rsidDel="00C108B5">
          <w:rPr>
            <w:color w:val="212121"/>
          </w:rPr>
          <w:delText>to</w:delText>
        </w:r>
        <w:r w:rsidDel="00C108B5">
          <w:rPr>
            <w:color w:val="212121"/>
            <w:spacing w:val="-5"/>
          </w:rPr>
          <w:delText xml:space="preserve"> </w:delText>
        </w:r>
        <w:r w:rsidDel="00C108B5">
          <w:rPr>
            <w:color w:val="212121"/>
          </w:rPr>
          <w:delText>85.31</w:delText>
        </w:r>
        <w:r w:rsidDel="00C108B5">
          <w:rPr>
            <w:color w:val="212121"/>
            <w:spacing w:val="-4"/>
          </w:rPr>
          <w:delText xml:space="preserve"> </w:delText>
        </w:r>
        <w:r w:rsidDel="00C108B5">
          <w:rPr>
            <w:color w:val="212121"/>
          </w:rPr>
          <w:delText>g</w:delText>
        </w:r>
        <w:r w:rsidDel="00C108B5">
          <w:rPr>
            <w:color w:val="212121"/>
            <w:spacing w:val="-4"/>
          </w:rPr>
          <w:delText xml:space="preserve"> </w:delText>
        </w:r>
        <w:r w:rsidDel="00C108B5">
          <w:rPr>
            <w:color w:val="212121"/>
          </w:rPr>
          <w:delText>m</w:delText>
        </w:r>
        <w:r w:rsidDel="00C108B5">
          <w:rPr>
            <w:color w:val="212121"/>
            <w:vertAlign w:val="superscript"/>
          </w:rPr>
          <w:delText>-2</w:delText>
        </w:r>
        <w:r w:rsidDel="00C108B5">
          <w:rPr>
            <w:color w:val="212121"/>
            <w:spacing w:val="-5"/>
          </w:rPr>
          <w:delText xml:space="preserve"> </w:delText>
        </w:r>
        <w:r w:rsidDel="00C108B5">
          <w:rPr>
            <w:color w:val="212121"/>
          </w:rPr>
          <w:delText>for</w:delText>
        </w:r>
        <w:r w:rsidDel="00C108B5">
          <w:rPr>
            <w:color w:val="212121"/>
            <w:spacing w:val="-6"/>
          </w:rPr>
          <w:delText xml:space="preserve"> </w:delText>
        </w:r>
        <w:r w:rsidDel="00C108B5">
          <w:rPr>
            <w:color w:val="212121"/>
          </w:rPr>
          <w:delText>the</w:delText>
        </w:r>
        <w:r w:rsidDel="00C108B5">
          <w:rPr>
            <w:color w:val="212121"/>
            <w:spacing w:val="-4"/>
          </w:rPr>
          <w:delText xml:space="preserve"> </w:delText>
        </w:r>
        <w:r w:rsidDel="00C108B5">
          <w:rPr>
            <w:color w:val="212121"/>
          </w:rPr>
          <w:delText>70</w:delText>
        </w:r>
        <w:r w:rsidDel="00C108B5">
          <w:rPr>
            <w:color w:val="212121"/>
            <w:spacing w:val="-4"/>
          </w:rPr>
          <w:delText xml:space="preserve"> </w:delText>
        </w:r>
        <w:r w:rsidDel="00C108B5">
          <w:rPr>
            <w:color w:val="212121"/>
          </w:rPr>
          <w:delText>kHz</w:delText>
        </w:r>
        <w:r w:rsidDel="00C108B5">
          <w:rPr>
            <w:color w:val="212121"/>
            <w:spacing w:val="-5"/>
          </w:rPr>
          <w:delText xml:space="preserve"> </w:delText>
        </w:r>
        <w:r w:rsidDel="00C108B5">
          <w:rPr>
            <w:color w:val="212121"/>
          </w:rPr>
          <w:delText>and</w:delText>
        </w:r>
        <w:r w:rsidDel="00C108B5">
          <w:rPr>
            <w:color w:val="212121"/>
            <w:spacing w:val="-4"/>
          </w:rPr>
          <w:delText xml:space="preserve"> </w:delText>
        </w:r>
        <w:r w:rsidDel="00C108B5">
          <w:rPr>
            <w:color w:val="212121"/>
          </w:rPr>
          <w:delText>from</w:delText>
        </w:r>
        <w:r w:rsidDel="00C108B5">
          <w:rPr>
            <w:color w:val="212121"/>
            <w:spacing w:val="-4"/>
          </w:rPr>
          <w:delText xml:space="preserve"> </w:delText>
        </w:r>
        <w:r w:rsidDel="00C108B5">
          <w:rPr>
            <w:color w:val="212121"/>
          </w:rPr>
          <w:delText>97.16</w:delText>
        </w:r>
        <w:r w:rsidDel="00C108B5">
          <w:rPr>
            <w:color w:val="212121"/>
            <w:spacing w:val="-4"/>
          </w:rPr>
          <w:delText xml:space="preserve"> </w:delText>
        </w:r>
        <w:r w:rsidDel="00C108B5">
          <w:rPr>
            <w:color w:val="212121"/>
          </w:rPr>
          <w:delText>to</w:delText>
        </w:r>
        <w:r w:rsidDel="00C108B5">
          <w:rPr>
            <w:color w:val="212121"/>
            <w:spacing w:val="-5"/>
          </w:rPr>
          <w:delText xml:space="preserve"> </w:delText>
        </w:r>
        <w:r w:rsidDel="00C108B5">
          <w:rPr>
            <w:color w:val="212121"/>
          </w:rPr>
          <w:delText>148.06</w:delText>
        </w:r>
        <w:r w:rsidDel="00C108B5">
          <w:rPr>
            <w:color w:val="212121"/>
            <w:spacing w:val="-1"/>
          </w:rPr>
          <w:delText xml:space="preserve"> </w:delText>
        </w:r>
        <w:r w:rsidDel="00C108B5">
          <w:rPr>
            <w:color w:val="212121"/>
          </w:rPr>
          <w:delText>g</w:delText>
        </w:r>
        <w:r w:rsidDel="00C108B5">
          <w:rPr>
            <w:color w:val="212121"/>
            <w:spacing w:val="-4"/>
          </w:rPr>
          <w:delText xml:space="preserve"> </w:delText>
        </w:r>
        <w:r w:rsidDel="00C108B5">
          <w:rPr>
            <w:color w:val="212121"/>
          </w:rPr>
          <w:delText>m</w:delText>
        </w:r>
        <w:r w:rsidDel="00C108B5">
          <w:rPr>
            <w:color w:val="212121"/>
            <w:vertAlign w:val="superscript"/>
          </w:rPr>
          <w:delText>-2</w:delText>
        </w:r>
        <w:r w:rsidDel="00C108B5">
          <w:rPr>
            <w:color w:val="212121"/>
          </w:rPr>
          <w:delText>.</w:delText>
        </w:r>
        <w:r w:rsidDel="00C108B5">
          <w:rPr>
            <w:color w:val="212121"/>
            <w:spacing w:val="-4"/>
          </w:rPr>
          <w:delText xml:space="preserve"> </w:delText>
        </w:r>
        <w:r w:rsidDel="00C108B5">
          <w:rPr>
            <w:color w:val="212121"/>
          </w:rPr>
          <w:delText>These</w:delText>
        </w:r>
        <w:r w:rsidDel="00C108B5">
          <w:rPr>
            <w:color w:val="212121"/>
            <w:spacing w:val="-4"/>
          </w:rPr>
          <w:delText xml:space="preserve"> </w:delText>
        </w:r>
        <w:r w:rsidDel="00C108B5">
          <w:rPr>
            <w:color w:val="212121"/>
          </w:rPr>
          <w:delText>numbers</w:delText>
        </w:r>
        <w:r w:rsidDel="00C108B5">
          <w:rPr>
            <w:color w:val="212121"/>
            <w:spacing w:val="-6"/>
          </w:rPr>
          <w:delText xml:space="preserve"> </w:delText>
        </w:r>
        <w:r w:rsidDel="00C108B5">
          <w:rPr>
            <w:color w:val="212121"/>
          </w:rPr>
          <w:delText>are</w:delText>
        </w:r>
        <w:r w:rsidDel="00C108B5">
          <w:rPr>
            <w:color w:val="212121"/>
            <w:spacing w:val="-4"/>
          </w:rPr>
          <w:delText xml:space="preserve"> </w:delText>
        </w:r>
        <w:r w:rsidDel="00C108B5">
          <w:rPr>
            <w:color w:val="212121"/>
          </w:rPr>
          <w:delText>closer to the values of AMLR03.</w:delText>
        </w:r>
      </w:del>
    </w:p>
    <w:p w14:paraId="5C773183" w14:textId="77777777" w:rsidR="00C02A39" w:rsidRDefault="00C02A39">
      <w:pPr>
        <w:rPr>
          <w:ins w:id="527" w:author="christian reiss" w:date="2025-05-15T16:01:00Z"/>
          <w:color w:val="212121"/>
        </w:rPr>
      </w:pPr>
    </w:p>
    <w:p w14:paraId="70AE7785" w14:textId="77777777" w:rsidR="00C108B5" w:rsidRDefault="00C108B5">
      <w:pPr>
        <w:rPr>
          <w:ins w:id="528" w:author="christian reiss" w:date="2025-05-15T16:01:00Z"/>
          <w:color w:val="212121"/>
        </w:rPr>
      </w:pPr>
    </w:p>
    <w:p w14:paraId="225755BF" w14:textId="54D7236F" w:rsidR="006E506B" w:rsidRDefault="00226618">
      <w:pPr>
        <w:pPrChange w:id="529" w:author="christian reiss" w:date="2025-05-04T14:19:00Z">
          <w:pPr>
            <w:pStyle w:val="BodyText"/>
            <w:spacing w:before="161"/>
            <w:ind w:left="100" w:right="161"/>
          </w:pPr>
        </w:pPrChange>
      </w:pPr>
      <w:r>
        <w:rPr>
          <w:color w:val="212121"/>
        </w:rPr>
        <w:t>Given that the instruments are single beam echosounders, and currently calibrated by suspending a sphere</w:t>
      </w:r>
      <w:r>
        <w:rPr>
          <w:color w:val="212121"/>
          <w:spacing w:val="-2"/>
        </w:rPr>
        <w:t xml:space="preserve"> </w:t>
      </w:r>
      <w:r>
        <w:rPr>
          <w:color w:val="212121"/>
        </w:rPr>
        <w:t>a</w:t>
      </w:r>
      <w:r>
        <w:rPr>
          <w:color w:val="212121"/>
          <w:spacing w:val="-2"/>
        </w:rPr>
        <w:t xml:space="preserve"> </w:t>
      </w:r>
      <w:r>
        <w:rPr>
          <w:color w:val="212121"/>
        </w:rPr>
        <w:t>fixed</w:t>
      </w:r>
      <w:r>
        <w:rPr>
          <w:color w:val="212121"/>
          <w:spacing w:val="-2"/>
        </w:rPr>
        <w:t xml:space="preserve"> </w:t>
      </w:r>
      <w:r>
        <w:rPr>
          <w:color w:val="212121"/>
        </w:rPr>
        <w:t>distance</w:t>
      </w:r>
      <w:r>
        <w:rPr>
          <w:color w:val="212121"/>
          <w:spacing w:val="-2"/>
        </w:rPr>
        <w:t xml:space="preserve"> </w:t>
      </w:r>
      <w:r>
        <w:rPr>
          <w:color w:val="212121"/>
        </w:rPr>
        <w:t>from</w:t>
      </w:r>
      <w:r>
        <w:rPr>
          <w:color w:val="212121"/>
          <w:spacing w:val="-3"/>
        </w:rPr>
        <w:t xml:space="preserve"> </w:t>
      </w:r>
      <w:r>
        <w:rPr>
          <w:color w:val="212121"/>
        </w:rPr>
        <w:t>the</w:t>
      </w:r>
      <w:r>
        <w:rPr>
          <w:color w:val="212121"/>
          <w:spacing w:val="-2"/>
        </w:rPr>
        <w:t xml:space="preserve"> </w:t>
      </w:r>
      <w:r>
        <w:rPr>
          <w:color w:val="212121"/>
        </w:rPr>
        <w:t>transducer,</w:t>
      </w:r>
      <w:r>
        <w:rPr>
          <w:color w:val="212121"/>
          <w:spacing w:val="-2"/>
        </w:rPr>
        <w:t xml:space="preserve"> </w:t>
      </w:r>
      <w:r>
        <w:rPr>
          <w:color w:val="212121"/>
        </w:rPr>
        <w:t>it’s</w:t>
      </w:r>
      <w:r>
        <w:rPr>
          <w:color w:val="212121"/>
          <w:spacing w:val="-4"/>
        </w:rPr>
        <w:t xml:space="preserve"> </w:t>
      </w:r>
      <w:r>
        <w:rPr>
          <w:color w:val="212121"/>
        </w:rPr>
        <w:t>possible</w:t>
      </w:r>
      <w:r>
        <w:rPr>
          <w:color w:val="212121"/>
          <w:spacing w:val="-1"/>
        </w:rPr>
        <w:t xml:space="preserve"> </w:t>
      </w:r>
      <w:r>
        <w:rPr>
          <w:color w:val="212121"/>
        </w:rPr>
        <w:t>that</w:t>
      </w:r>
      <w:r>
        <w:rPr>
          <w:color w:val="212121"/>
          <w:spacing w:val="-2"/>
        </w:rPr>
        <w:t xml:space="preserve"> </w:t>
      </w:r>
      <w:r>
        <w:rPr>
          <w:color w:val="212121"/>
        </w:rPr>
        <w:t>the</w:t>
      </w:r>
      <w:r>
        <w:rPr>
          <w:color w:val="212121"/>
          <w:spacing w:val="-2"/>
        </w:rPr>
        <w:t xml:space="preserve"> </w:t>
      </w:r>
      <w:r>
        <w:rPr>
          <w:color w:val="212121"/>
        </w:rPr>
        <w:t>sphere</w:t>
      </w:r>
      <w:r>
        <w:rPr>
          <w:color w:val="212121"/>
          <w:spacing w:val="-2"/>
        </w:rPr>
        <w:t xml:space="preserve"> </w:t>
      </w:r>
      <w:r>
        <w:rPr>
          <w:color w:val="212121"/>
        </w:rPr>
        <w:t>and</w:t>
      </w:r>
      <w:r>
        <w:rPr>
          <w:color w:val="212121"/>
          <w:spacing w:val="-2"/>
        </w:rPr>
        <w:t xml:space="preserve"> </w:t>
      </w:r>
      <w:r>
        <w:rPr>
          <w:color w:val="212121"/>
        </w:rPr>
        <w:t>the</w:t>
      </w:r>
      <w:r>
        <w:rPr>
          <w:color w:val="212121"/>
          <w:spacing w:val="-2"/>
        </w:rPr>
        <w:t xml:space="preserve"> </w:t>
      </w:r>
      <w:r>
        <w:rPr>
          <w:color w:val="212121"/>
        </w:rPr>
        <w:t>transducer</w:t>
      </w:r>
      <w:r>
        <w:rPr>
          <w:color w:val="212121"/>
          <w:spacing w:val="-3"/>
        </w:rPr>
        <w:t xml:space="preserve"> </w:t>
      </w:r>
      <w:r>
        <w:rPr>
          <w:color w:val="212121"/>
        </w:rPr>
        <w:t>were</w:t>
      </w:r>
      <w:r>
        <w:rPr>
          <w:color w:val="212121"/>
          <w:spacing w:val="-2"/>
        </w:rPr>
        <w:t xml:space="preserve"> </w:t>
      </w:r>
      <w:r>
        <w:rPr>
          <w:color w:val="212121"/>
        </w:rPr>
        <w:t xml:space="preserve">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w:t>
      </w:r>
      <w:proofErr w:type="spellStart"/>
      <w:r>
        <w:rPr>
          <w:color w:val="212121"/>
        </w:rPr>
        <w:t>synopticity</w:t>
      </w:r>
      <w:proofErr w:type="spellEnd"/>
      <w:r>
        <w:rPr>
          <w:color w:val="212121"/>
        </w:rPr>
        <w:t>.</w:t>
      </w:r>
    </w:p>
    <w:p w14:paraId="4E87A4EC" w14:textId="77777777" w:rsidR="00C108B5" w:rsidRDefault="00C108B5">
      <w:pPr>
        <w:rPr>
          <w:ins w:id="530" w:author="christian reiss" w:date="2025-05-15T16:01:00Z"/>
          <w:i/>
          <w:sz w:val="24"/>
        </w:rPr>
      </w:pPr>
    </w:p>
    <w:p w14:paraId="0B8146D3" w14:textId="1517D65F" w:rsidR="006E506B" w:rsidRDefault="00226618">
      <w:pPr>
        <w:rPr>
          <w:i/>
          <w:sz w:val="24"/>
        </w:rPr>
        <w:pPrChange w:id="531" w:author="christian reiss" w:date="2025-05-04T14:19:00Z">
          <w:pPr>
            <w:spacing w:before="160"/>
            <w:ind w:left="100"/>
          </w:pPr>
        </w:pPrChange>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PrChange w:id="532" w:author="christian reiss" w:date="2025-05-04T14:19:00Z">
          <w:pPr>
            <w:pStyle w:val="BodyText"/>
            <w:spacing w:before="182" w:line="259" w:lineRule="auto"/>
            <w:ind w:left="100" w:right="111"/>
          </w:pPr>
        </w:pPrChange>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77777777" w:rsidR="006E506B" w:rsidRDefault="006E506B">
      <w:pPr>
        <w:sectPr w:rsidR="006E506B">
          <w:pgSz w:w="12240" w:h="15840"/>
          <w:pgMar w:top="1360" w:right="1320" w:bottom="280" w:left="1340" w:header="720" w:footer="720" w:gutter="0"/>
          <w:cols w:space="720"/>
        </w:sectPr>
        <w:pPrChange w:id="533" w:author="christian reiss" w:date="2025-05-04T14:19:00Z">
          <w:pPr>
            <w:spacing w:line="259" w:lineRule="auto"/>
          </w:pPr>
        </w:pPrChange>
      </w:pPr>
    </w:p>
    <w:p w14:paraId="5DCA2A5D" w14:textId="77777777" w:rsidR="006E506B" w:rsidRDefault="00226618">
      <w:pPr>
        <w:pPrChange w:id="534" w:author="christian reiss" w:date="2025-05-04T14:19:00Z">
          <w:pPr>
            <w:pStyle w:val="BodyText"/>
            <w:spacing w:before="80" w:line="259" w:lineRule="auto"/>
            <w:ind w:left="100" w:right="189"/>
          </w:pPr>
        </w:pPrChange>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 xml:space="preserve">the entirety of the peninsula region that is fine enough (0.1° by 0.1°) to represent about 17 </w:t>
      </w:r>
      <w:proofErr w:type="spellStart"/>
      <w:r>
        <w:t>nmi</w:t>
      </w:r>
      <w:proofErr w:type="spellEnd"/>
      <w:r>
        <w:t xml:space="preserve">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r>
        <w:t>115</w:t>
      </w:r>
      <w:r>
        <w:rPr>
          <w:spacing w:val="-2"/>
        </w:rPr>
        <w:t xml:space="preserve"> </w:t>
      </w:r>
      <w:r>
        <w:t>(AMLR03)</w:t>
      </w:r>
      <w:r>
        <w:rPr>
          <w:spacing w:val="-2"/>
        </w:rPr>
        <w:t xml:space="preserve"> </w:t>
      </w:r>
      <w:r>
        <w:t>and</w:t>
      </w:r>
      <w:r>
        <w:rPr>
          <w:spacing w:val="-2"/>
        </w:rPr>
        <w:t xml:space="preserve"> </w:t>
      </w:r>
      <w:r>
        <w:t>117</w:t>
      </w:r>
      <w:r>
        <w:rPr>
          <w:spacing w:val="-2"/>
        </w:rPr>
        <w:t xml:space="preserve">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grid cell with data resulted in grid cells had from 1 to 9 profiles in a cell with an average of 2.7 profiles per grid cell or AMLR04 while AMLR03 had 1 to 13 profiles per grid cell with just three grid cells having more than 10 profiles in them.</w:t>
      </w:r>
    </w:p>
    <w:p w14:paraId="2FC82939" w14:textId="77777777" w:rsidR="006E506B" w:rsidRDefault="00226618">
      <w:pPr>
        <w:pPrChange w:id="535" w:author="christian reiss" w:date="2025-05-04T14:19:00Z">
          <w:pPr>
            <w:pStyle w:val="BodyText"/>
            <w:spacing w:before="157" w:line="259" w:lineRule="auto"/>
            <w:ind w:left="100" w:right="189"/>
          </w:pPr>
        </w:pPrChange>
      </w:pPr>
      <w:r>
        <w:t xml:space="preserve">After generating this gridded data set, we accounted for any </w:t>
      </w:r>
      <w:proofErr w:type="gramStart"/>
      <w:r>
        <w:t>grid to grid</w:t>
      </w:r>
      <w:proofErr w:type="gramEnd"/>
      <w:r>
        <w:t xml:space="preserve">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rPr>
          <w:i/>
          <w:sz w:val="24"/>
        </w:rPr>
        <w:pPrChange w:id="536" w:author="christian reiss" w:date="2025-05-04T14:19:00Z">
          <w:pPr>
            <w:spacing w:before="159"/>
            <w:ind w:left="100"/>
          </w:pPr>
        </w:pPrChange>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pPrChange w:id="537" w:author="christian reiss" w:date="2025-05-04T14:19:00Z">
          <w:pPr>
            <w:pStyle w:val="BodyText"/>
            <w:spacing w:before="181" w:line="259" w:lineRule="auto"/>
            <w:ind w:left="100" w:right="153"/>
          </w:pPr>
        </w:pPrChange>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w:t>
      </w:r>
      <w:proofErr w:type="gramStart"/>
      <w:r>
        <w:t>schools</w:t>
      </w:r>
      <w:proofErr w:type="gramEnd"/>
      <w:r>
        <w:t xml:space="preserve">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39CA35D2" w14:textId="77777777" w:rsidR="006E506B" w:rsidRDefault="00226618">
      <w:pPr>
        <w:pPrChange w:id="538" w:author="christian reiss" w:date="2025-05-04T14:19:00Z">
          <w:pPr>
            <w:pStyle w:val="Heading1"/>
            <w:spacing w:before="161"/>
          </w:pPr>
        </w:pPrChange>
      </w:pPr>
      <w:r>
        <w:rPr>
          <w:spacing w:val="-2"/>
        </w:rPr>
        <w:t>Discussion</w:t>
      </w:r>
    </w:p>
    <w:p w14:paraId="1D7F7B27" w14:textId="77777777" w:rsidR="006E506B" w:rsidRDefault="00226618">
      <w:pPr>
        <w:pPrChange w:id="539" w:author="christian reiss" w:date="2025-05-04T14:19:00Z">
          <w:pPr>
            <w:pStyle w:val="BodyText"/>
            <w:spacing w:before="181" w:line="259" w:lineRule="auto"/>
            <w:ind w:left="100" w:right="210"/>
          </w:pPr>
        </w:pPrChange>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PrChange w:id="540" w:author="christian reiss" w:date="2025-05-04T14:19:00Z">
          <w:pPr>
            <w:pStyle w:val="BodyText"/>
            <w:spacing w:before="159" w:line="259" w:lineRule="auto"/>
            <w:ind w:left="100" w:right="153"/>
          </w:pPr>
        </w:pPrChange>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location 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ectPr w:rsidR="006E506B">
          <w:pgSz w:w="12240" w:h="15840"/>
          <w:pgMar w:top="1360" w:right="1320" w:bottom="280" w:left="1340" w:header="720" w:footer="720" w:gutter="0"/>
          <w:cols w:space="720"/>
        </w:sectPr>
        <w:pPrChange w:id="541" w:author="christian reiss" w:date="2025-05-04T14:19:00Z">
          <w:pPr>
            <w:spacing w:line="259" w:lineRule="auto"/>
          </w:pPr>
        </w:pPrChange>
      </w:pPr>
    </w:p>
    <w:p w14:paraId="456BA25C" w14:textId="77777777" w:rsidR="006E506B" w:rsidRDefault="00226618">
      <w:pPr>
        <w:pPrChange w:id="542" w:author="christian reiss" w:date="2025-05-04T14:19:00Z">
          <w:pPr>
            <w:pStyle w:val="BodyText"/>
            <w:spacing w:before="80" w:line="259" w:lineRule="auto"/>
            <w:ind w:left="100" w:right="228"/>
          </w:pPr>
        </w:pPrChange>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PrChange w:id="543" w:author="christian reiss" w:date="2025-05-04T14:19:00Z">
          <w:pPr>
            <w:pStyle w:val="BodyText"/>
            <w:spacing w:before="159" w:line="259" w:lineRule="auto"/>
            <w:ind w:left="100"/>
          </w:pPr>
        </w:pPrChange>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544" w:author="Anthony Cossio" w:date="2025-04-02T08:23:00Z">
        <w:r w:rsidR="00C45092">
          <w:t>chools</w:t>
        </w:r>
      </w:ins>
      <w:del w:id="545"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 xml:space="preserve">biomass can be grossly off. </w:t>
      </w:r>
      <w:proofErr w:type="spellStart"/>
      <w:r>
        <w:t>Tesler</w:t>
      </w:r>
      <w:proofErr w:type="spellEnd"/>
      <w:r>
        <w:t xml:space="preserve">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PrChange w:id="546" w:author="christian reiss" w:date="2025-05-04T14:19:00Z">
          <w:pPr>
            <w:pStyle w:val="BodyText"/>
            <w:spacing w:before="159" w:line="259" w:lineRule="auto"/>
            <w:ind w:left="100" w:right="153"/>
          </w:pPr>
        </w:pPrChange>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ins w:id="547" w:author="Anthony Cossio" w:date="2025-04-02T08:23:00Z">
        <w:r w:rsidR="00C45092">
          <w:t>schools</w:t>
        </w:r>
      </w:ins>
      <w:del w:id="548" w:author="Anthony Cossio" w:date="2025-04-02T08:23:00Z">
        <w:r w:rsidDel="00C45092">
          <w:delText>swarm</w:delText>
        </w:r>
      </w:del>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PrChange w:id="549" w:author="christian reiss" w:date="2025-05-04T14:19:00Z">
          <w:pPr>
            <w:pStyle w:val="BodyText"/>
            <w:spacing w:before="158" w:line="259" w:lineRule="auto"/>
            <w:ind w:left="100" w:right="189"/>
          </w:pPr>
        </w:pPrChange>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PrChange w:id="550" w:author="christian reiss" w:date="2025-05-04T14:19:00Z">
          <w:pPr>
            <w:pStyle w:val="Heading1"/>
            <w:spacing w:before="159"/>
          </w:pPr>
        </w:pPrChange>
      </w:pPr>
      <w:r>
        <w:rPr>
          <w:spacing w:val="-2"/>
        </w:rPr>
        <w:t>Conclusions</w:t>
      </w:r>
    </w:p>
    <w:p w14:paraId="50C3E4DF" w14:textId="77777777" w:rsidR="006E506B" w:rsidRDefault="00226618">
      <w:pPr>
        <w:pPrChange w:id="551" w:author="christian reiss" w:date="2025-05-04T14:19:00Z">
          <w:pPr>
            <w:pStyle w:val="BodyText"/>
            <w:spacing w:before="181" w:line="259" w:lineRule="auto"/>
            <w:ind w:left="100" w:right="210"/>
          </w:pPr>
        </w:pPrChange>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PrChange w:id="552" w:author="christian reiss" w:date="2025-05-04T14:19:00Z">
          <w:pPr>
            <w:pStyle w:val="BodyText"/>
            <w:spacing w:before="160" w:line="259" w:lineRule="auto"/>
            <w:ind w:left="100" w:right="134"/>
          </w:pPr>
        </w:pPrChange>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553" w:author="Anthony Cossio" w:date="2025-04-02T08:24:00Z">
        <w:r w:rsidR="00C45092">
          <w:t>chool</w:t>
        </w:r>
      </w:ins>
      <w:del w:id="554"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ectPr w:rsidR="006E506B">
          <w:pgSz w:w="12240" w:h="15840"/>
          <w:pgMar w:top="1360" w:right="1320" w:bottom="280" w:left="1340" w:header="720" w:footer="720" w:gutter="0"/>
          <w:cols w:space="720"/>
        </w:sectPr>
        <w:pPrChange w:id="555" w:author="christian reiss" w:date="2025-05-04T14:19:00Z">
          <w:pPr>
            <w:spacing w:line="259" w:lineRule="auto"/>
          </w:pPr>
        </w:pPrChange>
      </w:pPr>
    </w:p>
    <w:p w14:paraId="1FA0D499" w14:textId="77777777" w:rsidR="006E506B" w:rsidRDefault="00226618">
      <w:pPr>
        <w:pPrChange w:id="556" w:author="christian reiss" w:date="2025-05-04T14:19:00Z">
          <w:pPr>
            <w:pStyle w:val="BodyText"/>
            <w:spacing w:before="80" w:line="259" w:lineRule="auto"/>
            <w:ind w:left="100"/>
          </w:pPr>
        </w:pPrChange>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PrChange w:id="557" w:author="christian reiss" w:date="2025-05-04T14:19:00Z">
          <w:pPr>
            <w:pStyle w:val="BodyText"/>
            <w:spacing w:before="159" w:line="259" w:lineRule="auto"/>
            <w:ind w:left="100" w:right="118"/>
          </w:pPr>
        </w:pPrChange>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PrChange w:id="558" w:author="christian reiss" w:date="2025-05-04T14:19:00Z">
          <w:pPr>
            <w:pStyle w:val="BodyText"/>
          </w:pPr>
        </w:pPrChange>
      </w:pPr>
    </w:p>
    <w:p w14:paraId="264BE488" w14:textId="77777777" w:rsidR="006E506B" w:rsidRDefault="006E506B">
      <w:pPr>
        <w:pPrChange w:id="559" w:author="christian reiss" w:date="2025-05-04T14:19:00Z">
          <w:pPr>
            <w:pStyle w:val="BodyText"/>
            <w:spacing w:before="70"/>
          </w:pPr>
        </w:pPrChange>
      </w:pPr>
    </w:p>
    <w:p w14:paraId="488AEA88" w14:textId="77777777" w:rsidR="006E506B" w:rsidRDefault="00226618">
      <w:pPr>
        <w:pPrChange w:id="560" w:author="christian reiss" w:date="2025-05-04T14:19:00Z">
          <w:pPr>
            <w:pStyle w:val="BodyText"/>
            <w:ind w:left="100"/>
          </w:pPr>
        </w:pPrChange>
      </w:pPr>
      <w:r>
        <w:rPr>
          <w:spacing w:val="-2"/>
        </w:rPr>
        <w:t>References</w:t>
      </w:r>
    </w:p>
    <w:p w14:paraId="145434EE" w14:textId="77777777" w:rsidR="006E506B" w:rsidRDefault="00226618">
      <w:pPr>
        <w:pPrChange w:id="561" w:author="christian reiss" w:date="2025-05-04T14:19:00Z">
          <w:pPr>
            <w:pStyle w:val="BodyText"/>
            <w:spacing w:before="182" w:line="259" w:lineRule="auto"/>
            <w:ind w:left="100" w:right="210"/>
          </w:pPr>
        </w:pPrChange>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PrChange w:id="562" w:author="christian reiss" w:date="2025-05-04T14:19:00Z">
          <w:pPr>
            <w:pStyle w:val="BodyText"/>
            <w:spacing w:before="160" w:line="259" w:lineRule="auto"/>
            <w:ind w:left="100"/>
          </w:pPr>
        </w:pPrChange>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PrChange w:id="563" w:author="christian reiss" w:date="2025-05-04T14:19:00Z">
          <w:pPr>
            <w:pStyle w:val="BodyText"/>
            <w:spacing w:before="160" w:line="259" w:lineRule="auto"/>
            <w:ind w:left="100"/>
          </w:pPr>
        </w:pPrChange>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PrChange w:id="564" w:author="christian reiss" w:date="2025-05-04T14:19:00Z">
          <w:pPr>
            <w:pStyle w:val="BodyText"/>
            <w:spacing w:before="158" w:line="259" w:lineRule="auto"/>
            <w:ind w:left="100" w:right="210"/>
          </w:pPr>
        </w:pPrChange>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proofErr w:type="gramStart"/>
      <w:r>
        <w:rPr>
          <w:color w:val="212121"/>
        </w:rPr>
        <w:t>D,and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rPr>
          <w:sz w:val="24"/>
        </w:rPr>
        <w:pPrChange w:id="565" w:author="christian reiss" w:date="2025-05-04T14:19:00Z">
          <w:pPr>
            <w:spacing w:before="160" w:line="259" w:lineRule="auto"/>
            <w:ind w:left="100"/>
          </w:pPr>
        </w:pPrChange>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PrChange w:id="566" w:author="christian reiss" w:date="2025-05-04T14:19:00Z">
          <w:pPr>
            <w:pStyle w:val="BodyText"/>
            <w:spacing w:before="159" w:line="261" w:lineRule="auto"/>
            <w:ind w:left="100" w:right="210"/>
          </w:pPr>
        </w:pPrChange>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rPr>
          <w:i/>
        </w:rPr>
        <w:pPrChange w:id="567" w:author="christian reiss" w:date="2025-05-04T14:19:00Z">
          <w:pPr>
            <w:pStyle w:val="BodyText"/>
            <w:spacing w:before="156" w:line="259" w:lineRule="auto"/>
            <w:ind w:left="100" w:right="153"/>
          </w:pPr>
        </w:pPrChange>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pPrChange w:id="568" w:author="christian reiss" w:date="2025-05-04T14:19:00Z">
          <w:pPr>
            <w:pStyle w:val="BodyText"/>
            <w:spacing w:line="269" w:lineRule="exact"/>
            <w:ind w:left="100"/>
          </w:pPr>
        </w:pPrChange>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PrChange w:id="569" w:author="christian reiss" w:date="2025-05-04T14:19:00Z">
          <w:pPr>
            <w:pStyle w:val="BodyText"/>
            <w:spacing w:before="181" w:line="259" w:lineRule="auto"/>
            <w:ind w:left="100" w:right="228"/>
          </w:pPr>
        </w:pPrChange>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PrChange w:id="570" w:author="christian reiss" w:date="2025-05-04T14:19:00Z">
          <w:pPr>
            <w:pStyle w:val="BodyText"/>
            <w:spacing w:before="159" w:line="259" w:lineRule="auto"/>
            <w:ind w:left="100"/>
          </w:pPr>
        </w:pPrChange>
      </w:pPr>
      <w:r>
        <w:t>Kinzey</w:t>
      </w:r>
      <w:r>
        <w:rPr>
          <w:spacing w:val="-1"/>
        </w:rPr>
        <w:t xml:space="preserve"> </w:t>
      </w:r>
      <w:r>
        <w:t>D,</w:t>
      </w:r>
      <w:r>
        <w:rPr>
          <w:spacing w:val="-5"/>
        </w:rPr>
        <w:t xml:space="preserve"> </w:t>
      </w:r>
      <w:proofErr w:type="spellStart"/>
      <w:r>
        <w:t>Cossio</w:t>
      </w:r>
      <w:proofErr w:type="spellEnd"/>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PrChange w:id="571" w:author="christian reiss" w:date="2025-05-04T14:19:00Z">
          <w:pPr>
            <w:pStyle w:val="BodyText"/>
            <w:ind w:left="100"/>
          </w:pPr>
        </w:pPrChange>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513B76BE" w14:textId="77777777" w:rsidR="006E506B" w:rsidRDefault="006E506B" w:rsidP="009B3774">
      <w:pPr>
        <w:sectPr w:rsidR="006E506B">
          <w:pgSz w:w="12240" w:h="15840"/>
          <w:pgMar w:top="1360" w:right="1320" w:bottom="280" w:left="1340" w:header="720" w:footer="720" w:gutter="0"/>
          <w:cols w:space="720"/>
        </w:sectPr>
      </w:pPr>
    </w:p>
    <w:p w14:paraId="714729AB" w14:textId="77777777" w:rsidR="006E506B" w:rsidRDefault="00226618">
      <w:pPr>
        <w:pPrChange w:id="572" w:author="christian reiss" w:date="2025-05-04T14:19:00Z">
          <w:pPr>
            <w:pStyle w:val="BodyText"/>
            <w:spacing w:before="80" w:line="259" w:lineRule="auto"/>
            <w:ind w:left="100" w:right="296"/>
          </w:pPr>
        </w:pPrChange>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pPrChange w:id="573" w:author="christian reiss" w:date="2025-05-04T14:19:00Z">
          <w:pPr>
            <w:pStyle w:val="BodyText"/>
            <w:spacing w:before="159" w:line="259" w:lineRule="auto"/>
            <w:ind w:left="100"/>
          </w:pPr>
        </w:pPrChange>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PrChange w:id="574" w:author="christian reiss" w:date="2025-05-04T14:19:00Z">
          <w:pPr>
            <w:pStyle w:val="BodyText"/>
            <w:spacing w:before="159" w:line="259" w:lineRule="auto"/>
            <w:ind w:left="100"/>
          </w:pPr>
        </w:pPrChange>
      </w:pPr>
      <w:r>
        <w:rPr>
          <w:color w:val="212121"/>
        </w:rPr>
        <w:t>Reiss,</w:t>
      </w:r>
      <w:r>
        <w:rPr>
          <w:color w:val="212121"/>
          <w:spacing w:val="-3"/>
        </w:rPr>
        <w:t xml:space="preserve"> </w:t>
      </w:r>
      <w:r>
        <w:rPr>
          <w:color w:val="212121"/>
        </w:rPr>
        <w:t>CS,</w:t>
      </w:r>
      <w:r>
        <w:rPr>
          <w:color w:val="212121"/>
          <w:spacing w:val="-3"/>
        </w:rPr>
        <w:t xml:space="preserve"> </w:t>
      </w:r>
      <w:proofErr w:type="spellStart"/>
      <w:r>
        <w:rPr>
          <w:color w:val="212121"/>
        </w:rPr>
        <w:t>Cossio</w:t>
      </w:r>
      <w:proofErr w:type="spellEnd"/>
      <w:r>
        <w:rPr>
          <w:color w:val="212121"/>
        </w:rPr>
        <w:t>,</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pPrChange w:id="575" w:author="christian reiss" w:date="2025-05-04T14:19:00Z">
          <w:pPr>
            <w:pStyle w:val="BodyText"/>
            <w:spacing w:before="160" w:line="259" w:lineRule="auto"/>
            <w:ind w:left="100"/>
          </w:pPr>
        </w:pPrChange>
      </w:pPr>
      <w:r>
        <w:t>Reiss</w:t>
      </w:r>
      <w:r>
        <w:rPr>
          <w:spacing w:val="-4"/>
        </w:rPr>
        <w:t xml:space="preserve"> </w:t>
      </w:r>
      <w:r>
        <w:t>CS,</w:t>
      </w:r>
      <w:r>
        <w:rPr>
          <w:spacing w:val="-2"/>
        </w:rPr>
        <w:t xml:space="preserve"> </w:t>
      </w:r>
      <w:proofErr w:type="spellStart"/>
      <w:r>
        <w:t>Cossio</w:t>
      </w:r>
      <w:proofErr w:type="spellEnd"/>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pPrChange w:id="576" w:author="christian reiss" w:date="2025-05-04T14:19:00Z">
          <w:pPr>
            <w:pStyle w:val="BodyText"/>
            <w:spacing w:before="159" w:line="259" w:lineRule="auto"/>
            <w:ind w:left="100" w:right="341"/>
          </w:pPr>
        </w:pPrChange>
      </w:pPr>
      <w:r>
        <w:t xml:space="preserve">Reiss CS, </w:t>
      </w:r>
      <w:proofErr w:type="spellStart"/>
      <w:r>
        <w:t>Cossio</w:t>
      </w:r>
      <w:proofErr w:type="spellEnd"/>
      <w:r>
        <w:t xml:space="preserve">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pPrChange w:id="577" w:author="christian reiss" w:date="2025-05-04T14:19:00Z">
          <w:pPr>
            <w:pStyle w:val="BodyText"/>
            <w:spacing w:before="159"/>
            <w:ind w:left="100"/>
          </w:pPr>
        </w:pPrChange>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PrChange w:id="578" w:author="christian reiss" w:date="2025-05-04T14:19:00Z">
          <w:pPr>
            <w:pStyle w:val="BodyText"/>
            <w:spacing w:before="1"/>
          </w:pPr>
        </w:pPrChange>
      </w:pPr>
    </w:p>
    <w:p w14:paraId="5B470FBA" w14:textId="77777777" w:rsidR="006E506B" w:rsidRDefault="00226618">
      <w:pPr>
        <w:rPr>
          <w:sz w:val="24"/>
        </w:rPr>
        <w:pPrChange w:id="579" w:author="christian reiss" w:date="2025-05-04T14:19:00Z">
          <w:pPr>
            <w:spacing w:line="259" w:lineRule="auto"/>
            <w:ind w:left="100"/>
          </w:pPr>
        </w:pPrChange>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PrChange w:id="580" w:author="christian reiss" w:date="2025-05-04T14:19:00Z">
          <w:pPr>
            <w:pStyle w:val="BodyText"/>
            <w:spacing w:before="159" w:line="259" w:lineRule="auto"/>
            <w:ind w:left="100" w:right="261"/>
          </w:pPr>
        </w:pPrChange>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ectPr w:rsidR="006E506B">
          <w:pgSz w:w="12240" w:h="15840"/>
          <w:pgMar w:top="1360" w:right="1320" w:bottom="280" w:left="1340" w:header="720" w:footer="720" w:gutter="0"/>
          <w:cols w:space="720"/>
        </w:sectPr>
        <w:pPrChange w:id="581" w:author="christian reiss" w:date="2025-05-04T14:19:00Z">
          <w:pPr>
            <w:spacing w:line="259" w:lineRule="auto"/>
          </w:pPr>
        </w:pPrChange>
      </w:pPr>
    </w:p>
    <w:p w14:paraId="3E755B45" w14:textId="77777777" w:rsidR="006E506B" w:rsidRDefault="00226618">
      <w:pPr>
        <w:pPrChange w:id="582" w:author="christian reiss" w:date="2025-05-04T14:19:00Z">
          <w:pPr>
            <w:pStyle w:val="BodyText"/>
            <w:spacing w:before="71"/>
            <w:ind w:left="100"/>
          </w:pPr>
        </w:pPrChange>
      </w:pPr>
      <w:r>
        <w:rPr>
          <w:spacing w:val="-2"/>
        </w:rPr>
        <w:lastRenderedPageBreak/>
        <w:t>Tables</w:t>
      </w:r>
    </w:p>
    <w:p w14:paraId="373B3531" w14:textId="4A148940" w:rsidR="006E506B" w:rsidRDefault="00226618">
      <w:pPr>
        <w:pPrChange w:id="583" w:author="christian reiss" w:date="2025-05-04T14:19:00Z">
          <w:pPr>
            <w:pStyle w:val="BodyText"/>
            <w:spacing w:before="181" w:line="259" w:lineRule="auto"/>
            <w:ind w:left="100"/>
          </w:pPr>
        </w:pPrChange>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584" w:author="Anthony Cossio" w:date="2025-04-02T08:39:00Z">
        <w:r w:rsidR="008501ED">
          <w:t xml:space="preserve"> using a -75 d</w:t>
        </w:r>
      </w:ins>
      <w:ins w:id="585" w:author="Anthony Cossio" w:date="2025-04-02T08:40:00Z">
        <w:r w:rsidR="008501ED">
          <w:t>B threshold</w:t>
        </w:r>
      </w:ins>
      <w:r>
        <w:t>.</w:t>
      </w:r>
    </w:p>
    <w:p w14:paraId="75746B72" w14:textId="77777777" w:rsidR="006E506B" w:rsidRDefault="006E506B">
      <w:pPr>
        <w:rPr>
          <w:sz w:val="20"/>
        </w:rPr>
        <w:pPrChange w:id="586" w:author="christian reiss" w:date="2025-05-04T14:19:00Z">
          <w:pPr>
            <w:pStyle w:val="BodyText"/>
          </w:pPr>
        </w:pPrChange>
      </w:pPr>
    </w:p>
    <w:p w14:paraId="0E4ADBAB" w14:textId="77777777" w:rsidR="006E506B" w:rsidRDefault="006E506B">
      <w:pPr>
        <w:rPr>
          <w:sz w:val="20"/>
        </w:rPr>
        <w:pPrChange w:id="587" w:author="christian reiss" w:date="2025-05-04T14:19:00Z">
          <w:pPr>
            <w:pStyle w:val="BodyText"/>
            <w:spacing w:before="162"/>
          </w:pPr>
        </w:pPrChange>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rPr>
                <w:sz w:val="24"/>
              </w:rPr>
              <w:pPrChange w:id="588" w:author="christian reiss" w:date="2025-05-04T14:19:00Z">
                <w:pPr>
                  <w:pStyle w:val="TableParagraph"/>
                  <w:spacing w:line="248" w:lineRule="exact"/>
                  <w:jc w:val="left"/>
                </w:pPr>
              </w:pPrChange>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rPr>
                <w:sz w:val="24"/>
              </w:rPr>
              <w:pPrChange w:id="589" w:author="christian reiss" w:date="2025-05-04T14:19:00Z">
                <w:pPr>
                  <w:pStyle w:val="TableParagraph"/>
                  <w:spacing w:line="248" w:lineRule="exact"/>
                  <w:ind w:left="108"/>
                  <w:jc w:val="left"/>
                </w:pPr>
              </w:pPrChange>
            </w:pPr>
            <w:r>
              <w:rPr>
                <w:spacing w:val="-10"/>
                <w:sz w:val="24"/>
              </w:rPr>
              <w:t>2</w:t>
            </w:r>
          </w:p>
        </w:tc>
      </w:tr>
      <w:tr w:rsidR="006E506B" w14:paraId="6CC9DE0D" w14:textId="77777777">
        <w:trPr>
          <w:trHeight w:val="270"/>
        </w:trPr>
        <w:tc>
          <w:tcPr>
            <w:tcW w:w="4400" w:type="dxa"/>
          </w:tcPr>
          <w:p w14:paraId="0E121039" w14:textId="77777777" w:rsidR="006E506B" w:rsidRDefault="00226618">
            <w:pPr>
              <w:rPr>
                <w:sz w:val="24"/>
              </w:rPr>
              <w:pPrChange w:id="590" w:author="christian reiss" w:date="2025-05-04T14:19:00Z">
                <w:pPr>
                  <w:pStyle w:val="TableParagraph"/>
                  <w:spacing w:before="1" w:line="249" w:lineRule="exact"/>
                  <w:jc w:val="left"/>
                </w:pPr>
              </w:pPrChange>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rPr>
                <w:sz w:val="24"/>
              </w:rPr>
              <w:pPrChange w:id="591" w:author="christian reiss" w:date="2025-05-04T14:19:00Z">
                <w:pPr>
                  <w:pStyle w:val="TableParagraph"/>
                  <w:spacing w:before="1" w:line="249" w:lineRule="exact"/>
                  <w:ind w:left="108"/>
                  <w:jc w:val="left"/>
                </w:pPr>
              </w:pPrChange>
            </w:pPr>
            <w:r>
              <w:rPr>
                <w:spacing w:val="-5"/>
                <w:sz w:val="24"/>
              </w:rPr>
              <w:t>1.5</w:t>
            </w:r>
          </w:p>
        </w:tc>
      </w:tr>
      <w:tr w:rsidR="006E506B" w14:paraId="5D1346FA" w14:textId="77777777">
        <w:trPr>
          <w:trHeight w:val="271"/>
        </w:trPr>
        <w:tc>
          <w:tcPr>
            <w:tcW w:w="4400" w:type="dxa"/>
          </w:tcPr>
          <w:p w14:paraId="17589149" w14:textId="77777777" w:rsidR="006E506B" w:rsidRDefault="00226618">
            <w:pPr>
              <w:rPr>
                <w:sz w:val="24"/>
              </w:rPr>
              <w:pPrChange w:id="592" w:author="christian reiss" w:date="2025-05-04T14:19:00Z">
                <w:pPr>
                  <w:pStyle w:val="TableParagraph"/>
                  <w:spacing w:line="251" w:lineRule="exact"/>
                  <w:jc w:val="left"/>
                </w:pPr>
              </w:pPrChange>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rPr>
                <w:sz w:val="24"/>
              </w:rPr>
              <w:pPrChange w:id="593" w:author="christian reiss" w:date="2025-05-04T14:19:00Z">
                <w:pPr>
                  <w:pStyle w:val="TableParagraph"/>
                  <w:spacing w:line="251" w:lineRule="exact"/>
                  <w:ind w:left="108"/>
                  <w:jc w:val="left"/>
                </w:pPr>
              </w:pPrChange>
            </w:pPr>
            <w:r>
              <w:rPr>
                <w:spacing w:val="-10"/>
                <w:sz w:val="24"/>
              </w:rPr>
              <w:t>2</w:t>
            </w:r>
          </w:p>
        </w:tc>
      </w:tr>
      <w:tr w:rsidR="006E506B" w14:paraId="56A7C353" w14:textId="77777777">
        <w:trPr>
          <w:trHeight w:val="268"/>
        </w:trPr>
        <w:tc>
          <w:tcPr>
            <w:tcW w:w="4400" w:type="dxa"/>
          </w:tcPr>
          <w:p w14:paraId="4796D570" w14:textId="77777777" w:rsidR="006E506B" w:rsidRDefault="00226618">
            <w:pPr>
              <w:rPr>
                <w:sz w:val="24"/>
              </w:rPr>
              <w:pPrChange w:id="594" w:author="christian reiss" w:date="2025-05-04T14:19:00Z">
                <w:pPr>
                  <w:pStyle w:val="TableParagraph"/>
                  <w:spacing w:line="248" w:lineRule="exact"/>
                  <w:jc w:val="left"/>
                </w:pPr>
              </w:pPrChange>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rPr>
                <w:sz w:val="24"/>
              </w:rPr>
              <w:pPrChange w:id="595" w:author="christian reiss" w:date="2025-05-04T14:19:00Z">
                <w:pPr>
                  <w:pStyle w:val="TableParagraph"/>
                  <w:spacing w:line="248" w:lineRule="exact"/>
                  <w:ind w:left="108"/>
                  <w:jc w:val="left"/>
                </w:pPr>
              </w:pPrChange>
            </w:pPr>
            <w:r>
              <w:rPr>
                <w:spacing w:val="-10"/>
                <w:sz w:val="24"/>
              </w:rPr>
              <w:t>2</w:t>
            </w:r>
          </w:p>
        </w:tc>
      </w:tr>
      <w:tr w:rsidR="006E506B" w14:paraId="6EFB6EF9" w14:textId="77777777">
        <w:trPr>
          <w:trHeight w:val="541"/>
        </w:trPr>
        <w:tc>
          <w:tcPr>
            <w:tcW w:w="4400" w:type="dxa"/>
          </w:tcPr>
          <w:p w14:paraId="7CFD3A8A" w14:textId="77777777" w:rsidR="006E506B" w:rsidRDefault="00226618">
            <w:pPr>
              <w:rPr>
                <w:sz w:val="24"/>
              </w:rPr>
              <w:pPrChange w:id="596" w:author="christian reiss" w:date="2025-05-04T14:19:00Z">
                <w:pPr>
                  <w:pStyle w:val="TableParagraph"/>
                  <w:spacing w:before="1"/>
                  <w:jc w:val="left"/>
                </w:pPr>
              </w:pPrChange>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rPr>
                <w:sz w:val="24"/>
              </w:rPr>
              <w:pPrChange w:id="597" w:author="christian reiss" w:date="2025-05-04T14:19:00Z">
                <w:pPr>
                  <w:pStyle w:val="TableParagraph"/>
                  <w:spacing w:line="251" w:lineRule="exact"/>
                  <w:jc w:val="left"/>
                </w:pPr>
              </w:pPrChange>
            </w:pPr>
            <w:r>
              <w:rPr>
                <w:spacing w:val="-2"/>
                <w:sz w:val="24"/>
              </w:rPr>
              <w:t>(meters)</w:t>
            </w:r>
          </w:p>
        </w:tc>
        <w:tc>
          <w:tcPr>
            <w:tcW w:w="1447" w:type="dxa"/>
          </w:tcPr>
          <w:p w14:paraId="52F3D33B" w14:textId="77777777" w:rsidR="006E506B" w:rsidRDefault="00226618">
            <w:pPr>
              <w:rPr>
                <w:sz w:val="24"/>
              </w:rPr>
              <w:pPrChange w:id="598" w:author="christian reiss" w:date="2025-05-04T14:19:00Z">
                <w:pPr>
                  <w:pStyle w:val="TableParagraph"/>
                  <w:spacing w:before="1" w:line="240" w:lineRule="auto"/>
                  <w:ind w:left="108"/>
                  <w:jc w:val="left"/>
                </w:pPr>
              </w:pPrChange>
            </w:pPr>
            <w:r>
              <w:rPr>
                <w:spacing w:val="-10"/>
                <w:sz w:val="24"/>
              </w:rPr>
              <w:t>3</w:t>
            </w:r>
          </w:p>
        </w:tc>
      </w:tr>
      <w:tr w:rsidR="006E506B" w14:paraId="4F147247" w14:textId="77777777">
        <w:trPr>
          <w:trHeight w:val="268"/>
        </w:trPr>
        <w:tc>
          <w:tcPr>
            <w:tcW w:w="4400" w:type="dxa"/>
          </w:tcPr>
          <w:p w14:paraId="3EDD3FEB" w14:textId="77777777" w:rsidR="006E506B" w:rsidRDefault="00226618">
            <w:pPr>
              <w:rPr>
                <w:sz w:val="24"/>
              </w:rPr>
              <w:pPrChange w:id="599" w:author="christian reiss" w:date="2025-05-04T14:19:00Z">
                <w:pPr>
                  <w:pStyle w:val="TableParagraph"/>
                  <w:spacing w:line="248" w:lineRule="exact"/>
                  <w:jc w:val="left"/>
                </w:pPr>
              </w:pPrChange>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rPr>
                <w:sz w:val="24"/>
              </w:rPr>
              <w:pPrChange w:id="600" w:author="christian reiss" w:date="2025-05-04T14:19:00Z">
                <w:pPr>
                  <w:pStyle w:val="TableParagraph"/>
                  <w:spacing w:line="248" w:lineRule="exact"/>
                  <w:ind w:left="108"/>
                  <w:jc w:val="left"/>
                </w:pPr>
              </w:pPrChange>
            </w:pPr>
            <w:r>
              <w:rPr>
                <w:spacing w:val="-5"/>
                <w:sz w:val="24"/>
              </w:rPr>
              <w:t>7.5</w:t>
            </w:r>
          </w:p>
        </w:tc>
      </w:tr>
    </w:tbl>
    <w:p w14:paraId="5E70DC8B" w14:textId="77777777" w:rsidR="006E506B" w:rsidRDefault="006E506B">
      <w:pPr>
        <w:pPrChange w:id="601" w:author="christian reiss" w:date="2025-05-04T14:19:00Z">
          <w:pPr>
            <w:pStyle w:val="BodyText"/>
            <w:spacing w:before="183"/>
          </w:pPr>
        </w:pPrChange>
      </w:pPr>
    </w:p>
    <w:p w14:paraId="2AC996AA" w14:textId="77777777" w:rsidR="006E506B" w:rsidRDefault="00226618">
      <w:pPr>
        <w:pPrChange w:id="602" w:author="christian reiss" w:date="2025-05-04T14:19:00Z">
          <w:pPr>
            <w:pStyle w:val="BodyText"/>
            <w:ind w:left="100"/>
          </w:pPr>
        </w:pPrChange>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rPr>
          <w:sz w:val="20"/>
        </w:rPr>
        <w:pPrChange w:id="603" w:author="christian reiss" w:date="2025-05-04T14:19:00Z">
          <w:pPr>
            <w:pStyle w:val="BodyText"/>
          </w:pPr>
        </w:pPrChange>
      </w:pPr>
    </w:p>
    <w:p w14:paraId="7DBFF3C0" w14:textId="77777777" w:rsidR="006E506B" w:rsidRDefault="006E506B">
      <w:pPr>
        <w:rPr>
          <w:sz w:val="20"/>
        </w:rPr>
        <w:pPrChange w:id="604" w:author="christian reiss" w:date="2025-05-04T14:19:00Z">
          <w:pPr>
            <w:pStyle w:val="BodyText"/>
            <w:spacing w:before="186"/>
          </w:pPr>
        </w:pPrChange>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rPr>
                <w:sz w:val="24"/>
              </w:rPr>
              <w:pPrChange w:id="605" w:author="christian reiss" w:date="2025-05-04T14:19:00Z">
                <w:pPr>
                  <w:pStyle w:val="TableParagraph"/>
                  <w:jc w:val="left"/>
                </w:pPr>
              </w:pPrChange>
            </w:pPr>
            <w:r>
              <w:rPr>
                <w:spacing w:val="-2"/>
                <w:sz w:val="24"/>
              </w:rPr>
              <w:t>Length</w:t>
            </w:r>
          </w:p>
          <w:p w14:paraId="6CFAAFE7" w14:textId="77777777" w:rsidR="006E506B" w:rsidRDefault="00226618">
            <w:pPr>
              <w:rPr>
                <w:sz w:val="24"/>
              </w:rPr>
              <w:pPrChange w:id="606" w:author="christian reiss" w:date="2025-05-04T14:19:00Z">
                <w:pPr>
                  <w:pStyle w:val="TableParagraph"/>
                  <w:spacing w:line="251" w:lineRule="exact"/>
                  <w:jc w:val="left"/>
                </w:pPr>
              </w:pPrChange>
            </w:pPr>
            <w:r>
              <w:rPr>
                <w:spacing w:val="-4"/>
                <w:sz w:val="24"/>
              </w:rPr>
              <w:t>(mm)</w:t>
            </w:r>
          </w:p>
        </w:tc>
        <w:tc>
          <w:tcPr>
            <w:tcW w:w="2017" w:type="dxa"/>
            <w:gridSpan w:val="2"/>
          </w:tcPr>
          <w:p w14:paraId="683B1013" w14:textId="77777777" w:rsidR="006E506B" w:rsidRDefault="00226618">
            <w:pPr>
              <w:rPr>
                <w:sz w:val="24"/>
              </w:rPr>
              <w:pPrChange w:id="607" w:author="christian reiss" w:date="2025-05-04T14:19:00Z">
                <w:pPr>
                  <w:pStyle w:val="TableParagraph"/>
                  <w:ind w:left="521"/>
                  <w:jc w:val="left"/>
                </w:pPr>
              </w:pPrChange>
            </w:pPr>
            <w:r>
              <w:rPr>
                <w:spacing w:val="-2"/>
                <w:sz w:val="24"/>
              </w:rPr>
              <w:t>Frequency</w:t>
            </w:r>
          </w:p>
        </w:tc>
        <w:tc>
          <w:tcPr>
            <w:tcW w:w="1084" w:type="dxa"/>
          </w:tcPr>
          <w:p w14:paraId="3CE49D1E" w14:textId="77777777" w:rsidR="006E506B" w:rsidRDefault="00226618">
            <w:pPr>
              <w:rPr>
                <w:sz w:val="24"/>
              </w:rPr>
              <w:pPrChange w:id="608" w:author="christian reiss" w:date="2025-05-04T14:19:00Z">
                <w:pPr>
                  <w:pStyle w:val="TableParagraph"/>
                  <w:ind w:left="212"/>
                  <w:jc w:val="left"/>
                </w:pPr>
              </w:pPrChange>
            </w:pPr>
            <w:r>
              <w:rPr>
                <w:spacing w:val="-2"/>
                <w:sz w:val="24"/>
              </w:rPr>
              <w:t>Length</w:t>
            </w:r>
          </w:p>
          <w:p w14:paraId="296C572D" w14:textId="77777777" w:rsidR="006E506B" w:rsidRDefault="00226618">
            <w:pPr>
              <w:rPr>
                <w:sz w:val="24"/>
              </w:rPr>
              <w:pPrChange w:id="609" w:author="christian reiss" w:date="2025-05-04T14:19:00Z">
                <w:pPr>
                  <w:pStyle w:val="TableParagraph"/>
                  <w:spacing w:line="251" w:lineRule="exact"/>
                  <w:ind w:left="287"/>
                  <w:jc w:val="left"/>
                </w:pPr>
              </w:pPrChange>
            </w:pPr>
            <w:r>
              <w:rPr>
                <w:spacing w:val="-4"/>
                <w:sz w:val="24"/>
              </w:rPr>
              <w:t>(mm)</w:t>
            </w:r>
          </w:p>
        </w:tc>
        <w:tc>
          <w:tcPr>
            <w:tcW w:w="1189" w:type="dxa"/>
          </w:tcPr>
          <w:p w14:paraId="3C591391" w14:textId="77777777" w:rsidR="006E506B" w:rsidRDefault="00226618">
            <w:pPr>
              <w:rPr>
                <w:sz w:val="24"/>
              </w:rPr>
              <w:pPrChange w:id="610" w:author="christian reiss" w:date="2025-05-04T14:19:00Z">
                <w:pPr>
                  <w:pStyle w:val="TableParagraph"/>
                  <w:ind w:left="17" w:right="2"/>
                </w:pPr>
              </w:pPrChange>
            </w:pPr>
            <w:r>
              <w:rPr>
                <w:spacing w:val="-2"/>
                <w:sz w:val="24"/>
              </w:rPr>
              <w:t>Frequency</w:t>
            </w:r>
          </w:p>
        </w:tc>
      </w:tr>
      <w:tr w:rsidR="006E506B" w14:paraId="66CEC332" w14:textId="77777777">
        <w:trPr>
          <w:trHeight w:val="299"/>
        </w:trPr>
        <w:tc>
          <w:tcPr>
            <w:tcW w:w="1085" w:type="dxa"/>
          </w:tcPr>
          <w:p w14:paraId="6B659FB3" w14:textId="77777777" w:rsidR="006E506B" w:rsidRDefault="00226618">
            <w:pPr>
              <w:rPr>
                <w:sz w:val="24"/>
              </w:rPr>
              <w:pPrChange w:id="611" w:author="christian reiss" w:date="2025-05-04T14:19:00Z">
                <w:pPr>
                  <w:pStyle w:val="TableParagraph"/>
                  <w:jc w:val="left"/>
                </w:pPr>
              </w:pPrChange>
            </w:pPr>
            <w:r>
              <w:rPr>
                <w:spacing w:val="-5"/>
                <w:sz w:val="24"/>
              </w:rPr>
              <w:t>20</w:t>
            </w:r>
          </w:p>
        </w:tc>
        <w:tc>
          <w:tcPr>
            <w:tcW w:w="1797" w:type="dxa"/>
          </w:tcPr>
          <w:p w14:paraId="34AC85F9" w14:textId="77777777" w:rsidR="006E506B" w:rsidRDefault="00226618">
            <w:pPr>
              <w:rPr>
                <w:sz w:val="24"/>
              </w:rPr>
              <w:pPrChange w:id="612" w:author="christian reiss" w:date="2025-05-04T14:19:00Z">
                <w:pPr>
                  <w:pStyle w:val="TableParagraph"/>
                  <w:ind w:left="8"/>
                </w:pPr>
              </w:pPrChange>
            </w:pPr>
            <w:r>
              <w:rPr>
                <w:spacing w:val="-2"/>
                <w:sz w:val="24"/>
              </w:rPr>
              <w:t>0.000</w:t>
            </w:r>
          </w:p>
        </w:tc>
        <w:tc>
          <w:tcPr>
            <w:tcW w:w="220" w:type="dxa"/>
          </w:tcPr>
          <w:p w14:paraId="599C6351" w14:textId="77777777" w:rsidR="006E506B" w:rsidRDefault="006E506B">
            <w:pPr>
              <w:rPr>
                <w:rFonts w:ascii="Times New Roman"/>
              </w:rPr>
              <w:pPrChange w:id="613" w:author="christian reiss" w:date="2025-05-04T14:19:00Z">
                <w:pPr>
                  <w:pStyle w:val="TableParagraph"/>
                  <w:spacing w:line="240" w:lineRule="auto"/>
                  <w:ind w:left="0"/>
                  <w:jc w:val="left"/>
                </w:pPr>
              </w:pPrChange>
            </w:pPr>
          </w:p>
        </w:tc>
        <w:tc>
          <w:tcPr>
            <w:tcW w:w="1084" w:type="dxa"/>
          </w:tcPr>
          <w:p w14:paraId="5F9B0DAA" w14:textId="77777777" w:rsidR="006E506B" w:rsidRDefault="00226618">
            <w:pPr>
              <w:rPr>
                <w:sz w:val="24"/>
              </w:rPr>
              <w:pPrChange w:id="614" w:author="christian reiss" w:date="2025-05-04T14:19:00Z">
                <w:pPr>
                  <w:pStyle w:val="TableParagraph"/>
                  <w:ind w:left="14"/>
                </w:pPr>
              </w:pPrChange>
            </w:pPr>
            <w:r>
              <w:rPr>
                <w:spacing w:val="-5"/>
                <w:sz w:val="24"/>
              </w:rPr>
              <w:t>41</w:t>
            </w:r>
          </w:p>
        </w:tc>
        <w:tc>
          <w:tcPr>
            <w:tcW w:w="1189" w:type="dxa"/>
          </w:tcPr>
          <w:p w14:paraId="5A681A88" w14:textId="77777777" w:rsidR="006E506B" w:rsidRDefault="00226618">
            <w:pPr>
              <w:rPr>
                <w:sz w:val="24"/>
              </w:rPr>
              <w:pPrChange w:id="615" w:author="christian reiss" w:date="2025-05-04T14:19:00Z">
                <w:pPr>
                  <w:pStyle w:val="TableParagraph"/>
                  <w:ind w:left="17"/>
                </w:pPr>
              </w:pPrChange>
            </w:pPr>
            <w:r>
              <w:rPr>
                <w:spacing w:val="-2"/>
                <w:sz w:val="24"/>
              </w:rPr>
              <w:t>0.073</w:t>
            </w:r>
          </w:p>
        </w:tc>
      </w:tr>
      <w:tr w:rsidR="006E506B" w14:paraId="374010BB" w14:textId="77777777">
        <w:trPr>
          <w:trHeight w:val="299"/>
        </w:trPr>
        <w:tc>
          <w:tcPr>
            <w:tcW w:w="1085" w:type="dxa"/>
          </w:tcPr>
          <w:p w14:paraId="252355AB" w14:textId="77777777" w:rsidR="006E506B" w:rsidRDefault="00226618">
            <w:pPr>
              <w:rPr>
                <w:sz w:val="24"/>
              </w:rPr>
              <w:pPrChange w:id="616" w:author="christian reiss" w:date="2025-05-04T14:19:00Z">
                <w:pPr>
                  <w:pStyle w:val="TableParagraph"/>
                  <w:jc w:val="left"/>
                </w:pPr>
              </w:pPrChange>
            </w:pPr>
            <w:r>
              <w:rPr>
                <w:spacing w:val="-5"/>
                <w:sz w:val="24"/>
              </w:rPr>
              <w:t>21</w:t>
            </w:r>
          </w:p>
        </w:tc>
        <w:tc>
          <w:tcPr>
            <w:tcW w:w="1797" w:type="dxa"/>
          </w:tcPr>
          <w:p w14:paraId="579A484D" w14:textId="77777777" w:rsidR="006E506B" w:rsidRDefault="00226618">
            <w:pPr>
              <w:rPr>
                <w:sz w:val="24"/>
              </w:rPr>
              <w:pPrChange w:id="617" w:author="christian reiss" w:date="2025-05-04T14:19:00Z">
                <w:pPr>
                  <w:pStyle w:val="TableParagraph"/>
                  <w:ind w:left="8"/>
                </w:pPr>
              </w:pPrChange>
            </w:pPr>
            <w:r>
              <w:rPr>
                <w:spacing w:val="-2"/>
                <w:sz w:val="24"/>
              </w:rPr>
              <w:t>0.000</w:t>
            </w:r>
          </w:p>
        </w:tc>
        <w:tc>
          <w:tcPr>
            <w:tcW w:w="220" w:type="dxa"/>
          </w:tcPr>
          <w:p w14:paraId="54D4A13D" w14:textId="77777777" w:rsidR="006E506B" w:rsidRDefault="006E506B">
            <w:pPr>
              <w:rPr>
                <w:rFonts w:ascii="Times New Roman"/>
              </w:rPr>
              <w:pPrChange w:id="618" w:author="christian reiss" w:date="2025-05-04T14:19:00Z">
                <w:pPr>
                  <w:pStyle w:val="TableParagraph"/>
                  <w:spacing w:line="240" w:lineRule="auto"/>
                  <w:ind w:left="0"/>
                  <w:jc w:val="left"/>
                </w:pPr>
              </w:pPrChange>
            </w:pPr>
          </w:p>
        </w:tc>
        <w:tc>
          <w:tcPr>
            <w:tcW w:w="1084" w:type="dxa"/>
          </w:tcPr>
          <w:p w14:paraId="7C3A973E" w14:textId="77777777" w:rsidR="006E506B" w:rsidRDefault="00226618">
            <w:pPr>
              <w:rPr>
                <w:sz w:val="24"/>
              </w:rPr>
              <w:pPrChange w:id="619" w:author="christian reiss" w:date="2025-05-04T14:19:00Z">
                <w:pPr>
                  <w:pStyle w:val="TableParagraph"/>
                  <w:ind w:left="14"/>
                </w:pPr>
              </w:pPrChange>
            </w:pPr>
            <w:r>
              <w:rPr>
                <w:spacing w:val="-5"/>
                <w:sz w:val="24"/>
              </w:rPr>
              <w:t>42</w:t>
            </w:r>
          </w:p>
        </w:tc>
        <w:tc>
          <w:tcPr>
            <w:tcW w:w="1189" w:type="dxa"/>
          </w:tcPr>
          <w:p w14:paraId="6EC92FEA" w14:textId="77777777" w:rsidR="006E506B" w:rsidRDefault="00226618">
            <w:pPr>
              <w:rPr>
                <w:sz w:val="24"/>
              </w:rPr>
              <w:pPrChange w:id="620" w:author="christian reiss" w:date="2025-05-04T14:19:00Z">
                <w:pPr>
                  <w:pStyle w:val="TableParagraph"/>
                  <w:ind w:left="17"/>
                </w:pPr>
              </w:pPrChange>
            </w:pPr>
            <w:r>
              <w:rPr>
                <w:spacing w:val="-2"/>
                <w:sz w:val="24"/>
              </w:rPr>
              <w:t>0.063</w:t>
            </w:r>
          </w:p>
        </w:tc>
      </w:tr>
      <w:tr w:rsidR="006E506B" w14:paraId="4DE38C44" w14:textId="77777777">
        <w:trPr>
          <w:trHeight w:val="299"/>
        </w:trPr>
        <w:tc>
          <w:tcPr>
            <w:tcW w:w="1085" w:type="dxa"/>
          </w:tcPr>
          <w:p w14:paraId="2FCE9EFD" w14:textId="77777777" w:rsidR="006E506B" w:rsidRDefault="00226618">
            <w:pPr>
              <w:rPr>
                <w:sz w:val="24"/>
              </w:rPr>
              <w:pPrChange w:id="621" w:author="christian reiss" w:date="2025-05-04T14:19:00Z">
                <w:pPr>
                  <w:pStyle w:val="TableParagraph"/>
                  <w:jc w:val="left"/>
                </w:pPr>
              </w:pPrChange>
            </w:pPr>
            <w:r>
              <w:rPr>
                <w:spacing w:val="-5"/>
                <w:sz w:val="24"/>
              </w:rPr>
              <w:t>22</w:t>
            </w:r>
          </w:p>
        </w:tc>
        <w:tc>
          <w:tcPr>
            <w:tcW w:w="1797" w:type="dxa"/>
          </w:tcPr>
          <w:p w14:paraId="24B62D93" w14:textId="77777777" w:rsidR="006E506B" w:rsidRDefault="00226618">
            <w:pPr>
              <w:rPr>
                <w:sz w:val="24"/>
              </w:rPr>
              <w:pPrChange w:id="622" w:author="christian reiss" w:date="2025-05-04T14:19:00Z">
                <w:pPr>
                  <w:pStyle w:val="TableParagraph"/>
                  <w:ind w:left="8"/>
                </w:pPr>
              </w:pPrChange>
            </w:pPr>
            <w:r>
              <w:rPr>
                <w:spacing w:val="-2"/>
                <w:sz w:val="24"/>
              </w:rPr>
              <w:t>0.002</w:t>
            </w:r>
          </w:p>
        </w:tc>
        <w:tc>
          <w:tcPr>
            <w:tcW w:w="220" w:type="dxa"/>
          </w:tcPr>
          <w:p w14:paraId="7BFF15D3" w14:textId="77777777" w:rsidR="006E506B" w:rsidRDefault="006E506B">
            <w:pPr>
              <w:rPr>
                <w:rFonts w:ascii="Times New Roman"/>
              </w:rPr>
              <w:pPrChange w:id="623" w:author="christian reiss" w:date="2025-05-04T14:19:00Z">
                <w:pPr>
                  <w:pStyle w:val="TableParagraph"/>
                  <w:spacing w:line="240" w:lineRule="auto"/>
                  <w:ind w:left="0"/>
                  <w:jc w:val="left"/>
                </w:pPr>
              </w:pPrChange>
            </w:pPr>
          </w:p>
        </w:tc>
        <w:tc>
          <w:tcPr>
            <w:tcW w:w="1084" w:type="dxa"/>
          </w:tcPr>
          <w:p w14:paraId="03F52D0D" w14:textId="77777777" w:rsidR="006E506B" w:rsidRDefault="00226618">
            <w:pPr>
              <w:rPr>
                <w:sz w:val="24"/>
              </w:rPr>
              <w:pPrChange w:id="624" w:author="christian reiss" w:date="2025-05-04T14:19:00Z">
                <w:pPr>
                  <w:pStyle w:val="TableParagraph"/>
                  <w:ind w:left="14"/>
                </w:pPr>
              </w:pPrChange>
            </w:pPr>
            <w:r>
              <w:rPr>
                <w:spacing w:val="-5"/>
                <w:sz w:val="24"/>
              </w:rPr>
              <w:t>43</w:t>
            </w:r>
          </w:p>
        </w:tc>
        <w:tc>
          <w:tcPr>
            <w:tcW w:w="1189" w:type="dxa"/>
          </w:tcPr>
          <w:p w14:paraId="6FCE06B0" w14:textId="77777777" w:rsidR="006E506B" w:rsidRDefault="00226618">
            <w:pPr>
              <w:rPr>
                <w:sz w:val="24"/>
              </w:rPr>
              <w:pPrChange w:id="625" w:author="christian reiss" w:date="2025-05-04T14:19:00Z">
                <w:pPr>
                  <w:pStyle w:val="TableParagraph"/>
                  <w:ind w:left="17"/>
                </w:pPr>
              </w:pPrChange>
            </w:pPr>
            <w:r>
              <w:rPr>
                <w:spacing w:val="-2"/>
                <w:sz w:val="24"/>
              </w:rPr>
              <w:t>0.037</w:t>
            </w:r>
          </w:p>
        </w:tc>
      </w:tr>
      <w:tr w:rsidR="006E506B" w14:paraId="2D49559B" w14:textId="77777777">
        <w:trPr>
          <w:trHeight w:val="299"/>
        </w:trPr>
        <w:tc>
          <w:tcPr>
            <w:tcW w:w="1085" w:type="dxa"/>
          </w:tcPr>
          <w:p w14:paraId="2D88F022" w14:textId="77777777" w:rsidR="006E506B" w:rsidRDefault="00226618">
            <w:pPr>
              <w:rPr>
                <w:sz w:val="24"/>
              </w:rPr>
              <w:pPrChange w:id="626" w:author="christian reiss" w:date="2025-05-04T14:19:00Z">
                <w:pPr>
                  <w:pStyle w:val="TableParagraph"/>
                  <w:jc w:val="left"/>
                </w:pPr>
              </w:pPrChange>
            </w:pPr>
            <w:r>
              <w:rPr>
                <w:spacing w:val="-5"/>
                <w:sz w:val="24"/>
              </w:rPr>
              <w:t>23</w:t>
            </w:r>
          </w:p>
        </w:tc>
        <w:tc>
          <w:tcPr>
            <w:tcW w:w="1797" w:type="dxa"/>
          </w:tcPr>
          <w:p w14:paraId="7971239C" w14:textId="77777777" w:rsidR="006E506B" w:rsidRDefault="00226618">
            <w:pPr>
              <w:rPr>
                <w:sz w:val="24"/>
              </w:rPr>
              <w:pPrChange w:id="627" w:author="christian reiss" w:date="2025-05-04T14:19:00Z">
                <w:pPr>
                  <w:pStyle w:val="TableParagraph"/>
                  <w:ind w:left="8"/>
                </w:pPr>
              </w:pPrChange>
            </w:pPr>
            <w:r>
              <w:rPr>
                <w:spacing w:val="-2"/>
                <w:sz w:val="24"/>
              </w:rPr>
              <w:t>0.000</w:t>
            </w:r>
          </w:p>
        </w:tc>
        <w:tc>
          <w:tcPr>
            <w:tcW w:w="220" w:type="dxa"/>
          </w:tcPr>
          <w:p w14:paraId="04702105" w14:textId="77777777" w:rsidR="006E506B" w:rsidRDefault="006E506B">
            <w:pPr>
              <w:rPr>
                <w:rFonts w:ascii="Times New Roman"/>
              </w:rPr>
              <w:pPrChange w:id="628" w:author="christian reiss" w:date="2025-05-04T14:19:00Z">
                <w:pPr>
                  <w:pStyle w:val="TableParagraph"/>
                  <w:spacing w:line="240" w:lineRule="auto"/>
                  <w:ind w:left="0"/>
                  <w:jc w:val="left"/>
                </w:pPr>
              </w:pPrChange>
            </w:pPr>
          </w:p>
        </w:tc>
        <w:tc>
          <w:tcPr>
            <w:tcW w:w="1084" w:type="dxa"/>
          </w:tcPr>
          <w:p w14:paraId="5CAF6E58" w14:textId="77777777" w:rsidR="006E506B" w:rsidRDefault="00226618">
            <w:pPr>
              <w:rPr>
                <w:sz w:val="24"/>
              </w:rPr>
              <w:pPrChange w:id="629" w:author="christian reiss" w:date="2025-05-04T14:19:00Z">
                <w:pPr>
                  <w:pStyle w:val="TableParagraph"/>
                  <w:ind w:left="14"/>
                </w:pPr>
              </w:pPrChange>
            </w:pPr>
            <w:r>
              <w:rPr>
                <w:spacing w:val="-5"/>
                <w:sz w:val="24"/>
              </w:rPr>
              <w:t>44</w:t>
            </w:r>
          </w:p>
        </w:tc>
        <w:tc>
          <w:tcPr>
            <w:tcW w:w="1189" w:type="dxa"/>
          </w:tcPr>
          <w:p w14:paraId="51290248" w14:textId="77777777" w:rsidR="006E506B" w:rsidRDefault="00226618">
            <w:pPr>
              <w:rPr>
                <w:sz w:val="24"/>
              </w:rPr>
              <w:pPrChange w:id="630" w:author="christian reiss" w:date="2025-05-04T14:19:00Z">
                <w:pPr>
                  <w:pStyle w:val="TableParagraph"/>
                  <w:ind w:left="17"/>
                </w:pPr>
              </w:pPrChange>
            </w:pPr>
            <w:r>
              <w:rPr>
                <w:spacing w:val="-2"/>
                <w:sz w:val="24"/>
              </w:rPr>
              <w:t>0.044</w:t>
            </w:r>
          </w:p>
        </w:tc>
      </w:tr>
      <w:tr w:rsidR="006E506B" w14:paraId="56560EF1" w14:textId="77777777">
        <w:trPr>
          <w:trHeight w:val="301"/>
        </w:trPr>
        <w:tc>
          <w:tcPr>
            <w:tcW w:w="1085" w:type="dxa"/>
          </w:tcPr>
          <w:p w14:paraId="7165DFCA" w14:textId="77777777" w:rsidR="006E506B" w:rsidRDefault="00226618">
            <w:pPr>
              <w:rPr>
                <w:sz w:val="24"/>
              </w:rPr>
              <w:pPrChange w:id="631" w:author="christian reiss" w:date="2025-05-04T14:19:00Z">
                <w:pPr>
                  <w:pStyle w:val="TableParagraph"/>
                  <w:spacing w:before="1" w:line="240" w:lineRule="auto"/>
                  <w:jc w:val="left"/>
                </w:pPr>
              </w:pPrChange>
            </w:pPr>
            <w:r>
              <w:rPr>
                <w:spacing w:val="-5"/>
                <w:sz w:val="24"/>
              </w:rPr>
              <w:t>24</w:t>
            </w:r>
          </w:p>
        </w:tc>
        <w:tc>
          <w:tcPr>
            <w:tcW w:w="1797" w:type="dxa"/>
          </w:tcPr>
          <w:p w14:paraId="6C474955" w14:textId="77777777" w:rsidR="006E506B" w:rsidRDefault="00226618">
            <w:pPr>
              <w:rPr>
                <w:sz w:val="24"/>
              </w:rPr>
              <w:pPrChange w:id="632" w:author="christian reiss" w:date="2025-05-04T14:19:00Z">
                <w:pPr>
                  <w:pStyle w:val="TableParagraph"/>
                  <w:spacing w:before="1" w:line="240" w:lineRule="auto"/>
                  <w:ind w:left="8"/>
                </w:pPr>
              </w:pPrChange>
            </w:pPr>
            <w:r>
              <w:rPr>
                <w:spacing w:val="-2"/>
                <w:sz w:val="24"/>
              </w:rPr>
              <w:t>0.000</w:t>
            </w:r>
          </w:p>
        </w:tc>
        <w:tc>
          <w:tcPr>
            <w:tcW w:w="220" w:type="dxa"/>
          </w:tcPr>
          <w:p w14:paraId="05D532F3" w14:textId="77777777" w:rsidR="006E506B" w:rsidRDefault="006E506B">
            <w:pPr>
              <w:rPr>
                <w:rFonts w:ascii="Times New Roman"/>
              </w:rPr>
              <w:pPrChange w:id="633" w:author="christian reiss" w:date="2025-05-04T14:19:00Z">
                <w:pPr>
                  <w:pStyle w:val="TableParagraph"/>
                  <w:spacing w:line="240" w:lineRule="auto"/>
                  <w:ind w:left="0"/>
                  <w:jc w:val="left"/>
                </w:pPr>
              </w:pPrChange>
            </w:pPr>
          </w:p>
        </w:tc>
        <w:tc>
          <w:tcPr>
            <w:tcW w:w="1084" w:type="dxa"/>
          </w:tcPr>
          <w:p w14:paraId="5F104B7F" w14:textId="77777777" w:rsidR="006E506B" w:rsidRDefault="00226618">
            <w:pPr>
              <w:rPr>
                <w:sz w:val="24"/>
              </w:rPr>
              <w:pPrChange w:id="634" w:author="christian reiss" w:date="2025-05-04T14:19:00Z">
                <w:pPr>
                  <w:pStyle w:val="TableParagraph"/>
                  <w:spacing w:before="1" w:line="240" w:lineRule="auto"/>
                  <w:ind w:left="14"/>
                </w:pPr>
              </w:pPrChange>
            </w:pPr>
            <w:r>
              <w:rPr>
                <w:spacing w:val="-5"/>
                <w:sz w:val="24"/>
              </w:rPr>
              <w:t>45</w:t>
            </w:r>
          </w:p>
        </w:tc>
        <w:tc>
          <w:tcPr>
            <w:tcW w:w="1189" w:type="dxa"/>
          </w:tcPr>
          <w:p w14:paraId="0F2D4252" w14:textId="77777777" w:rsidR="006E506B" w:rsidRDefault="00226618">
            <w:pPr>
              <w:rPr>
                <w:sz w:val="24"/>
              </w:rPr>
              <w:pPrChange w:id="635" w:author="christian reiss" w:date="2025-05-04T14:19:00Z">
                <w:pPr>
                  <w:pStyle w:val="TableParagraph"/>
                  <w:spacing w:before="1" w:line="240" w:lineRule="auto"/>
                  <w:ind w:left="17"/>
                </w:pPr>
              </w:pPrChange>
            </w:pPr>
            <w:r>
              <w:rPr>
                <w:spacing w:val="-2"/>
                <w:sz w:val="24"/>
              </w:rPr>
              <w:t>0.077</w:t>
            </w:r>
          </w:p>
        </w:tc>
      </w:tr>
      <w:tr w:rsidR="006E506B" w14:paraId="07109EB3" w14:textId="77777777">
        <w:trPr>
          <w:trHeight w:val="299"/>
        </w:trPr>
        <w:tc>
          <w:tcPr>
            <w:tcW w:w="1085" w:type="dxa"/>
          </w:tcPr>
          <w:p w14:paraId="3E881482" w14:textId="77777777" w:rsidR="006E506B" w:rsidRDefault="00226618">
            <w:pPr>
              <w:rPr>
                <w:sz w:val="24"/>
              </w:rPr>
              <w:pPrChange w:id="636" w:author="christian reiss" w:date="2025-05-04T14:19:00Z">
                <w:pPr>
                  <w:pStyle w:val="TableParagraph"/>
                  <w:jc w:val="left"/>
                </w:pPr>
              </w:pPrChange>
            </w:pPr>
            <w:r>
              <w:rPr>
                <w:spacing w:val="-5"/>
                <w:sz w:val="24"/>
              </w:rPr>
              <w:t>25</w:t>
            </w:r>
          </w:p>
        </w:tc>
        <w:tc>
          <w:tcPr>
            <w:tcW w:w="1797" w:type="dxa"/>
          </w:tcPr>
          <w:p w14:paraId="05879AB8" w14:textId="77777777" w:rsidR="006E506B" w:rsidRDefault="00226618">
            <w:pPr>
              <w:rPr>
                <w:sz w:val="24"/>
              </w:rPr>
              <w:pPrChange w:id="637" w:author="christian reiss" w:date="2025-05-04T14:19:00Z">
                <w:pPr>
                  <w:pStyle w:val="TableParagraph"/>
                  <w:ind w:left="8"/>
                </w:pPr>
              </w:pPrChange>
            </w:pPr>
            <w:r>
              <w:rPr>
                <w:spacing w:val="-2"/>
                <w:sz w:val="24"/>
              </w:rPr>
              <w:t>0.000</w:t>
            </w:r>
          </w:p>
        </w:tc>
        <w:tc>
          <w:tcPr>
            <w:tcW w:w="220" w:type="dxa"/>
          </w:tcPr>
          <w:p w14:paraId="3E473001" w14:textId="77777777" w:rsidR="006E506B" w:rsidRDefault="006E506B">
            <w:pPr>
              <w:rPr>
                <w:rFonts w:ascii="Times New Roman"/>
              </w:rPr>
              <w:pPrChange w:id="638" w:author="christian reiss" w:date="2025-05-04T14:19:00Z">
                <w:pPr>
                  <w:pStyle w:val="TableParagraph"/>
                  <w:spacing w:line="240" w:lineRule="auto"/>
                  <w:ind w:left="0"/>
                  <w:jc w:val="left"/>
                </w:pPr>
              </w:pPrChange>
            </w:pPr>
          </w:p>
        </w:tc>
        <w:tc>
          <w:tcPr>
            <w:tcW w:w="1084" w:type="dxa"/>
          </w:tcPr>
          <w:p w14:paraId="4C0961D1" w14:textId="77777777" w:rsidR="006E506B" w:rsidRDefault="00226618">
            <w:pPr>
              <w:rPr>
                <w:sz w:val="24"/>
              </w:rPr>
              <w:pPrChange w:id="639" w:author="christian reiss" w:date="2025-05-04T14:19:00Z">
                <w:pPr>
                  <w:pStyle w:val="TableParagraph"/>
                  <w:ind w:left="14"/>
                </w:pPr>
              </w:pPrChange>
            </w:pPr>
            <w:r>
              <w:rPr>
                <w:spacing w:val="-5"/>
                <w:sz w:val="24"/>
              </w:rPr>
              <w:t>46</w:t>
            </w:r>
          </w:p>
        </w:tc>
        <w:tc>
          <w:tcPr>
            <w:tcW w:w="1189" w:type="dxa"/>
          </w:tcPr>
          <w:p w14:paraId="1EFA6565" w14:textId="77777777" w:rsidR="006E506B" w:rsidRDefault="00226618">
            <w:pPr>
              <w:rPr>
                <w:sz w:val="24"/>
              </w:rPr>
              <w:pPrChange w:id="640" w:author="christian reiss" w:date="2025-05-04T14:19:00Z">
                <w:pPr>
                  <w:pStyle w:val="TableParagraph"/>
                  <w:ind w:left="17"/>
                </w:pPr>
              </w:pPrChange>
            </w:pPr>
            <w:r>
              <w:rPr>
                <w:spacing w:val="-2"/>
                <w:sz w:val="24"/>
              </w:rPr>
              <w:t>0.042</w:t>
            </w:r>
          </w:p>
        </w:tc>
      </w:tr>
      <w:tr w:rsidR="006E506B" w14:paraId="3F0DDBF2" w14:textId="77777777">
        <w:trPr>
          <w:trHeight w:val="299"/>
        </w:trPr>
        <w:tc>
          <w:tcPr>
            <w:tcW w:w="1085" w:type="dxa"/>
          </w:tcPr>
          <w:p w14:paraId="23A4E5B0" w14:textId="77777777" w:rsidR="006E506B" w:rsidRDefault="00226618">
            <w:pPr>
              <w:rPr>
                <w:sz w:val="24"/>
              </w:rPr>
              <w:pPrChange w:id="641" w:author="christian reiss" w:date="2025-05-04T14:19:00Z">
                <w:pPr>
                  <w:pStyle w:val="TableParagraph"/>
                  <w:jc w:val="left"/>
                </w:pPr>
              </w:pPrChange>
            </w:pPr>
            <w:r>
              <w:rPr>
                <w:spacing w:val="-5"/>
                <w:sz w:val="24"/>
              </w:rPr>
              <w:t>26</w:t>
            </w:r>
          </w:p>
        </w:tc>
        <w:tc>
          <w:tcPr>
            <w:tcW w:w="1797" w:type="dxa"/>
          </w:tcPr>
          <w:p w14:paraId="080C4E4F" w14:textId="77777777" w:rsidR="006E506B" w:rsidRDefault="00226618">
            <w:pPr>
              <w:rPr>
                <w:sz w:val="24"/>
              </w:rPr>
              <w:pPrChange w:id="642" w:author="christian reiss" w:date="2025-05-04T14:19:00Z">
                <w:pPr>
                  <w:pStyle w:val="TableParagraph"/>
                  <w:ind w:left="8"/>
                </w:pPr>
              </w:pPrChange>
            </w:pPr>
            <w:r>
              <w:rPr>
                <w:spacing w:val="-2"/>
                <w:sz w:val="24"/>
              </w:rPr>
              <w:t>0.000</w:t>
            </w:r>
          </w:p>
        </w:tc>
        <w:tc>
          <w:tcPr>
            <w:tcW w:w="220" w:type="dxa"/>
          </w:tcPr>
          <w:p w14:paraId="5B24D71B" w14:textId="77777777" w:rsidR="006E506B" w:rsidRDefault="006E506B">
            <w:pPr>
              <w:rPr>
                <w:rFonts w:ascii="Times New Roman"/>
              </w:rPr>
              <w:pPrChange w:id="643" w:author="christian reiss" w:date="2025-05-04T14:19:00Z">
                <w:pPr>
                  <w:pStyle w:val="TableParagraph"/>
                  <w:spacing w:line="240" w:lineRule="auto"/>
                  <w:ind w:left="0"/>
                  <w:jc w:val="left"/>
                </w:pPr>
              </w:pPrChange>
            </w:pPr>
          </w:p>
        </w:tc>
        <w:tc>
          <w:tcPr>
            <w:tcW w:w="1084" w:type="dxa"/>
          </w:tcPr>
          <w:p w14:paraId="2F5D1FAB" w14:textId="77777777" w:rsidR="006E506B" w:rsidRDefault="00226618">
            <w:pPr>
              <w:rPr>
                <w:sz w:val="24"/>
              </w:rPr>
              <w:pPrChange w:id="644" w:author="christian reiss" w:date="2025-05-04T14:19:00Z">
                <w:pPr>
                  <w:pStyle w:val="TableParagraph"/>
                  <w:ind w:left="14"/>
                </w:pPr>
              </w:pPrChange>
            </w:pPr>
            <w:r>
              <w:rPr>
                <w:spacing w:val="-5"/>
                <w:sz w:val="24"/>
              </w:rPr>
              <w:t>47</w:t>
            </w:r>
          </w:p>
        </w:tc>
        <w:tc>
          <w:tcPr>
            <w:tcW w:w="1189" w:type="dxa"/>
          </w:tcPr>
          <w:p w14:paraId="2294BC70" w14:textId="77777777" w:rsidR="006E506B" w:rsidRDefault="00226618">
            <w:pPr>
              <w:rPr>
                <w:sz w:val="24"/>
              </w:rPr>
              <w:pPrChange w:id="645" w:author="christian reiss" w:date="2025-05-04T14:19:00Z">
                <w:pPr>
                  <w:pStyle w:val="TableParagraph"/>
                  <w:ind w:left="17"/>
                </w:pPr>
              </w:pPrChange>
            </w:pPr>
            <w:r>
              <w:rPr>
                <w:spacing w:val="-2"/>
                <w:sz w:val="24"/>
              </w:rPr>
              <w:t>0.066</w:t>
            </w:r>
          </w:p>
        </w:tc>
      </w:tr>
      <w:tr w:rsidR="006E506B" w14:paraId="6A05DD1F" w14:textId="77777777">
        <w:trPr>
          <w:trHeight w:val="299"/>
        </w:trPr>
        <w:tc>
          <w:tcPr>
            <w:tcW w:w="1085" w:type="dxa"/>
          </w:tcPr>
          <w:p w14:paraId="11BBA2CA" w14:textId="77777777" w:rsidR="006E506B" w:rsidRDefault="00226618">
            <w:pPr>
              <w:rPr>
                <w:sz w:val="24"/>
              </w:rPr>
              <w:pPrChange w:id="646" w:author="christian reiss" w:date="2025-05-04T14:19:00Z">
                <w:pPr>
                  <w:pStyle w:val="TableParagraph"/>
                  <w:jc w:val="left"/>
                </w:pPr>
              </w:pPrChange>
            </w:pPr>
            <w:r>
              <w:rPr>
                <w:spacing w:val="-5"/>
                <w:sz w:val="24"/>
              </w:rPr>
              <w:t>27</w:t>
            </w:r>
          </w:p>
        </w:tc>
        <w:tc>
          <w:tcPr>
            <w:tcW w:w="1797" w:type="dxa"/>
          </w:tcPr>
          <w:p w14:paraId="6660EAFC" w14:textId="77777777" w:rsidR="006E506B" w:rsidRDefault="00226618">
            <w:pPr>
              <w:rPr>
                <w:sz w:val="24"/>
              </w:rPr>
              <w:pPrChange w:id="647" w:author="christian reiss" w:date="2025-05-04T14:19:00Z">
                <w:pPr>
                  <w:pStyle w:val="TableParagraph"/>
                  <w:ind w:left="8"/>
                </w:pPr>
              </w:pPrChange>
            </w:pPr>
            <w:r>
              <w:rPr>
                <w:spacing w:val="-2"/>
                <w:sz w:val="24"/>
              </w:rPr>
              <w:t>0.005</w:t>
            </w:r>
          </w:p>
        </w:tc>
        <w:tc>
          <w:tcPr>
            <w:tcW w:w="220" w:type="dxa"/>
          </w:tcPr>
          <w:p w14:paraId="2F23A9F4" w14:textId="77777777" w:rsidR="006E506B" w:rsidRDefault="006E506B">
            <w:pPr>
              <w:rPr>
                <w:rFonts w:ascii="Times New Roman"/>
              </w:rPr>
              <w:pPrChange w:id="648" w:author="christian reiss" w:date="2025-05-04T14:19:00Z">
                <w:pPr>
                  <w:pStyle w:val="TableParagraph"/>
                  <w:spacing w:line="240" w:lineRule="auto"/>
                  <w:ind w:left="0"/>
                  <w:jc w:val="left"/>
                </w:pPr>
              </w:pPrChange>
            </w:pPr>
          </w:p>
        </w:tc>
        <w:tc>
          <w:tcPr>
            <w:tcW w:w="1084" w:type="dxa"/>
          </w:tcPr>
          <w:p w14:paraId="063BB868" w14:textId="77777777" w:rsidR="006E506B" w:rsidRDefault="00226618">
            <w:pPr>
              <w:rPr>
                <w:sz w:val="24"/>
              </w:rPr>
              <w:pPrChange w:id="649" w:author="christian reiss" w:date="2025-05-04T14:19:00Z">
                <w:pPr>
                  <w:pStyle w:val="TableParagraph"/>
                  <w:ind w:left="14"/>
                </w:pPr>
              </w:pPrChange>
            </w:pPr>
            <w:r>
              <w:rPr>
                <w:spacing w:val="-5"/>
                <w:sz w:val="24"/>
              </w:rPr>
              <w:t>48</w:t>
            </w:r>
          </w:p>
        </w:tc>
        <w:tc>
          <w:tcPr>
            <w:tcW w:w="1189" w:type="dxa"/>
          </w:tcPr>
          <w:p w14:paraId="3C1E1B30" w14:textId="77777777" w:rsidR="006E506B" w:rsidRDefault="00226618">
            <w:pPr>
              <w:rPr>
                <w:sz w:val="24"/>
              </w:rPr>
              <w:pPrChange w:id="650" w:author="christian reiss" w:date="2025-05-04T14:19:00Z">
                <w:pPr>
                  <w:pStyle w:val="TableParagraph"/>
                  <w:ind w:left="17"/>
                </w:pPr>
              </w:pPrChange>
            </w:pPr>
            <w:r>
              <w:rPr>
                <w:spacing w:val="-2"/>
                <w:sz w:val="24"/>
              </w:rPr>
              <w:t>0.044</w:t>
            </w:r>
          </w:p>
        </w:tc>
      </w:tr>
      <w:tr w:rsidR="006E506B" w14:paraId="0E75578D" w14:textId="77777777">
        <w:trPr>
          <w:trHeight w:val="300"/>
        </w:trPr>
        <w:tc>
          <w:tcPr>
            <w:tcW w:w="1085" w:type="dxa"/>
          </w:tcPr>
          <w:p w14:paraId="7E00E28C" w14:textId="77777777" w:rsidR="006E506B" w:rsidRDefault="00226618">
            <w:pPr>
              <w:rPr>
                <w:sz w:val="24"/>
              </w:rPr>
              <w:pPrChange w:id="651" w:author="christian reiss" w:date="2025-05-04T14:19:00Z">
                <w:pPr>
                  <w:pStyle w:val="TableParagraph"/>
                  <w:spacing w:line="240" w:lineRule="auto"/>
                  <w:jc w:val="left"/>
                </w:pPr>
              </w:pPrChange>
            </w:pPr>
            <w:r>
              <w:rPr>
                <w:spacing w:val="-5"/>
                <w:sz w:val="24"/>
              </w:rPr>
              <w:t>28</w:t>
            </w:r>
          </w:p>
        </w:tc>
        <w:tc>
          <w:tcPr>
            <w:tcW w:w="1797" w:type="dxa"/>
          </w:tcPr>
          <w:p w14:paraId="03001178" w14:textId="77777777" w:rsidR="006E506B" w:rsidRDefault="00226618">
            <w:pPr>
              <w:rPr>
                <w:sz w:val="24"/>
              </w:rPr>
              <w:pPrChange w:id="652" w:author="christian reiss" w:date="2025-05-04T14:19:00Z">
                <w:pPr>
                  <w:pStyle w:val="TableParagraph"/>
                  <w:spacing w:line="240" w:lineRule="auto"/>
                  <w:ind w:left="8"/>
                </w:pPr>
              </w:pPrChange>
            </w:pPr>
            <w:r>
              <w:rPr>
                <w:spacing w:val="-2"/>
                <w:sz w:val="24"/>
              </w:rPr>
              <w:t>0.002</w:t>
            </w:r>
          </w:p>
        </w:tc>
        <w:tc>
          <w:tcPr>
            <w:tcW w:w="220" w:type="dxa"/>
          </w:tcPr>
          <w:p w14:paraId="34AADEC5" w14:textId="77777777" w:rsidR="006E506B" w:rsidRDefault="006E506B">
            <w:pPr>
              <w:rPr>
                <w:rFonts w:ascii="Times New Roman"/>
              </w:rPr>
              <w:pPrChange w:id="653" w:author="christian reiss" w:date="2025-05-04T14:19:00Z">
                <w:pPr>
                  <w:pStyle w:val="TableParagraph"/>
                  <w:spacing w:line="240" w:lineRule="auto"/>
                  <w:ind w:left="0"/>
                  <w:jc w:val="left"/>
                </w:pPr>
              </w:pPrChange>
            </w:pPr>
          </w:p>
        </w:tc>
        <w:tc>
          <w:tcPr>
            <w:tcW w:w="1084" w:type="dxa"/>
          </w:tcPr>
          <w:p w14:paraId="1A30EB8F" w14:textId="77777777" w:rsidR="006E506B" w:rsidRDefault="00226618">
            <w:pPr>
              <w:rPr>
                <w:sz w:val="24"/>
              </w:rPr>
              <w:pPrChange w:id="654" w:author="christian reiss" w:date="2025-05-04T14:19:00Z">
                <w:pPr>
                  <w:pStyle w:val="TableParagraph"/>
                  <w:spacing w:line="240" w:lineRule="auto"/>
                  <w:ind w:left="14"/>
                </w:pPr>
              </w:pPrChange>
            </w:pPr>
            <w:r>
              <w:rPr>
                <w:spacing w:val="-5"/>
                <w:sz w:val="24"/>
              </w:rPr>
              <w:t>49</w:t>
            </w:r>
          </w:p>
        </w:tc>
        <w:tc>
          <w:tcPr>
            <w:tcW w:w="1189" w:type="dxa"/>
          </w:tcPr>
          <w:p w14:paraId="61C99C12" w14:textId="77777777" w:rsidR="006E506B" w:rsidRDefault="00226618">
            <w:pPr>
              <w:rPr>
                <w:sz w:val="24"/>
              </w:rPr>
              <w:pPrChange w:id="655" w:author="christian reiss" w:date="2025-05-04T14:19:00Z">
                <w:pPr>
                  <w:pStyle w:val="TableParagraph"/>
                  <w:spacing w:line="240" w:lineRule="auto"/>
                  <w:ind w:left="17"/>
                </w:pPr>
              </w:pPrChange>
            </w:pPr>
            <w:r>
              <w:rPr>
                <w:spacing w:val="-2"/>
                <w:sz w:val="24"/>
              </w:rPr>
              <w:t>0.028</w:t>
            </w:r>
          </w:p>
        </w:tc>
      </w:tr>
      <w:tr w:rsidR="006E506B" w14:paraId="6B3199F8" w14:textId="77777777">
        <w:trPr>
          <w:trHeight w:val="299"/>
        </w:trPr>
        <w:tc>
          <w:tcPr>
            <w:tcW w:w="1085" w:type="dxa"/>
          </w:tcPr>
          <w:p w14:paraId="46AC7D1C" w14:textId="77777777" w:rsidR="006E506B" w:rsidRDefault="00226618">
            <w:pPr>
              <w:rPr>
                <w:sz w:val="24"/>
              </w:rPr>
              <w:pPrChange w:id="656" w:author="christian reiss" w:date="2025-05-04T14:19:00Z">
                <w:pPr>
                  <w:pStyle w:val="TableParagraph"/>
                  <w:jc w:val="left"/>
                </w:pPr>
              </w:pPrChange>
            </w:pPr>
            <w:r>
              <w:rPr>
                <w:spacing w:val="-5"/>
                <w:sz w:val="24"/>
              </w:rPr>
              <w:t>29</w:t>
            </w:r>
          </w:p>
        </w:tc>
        <w:tc>
          <w:tcPr>
            <w:tcW w:w="1797" w:type="dxa"/>
          </w:tcPr>
          <w:p w14:paraId="6248808C" w14:textId="77777777" w:rsidR="006E506B" w:rsidRDefault="00226618">
            <w:pPr>
              <w:rPr>
                <w:sz w:val="24"/>
              </w:rPr>
              <w:pPrChange w:id="657" w:author="christian reiss" w:date="2025-05-04T14:19:00Z">
                <w:pPr>
                  <w:pStyle w:val="TableParagraph"/>
                  <w:ind w:left="8"/>
                </w:pPr>
              </w:pPrChange>
            </w:pPr>
            <w:r>
              <w:rPr>
                <w:spacing w:val="-2"/>
                <w:sz w:val="24"/>
              </w:rPr>
              <w:t>0.007</w:t>
            </w:r>
          </w:p>
        </w:tc>
        <w:tc>
          <w:tcPr>
            <w:tcW w:w="220" w:type="dxa"/>
          </w:tcPr>
          <w:p w14:paraId="127871D9" w14:textId="77777777" w:rsidR="006E506B" w:rsidRDefault="006E506B">
            <w:pPr>
              <w:rPr>
                <w:rFonts w:ascii="Times New Roman"/>
              </w:rPr>
              <w:pPrChange w:id="658" w:author="christian reiss" w:date="2025-05-04T14:19:00Z">
                <w:pPr>
                  <w:pStyle w:val="TableParagraph"/>
                  <w:spacing w:line="240" w:lineRule="auto"/>
                  <w:ind w:left="0"/>
                  <w:jc w:val="left"/>
                </w:pPr>
              </w:pPrChange>
            </w:pPr>
          </w:p>
        </w:tc>
        <w:tc>
          <w:tcPr>
            <w:tcW w:w="1084" w:type="dxa"/>
          </w:tcPr>
          <w:p w14:paraId="31B45665" w14:textId="77777777" w:rsidR="006E506B" w:rsidRDefault="00226618">
            <w:pPr>
              <w:rPr>
                <w:sz w:val="24"/>
              </w:rPr>
              <w:pPrChange w:id="659" w:author="christian reiss" w:date="2025-05-04T14:19:00Z">
                <w:pPr>
                  <w:pStyle w:val="TableParagraph"/>
                  <w:ind w:left="14"/>
                </w:pPr>
              </w:pPrChange>
            </w:pPr>
            <w:r>
              <w:rPr>
                <w:spacing w:val="-5"/>
                <w:sz w:val="24"/>
              </w:rPr>
              <w:t>50</w:t>
            </w:r>
          </w:p>
        </w:tc>
        <w:tc>
          <w:tcPr>
            <w:tcW w:w="1189" w:type="dxa"/>
          </w:tcPr>
          <w:p w14:paraId="6E631BE2" w14:textId="77777777" w:rsidR="006E506B" w:rsidRDefault="00226618">
            <w:pPr>
              <w:rPr>
                <w:sz w:val="24"/>
              </w:rPr>
              <w:pPrChange w:id="660" w:author="christian reiss" w:date="2025-05-04T14:19:00Z">
                <w:pPr>
                  <w:pStyle w:val="TableParagraph"/>
                  <w:ind w:left="17"/>
                </w:pPr>
              </w:pPrChange>
            </w:pPr>
            <w:r>
              <w:rPr>
                <w:spacing w:val="-2"/>
                <w:sz w:val="24"/>
              </w:rPr>
              <w:t>0.044</w:t>
            </w:r>
          </w:p>
        </w:tc>
      </w:tr>
      <w:tr w:rsidR="006E506B" w14:paraId="761FC749" w14:textId="77777777">
        <w:trPr>
          <w:trHeight w:val="301"/>
        </w:trPr>
        <w:tc>
          <w:tcPr>
            <w:tcW w:w="1085" w:type="dxa"/>
          </w:tcPr>
          <w:p w14:paraId="68ECBC72" w14:textId="77777777" w:rsidR="006E506B" w:rsidRDefault="00226618">
            <w:pPr>
              <w:rPr>
                <w:sz w:val="24"/>
              </w:rPr>
              <w:pPrChange w:id="661" w:author="christian reiss" w:date="2025-05-04T14:19:00Z">
                <w:pPr>
                  <w:pStyle w:val="TableParagraph"/>
                  <w:spacing w:before="1" w:line="240" w:lineRule="auto"/>
                  <w:jc w:val="left"/>
                </w:pPr>
              </w:pPrChange>
            </w:pPr>
            <w:r>
              <w:rPr>
                <w:spacing w:val="-5"/>
                <w:sz w:val="24"/>
              </w:rPr>
              <w:t>30</w:t>
            </w:r>
          </w:p>
        </w:tc>
        <w:tc>
          <w:tcPr>
            <w:tcW w:w="1797" w:type="dxa"/>
          </w:tcPr>
          <w:p w14:paraId="5D065D45" w14:textId="77777777" w:rsidR="006E506B" w:rsidRDefault="00226618">
            <w:pPr>
              <w:rPr>
                <w:sz w:val="24"/>
              </w:rPr>
              <w:pPrChange w:id="662" w:author="christian reiss" w:date="2025-05-04T14:19:00Z">
                <w:pPr>
                  <w:pStyle w:val="TableParagraph"/>
                  <w:spacing w:before="1" w:line="240" w:lineRule="auto"/>
                  <w:ind w:left="8"/>
                </w:pPr>
              </w:pPrChange>
            </w:pPr>
            <w:r>
              <w:rPr>
                <w:spacing w:val="-2"/>
                <w:sz w:val="24"/>
              </w:rPr>
              <w:t>0.009</w:t>
            </w:r>
          </w:p>
        </w:tc>
        <w:tc>
          <w:tcPr>
            <w:tcW w:w="220" w:type="dxa"/>
          </w:tcPr>
          <w:p w14:paraId="58350392" w14:textId="77777777" w:rsidR="006E506B" w:rsidRDefault="006E506B">
            <w:pPr>
              <w:rPr>
                <w:rFonts w:ascii="Times New Roman"/>
              </w:rPr>
              <w:pPrChange w:id="663" w:author="christian reiss" w:date="2025-05-04T14:19:00Z">
                <w:pPr>
                  <w:pStyle w:val="TableParagraph"/>
                  <w:spacing w:line="240" w:lineRule="auto"/>
                  <w:ind w:left="0"/>
                  <w:jc w:val="left"/>
                </w:pPr>
              </w:pPrChange>
            </w:pPr>
          </w:p>
        </w:tc>
        <w:tc>
          <w:tcPr>
            <w:tcW w:w="1084" w:type="dxa"/>
          </w:tcPr>
          <w:p w14:paraId="04D6DA46" w14:textId="77777777" w:rsidR="006E506B" w:rsidRDefault="00226618">
            <w:pPr>
              <w:rPr>
                <w:sz w:val="24"/>
              </w:rPr>
              <w:pPrChange w:id="664" w:author="christian reiss" w:date="2025-05-04T14:19:00Z">
                <w:pPr>
                  <w:pStyle w:val="TableParagraph"/>
                  <w:spacing w:before="1" w:line="240" w:lineRule="auto"/>
                  <w:ind w:left="14"/>
                </w:pPr>
              </w:pPrChange>
            </w:pPr>
            <w:r>
              <w:rPr>
                <w:spacing w:val="-5"/>
                <w:sz w:val="24"/>
              </w:rPr>
              <w:t>51</w:t>
            </w:r>
          </w:p>
        </w:tc>
        <w:tc>
          <w:tcPr>
            <w:tcW w:w="1189" w:type="dxa"/>
          </w:tcPr>
          <w:p w14:paraId="418067ED" w14:textId="77777777" w:rsidR="006E506B" w:rsidRDefault="00226618">
            <w:pPr>
              <w:rPr>
                <w:sz w:val="24"/>
              </w:rPr>
              <w:pPrChange w:id="665" w:author="christian reiss" w:date="2025-05-04T14:19:00Z">
                <w:pPr>
                  <w:pStyle w:val="TableParagraph"/>
                  <w:spacing w:before="1" w:line="240" w:lineRule="auto"/>
                  <w:ind w:left="17"/>
                </w:pPr>
              </w:pPrChange>
            </w:pPr>
            <w:r>
              <w:rPr>
                <w:spacing w:val="-2"/>
                <w:sz w:val="24"/>
              </w:rPr>
              <w:t>0.028</w:t>
            </w:r>
          </w:p>
        </w:tc>
      </w:tr>
      <w:tr w:rsidR="006E506B" w14:paraId="1918244A" w14:textId="77777777">
        <w:trPr>
          <w:trHeight w:val="299"/>
        </w:trPr>
        <w:tc>
          <w:tcPr>
            <w:tcW w:w="1085" w:type="dxa"/>
          </w:tcPr>
          <w:p w14:paraId="3C2D33B4" w14:textId="77777777" w:rsidR="006E506B" w:rsidRDefault="00226618">
            <w:pPr>
              <w:rPr>
                <w:sz w:val="24"/>
              </w:rPr>
              <w:pPrChange w:id="666" w:author="christian reiss" w:date="2025-05-04T14:19:00Z">
                <w:pPr>
                  <w:pStyle w:val="TableParagraph"/>
                  <w:jc w:val="left"/>
                </w:pPr>
              </w:pPrChange>
            </w:pPr>
            <w:r>
              <w:rPr>
                <w:spacing w:val="-5"/>
                <w:sz w:val="24"/>
              </w:rPr>
              <w:t>31</w:t>
            </w:r>
          </w:p>
        </w:tc>
        <w:tc>
          <w:tcPr>
            <w:tcW w:w="1797" w:type="dxa"/>
          </w:tcPr>
          <w:p w14:paraId="2D2567B8" w14:textId="77777777" w:rsidR="006E506B" w:rsidRDefault="00226618">
            <w:pPr>
              <w:rPr>
                <w:sz w:val="24"/>
              </w:rPr>
              <w:pPrChange w:id="667" w:author="christian reiss" w:date="2025-05-04T14:19:00Z">
                <w:pPr>
                  <w:pStyle w:val="TableParagraph"/>
                  <w:ind w:left="8"/>
                </w:pPr>
              </w:pPrChange>
            </w:pPr>
            <w:r>
              <w:rPr>
                <w:spacing w:val="-2"/>
                <w:sz w:val="24"/>
              </w:rPr>
              <w:t>0.009</w:t>
            </w:r>
          </w:p>
        </w:tc>
        <w:tc>
          <w:tcPr>
            <w:tcW w:w="220" w:type="dxa"/>
          </w:tcPr>
          <w:p w14:paraId="0F08C3D5" w14:textId="77777777" w:rsidR="006E506B" w:rsidRDefault="006E506B">
            <w:pPr>
              <w:rPr>
                <w:rFonts w:ascii="Times New Roman"/>
              </w:rPr>
              <w:pPrChange w:id="668" w:author="christian reiss" w:date="2025-05-04T14:19:00Z">
                <w:pPr>
                  <w:pStyle w:val="TableParagraph"/>
                  <w:spacing w:line="240" w:lineRule="auto"/>
                  <w:ind w:left="0"/>
                  <w:jc w:val="left"/>
                </w:pPr>
              </w:pPrChange>
            </w:pPr>
          </w:p>
        </w:tc>
        <w:tc>
          <w:tcPr>
            <w:tcW w:w="1084" w:type="dxa"/>
          </w:tcPr>
          <w:p w14:paraId="5E4D6884" w14:textId="77777777" w:rsidR="006E506B" w:rsidRDefault="00226618">
            <w:pPr>
              <w:rPr>
                <w:sz w:val="24"/>
              </w:rPr>
              <w:pPrChange w:id="669" w:author="christian reiss" w:date="2025-05-04T14:19:00Z">
                <w:pPr>
                  <w:pStyle w:val="TableParagraph"/>
                  <w:ind w:left="14"/>
                </w:pPr>
              </w:pPrChange>
            </w:pPr>
            <w:r>
              <w:rPr>
                <w:spacing w:val="-5"/>
                <w:sz w:val="24"/>
              </w:rPr>
              <w:t>52</w:t>
            </w:r>
          </w:p>
        </w:tc>
        <w:tc>
          <w:tcPr>
            <w:tcW w:w="1189" w:type="dxa"/>
          </w:tcPr>
          <w:p w14:paraId="5AAF7B40" w14:textId="77777777" w:rsidR="006E506B" w:rsidRDefault="00226618">
            <w:pPr>
              <w:rPr>
                <w:sz w:val="24"/>
              </w:rPr>
              <w:pPrChange w:id="670" w:author="christian reiss" w:date="2025-05-04T14:19:00Z">
                <w:pPr>
                  <w:pStyle w:val="TableParagraph"/>
                  <w:ind w:left="17"/>
                </w:pPr>
              </w:pPrChange>
            </w:pPr>
            <w:r>
              <w:rPr>
                <w:spacing w:val="-2"/>
                <w:sz w:val="24"/>
              </w:rPr>
              <w:t>0.028</w:t>
            </w:r>
          </w:p>
        </w:tc>
      </w:tr>
      <w:tr w:rsidR="006E506B" w14:paraId="25C0C317" w14:textId="77777777">
        <w:trPr>
          <w:trHeight w:val="299"/>
        </w:trPr>
        <w:tc>
          <w:tcPr>
            <w:tcW w:w="1085" w:type="dxa"/>
          </w:tcPr>
          <w:p w14:paraId="4E34DCC9" w14:textId="77777777" w:rsidR="006E506B" w:rsidRDefault="00226618">
            <w:pPr>
              <w:rPr>
                <w:sz w:val="24"/>
              </w:rPr>
              <w:pPrChange w:id="671" w:author="christian reiss" w:date="2025-05-04T14:19:00Z">
                <w:pPr>
                  <w:pStyle w:val="TableParagraph"/>
                  <w:jc w:val="left"/>
                </w:pPr>
              </w:pPrChange>
            </w:pPr>
            <w:r>
              <w:rPr>
                <w:spacing w:val="-5"/>
                <w:sz w:val="24"/>
              </w:rPr>
              <w:t>32</w:t>
            </w:r>
          </w:p>
        </w:tc>
        <w:tc>
          <w:tcPr>
            <w:tcW w:w="1797" w:type="dxa"/>
          </w:tcPr>
          <w:p w14:paraId="5D06E3CF" w14:textId="77777777" w:rsidR="006E506B" w:rsidRDefault="00226618">
            <w:pPr>
              <w:rPr>
                <w:sz w:val="24"/>
              </w:rPr>
              <w:pPrChange w:id="672" w:author="christian reiss" w:date="2025-05-04T14:19:00Z">
                <w:pPr>
                  <w:pStyle w:val="TableParagraph"/>
                  <w:ind w:left="8"/>
                </w:pPr>
              </w:pPrChange>
            </w:pPr>
            <w:r>
              <w:rPr>
                <w:spacing w:val="-2"/>
                <w:sz w:val="24"/>
              </w:rPr>
              <w:t>0.005</w:t>
            </w:r>
          </w:p>
        </w:tc>
        <w:tc>
          <w:tcPr>
            <w:tcW w:w="220" w:type="dxa"/>
          </w:tcPr>
          <w:p w14:paraId="6C5E5F67" w14:textId="77777777" w:rsidR="006E506B" w:rsidRDefault="006E506B">
            <w:pPr>
              <w:rPr>
                <w:rFonts w:ascii="Times New Roman"/>
              </w:rPr>
              <w:pPrChange w:id="673" w:author="christian reiss" w:date="2025-05-04T14:19:00Z">
                <w:pPr>
                  <w:pStyle w:val="TableParagraph"/>
                  <w:spacing w:line="240" w:lineRule="auto"/>
                  <w:ind w:left="0"/>
                  <w:jc w:val="left"/>
                </w:pPr>
              </w:pPrChange>
            </w:pPr>
          </w:p>
        </w:tc>
        <w:tc>
          <w:tcPr>
            <w:tcW w:w="1084" w:type="dxa"/>
          </w:tcPr>
          <w:p w14:paraId="7B7EDF23" w14:textId="77777777" w:rsidR="006E506B" w:rsidRDefault="00226618">
            <w:pPr>
              <w:rPr>
                <w:sz w:val="24"/>
              </w:rPr>
              <w:pPrChange w:id="674" w:author="christian reiss" w:date="2025-05-04T14:19:00Z">
                <w:pPr>
                  <w:pStyle w:val="TableParagraph"/>
                  <w:ind w:left="14"/>
                </w:pPr>
              </w:pPrChange>
            </w:pPr>
            <w:r>
              <w:rPr>
                <w:spacing w:val="-5"/>
                <w:sz w:val="24"/>
              </w:rPr>
              <w:t>53</w:t>
            </w:r>
          </w:p>
        </w:tc>
        <w:tc>
          <w:tcPr>
            <w:tcW w:w="1189" w:type="dxa"/>
          </w:tcPr>
          <w:p w14:paraId="4D433122" w14:textId="77777777" w:rsidR="006E506B" w:rsidRDefault="00226618">
            <w:pPr>
              <w:rPr>
                <w:sz w:val="24"/>
              </w:rPr>
              <w:pPrChange w:id="675" w:author="christian reiss" w:date="2025-05-04T14:19:00Z">
                <w:pPr>
                  <w:pStyle w:val="TableParagraph"/>
                  <w:ind w:left="17"/>
                </w:pPr>
              </w:pPrChange>
            </w:pPr>
            <w:r>
              <w:rPr>
                <w:spacing w:val="-2"/>
                <w:sz w:val="24"/>
              </w:rPr>
              <w:t>0.005</w:t>
            </w:r>
          </w:p>
        </w:tc>
      </w:tr>
      <w:tr w:rsidR="006E506B" w14:paraId="5AF5DC57" w14:textId="77777777">
        <w:trPr>
          <w:trHeight w:val="299"/>
        </w:trPr>
        <w:tc>
          <w:tcPr>
            <w:tcW w:w="1085" w:type="dxa"/>
          </w:tcPr>
          <w:p w14:paraId="6F0905BF" w14:textId="77777777" w:rsidR="006E506B" w:rsidRDefault="00226618">
            <w:pPr>
              <w:rPr>
                <w:sz w:val="24"/>
              </w:rPr>
              <w:pPrChange w:id="676" w:author="christian reiss" w:date="2025-05-04T14:19:00Z">
                <w:pPr>
                  <w:pStyle w:val="TableParagraph"/>
                  <w:jc w:val="left"/>
                </w:pPr>
              </w:pPrChange>
            </w:pPr>
            <w:r>
              <w:rPr>
                <w:spacing w:val="-5"/>
                <w:sz w:val="24"/>
              </w:rPr>
              <w:t>33</w:t>
            </w:r>
          </w:p>
        </w:tc>
        <w:tc>
          <w:tcPr>
            <w:tcW w:w="1797" w:type="dxa"/>
          </w:tcPr>
          <w:p w14:paraId="482E59A9" w14:textId="77777777" w:rsidR="006E506B" w:rsidRDefault="00226618">
            <w:pPr>
              <w:rPr>
                <w:sz w:val="24"/>
              </w:rPr>
              <w:pPrChange w:id="677" w:author="christian reiss" w:date="2025-05-04T14:19:00Z">
                <w:pPr>
                  <w:pStyle w:val="TableParagraph"/>
                  <w:ind w:left="8"/>
                </w:pPr>
              </w:pPrChange>
            </w:pPr>
            <w:r>
              <w:rPr>
                <w:spacing w:val="-2"/>
                <w:sz w:val="24"/>
              </w:rPr>
              <w:t>0.023</w:t>
            </w:r>
          </w:p>
        </w:tc>
        <w:tc>
          <w:tcPr>
            <w:tcW w:w="220" w:type="dxa"/>
          </w:tcPr>
          <w:p w14:paraId="35328A2D" w14:textId="77777777" w:rsidR="006E506B" w:rsidRDefault="006E506B">
            <w:pPr>
              <w:rPr>
                <w:rFonts w:ascii="Times New Roman"/>
              </w:rPr>
              <w:pPrChange w:id="678" w:author="christian reiss" w:date="2025-05-04T14:19:00Z">
                <w:pPr>
                  <w:pStyle w:val="TableParagraph"/>
                  <w:spacing w:line="240" w:lineRule="auto"/>
                  <w:ind w:left="0"/>
                  <w:jc w:val="left"/>
                </w:pPr>
              </w:pPrChange>
            </w:pPr>
          </w:p>
        </w:tc>
        <w:tc>
          <w:tcPr>
            <w:tcW w:w="1084" w:type="dxa"/>
          </w:tcPr>
          <w:p w14:paraId="6EEBBBC2" w14:textId="77777777" w:rsidR="006E506B" w:rsidRDefault="00226618">
            <w:pPr>
              <w:rPr>
                <w:sz w:val="24"/>
              </w:rPr>
              <w:pPrChange w:id="679" w:author="christian reiss" w:date="2025-05-04T14:19:00Z">
                <w:pPr>
                  <w:pStyle w:val="TableParagraph"/>
                  <w:ind w:left="14"/>
                </w:pPr>
              </w:pPrChange>
            </w:pPr>
            <w:r>
              <w:rPr>
                <w:spacing w:val="-5"/>
                <w:sz w:val="24"/>
              </w:rPr>
              <w:t>54</w:t>
            </w:r>
          </w:p>
        </w:tc>
        <w:tc>
          <w:tcPr>
            <w:tcW w:w="1189" w:type="dxa"/>
          </w:tcPr>
          <w:p w14:paraId="648EF264" w14:textId="77777777" w:rsidR="006E506B" w:rsidRDefault="00226618">
            <w:pPr>
              <w:rPr>
                <w:sz w:val="24"/>
              </w:rPr>
              <w:pPrChange w:id="680" w:author="christian reiss" w:date="2025-05-04T14:19:00Z">
                <w:pPr>
                  <w:pStyle w:val="TableParagraph"/>
                  <w:ind w:left="17"/>
                </w:pPr>
              </w:pPrChange>
            </w:pPr>
            <w:r>
              <w:rPr>
                <w:spacing w:val="-2"/>
                <w:sz w:val="24"/>
              </w:rPr>
              <w:t>0.005</w:t>
            </w:r>
          </w:p>
        </w:tc>
      </w:tr>
      <w:tr w:rsidR="006E506B" w14:paraId="1AC6F686" w14:textId="77777777">
        <w:trPr>
          <w:trHeight w:val="299"/>
        </w:trPr>
        <w:tc>
          <w:tcPr>
            <w:tcW w:w="1085" w:type="dxa"/>
          </w:tcPr>
          <w:p w14:paraId="2512D2AB" w14:textId="77777777" w:rsidR="006E506B" w:rsidRDefault="00226618">
            <w:pPr>
              <w:rPr>
                <w:sz w:val="24"/>
              </w:rPr>
              <w:pPrChange w:id="681" w:author="christian reiss" w:date="2025-05-04T14:19:00Z">
                <w:pPr>
                  <w:pStyle w:val="TableParagraph"/>
                  <w:jc w:val="left"/>
                </w:pPr>
              </w:pPrChange>
            </w:pPr>
            <w:r>
              <w:rPr>
                <w:spacing w:val="-5"/>
                <w:sz w:val="24"/>
              </w:rPr>
              <w:t>34</w:t>
            </w:r>
          </w:p>
        </w:tc>
        <w:tc>
          <w:tcPr>
            <w:tcW w:w="1797" w:type="dxa"/>
          </w:tcPr>
          <w:p w14:paraId="5E28B486" w14:textId="77777777" w:rsidR="006E506B" w:rsidRDefault="00226618">
            <w:pPr>
              <w:rPr>
                <w:sz w:val="24"/>
              </w:rPr>
              <w:pPrChange w:id="682" w:author="christian reiss" w:date="2025-05-04T14:19:00Z">
                <w:pPr>
                  <w:pStyle w:val="TableParagraph"/>
                  <w:ind w:left="8"/>
                </w:pPr>
              </w:pPrChange>
            </w:pPr>
            <w:r>
              <w:rPr>
                <w:spacing w:val="-2"/>
                <w:sz w:val="24"/>
              </w:rPr>
              <w:t>0.035</w:t>
            </w:r>
          </w:p>
        </w:tc>
        <w:tc>
          <w:tcPr>
            <w:tcW w:w="220" w:type="dxa"/>
          </w:tcPr>
          <w:p w14:paraId="5AA260AE" w14:textId="77777777" w:rsidR="006E506B" w:rsidRDefault="006E506B">
            <w:pPr>
              <w:rPr>
                <w:rFonts w:ascii="Times New Roman"/>
              </w:rPr>
              <w:pPrChange w:id="683" w:author="christian reiss" w:date="2025-05-04T14:19:00Z">
                <w:pPr>
                  <w:pStyle w:val="TableParagraph"/>
                  <w:spacing w:line="240" w:lineRule="auto"/>
                  <w:ind w:left="0"/>
                  <w:jc w:val="left"/>
                </w:pPr>
              </w:pPrChange>
            </w:pPr>
          </w:p>
        </w:tc>
        <w:tc>
          <w:tcPr>
            <w:tcW w:w="1084" w:type="dxa"/>
          </w:tcPr>
          <w:p w14:paraId="2263D18C" w14:textId="77777777" w:rsidR="006E506B" w:rsidRDefault="00226618">
            <w:pPr>
              <w:rPr>
                <w:sz w:val="24"/>
              </w:rPr>
              <w:pPrChange w:id="684" w:author="christian reiss" w:date="2025-05-04T14:19:00Z">
                <w:pPr>
                  <w:pStyle w:val="TableParagraph"/>
                  <w:ind w:left="14"/>
                </w:pPr>
              </w:pPrChange>
            </w:pPr>
            <w:r>
              <w:rPr>
                <w:spacing w:val="-5"/>
                <w:sz w:val="24"/>
              </w:rPr>
              <w:t>55</w:t>
            </w:r>
          </w:p>
        </w:tc>
        <w:tc>
          <w:tcPr>
            <w:tcW w:w="1189" w:type="dxa"/>
          </w:tcPr>
          <w:p w14:paraId="6A6AB5A2" w14:textId="77777777" w:rsidR="006E506B" w:rsidRDefault="00226618">
            <w:pPr>
              <w:rPr>
                <w:sz w:val="24"/>
              </w:rPr>
              <w:pPrChange w:id="685" w:author="christian reiss" w:date="2025-05-04T14:19:00Z">
                <w:pPr>
                  <w:pStyle w:val="TableParagraph"/>
                  <w:ind w:left="17"/>
                </w:pPr>
              </w:pPrChange>
            </w:pPr>
            <w:r>
              <w:rPr>
                <w:spacing w:val="-2"/>
                <w:sz w:val="24"/>
              </w:rPr>
              <w:t>0.009</w:t>
            </w:r>
          </w:p>
        </w:tc>
      </w:tr>
      <w:tr w:rsidR="006E506B" w14:paraId="561C8D78" w14:textId="77777777">
        <w:trPr>
          <w:trHeight w:val="299"/>
        </w:trPr>
        <w:tc>
          <w:tcPr>
            <w:tcW w:w="1085" w:type="dxa"/>
          </w:tcPr>
          <w:p w14:paraId="5DEC3105" w14:textId="77777777" w:rsidR="006E506B" w:rsidRDefault="00226618">
            <w:pPr>
              <w:rPr>
                <w:sz w:val="24"/>
              </w:rPr>
              <w:pPrChange w:id="686" w:author="christian reiss" w:date="2025-05-04T14:19:00Z">
                <w:pPr>
                  <w:pStyle w:val="TableParagraph"/>
                  <w:jc w:val="left"/>
                </w:pPr>
              </w:pPrChange>
            </w:pPr>
            <w:r>
              <w:rPr>
                <w:spacing w:val="-5"/>
                <w:sz w:val="24"/>
              </w:rPr>
              <w:t>35</w:t>
            </w:r>
          </w:p>
        </w:tc>
        <w:tc>
          <w:tcPr>
            <w:tcW w:w="1797" w:type="dxa"/>
          </w:tcPr>
          <w:p w14:paraId="49216B73" w14:textId="77777777" w:rsidR="006E506B" w:rsidRDefault="00226618">
            <w:pPr>
              <w:rPr>
                <w:sz w:val="24"/>
              </w:rPr>
              <w:pPrChange w:id="687" w:author="christian reiss" w:date="2025-05-04T14:19:00Z">
                <w:pPr>
                  <w:pStyle w:val="TableParagraph"/>
                  <w:ind w:left="8"/>
                </w:pPr>
              </w:pPrChange>
            </w:pPr>
            <w:r>
              <w:rPr>
                <w:spacing w:val="-2"/>
                <w:sz w:val="24"/>
              </w:rPr>
              <w:t>0.063</w:t>
            </w:r>
          </w:p>
        </w:tc>
        <w:tc>
          <w:tcPr>
            <w:tcW w:w="220" w:type="dxa"/>
          </w:tcPr>
          <w:p w14:paraId="2224046E" w14:textId="77777777" w:rsidR="006E506B" w:rsidRDefault="006E506B">
            <w:pPr>
              <w:rPr>
                <w:rFonts w:ascii="Times New Roman"/>
              </w:rPr>
              <w:pPrChange w:id="688" w:author="christian reiss" w:date="2025-05-04T14:19:00Z">
                <w:pPr>
                  <w:pStyle w:val="TableParagraph"/>
                  <w:spacing w:line="240" w:lineRule="auto"/>
                  <w:ind w:left="0"/>
                  <w:jc w:val="left"/>
                </w:pPr>
              </w:pPrChange>
            </w:pPr>
          </w:p>
        </w:tc>
        <w:tc>
          <w:tcPr>
            <w:tcW w:w="1084" w:type="dxa"/>
          </w:tcPr>
          <w:p w14:paraId="5ACAA7C8" w14:textId="77777777" w:rsidR="006E506B" w:rsidRDefault="00226618">
            <w:pPr>
              <w:rPr>
                <w:sz w:val="24"/>
              </w:rPr>
              <w:pPrChange w:id="689" w:author="christian reiss" w:date="2025-05-04T14:19:00Z">
                <w:pPr>
                  <w:pStyle w:val="TableParagraph"/>
                  <w:ind w:left="14"/>
                </w:pPr>
              </w:pPrChange>
            </w:pPr>
            <w:r>
              <w:rPr>
                <w:spacing w:val="-5"/>
                <w:sz w:val="24"/>
              </w:rPr>
              <w:t>56</w:t>
            </w:r>
          </w:p>
        </w:tc>
        <w:tc>
          <w:tcPr>
            <w:tcW w:w="1189" w:type="dxa"/>
          </w:tcPr>
          <w:p w14:paraId="2B9389DC" w14:textId="77777777" w:rsidR="006E506B" w:rsidRDefault="00226618">
            <w:pPr>
              <w:rPr>
                <w:sz w:val="24"/>
              </w:rPr>
              <w:pPrChange w:id="690" w:author="christian reiss" w:date="2025-05-04T14:19:00Z">
                <w:pPr>
                  <w:pStyle w:val="TableParagraph"/>
                  <w:ind w:left="17"/>
                </w:pPr>
              </w:pPrChange>
            </w:pPr>
            <w:r>
              <w:rPr>
                <w:spacing w:val="-2"/>
                <w:sz w:val="24"/>
              </w:rPr>
              <w:t>0.005</w:t>
            </w:r>
          </w:p>
        </w:tc>
      </w:tr>
      <w:tr w:rsidR="006E506B" w14:paraId="685E1E22" w14:textId="77777777">
        <w:trPr>
          <w:trHeight w:val="301"/>
        </w:trPr>
        <w:tc>
          <w:tcPr>
            <w:tcW w:w="1085" w:type="dxa"/>
          </w:tcPr>
          <w:p w14:paraId="206C188D" w14:textId="77777777" w:rsidR="006E506B" w:rsidRDefault="00226618">
            <w:pPr>
              <w:rPr>
                <w:sz w:val="24"/>
              </w:rPr>
              <w:pPrChange w:id="691" w:author="christian reiss" w:date="2025-05-04T14:19:00Z">
                <w:pPr>
                  <w:pStyle w:val="TableParagraph"/>
                  <w:spacing w:before="1" w:line="240" w:lineRule="auto"/>
                  <w:jc w:val="left"/>
                </w:pPr>
              </w:pPrChange>
            </w:pPr>
            <w:r>
              <w:rPr>
                <w:spacing w:val="-5"/>
                <w:sz w:val="24"/>
              </w:rPr>
              <w:t>36</w:t>
            </w:r>
          </w:p>
        </w:tc>
        <w:tc>
          <w:tcPr>
            <w:tcW w:w="1797" w:type="dxa"/>
          </w:tcPr>
          <w:p w14:paraId="6DF69889" w14:textId="77777777" w:rsidR="006E506B" w:rsidRDefault="00226618">
            <w:pPr>
              <w:rPr>
                <w:sz w:val="24"/>
              </w:rPr>
              <w:pPrChange w:id="692" w:author="christian reiss" w:date="2025-05-04T14:19:00Z">
                <w:pPr>
                  <w:pStyle w:val="TableParagraph"/>
                  <w:spacing w:before="1" w:line="240" w:lineRule="auto"/>
                  <w:ind w:left="8"/>
                </w:pPr>
              </w:pPrChange>
            </w:pPr>
            <w:r>
              <w:rPr>
                <w:spacing w:val="-2"/>
                <w:sz w:val="24"/>
              </w:rPr>
              <w:t>0.044</w:t>
            </w:r>
          </w:p>
        </w:tc>
        <w:tc>
          <w:tcPr>
            <w:tcW w:w="220" w:type="dxa"/>
          </w:tcPr>
          <w:p w14:paraId="2846AC44" w14:textId="77777777" w:rsidR="006E506B" w:rsidRDefault="006E506B">
            <w:pPr>
              <w:rPr>
                <w:rFonts w:ascii="Times New Roman"/>
              </w:rPr>
              <w:pPrChange w:id="693" w:author="christian reiss" w:date="2025-05-04T14:19:00Z">
                <w:pPr>
                  <w:pStyle w:val="TableParagraph"/>
                  <w:spacing w:line="240" w:lineRule="auto"/>
                  <w:ind w:left="0"/>
                  <w:jc w:val="left"/>
                </w:pPr>
              </w:pPrChange>
            </w:pPr>
          </w:p>
        </w:tc>
        <w:tc>
          <w:tcPr>
            <w:tcW w:w="1084" w:type="dxa"/>
          </w:tcPr>
          <w:p w14:paraId="3A4B8724" w14:textId="77777777" w:rsidR="006E506B" w:rsidRDefault="00226618">
            <w:pPr>
              <w:rPr>
                <w:sz w:val="24"/>
              </w:rPr>
              <w:pPrChange w:id="694" w:author="christian reiss" w:date="2025-05-04T14:19:00Z">
                <w:pPr>
                  <w:pStyle w:val="TableParagraph"/>
                  <w:spacing w:before="1" w:line="240" w:lineRule="auto"/>
                  <w:ind w:left="14"/>
                </w:pPr>
              </w:pPrChange>
            </w:pPr>
            <w:r>
              <w:rPr>
                <w:spacing w:val="-5"/>
                <w:sz w:val="24"/>
              </w:rPr>
              <w:t>57</w:t>
            </w:r>
          </w:p>
        </w:tc>
        <w:tc>
          <w:tcPr>
            <w:tcW w:w="1189" w:type="dxa"/>
          </w:tcPr>
          <w:p w14:paraId="7E8C5321" w14:textId="77777777" w:rsidR="006E506B" w:rsidRDefault="00226618">
            <w:pPr>
              <w:rPr>
                <w:sz w:val="24"/>
              </w:rPr>
              <w:pPrChange w:id="695" w:author="christian reiss" w:date="2025-05-04T14:19:00Z">
                <w:pPr>
                  <w:pStyle w:val="TableParagraph"/>
                  <w:spacing w:before="1" w:line="240" w:lineRule="auto"/>
                  <w:ind w:left="17"/>
                </w:pPr>
              </w:pPrChange>
            </w:pPr>
            <w:r>
              <w:rPr>
                <w:spacing w:val="-2"/>
                <w:sz w:val="24"/>
              </w:rPr>
              <w:t>0.002</w:t>
            </w:r>
          </w:p>
        </w:tc>
      </w:tr>
      <w:tr w:rsidR="006E506B" w14:paraId="65F68505" w14:textId="77777777">
        <w:trPr>
          <w:trHeight w:val="300"/>
        </w:trPr>
        <w:tc>
          <w:tcPr>
            <w:tcW w:w="1085" w:type="dxa"/>
          </w:tcPr>
          <w:p w14:paraId="7DB6F602" w14:textId="77777777" w:rsidR="006E506B" w:rsidRDefault="00226618">
            <w:pPr>
              <w:rPr>
                <w:sz w:val="24"/>
              </w:rPr>
              <w:pPrChange w:id="696" w:author="christian reiss" w:date="2025-05-04T14:19:00Z">
                <w:pPr>
                  <w:pStyle w:val="TableParagraph"/>
                  <w:spacing w:line="270" w:lineRule="exact"/>
                  <w:jc w:val="left"/>
                </w:pPr>
              </w:pPrChange>
            </w:pPr>
            <w:r>
              <w:rPr>
                <w:spacing w:val="-5"/>
                <w:sz w:val="24"/>
              </w:rPr>
              <w:t>37</w:t>
            </w:r>
          </w:p>
        </w:tc>
        <w:tc>
          <w:tcPr>
            <w:tcW w:w="1797" w:type="dxa"/>
          </w:tcPr>
          <w:p w14:paraId="6F08AE00" w14:textId="77777777" w:rsidR="006E506B" w:rsidRDefault="00226618">
            <w:pPr>
              <w:rPr>
                <w:sz w:val="24"/>
              </w:rPr>
              <w:pPrChange w:id="697" w:author="christian reiss" w:date="2025-05-04T14:19:00Z">
                <w:pPr>
                  <w:pStyle w:val="TableParagraph"/>
                  <w:spacing w:line="270" w:lineRule="exact"/>
                  <w:ind w:left="8"/>
                </w:pPr>
              </w:pPrChange>
            </w:pPr>
            <w:r>
              <w:rPr>
                <w:spacing w:val="-2"/>
                <w:sz w:val="24"/>
              </w:rPr>
              <w:t>0.033</w:t>
            </w:r>
          </w:p>
        </w:tc>
        <w:tc>
          <w:tcPr>
            <w:tcW w:w="220" w:type="dxa"/>
          </w:tcPr>
          <w:p w14:paraId="3B0818D5" w14:textId="77777777" w:rsidR="006E506B" w:rsidRDefault="006E506B">
            <w:pPr>
              <w:rPr>
                <w:rFonts w:ascii="Times New Roman"/>
              </w:rPr>
              <w:pPrChange w:id="698" w:author="christian reiss" w:date="2025-05-04T14:19:00Z">
                <w:pPr>
                  <w:pStyle w:val="TableParagraph"/>
                  <w:spacing w:line="240" w:lineRule="auto"/>
                  <w:ind w:left="0"/>
                  <w:jc w:val="left"/>
                </w:pPr>
              </w:pPrChange>
            </w:pPr>
          </w:p>
        </w:tc>
        <w:tc>
          <w:tcPr>
            <w:tcW w:w="1084" w:type="dxa"/>
          </w:tcPr>
          <w:p w14:paraId="40AD6D55" w14:textId="77777777" w:rsidR="006E506B" w:rsidRDefault="00226618">
            <w:pPr>
              <w:rPr>
                <w:sz w:val="24"/>
              </w:rPr>
              <w:pPrChange w:id="699" w:author="christian reiss" w:date="2025-05-04T14:19:00Z">
                <w:pPr>
                  <w:pStyle w:val="TableParagraph"/>
                  <w:spacing w:line="270" w:lineRule="exact"/>
                  <w:ind w:left="14"/>
                </w:pPr>
              </w:pPrChange>
            </w:pPr>
            <w:r>
              <w:rPr>
                <w:spacing w:val="-5"/>
                <w:sz w:val="24"/>
              </w:rPr>
              <w:t>58</w:t>
            </w:r>
          </w:p>
        </w:tc>
        <w:tc>
          <w:tcPr>
            <w:tcW w:w="1189" w:type="dxa"/>
          </w:tcPr>
          <w:p w14:paraId="58483A6E" w14:textId="77777777" w:rsidR="006E506B" w:rsidRDefault="00226618">
            <w:pPr>
              <w:rPr>
                <w:sz w:val="24"/>
              </w:rPr>
              <w:pPrChange w:id="700" w:author="christian reiss" w:date="2025-05-04T14:19:00Z">
                <w:pPr>
                  <w:pStyle w:val="TableParagraph"/>
                  <w:spacing w:line="270" w:lineRule="exact"/>
                  <w:ind w:left="17"/>
                </w:pPr>
              </w:pPrChange>
            </w:pPr>
            <w:r>
              <w:rPr>
                <w:spacing w:val="-2"/>
                <w:sz w:val="24"/>
              </w:rPr>
              <w:t>0.000</w:t>
            </w:r>
          </w:p>
        </w:tc>
      </w:tr>
      <w:tr w:rsidR="006E506B" w14:paraId="20577781" w14:textId="77777777">
        <w:trPr>
          <w:trHeight w:val="299"/>
        </w:trPr>
        <w:tc>
          <w:tcPr>
            <w:tcW w:w="1085" w:type="dxa"/>
          </w:tcPr>
          <w:p w14:paraId="3D5A02B5" w14:textId="77777777" w:rsidR="006E506B" w:rsidRDefault="00226618">
            <w:pPr>
              <w:rPr>
                <w:sz w:val="24"/>
              </w:rPr>
              <w:pPrChange w:id="701" w:author="christian reiss" w:date="2025-05-04T14:19:00Z">
                <w:pPr>
                  <w:pStyle w:val="TableParagraph"/>
                  <w:jc w:val="left"/>
                </w:pPr>
              </w:pPrChange>
            </w:pPr>
            <w:r>
              <w:rPr>
                <w:spacing w:val="-5"/>
                <w:sz w:val="24"/>
              </w:rPr>
              <w:t>38</w:t>
            </w:r>
          </w:p>
        </w:tc>
        <w:tc>
          <w:tcPr>
            <w:tcW w:w="1797" w:type="dxa"/>
          </w:tcPr>
          <w:p w14:paraId="4126B731" w14:textId="77777777" w:rsidR="006E506B" w:rsidRDefault="00226618">
            <w:pPr>
              <w:rPr>
                <w:sz w:val="24"/>
              </w:rPr>
              <w:pPrChange w:id="702" w:author="christian reiss" w:date="2025-05-04T14:19:00Z">
                <w:pPr>
                  <w:pStyle w:val="TableParagraph"/>
                  <w:ind w:left="8"/>
                </w:pPr>
              </w:pPrChange>
            </w:pPr>
            <w:r>
              <w:rPr>
                <w:spacing w:val="-2"/>
                <w:sz w:val="24"/>
              </w:rPr>
              <w:t>0.049</w:t>
            </w:r>
          </w:p>
        </w:tc>
        <w:tc>
          <w:tcPr>
            <w:tcW w:w="220" w:type="dxa"/>
          </w:tcPr>
          <w:p w14:paraId="054E99B0" w14:textId="77777777" w:rsidR="006E506B" w:rsidRDefault="006E506B">
            <w:pPr>
              <w:rPr>
                <w:rFonts w:ascii="Times New Roman"/>
              </w:rPr>
              <w:pPrChange w:id="703" w:author="christian reiss" w:date="2025-05-04T14:19:00Z">
                <w:pPr>
                  <w:pStyle w:val="TableParagraph"/>
                  <w:spacing w:line="240" w:lineRule="auto"/>
                  <w:ind w:left="0"/>
                  <w:jc w:val="left"/>
                </w:pPr>
              </w:pPrChange>
            </w:pPr>
          </w:p>
        </w:tc>
        <w:tc>
          <w:tcPr>
            <w:tcW w:w="1084" w:type="dxa"/>
          </w:tcPr>
          <w:p w14:paraId="336AA1F8" w14:textId="77777777" w:rsidR="006E506B" w:rsidRDefault="00226618">
            <w:pPr>
              <w:rPr>
                <w:sz w:val="24"/>
              </w:rPr>
              <w:pPrChange w:id="704" w:author="christian reiss" w:date="2025-05-04T14:19:00Z">
                <w:pPr>
                  <w:pStyle w:val="TableParagraph"/>
                  <w:ind w:left="14"/>
                </w:pPr>
              </w:pPrChange>
            </w:pPr>
            <w:r>
              <w:rPr>
                <w:spacing w:val="-5"/>
                <w:sz w:val="24"/>
              </w:rPr>
              <w:t>59</w:t>
            </w:r>
          </w:p>
        </w:tc>
        <w:tc>
          <w:tcPr>
            <w:tcW w:w="1189" w:type="dxa"/>
          </w:tcPr>
          <w:p w14:paraId="1CD4874E" w14:textId="77777777" w:rsidR="006E506B" w:rsidRDefault="00226618">
            <w:pPr>
              <w:rPr>
                <w:sz w:val="24"/>
              </w:rPr>
              <w:pPrChange w:id="705" w:author="christian reiss" w:date="2025-05-04T14:19:00Z">
                <w:pPr>
                  <w:pStyle w:val="TableParagraph"/>
                  <w:ind w:left="17"/>
                </w:pPr>
              </w:pPrChange>
            </w:pPr>
            <w:r>
              <w:rPr>
                <w:spacing w:val="-2"/>
                <w:sz w:val="24"/>
              </w:rPr>
              <w:t>0.000</w:t>
            </w:r>
          </w:p>
        </w:tc>
      </w:tr>
      <w:tr w:rsidR="006E506B" w14:paraId="75DCEC9F" w14:textId="77777777">
        <w:trPr>
          <w:trHeight w:val="299"/>
        </w:trPr>
        <w:tc>
          <w:tcPr>
            <w:tcW w:w="1085" w:type="dxa"/>
          </w:tcPr>
          <w:p w14:paraId="5690643B" w14:textId="77777777" w:rsidR="006E506B" w:rsidRDefault="00226618">
            <w:pPr>
              <w:rPr>
                <w:sz w:val="24"/>
              </w:rPr>
              <w:pPrChange w:id="706" w:author="christian reiss" w:date="2025-05-04T14:19:00Z">
                <w:pPr>
                  <w:pStyle w:val="TableParagraph"/>
                  <w:jc w:val="left"/>
                </w:pPr>
              </w:pPrChange>
            </w:pPr>
            <w:r>
              <w:rPr>
                <w:spacing w:val="-5"/>
                <w:sz w:val="24"/>
              </w:rPr>
              <w:t>39</w:t>
            </w:r>
          </w:p>
        </w:tc>
        <w:tc>
          <w:tcPr>
            <w:tcW w:w="1797" w:type="dxa"/>
          </w:tcPr>
          <w:p w14:paraId="7C621980" w14:textId="77777777" w:rsidR="006E506B" w:rsidRDefault="00226618">
            <w:pPr>
              <w:rPr>
                <w:sz w:val="24"/>
              </w:rPr>
              <w:pPrChange w:id="707" w:author="christian reiss" w:date="2025-05-04T14:19:00Z">
                <w:pPr>
                  <w:pStyle w:val="TableParagraph"/>
                  <w:ind w:left="8"/>
                </w:pPr>
              </w:pPrChange>
            </w:pPr>
            <w:r>
              <w:rPr>
                <w:spacing w:val="-2"/>
                <w:sz w:val="24"/>
              </w:rPr>
              <w:t>0.047</w:t>
            </w:r>
          </w:p>
        </w:tc>
        <w:tc>
          <w:tcPr>
            <w:tcW w:w="220" w:type="dxa"/>
          </w:tcPr>
          <w:p w14:paraId="5A793D2F" w14:textId="77777777" w:rsidR="006E506B" w:rsidRDefault="006E506B">
            <w:pPr>
              <w:rPr>
                <w:rFonts w:ascii="Times New Roman"/>
              </w:rPr>
              <w:pPrChange w:id="708" w:author="christian reiss" w:date="2025-05-04T14:19:00Z">
                <w:pPr>
                  <w:pStyle w:val="TableParagraph"/>
                  <w:spacing w:line="240" w:lineRule="auto"/>
                  <w:ind w:left="0"/>
                  <w:jc w:val="left"/>
                </w:pPr>
              </w:pPrChange>
            </w:pPr>
          </w:p>
        </w:tc>
        <w:tc>
          <w:tcPr>
            <w:tcW w:w="1084" w:type="dxa"/>
          </w:tcPr>
          <w:p w14:paraId="782D0D50" w14:textId="77777777" w:rsidR="006E506B" w:rsidRDefault="00226618">
            <w:pPr>
              <w:rPr>
                <w:sz w:val="24"/>
              </w:rPr>
              <w:pPrChange w:id="709" w:author="christian reiss" w:date="2025-05-04T14:19:00Z">
                <w:pPr>
                  <w:pStyle w:val="TableParagraph"/>
                  <w:ind w:left="14"/>
                </w:pPr>
              </w:pPrChange>
            </w:pPr>
            <w:r>
              <w:rPr>
                <w:spacing w:val="-5"/>
                <w:sz w:val="24"/>
              </w:rPr>
              <w:t>60</w:t>
            </w:r>
          </w:p>
        </w:tc>
        <w:tc>
          <w:tcPr>
            <w:tcW w:w="1189" w:type="dxa"/>
          </w:tcPr>
          <w:p w14:paraId="73649CB6" w14:textId="77777777" w:rsidR="006E506B" w:rsidRDefault="00226618">
            <w:pPr>
              <w:rPr>
                <w:sz w:val="24"/>
              </w:rPr>
              <w:pPrChange w:id="710" w:author="christian reiss" w:date="2025-05-04T14:19:00Z">
                <w:pPr>
                  <w:pStyle w:val="TableParagraph"/>
                  <w:ind w:left="17"/>
                </w:pPr>
              </w:pPrChange>
            </w:pPr>
            <w:r>
              <w:rPr>
                <w:spacing w:val="-2"/>
                <w:sz w:val="24"/>
              </w:rPr>
              <w:t>0.000</w:t>
            </w:r>
          </w:p>
        </w:tc>
      </w:tr>
      <w:tr w:rsidR="006E506B" w14:paraId="34C160CB" w14:textId="77777777">
        <w:trPr>
          <w:trHeight w:val="299"/>
        </w:trPr>
        <w:tc>
          <w:tcPr>
            <w:tcW w:w="1085" w:type="dxa"/>
          </w:tcPr>
          <w:p w14:paraId="376E8F5E" w14:textId="77777777" w:rsidR="006E506B" w:rsidRDefault="00226618">
            <w:pPr>
              <w:rPr>
                <w:sz w:val="24"/>
              </w:rPr>
              <w:pPrChange w:id="711" w:author="christian reiss" w:date="2025-05-04T14:19:00Z">
                <w:pPr>
                  <w:pStyle w:val="TableParagraph"/>
                  <w:jc w:val="left"/>
                </w:pPr>
              </w:pPrChange>
            </w:pPr>
            <w:r>
              <w:rPr>
                <w:spacing w:val="-5"/>
                <w:sz w:val="24"/>
              </w:rPr>
              <w:t>40</w:t>
            </w:r>
          </w:p>
        </w:tc>
        <w:tc>
          <w:tcPr>
            <w:tcW w:w="1797" w:type="dxa"/>
          </w:tcPr>
          <w:p w14:paraId="277EC983" w14:textId="77777777" w:rsidR="006E506B" w:rsidRDefault="00226618">
            <w:pPr>
              <w:rPr>
                <w:sz w:val="24"/>
              </w:rPr>
              <w:pPrChange w:id="712" w:author="christian reiss" w:date="2025-05-04T14:19:00Z">
                <w:pPr>
                  <w:pStyle w:val="TableParagraph"/>
                  <w:ind w:left="8"/>
                </w:pPr>
              </w:pPrChange>
            </w:pPr>
            <w:r>
              <w:rPr>
                <w:spacing w:val="-2"/>
                <w:sz w:val="24"/>
              </w:rPr>
              <w:t>0.063</w:t>
            </w:r>
          </w:p>
        </w:tc>
        <w:tc>
          <w:tcPr>
            <w:tcW w:w="220" w:type="dxa"/>
          </w:tcPr>
          <w:p w14:paraId="4605818E" w14:textId="77777777" w:rsidR="006E506B" w:rsidRDefault="006E506B">
            <w:pPr>
              <w:rPr>
                <w:rFonts w:ascii="Times New Roman"/>
              </w:rPr>
              <w:pPrChange w:id="713" w:author="christian reiss" w:date="2025-05-04T14:19:00Z">
                <w:pPr>
                  <w:pStyle w:val="TableParagraph"/>
                  <w:spacing w:line="240" w:lineRule="auto"/>
                  <w:ind w:left="0"/>
                  <w:jc w:val="left"/>
                </w:pPr>
              </w:pPrChange>
            </w:pPr>
          </w:p>
        </w:tc>
        <w:tc>
          <w:tcPr>
            <w:tcW w:w="1084" w:type="dxa"/>
          </w:tcPr>
          <w:p w14:paraId="5C47EBB1" w14:textId="77777777" w:rsidR="006E506B" w:rsidRDefault="006E506B">
            <w:pPr>
              <w:rPr>
                <w:rFonts w:ascii="Times New Roman"/>
              </w:rPr>
              <w:pPrChange w:id="714" w:author="christian reiss" w:date="2025-05-04T14:19:00Z">
                <w:pPr>
                  <w:pStyle w:val="TableParagraph"/>
                  <w:spacing w:line="240" w:lineRule="auto"/>
                  <w:ind w:left="0"/>
                  <w:jc w:val="left"/>
                </w:pPr>
              </w:pPrChange>
            </w:pPr>
          </w:p>
        </w:tc>
        <w:tc>
          <w:tcPr>
            <w:tcW w:w="1189" w:type="dxa"/>
          </w:tcPr>
          <w:p w14:paraId="4E29CD9A" w14:textId="77777777" w:rsidR="006E506B" w:rsidRDefault="006E506B">
            <w:pPr>
              <w:rPr>
                <w:rFonts w:ascii="Times New Roman"/>
              </w:rPr>
              <w:pPrChange w:id="715" w:author="christian reiss" w:date="2025-05-04T14:19:00Z">
                <w:pPr>
                  <w:pStyle w:val="TableParagraph"/>
                  <w:spacing w:line="240" w:lineRule="auto"/>
                  <w:ind w:left="0"/>
                  <w:jc w:val="left"/>
                </w:pPr>
              </w:pPrChange>
            </w:pPr>
          </w:p>
        </w:tc>
      </w:tr>
    </w:tbl>
    <w:p w14:paraId="79AB0909" w14:textId="77777777" w:rsidR="006E506B" w:rsidRDefault="006E506B" w:rsidP="009B3774">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PrChange w:id="716" w:author="christian reiss" w:date="2025-05-04T14:19:00Z">
          <w:pPr>
            <w:pStyle w:val="BodyText"/>
            <w:spacing w:before="80" w:line="259" w:lineRule="auto"/>
            <w:ind w:left="100" w:right="485"/>
          </w:pPr>
        </w:pPrChange>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rPr>
          <w:sz w:val="20"/>
        </w:rPr>
        <w:pPrChange w:id="717" w:author="christian reiss" w:date="2025-05-04T14:19:00Z">
          <w:pPr>
            <w:pStyle w:val="BodyText"/>
          </w:pPr>
        </w:pPrChange>
      </w:pPr>
    </w:p>
    <w:p w14:paraId="05F3AA26" w14:textId="77777777" w:rsidR="006E506B" w:rsidRDefault="006E506B">
      <w:pPr>
        <w:rPr>
          <w:sz w:val="20"/>
        </w:rPr>
        <w:pPrChange w:id="718" w:author="christian reiss" w:date="2025-05-04T14:19:00Z">
          <w:pPr>
            <w:pStyle w:val="BodyText"/>
            <w:spacing w:before="162"/>
          </w:pPr>
        </w:pPrChange>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rPr>
                <w:strike/>
                <w:sz w:val="24"/>
                <w:rPrChange w:id="719" w:author="Anthony Cossio" w:date="2025-04-02T09:28:00Z">
                  <w:rPr>
                    <w:sz w:val="24"/>
                  </w:rPr>
                </w:rPrChange>
              </w:rPr>
              <w:pPrChange w:id="720" w:author="christian reiss" w:date="2025-05-04T14:19:00Z">
                <w:pPr>
                  <w:pStyle w:val="TableParagraph"/>
                  <w:jc w:val="left"/>
                </w:pPr>
              </w:pPrChange>
            </w:pPr>
            <w:r w:rsidRPr="00E67D62">
              <w:rPr>
                <w:strike/>
                <w:spacing w:val="-2"/>
                <w:sz w:val="24"/>
                <w:rPrChange w:id="721" w:author="Anthony Cossio" w:date="2025-04-02T09:28:00Z">
                  <w:rPr>
                    <w:spacing w:val="-2"/>
                    <w:sz w:val="24"/>
                  </w:rPr>
                </w:rPrChange>
              </w:rPr>
              <w:t>Glider</w:t>
            </w:r>
          </w:p>
        </w:tc>
        <w:tc>
          <w:tcPr>
            <w:tcW w:w="881" w:type="dxa"/>
          </w:tcPr>
          <w:p w14:paraId="1576A5B9" w14:textId="77777777" w:rsidR="006E506B" w:rsidRPr="00E67D62" w:rsidRDefault="00226618">
            <w:pPr>
              <w:rPr>
                <w:strike/>
                <w:sz w:val="24"/>
                <w:rPrChange w:id="722" w:author="Anthony Cossio" w:date="2025-04-02T09:28:00Z">
                  <w:rPr>
                    <w:sz w:val="24"/>
                  </w:rPr>
                </w:rPrChange>
              </w:rPr>
              <w:pPrChange w:id="723" w:author="christian reiss" w:date="2025-05-04T14:19:00Z">
                <w:pPr>
                  <w:pStyle w:val="TableParagraph"/>
                  <w:ind w:left="11" w:right="5"/>
                </w:pPr>
              </w:pPrChange>
            </w:pPr>
            <w:r w:rsidRPr="00E67D62">
              <w:rPr>
                <w:strike/>
                <w:spacing w:val="-5"/>
                <w:sz w:val="24"/>
                <w:rPrChange w:id="724" w:author="Anthony Cossio" w:date="2025-04-02T09:28:00Z">
                  <w:rPr>
                    <w:spacing w:val="-5"/>
                    <w:sz w:val="24"/>
                  </w:rPr>
                </w:rPrChange>
              </w:rPr>
              <w:t>70</w:t>
            </w:r>
          </w:p>
          <w:p w14:paraId="03C07092" w14:textId="77777777" w:rsidR="006E506B" w:rsidRPr="00E67D62" w:rsidRDefault="00226618">
            <w:pPr>
              <w:rPr>
                <w:strike/>
                <w:sz w:val="24"/>
                <w:rPrChange w:id="725" w:author="Anthony Cossio" w:date="2025-04-02T09:28:00Z">
                  <w:rPr>
                    <w:sz w:val="24"/>
                  </w:rPr>
                </w:rPrChange>
              </w:rPr>
              <w:pPrChange w:id="726" w:author="christian reiss" w:date="2025-05-04T14:19:00Z">
                <w:pPr>
                  <w:pStyle w:val="TableParagraph"/>
                  <w:spacing w:line="240" w:lineRule="auto"/>
                  <w:ind w:left="112" w:right="101" w:hanging="4"/>
                </w:pPr>
              </w:pPrChange>
            </w:pPr>
            <w:r w:rsidRPr="00E67D62">
              <w:rPr>
                <w:strike/>
                <w:spacing w:val="-4"/>
                <w:sz w:val="24"/>
                <w:rPrChange w:id="727" w:author="Anthony Cossio" w:date="2025-04-02T09:28:00Z">
                  <w:rPr>
                    <w:spacing w:val="-4"/>
                    <w:sz w:val="24"/>
                  </w:rPr>
                </w:rPrChange>
              </w:rPr>
              <w:t xml:space="preserve">kHz </w:t>
            </w:r>
            <w:r w:rsidRPr="00E67D62">
              <w:rPr>
                <w:strike/>
                <w:spacing w:val="-2"/>
                <w:sz w:val="24"/>
                <w:rPrChange w:id="728" w:author="Anthony Cossio" w:date="2025-04-02T09:28:00Z">
                  <w:rPr>
                    <w:spacing w:val="-2"/>
                    <w:sz w:val="24"/>
                  </w:rPr>
                </w:rPrChange>
              </w:rPr>
              <w:t>density</w:t>
            </w:r>
          </w:p>
          <w:p w14:paraId="08AB33A9" w14:textId="77777777" w:rsidR="006E506B" w:rsidRPr="00E67D62" w:rsidRDefault="00226618">
            <w:pPr>
              <w:rPr>
                <w:strike/>
                <w:sz w:val="24"/>
                <w:rPrChange w:id="729" w:author="Anthony Cossio" w:date="2025-04-02T09:28:00Z">
                  <w:rPr>
                    <w:sz w:val="24"/>
                  </w:rPr>
                </w:rPrChange>
              </w:rPr>
              <w:pPrChange w:id="730" w:author="christian reiss" w:date="2025-05-04T14:19:00Z">
                <w:pPr>
                  <w:pStyle w:val="TableParagraph"/>
                  <w:spacing w:line="251" w:lineRule="exact"/>
                  <w:ind w:left="11" w:right="2"/>
                </w:pPr>
              </w:pPrChange>
            </w:pPr>
            <w:r w:rsidRPr="00E67D62">
              <w:rPr>
                <w:strike/>
                <w:spacing w:val="-2"/>
                <w:sz w:val="24"/>
                <w:rPrChange w:id="731" w:author="Anthony Cossio" w:date="2025-04-02T09:28:00Z">
                  <w:rPr>
                    <w:spacing w:val="-2"/>
                    <w:sz w:val="24"/>
                  </w:rPr>
                </w:rPrChange>
              </w:rPr>
              <w:t>(g/m2)</w:t>
            </w:r>
          </w:p>
        </w:tc>
        <w:tc>
          <w:tcPr>
            <w:tcW w:w="1052" w:type="dxa"/>
          </w:tcPr>
          <w:p w14:paraId="2AE98ABA" w14:textId="77777777" w:rsidR="006E506B" w:rsidRPr="00E67D62" w:rsidRDefault="00226618">
            <w:pPr>
              <w:rPr>
                <w:strike/>
                <w:sz w:val="24"/>
                <w:rPrChange w:id="732" w:author="Anthony Cossio" w:date="2025-04-02T09:28:00Z">
                  <w:rPr>
                    <w:sz w:val="24"/>
                  </w:rPr>
                </w:rPrChange>
              </w:rPr>
              <w:pPrChange w:id="733" w:author="christian reiss" w:date="2025-05-04T14:19:00Z">
                <w:pPr>
                  <w:pStyle w:val="TableParagraph"/>
                  <w:spacing w:line="240" w:lineRule="auto"/>
                  <w:ind w:left="302" w:right="172" w:hanging="120"/>
                  <w:jc w:val="left"/>
                </w:pPr>
              </w:pPrChange>
            </w:pPr>
            <w:r w:rsidRPr="00E67D62">
              <w:rPr>
                <w:strike/>
                <w:sz w:val="24"/>
                <w:rPrChange w:id="734" w:author="Anthony Cossio" w:date="2025-04-02T09:28:00Z">
                  <w:rPr>
                    <w:sz w:val="24"/>
                  </w:rPr>
                </w:rPrChange>
              </w:rPr>
              <w:t>70</w:t>
            </w:r>
            <w:r w:rsidRPr="00E67D62">
              <w:rPr>
                <w:strike/>
                <w:spacing w:val="-15"/>
                <w:sz w:val="24"/>
                <w:rPrChange w:id="735" w:author="Anthony Cossio" w:date="2025-04-02T09:28:00Z">
                  <w:rPr>
                    <w:spacing w:val="-15"/>
                    <w:sz w:val="24"/>
                  </w:rPr>
                </w:rPrChange>
              </w:rPr>
              <w:t xml:space="preserve"> </w:t>
            </w:r>
            <w:r w:rsidRPr="00E67D62">
              <w:rPr>
                <w:strike/>
                <w:sz w:val="24"/>
                <w:rPrChange w:id="736" w:author="Anthony Cossio" w:date="2025-04-02T09:28:00Z">
                  <w:rPr>
                    <w:sz w:val="24"/>
                  </w:rPr>
                </w:rPrChange>
              </w:rPr>
              <w:t xml:space="preserve">kHz </w:t>
            </w:r>
            <w:r w:rsidRPr="00E67D62">
              <w:rPr>
                <w:strike/>
                <w:spacing w:val="-4"/>
                <w:sz w:val="24"/>
                <w:rPrChange w:id="737" w:author="Anthony Cossio" w:date="2025-04-02T09:28:00Z">
                  <w:rPr>
                    <w:spacing w:val="-4"/>
                    <w:sz w:val="24"/>
                  </w:rPr>
                </w:rPrChange>
              </w:rPr>
              <w:t>STD</w:t>
            </w:r>
          </w:p>
        </w:tc>
        <w:tc>
          <w:tcPr>
            <w:tcW w:w="1051" w:type="dxa"/>
          </w:tcPr>
          <w:p w14:paraId="5C7BBB1D" w14:textId="77777777" w:rsidR="006E506B" w:rsidRPr="00E67D62" w:rsidRDefault="00226618">
            <w:pPr>
              <w:rPr>
                <w:strike/>
                <w:sz w:val="24"/>
                <w:rPrChange w:id="738" w:author="Anthony Cossio" w:date="2025-04-02T09:28:00Z">
                  <w:rPr>
                    <w:sz w:val="24"/>
                  </w:rPr>
                </w:rPrChange>
              </w:rPr>
              <w:pPrChange w:id="739" w:author="christian reiss" w:date="2025-05-04T14:19:00Z">
                <w:pPr>
                  <w:pStyle w:val="TableParagraph"/>
                  <w:spacing w:line="240" w:lineRule="auto"/>
                  <w:ind w:left="145" w:right="136" w:firstLine="36"/>
                  <w:jc w:val="both"/>
                </w:pPr>
              </w:pPrChange>
            </w:pPr>
            <w:r w:rsidRPr="00E67D62">
              <w:rPr>
                <w:strike/>
                <w:sz w:val="24"/>
                <w:rPrChange w:id="740" w:author="Anthony Cossio" w:date="2025-04-02T09:28:00Z">
                  <w:rPr>
                    <w:sz w:val="24"/>
                  </w:rPr>
                </w:rPrChange>
              </w:rPr>
              <w:t xml:space="preserve">70 kHz </w:t>
            </w:r>
            <w:r w:rsidRPr="00E67D62">
              <w:rPr>
                <w:strike/>
                <w:spacing w:val="-2"/>
                <w:sz w:val="24"/>
                <w:rPrChange w:id="741" w:author="Anthony Cossio" w:date="2025-04-02T09:28:00Z">
                  <w:rPr>
                    <w:spacing w:val="-2"/>
                    <w:sz w:val="24"/>
                  </w:rPr>
                </w:rPrChange>
              </w:rPr>
              <w:t>biomass (tons)</w:t>
            </w:r>
          </w:p>
        </w:tc>
        <w:tc>
          <w:tcPr>
            <w:tcW w:w="881" w:type="dxa"/>
          </w:tcPr>
          <w:p w14:paraId="11C6348F" w14:textId="77777777" w:rsidR="006E506B" w:rsidRPr="00E67D62" w:rsidRDefault="00226618">
            <w:pPr>
              <w:rPr>
                <w:strike/>
                <w:sz w:val="24"/>
                <w:rPrChange w:id="742" w:author="Anthony Cossio" w:date="2025-04-02T09:28:00Z">
                  <w:rPr>
                    <w:sz w:val="24"/>
                  </w:rPr>
                </w:rPrChange>
              </w:rPr>
              <w:pPrChange w:id="743" w:author="christian reiss" w:date="2025-05-04T14:19:00Z">
                <w:pPr>
                  <w:pStyle w:val="TableParagraph"/>
                  <w:ind w:left="11" w:right="3"/>
                </w:pPr>
              </w:pPrChange>
            </w:pPr>
            <w:r w:rsidRPr="00E67D62">
              <w:rPr>
                <w:strike/>
                <w:spacing w:val="-5"/>
                <w:sz w:val="24"/>
                <w:rPrChange w:id="744" w:author="Anthony Cossio" w:date="2025-04-02T09:28:00Z">
                  <w:rPr>
                    <w:spacing w:val="-5"/>
                    <w:sz w:val="24"/>
                  </w:rPr>
                </w:rPrChange>
              </w:rPr>
              <w:t>120</w:t>
            </w:r>
          </w:p>
          <w:p w14:paraId="7BDB1070" w14:textId="77777777" w:rsidR="006E506B" w:rsidRPr="00E67D62" w:rsidRDefault="00226618">
            <w:pPr>
              <w:rPr>
                <w:strike/>
                <w:sz w:val="24"/>
                <w:rPrChange w:id="745" w:author="Anthony Cossio" w:date="2025-04-02T09:28:00Z">
                  <w:rPr>
                    <w:sz w:val="24"/>
                  </w:rPr>
                </w:rPrChange>
              </w:rPr>
              <w:pPrChange w:id="746" w:author="christian reiss" w:date="2025-05-04T14:19:00Z">
                <w:pPr>
                  <w:pStyle w:val="TableParagraph"/>
                  <w:spacing w:line="240" w:lineRule="auto"/>
                  <w:ind w:left="112" w:right="102" w:hanging="4"/>
                </w:pPr>
              </w:pPrChange>
            </w:pPr>
            <w:r w:rsidRPr="00E67D62">
              <w:rPr>
                <w:strike/>
                <w:spacing w:val="-4"/>
                <w:sz w:val="24"/>
                <w:rPrChange w:id="747" w:author="Anthony Cossio" w:date="2025-04-02T09:28:00Z">
                  <w:rPr>
                    <w:spacing w:val="-4"/>
                    <w:sz w:val="24"/>
                  </w:rPr>
                </w:rPrChange>
              </w:rPr>
              <w:t xml:space="preserve">kHz </w:t>
            </w:r>
            <w:r w:rsidRPr="00E67D62">
              <w:rPr>
                <w:strike/>
                <w:spacing w:val="-2"/>
                <w:sz w:val="24"/>
                <w:rPrChange w:id="748" w:author="Anthony Cossio" w:date="2025-04-02T09:28:00Z">
                  <w:rPr>
                    <w:spacing w:val="-2"/>
                    <w:sz w:val="24"/>
                  </w:rPr>
                </w:rPrChange>
              </w:rPr>
              <w:t>density</w:t>
            </w:r>
          </w:p>
          <w:p w14:paraId="1E128543" w14:textId="77777777" w:rsidR="006E506B" w:rsidRPr="00E67D62" w:rsidRDefault="00226618">
            <w:pPr>
              <w:rPr>
                <w:strike/>
                <w:sz w:val="24"/>
                <w:rPrChange w:id="749" w:author="Anthony Cossio" w:date="2025-04-02T09:28:00Z">
                  <w:rPr>
                    <w:sz w:val="24"/>
                  </w:rPr>
                </w:rPrChange>
              </w:rPr>
              <w:pPrChange w:id="750" w:author="christian reiss" w:date="2025-05-04T14:19:00Z">
                <w:pPr>
                  <w:pStyle w:val="TableParagraph"/>
                  <w:spacing w:line="251" w:lineRule="exact"/>
                  <w:ind w:left="11" w:right="2"/>
                </w:pPr>
              </w:pPrChange>
            </w:pPr>
            <w:r w:rsidRPr="00E67D62">
              <w:rPr>
                <w:strike/>
                <w:spacing w:val="-2"/>
                <w:sz w:val="24"/>
                <w:rPrChange w:id="751" w:author="Anthony Cossio" w:date="2025-04-02T09:28:00Z">
                  <w:rPr>
                    <w:spacing w:val="-2"/>
                    <w:sz w:val="24"/>
                  </w:rPr>
                </w:rPrChange>
              </w:rPr>
              <w:t>(g/m2)</w:t>
            </w:r>
          </w:p>
        </w:tc>
        <w:tc>
          <w:tcPr>
            <w:tcW w:w="1193" w:type="dxa"/>
          </w:tcPr>
          <w:p w14:paraId="478F1675" w14:textId="77777777" w:rsidR="006E506B" w:rsidRPr="00E67D62" w:rsidRDefault="00226618">
            <w:pPr>
              <w:rPr>
                <w:strike/>
                <w:sz w:val="24"/>
                <w:rPrChange w:id="752" w:author="Anthony Cossio" w:date="2025-04-02T09:28:00Z">
                  <w:rPr>
                    <w:sz w:val="24"/>
                  </w:rPr>
                </w:rPrChange>
              </w:rPr>
              <w:pPrChange w:id="753" w:author="christian reiss" w:date="2025-05-04T14:19:00Z">
                <w:pPr>
                  <w:pStyle w:val="TableParagraph"/>
                  <w:spacing w:line="240" w:lineRule="auto"/>
                  <w:ind w:left="371" w:hanging="176"/>
                  <w:jc w:val="left"/>
                </w:pPr>
              </w:pPrChange>
            </w:pPr>
            <w:r w:rsidRPr="00E67D62">
              <w:rPr>
                <w:strike/>
                <w:sz w:val="24"/>
                <w:rPrChange w:id="754" w:author="Anthony Cossio" w:date="2025-04-02T09:28:00Z">
                  <w:rPr>
                    <w:sz w:val="24"/>
                  </w:rPr>
                </w:rPrChange>
              </w:rPr>
              <w:t>120</w:t>
            </w:r>
            <w:r w:rsidRPr="00E67D62">
              <w:rPr>
                <w:strike/>
                <w:spacing w:val="-15"/>
                <w:sz w:val="24"/>
                <w:rPrChange w:id="755" w:author="Anthony Cossio" w:date="2025-04-02T09:28:00Z">
                  <w:rPr>
                    <w:spacing w:val="-15"/>
                    <w:sz w:val="24"/>
                  </w:rPr>
                </w:rPrChange>
              </w:rPr>
              <w:t xml:space="preserve"> </w:t>
            </w:r>
            <w:r w:rsidRPr="00E67D62">
              <w:rPr>
                <w:strike/>
                <w:sz w:val="24"/>
                <w:rPrChange w:id="756" w:author="Anthony Cossio" w:date="2025-04-02T09:28:00Z">
                  <w:rPr>
                    <w:sz w:val="24"/>
                  </w:rPr>
                </w:rPrChange>
              </w:rPr>
              <w:t xml:space="preserve">kHz </w:t>
            </w:r>
            <w:r w:rsidRPr="00E67D62">
              <w:rPr>
                <w:strike/>
                <w:spacing w:val="-4"/>
                <w:sz w:val="24"/>
                <w:rPrChange w:id="757" w:author="Anthony Cossio" w:date="2025-04-02T09:28:00Z">
                  <w:rPr>
                    <w:spacing w:val="-4"/>
                    <w:sz w:val="24"/>
                  </w:rPr>
                </w:rPrChange>
              </w:rPr>
              <w:t>STD</w:t>
            </w:r>
          </w:p>
        </w:tc>
        <w:tc>
          <w:tcPr>
            <w:tcW w:w="1193" w:type="dxa"/>
          </w:tcPr>
          <w:p w14:paraId="575D6C68" w14:textId="77777777" w:rsidR="006E506B" w:rsidRPr="00E67D62" w:rsidRDefault="00226618">
            <w:pPr>
              <w:rPr>
                <w:strike/>
                <w:sz w:val="24"/>
                <w:rPrChange w:id="758" w:author="Anthony Cossio" w:date="2025-04-02T09:28:00Z">
                  <w:rPr>
                    <w:sz w:val="24"/>
                  </w:rPr>
                </w:rPrChange>
              </w:rPr>
              <w:pPrChange w:id="759" w:author="christian reiss" w:date="2025-05-04T14:19:00Z">
                <w:pPr>
                  <w:pStyle w:val="TableParagraph"/>
                  <w:spacing w:line="240" w:lineRule="auto"/>
                  <w:ind w:left="215" w:right="189" w:hanging="20"/>
                  <w:jc w:val="both"/>
                </w:pPr>
              </w:pPrChange>
            </w:pPr>
            <w:r w:rsidRPr="00E67D62">
              <w:rPr>
                <w:strike/>
                <w:sz w:val="24"/>
                <w:rPrChange w:id="760" w:author="Anthony Cossio" w:date="2025-04-02T09:28:00Z">
                  <w:rPr>
                    <w:sz w:val="24"/>
                  </w:rPr>
                </w:rPrChange>
              </w:rPr>
              <w:t>120</w:t>
            </w:r>
            <w:r w:rsidRPr="00E67D62">
              <w:rPr>
                <w:strike/>
                <w:spacing w:val="-15"/>
                <w:sz w:val="24"/>
                <w:rPrChange w:id="761" w:author="Anthony Cossio" w:date="2025-04-02T09:28:00Z">
                  <w:rPr>
                    <w:spacing w:val="-15"/>
                    <w:sz w:val="24"/>
                  </w:rPr>
                </w:rPrChange>
              </w:rPr>
              <w:t xml:space="preserve"> </w:t>
            </w:r>
            <w:r w:rsidRPr="00E67D62">
              <w:rPr>
                <w:strike/>
                <w:sz w:val="24"/>
                <w:rPrChange w:id="762" w:author="Anthony Cossio" w:date="2025-04-02T09:28:00Z">
                  <w:rPr>
                    <w:sz w:val="24"/>
                  </w:rPr>
                </w:rPrChange>
              </w:rPr>
              <w:t xml:space="preserve">kHz </w:t>
            </w:r>
            <w:r w:rsidRPr="00E67D62">
              <w:rPr>
                <w:strike/>
                <w:spacing w:val="-2"/>
                <w:sz w:val="24"/>
                <w:rPrChange w:id="763" w:author="Anthony Cossio" w:date="2025-04-02T09:28:00Z">
                  <w:rPr>
                    <w:spacing w:val="-2"/>
                    <w:sz w:val="24"/>
                  </w:rPr>
                </w:rPrChange>
              </w:rPr>
              <w:t>biomass (tons)</w:t>
            </w:r>
          </w:p>
        </w:tc>
        <w:tc>
          <w:tcPr>
            <w:tcW w:w="992" w:type="dxa"/>
          </w:tcPr>
          <w:p w14:paraId="3614ACD2" w14:textId="77777777" w:rsidR="006E506B" w:rsidRPr="00E67D62" w:rsidRDefault="00226618">
            <w:pPr>
              <w:rPr>
                <w:strike/>
                <w:sz w:val="24"/>
                <w:rPrChange w:id="764" w:author="Anthony Cossio" w:date="2025-04-02T09:28:00Z">
                  <w:rPr>
                    <w:sz w:val="24"/>
                  </w:rPr>
                </w:rPrChange>
              </w:rPr>
              <w:pPrChange w:id="765" w:author="christian reiss" w:date="2025-05-04T14:19:00Z">
                <w:pPr>
                  <w:pStyle w:val="TableParagraph"/>
                  <w:spacing w:line="240" w:lineRule="auto"/>
                  <w:ind w:left="143" w:right="136" w:hanging="3"/>
                </w:pPr>
              </w:pPrChange>
            </w:pPr>
            <w:r w:rsidRPr="00E67D62">
              <w:rPr>
                <w:strike/>
                <w:spacing w:val="-2"/>
                <w:sz w:val="24"/>
                <w:rPrChange w:id="766" w:author="Anthony Cossio" w:date="2025-04-02T09:28:00Z">
                  <w:rPr>
                    <w:spacing w:val="-2"/>
                    <w:sz w:val="24"/>
                  </w:rPr>
                </w:rPrChange>
              </w:rPr>
              <w:t xml:space="preserve">Survey profiles </w:t>
            </w:r>
            <w:r w:rsidRPr="00E67D62">
              <w:rPr>
                <w:strike/>
                <w:spacing w:val="-4"/>
                <w:sz w:val="24"/>
                <w:rPrChange w:id="767"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rPr>
                <w:strike/>
                <w:sz w:val="24"/>
                <w:rPrChange w:id="768" w:author="Anthony Cossio" w:date="2025-04-02T09:28:00Z">
                  <w:rPr>
                    <w:sz w:val="24"/>
                  </w:rPr>
                </w:rPrChange>
              </w:rPr>
              <w:pPrChange w:id="769" w:author="christian reiss" w:date="2025-05-04T14:19:00Z">
                <w:pPr>
                  <w:pStyle w:val="TableParagraph"/>
                  <w:spacing w:line="248" w:lineRule="exact"/>
                  <w:jc w:val="left"/>
                </w:pPr>
              </w:pPrChange>
            </w:pPr>
            <w:r w:rsidRPr="00E67D62">
              <w:rPr>
                <w:strike/>
                <w:spacing w:val="-2"/>
                <w:sz w:val="24"/>
                <w:rPrChange w:id="770" w:author="Anthony Cossio" w:date="2025-04-02T09:28:00Z">
                  <w:rPr>
                    <w:spacing w:val="-2"/>
                    <w:sz w:val="24"/>
                  </w:rPr>
                </w:rPrChange>
              </w:rPr>
              <w:t>AMLR03</w:t>
            </w:r>
          </w:p>
        </w:tc>
        <w:tc>
          <w:tcPr>
            <w:tcW w:w="881" w:type="dxa"/>
          </w:tcPr>
          <w:p w14:paraId="277AD0F4" w14:textId="77777777" w:rsidR="006E506B" w:rsidRPr="00E67D62" w:rsidRDefault="00226618">
            <w:pPr>
              <w:rPr>
                <w:strike/>
                <w:sz w:val="24"/>
                <w:rPrChange w:id="771" w:author="Anthony Cossio" w:date="2025-04-02T09:28:00Z">
                  <w:rPr>
                    <w:sz w:val="24"/>
                  </w:rPr>
                </w:rPrChange>
              </w:rPr>
              <w:pPrChange w:id="772" w:author="christian reiss" w:date="2025-05-04T14:19:00Z">
                <w:pPr>
                  <w:pStyle w:val="TableParagraph"/>
                  <w:spacing w:line="248" w:lineRule="exact"/>
                  <w:ind w:left="11"/>
                </w:pPr>
              </w:pPrChange>
            </w:pPr>
            <w:r w:rsidRPr="00E67D62">
              <w:rPr>
                <w:strike/>
                <w:spacing w:val="-2"/>
                <w:sz w:val="24"/>
                <w:rPrChange w:id="773" w:author="Anthony Cossio" w:date="2025-04-02T09:28:00Z">
                  <w:rPr>
                    <w:spacing w:val="-2"/>
                    <w:sz w:val="24"/>
                  </w:rPr>
                </w:rPrChange>
              </w:rPr>
              <w:t>93.64</w:t>
            </w:r>
          </w:p>
        </w:tc>
        <w:tc>
          <w:tcPr>
            <w:tcW w:w="1052" w:type="dxa"/>
          </w:tcPr>
          <w:p w14:paraId="2DAEDA69" w14:textId="77777777" w:rsidR="006E506B" w:rsidRPr="00E67D62" w:rsidRDefault="00226618">
            <w:pPr>
              <w:rPr>
                <w:strike/>
                <w:sz w:val="24"/>
                <w:rPrChange w:id="774" w:author="Anthony Cossio" w:date="2025-04-02T09:28:00Z">
                  <w:rPr>
                    <w:sz w:val="24"/>
                  </w:rPr>
                </w:rPrChange>
              </w:rPr>
              <w:pPrChange w:id="775" w:author="christian reiss" w:date="2025-05-04T14:19:00Z">
                <w:pPr>
                  <w:pStyle w:val="TableParagraph"/>
                  <w:spacing w:line="248" w:lineRule="exact"/>
                  <w:ind w:left="11"/>
                </w:pPr>
              </w:pPrChange>
            </w:pPr>
            <w:r w:rsidRPr="00E67D62">
              <w:rPr>
                <w:strike/>
                <w:spacing w:val="-2"/>
                <w:sz w:val="24"/>
                <w:rPrChange w:id="776" w:author="Anthony Cossio" w:date="2025-04-02T09:28:00Z">
                  <w:rPr>
                    <w:spacing w:val="-2"/>
                    <w:sz w:val="24"/>
                  </w:rPr>
                </w:rPrChange>
              </w:rPr>
              <w:t>204.04</w:t>
            </w:r>
          </w:p>
        </w:tc>
        <w:tc>
          <w:tcPr>
            <w:tcW w:w="1051" w:type="dxa"/>
          </w:tcPr>
          <w:p w14:paraId="27FDC9B5" w14:textId="77777777" w:rsidR="006E506B" w:rsidRPr="00E67D62" w:rsidRDefault="00226618">
            <w:pPr>
              <w:rPr>
                <w:strike/>
                <w:sz w:val="24"/>
                <w:rPrChange w:id="777" w:author="Anthony Cossio" w:date="2025-04-02T09:28:00Z">
                  <w:rPr>
                    <w:sz w:val="24"/>
                  </w:rPr>
                </w:rPrChange>
              </w:rPr>
              <w:pPrChange w:id="778" w:author="christian reiss" w:date="2025-05-04T14:19:00Z">
                <w:pPr>
                  <w:pStyle w:val="TableParagraph"/>
                  <w:spacing w:line="248" w:lineRule="exact"/>
                  <w:ind w:left="7"/>
                </w:pPr>
              </w:pPrChange>
            </w:pPr>
            <w:r w:rsidRPr="00E67D62">
              <w:rPr>
                <w:strike/>
                <w:spacing w:val="-2"/>
                <w:sz w:val="24"/>
                <w:rPrChange w:id="779" w:author="Anthony Cossio" w:date="2025-04-02T09:28:00Z">
                  <w:rPr>
                    <w:spacing w:val="-2"/>
                    <w:sz w:val="24"/>
                  </w:rPr>
                </w:rPrChange>
              </w:rPr>
              <w:t>8.4279e5</w:t>
            </w:r>
          </w:p>
        </w:tc>
        <w:tc>
          <w:tcPr>
            <w:tcW w:w="881" w:type="dxa"/>
          </w:tcPr>
          <w:p w14:paraId="4E2FFD3E" w14:textId="77777777" w:rsidR="006E506B" w:rsidRPr="00E67D62" w:rsidRDefault="00226618">
            <w:pPr>
              <w:rPr>
                <w:strike/>
                <w:sz w:val="24"/>
                <w:rPrChange w:id="780" w:author="Anthony Cossio" w:date="2025-04-02T09:28:00Z">
                  <w:rPr>
                    <w:sz w:val="24"/>
                  </w:rPr>
                </w:rPrChange>
              </w:rPr>
              <w:pPrChange w:id="781" w:author="christian reiss" w:date="2025-05-04T14:19:00Z">
                <w:pPr>
                  <w:pStyle w:val="TableParagraph"/>
                  <w:spacing w:line="248" w:lineRule="exact"/>
                  <w:ind w:left="11" w:right="3"/>
                </w:pPr>
              </w:pPrChange>
            </w:pPr>
            <w:r w:rsidRPr="00E67D62">
              <w:rPr>
                <w:strike/>
                <w:spacing w:val="-2"/>
                <w:sz w:val="24"/>
                <w:rPrChange w:id="782" w:author="Anthony Cossio" w:date="2025-04-02T09:28:00Z">
                  <w:rPr>
                    <w:spacing w:val="-2"/>
                    <w:sz w:val="24"/>
                  </w:rPr>
                </w:rPrChange>
              </w:rPr>
              <w:t>151.29</w:t>
            </w:r>
          </w:p>
        </w:tc>
        <w:tc>
          <w:tcPr>
            <w:tcW w:w="1193" w:type="dxa"/>
          </w:tcPr>
          <w:p w14:paraId="22132138" w14:textId="77777777" w:rsidR="006E506B" w:rsidRPr="00E67D62" w:rsidRDefault="00226618">
            <w:pPr>
              <w:rPr>
                <w:strike/>
                <w:sz w:val="24"/>
                <w:rPrChange w:id="783" w:author="Anthony Cossio" w:date="2025-04-02T09:28:00Z">
                  <w:rPr>
                    <w:sz w:val="24"/>
                  </w:rPr>
                </w:rPrChange>
              </w:rPr>
              <w:pPrChange w:id="784" w:author="christian reiss" w:date="2025-05-04T14:19:00Z">
                <w:pPr>
                  <w:pStyle w:val="TableParagraph"/>
                  <w:spacing w:line="248" w:lineRule="exact"/>
                  <w:ind w:left="10" w:right="2"/>
                </w:pPr>
              </w:pPrChange>
            </w:pPr>
            <w:r w:rsidRPr="00E67D62">
              <w:rPr>
                <w:strike/>
                <w:spacing w:val="-2"/>
                <w:sz w:val="24"/>
                <w:rPrChange w:id="785" w:author="Anthony Cossio" w:date="2025-04-02T09:28:00Z">
                  <w:rPr>
                    <w:spacing w:val="-2"/>
                    <w:sz w:val="24"/>
                  </w:rPr>
                </w:rPrChange>
              </w:rPr>
              <w:t>337.26</w:t>
            </w:r>
          </w:p>
        </w:tc>
        <w:tc>
          <w:tcPr>
            <w:tcW w:w="1193" w:type="dxa"/>
          </w:tcPr>
          <w:p w14:paraId="52EE382F" w14:textId="77777777" w:rsidR="006E506B" w:rsidRPr="00E67D62" w:rsidRDefault="00226618">
            <w:pPr>
              <w:rPr>
                <w:strike/>
                <w:sz w:val="24"/>
                <w:rPrChange w:id="786" w:author="Anthony Cossio" w:date="2025-04-02T09:28:00Z">
                  <w:rPr>
                    <w:sz w:val="24"/>
                  </w:rPr>
                </w:rPrChange>
              </w:rPr>
              <w:pPrChange w:id="787" w:author="christian reiss" w:date="2025-05-04T14:19:00Z">
                <w:pPr>
                  <w:pStyle w:val="TableParagraph"/>
                  <w:spacing w:line="248" w:lineRule="exact"/>
                  <w:ind w:left="10"/>
                </w:pPr>
              </w:pPrChange>
            </w:pPr>
            <w:r w:rsidRPr="00E67D62">
              <w:rPr>
                <w:strike/>
                <w:spacing w:val="-2"/>
                <w:sz w:val="24"/>
                <w:rPrChange w:id="788" w:author="Anthony Cossio" w:date="2025-04-02T09:28:00Z">
                  <w:rPr>
                    <w:spacing w:val="-2"/>
                    <w:sz w:val="24"/>
                  </w:rPr>
                </w:rPrChange>
              </w:rPr>
              <w:t>1.3616e6</w:t>
            </w:r>
          </w:p>
        </w:tc>
        <w:tc>
          <w:tcPr>
            <w:tcW w:w="992" w:type="dxa"/>
          </w:tcPr>
          <w:p w14:paraId="17EE50EC" w14:textId="77777777" w:rsidR="006E506B" w:rsidRPr="00E67D62" w:rsidRDefault="00226618">
            <w:pPr>
              <w:rPr>
                <w:strike/>
                <w:sz w:val="24"/>
                <w:rPrChange w:id="789" w:author="Anthony Cossio" w:date="2025-04-02T09:28:00Z">
                  <w:rPr>
                    <w:sz w:val="24"/>
                  </w:rPr>
                </w:rPrChange>
              </w:rPr>
              <w:pPrChange w:id="790" w:author="christian reiss" w:date="2025-05-04T14:19:00Z">
                <w:pPr>
                  <w:pStyle w:val="TableParagraph"/>
                  <w:spacing w:line="248" w:lineRule="exact"/>
                  <w:ind w:left="3"/>
                </w:pPr>
              </w:pPrChange>
            </w:pPr>
            <w:r w:rsidRPr="00E67D62">
              <w:rPr>
                <w:strike/>
                <w:spacing w:val="-5"/>
                <w:sz w:val="24"/>
                <w:rPrChange w:id="791"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rPr>
                <w:strike/>
                <w:sz w:val="24"/>
                <w:rPrChange w:id="792" w:author="Anthony Cossio" w:date="2025-04-02T09:28:00Z">
                  <w:rPr>
                    <w:sz w:val="24"/>
                  </w:rPr>
                </w:rPrChange>
              </w:rPr>
              <w:pPrChange w:id="793" w:author="christian reiss" w:date="2025-05-04T14:19:00Z">
                <w:pPr>
                  <w:pStyle w:val="TableParagraph"/>
                  <w:spacing w:before="1" w:line="250" w:lineRule="exact"/>
                  <w:jc w:val="left"/>
                </w:pPr>
              </w:pPrChange>
            </w:pPr>
            <w:r w:rsidRPr="00E67D62">
              <w:rPr>
                <w:strike/>
                <w:spacing w:val="-2"/>
                <w:sz w:val="24"/>
                <w:rPrChange w:id="794" w:author="Anthony Cossio" w:date="2025-04-02T09:28:00Z">
                  <w:rPr>
                    <w:spacing w:val="-2"/>
                    <w:sz w:val="24"/>
                  </w:rPr>
                </w:rPrChange>
              </w:rPr>
              <w:t>AMLR04</w:t>
            </w:r>
          </w:p>
        </w:tc>
        <w:tc>
          <w:tcPr>
            <w:tcW w:w="881" w:type="dxa"/>
          </w:tcPr>
          <w:p w14:paraId="0AE0E250" w14:textId="77777777" w:rsidR="006E506B" w:rsidRPr="00E67D62" w:rsidRDefault="00226618">
            <w:pPr>
              <w:rPr>
                <w:strike/>
                <w:sz w:val="24"/>
                <w:rPrChange w:id="795" w:author="Anthony Cossio" w:date="2025-04-02T09:28:00Z">
                  <w:rPr>
                    <w:sz w:val="24"/>
                  </w:rPr>
                </w:rPrChange>
              </w:rPr>
              <w:pPrChange w:id="796" w:author="christian reiss" w:date="2025-05-04T14:19:00Z">
                <w:pPr>
                  <w:pStyle w:val="TableParagraph"/>
                  <w:spacing w:before="1" w:line="250" w:lineRule="exact"/>
                  <w:ind w:left="11"/>
                </w:pPr>
              </w:pPrChange>
            </w:pPr>
            <w:r w:rsidRPr="00E67D62">
              <w:rPr>
                <w:strike/>
                <w:spacing w:val="-2"/>
                <w:sz w:val="24"/>
                <w:rPrChange w:id="797" w:author="Anthony Cossio" w:date="2025-04-02T09:28:00Z">
                  <w:rPr>
                    <w:spacing w:val="-2"/>
                    <w:sz w:val="24"/>
                  </w:rPr>
                </w:rPrChange>
              </w:rPr>
              <w:t>77.32</w:t>
            </w:r>
          </w:p>
        </w:tc>
        <w:tc>
          <w:tcPr>
            <w:tcW w:w="1052" w:type="dxa"/>
          </w:tcPr>
          <w:p w14:paraId="7056CF42" w14:textId="77777777" w:rsidR="006E506B" w:rsidRPr="00E67D62" w:rsidRDefault="00226618">
            <w:pPr>
              <w:rPr>
                <w:strike/>
                <w:sz w:val="24"/>
                <w:rPrChange w:id="798" w:author="Anthony Cossio" w:date="2025-04-02T09:28:00Z">
                  <w:rPr>
                    <w:sz w:val="24"/>
                  </w:rPr>
                </w:rPrChange>
              </w:rPr>
              <w:pPrChange w:id="799" w:author="christian reiss" w:date="2025-05-04T14:19:00Z">
                <w:pPr>
                  <w:pStyle w:val="TableParagraph"/>
                  <w:spacing w:before="1" w:line="250" w:lineRule="exact"/>
                  <w:ind w:left="11"/>
                </w:pPr>
              </w:pPrChange>
            </w:pPr>
            <w:r w:rsidRPr="00E67D62">
              <w:rPr>
                <w:strike/>
                <w:spacing w:val="-2"/>
                <w:sz w:val="24"/>
                <w:rPrChange w:id="800" w:author="Anthony Cossio" w:date="2025-04-02T09:28:00Z">
                  <w:rPr>
                    <w:spacing w:val="-2"/>
                    <w:sz w:val="24"/>
                  </w:rPr>
                </w:rPrChange>
              </w:rPr>
              <w:t>205.97</w:t>
            </w:r>
          </w:p>
        </w:tc>
        <w:tc>
          <w:tcPr>
            <w:tcW w:w="1051" w:type="dxa"/>
          </w:tcPr>
          <w:p w14:paraId="4D59F9A8" w14:textId="77777777" w:rsidR="006E506B" w:rsidRPr="00E67D62" w:rsidRDefault="00226618">
            <w:pPr>
              <w:rPr>
                <w:strike/>
                <w:sz w:val="24"/>
                <w:rPrChange w:id="801" w:author="Anthony Cossio" w:date="2025-04-02T09:28:00Z">
                  <w:rPr>
                    <w:sz w:val="24"/>
                  </w:rPr>
                </w:rPrChange>
              </w:rPr>
              <w:pPrChange w:id="802" w:author="christian reiss" w:date="2025-05-04T14:19:00Z">
                <w:pPr>
                  <w:pStyle w:val="TableParagraph"/>
                  <w:spacing w:before="1" w:line="250" w:lineRule="exact"/>
                  <w:ind w:left="7"/>
                </w:pPr>
              </w:pPrChange>
            </w:pPr>
            <w:r w:rsidRPr="00E67D62">
              <w:rPr>
                <w:strike/>
                <w:spacing w:val="-2"/>
                <w:sz w:val="24"/>
                <w:rPrChange w:id="803" w:author="Anthony Cossio" w:date="2025-04-02T09:28:00Z">
                  <w:rPr>
                    <w:spacing w:val="-2"/>
                    <w:sz w:val="24"/>
                  </w:rPr>
                </w:rPrChange>
              </w:rPr>
              <w:t>6.9586e5</w:t>
            </w:r>
          </w:p>
        </w:tc>
        <w:tc>
          <w:tcPr>
            <w:tcW w:w="881" w:type="dxa"/>
          </w:tcPr>
          <w:p w14:paraId="0FCB846A" w14:textId="77777777" w:rsidR="006E506B" w:rsidRPr="00E67D62" w:rsidRDefault="00226618">
            <w:pPr>
              <w:rPr>
                <w:strike/>
                <w:sz w:val="24"/>
                <w:rPrChange w:id="804" w:author="Anthony Cossio" w:date="2025-04-02T09:28:00Z">
                  <w:rPr>
                    <w:sz w:val="24"/>
                  </w:rPr>
                </w:rPrChange>
              </w:rPr>
              <w:pPrChange w:id="805" w:author="christian reiss" w:date="2025-05-04T14:19:00Z">
                <w:pPr>
                  <w:pStyle w:val="TableParagraph"/>
                  <w:spacing w:before="1" w:line="250" w:lineRule="exact"/>
                  <w:ind w:left="11" w:right="1"/>
                </w:pPr>
              </w:pPrChange>
            </w:pPr>
            <w:r w:rsidRPr="00E67D62">
              <w:rPr>
                <w:strike/>
                <w:spacing w:val="-2"/>
                <w:sz w:val="24"/>
                <w:rPrChange w:id="806" w:author="Anthony Cossio" w:date="2025-04-02T09:28:00Z">
                  <w:rPr>
                    <w:spacing w:val="-2"/>
                    <w:sz w:val="24"/>
                  </w:rPr>
                </w:rPrChange>
              </w:rPr>
              <w:t>97.16</w:t>
            </w:r>
          </w:p>
        </w:tc>
        <w:tc>
          <w:tcPr>
            <w:tcW w:w="1193" w:type="dxa"/>
          </w:tcPr>
          <w:p w14:paraId="0DA39CF2" w14:textId="77777777" w:rsidR="006E506B" w:rsidRPr="00E67D62" w:rsidRDefault="00226618">
            <w:pPr>
              <w:rPr>
                <w:strike/>
                <w:sz w:val="24"/>
                <w:rPrChange w:id="807" w:author="Anthony Cossio" w:date="2025-04-02T09:28:00Z">
                  <w:rPr>
                    <w:sz w:val="24"/>
                  </w:rPr>
                </w:rPrChange>
              </w:rPr>
              <w:pPrChange w:id="808" w:author="christian reiss" w:date="2025-05-04T14:19:00Z">
                <w:pPr>
                  <w:pStyle w:val="TableParagraph"/>
                  <w:spacing w:before="1" w:line="250" w:lineRule="exact"/>
                  <w:ind w:left="10" w:right="2"/>
                </w:pPr>
              </w:pPrChange>
            </w:pPr>
            <w:r w:rsidRPr="00E67D62">
              <w:rPr>
                <w:strike/>
                <w:spacing w:val="-2"/>
                <w:sz w:val="24"/>
                <w:rPrChange w:id="809" w:author="Anthony Cossio" w:date="2025-04-02T09:28:00Z">
                  <w:rPr>
                    <w:spacing w:val="-2"/>
                    <w:sz w:val="24"/>
                  </w:rPr>
                </w:rPrChange>
              </w:rPr>
              <w:t>303.75</w:t>
            </w:r>
          </w:p>
        </w:tc>
        <w:tc>
          <w:tcPr>
            <w:tcW w:w="1193" w:type="dxa"/>
          </w:tcPr>
          <w:p w14:paraId="58C89980" w14:textId="77777777" w:rsidR="006E506B" w:rsidRPr="00E67D62" w:rsidRDefault="00226618">
            <w:pPr>
              <w:rPr>
                <w:strike/>
                <w:sz w:val="24"/>
                <w:rPrChange w:id="810" w:author="Anthony Cossio" w:date="2025-04-02T09:28:00Z">
                  <w:rPr>
                    <w:sz w:val="24"/>
                  </w:rPr>
                </w:rPrChange>
              </w:rPr>
              <w:pPrChange w:id="811" w:author="christian reiss" w:date="2025-05-04T14:19:00Z">
                <w:pPr>
                  <w:pStyle w:val="TableParagraph"/>
                  <w:spacing w:before="1" w:line="250" w:lineRule="exact"/>
                  <w:ind w:left="10"/>
                </w:pPr>
              </w:pPrChange>
            </w:pPr>
            <w:r w:rsidRPr="00E67D62">
              <w:rPr>
                <w:strike/>
                <w:spacing w:val="-2"/>
                <w:sz w:val="24"/>
                <w:rPrChange w:id="812" w:author="Anthony Cossio" w:date="2025-04-02T09:28:00Z">
                  <w:rPr>
                    <w:spacing w:val="-2"/>
                    <w:sz w:val="24"/>
                  </w:rPr>
                </w:rPrChange>
              </w:rPr>
              <w:t>8.7444e5</w:t>
            </w:r>
          </w:p>
        </w:tc>
        <w:tc>
          <w:tcPr>
            <w:tcW w:w="992" w:type="dxa"/>
          </w:tcPr>
          <w:p w14:paraId="22B59613" w14:textId="77777777" w:rsidR="006E506B" w:rsidRPr="00E67D62" w:rsidRDefault="00226618">
            <w:pPr>
              <w:rPr>
                <w:strike/>
                <w:sz w:val="24"/>
                <w:rPrChange w:id="813" w:author="Anthony Cossio" w:date="2025-04-02T09:28:00Z">
                  <w:rPr>
                    <w:sz w:val="24"/>
                  </w:rPr>
                </w:rPrChange>
              </w:rPr>
              <w:pPrChange w:id="814" w:author="christian reiss" w:date="2025-05-04T14:19:00Z">
                <w:pPr>
                  <w:pStyle w:val="TableParagraph"/>
                  <w:spacing w:before="1" w:line="250" w:lineRule="exact"/>
                  <w:ind w:left="3"/>
                </w:pPr>
              </w:pPrChange>
            </w:pPr>
            <w:r w:rsidRPr="00E67D62">
              <w:rPr>
                <w:strike/>
                <w:spacing w:val="-5"/>
                <w:sz w:val="24"/>
                <w:rPrChange w:id="815" w:author="Anthony Cossio" w:date="2025-04-02T09:28:00Z">
                  <w:rPr>
                    <w:spacing w:val="-5"/>
                    <w:sz w:val="24"/>
                  </w:rPr>
                </w:rPrChange>
              </w:rPr>
              <w:t>323</w:t>
            </w:r>
          </w:p>
        </w:tc>
      </w:tr>
    </w:tbl>
    <w:p w14:paraId="1764D75D" w14:textId="77777777" w:rsidR="00E67D62" w:rsidRPr="00B07440" w:rsidRDefault="00E67D62" w:rsidP="009B3774">
      <w:pPr>
        <w:rPr>
          <w:ins w:id="816" w:author="Anthony Cossio" w:date="2025-04-02T09:29:00Z"/>
          <w:sz w:val="24"/>
          <w:szCs w:val="24"/>
        </w:rPr>
      </w:pPr>
      <w:ins w:id="817"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9B3774">
      <w:pPr>
        <w:rPr>
          <w:ins w:id="818"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E67D62" w:rsidRPr="00B07440" w14:paraId="0DD172B6" w14:textId="77777777" w:rsidTr="005071E5">
        <w:trPr>
          <w:jc w:val="center"/>
          <w:ins w:id="819" w:author="Anthony Cossio" w:date="2025-04-02T09:29:00Z"/>
        </w:trPr>
        <w:tc>
          <w:tcPr>
            <w:tcW w:w="1169" w:type="dxa"/>
          </w:tcPr>
          <w:p w14:paraId="21D82246" w14:textId="77777777" w:rsidR="00E67D62" w:rsidRPr="00B07440" w:rsidRDefault="00E67D62" w:rsidP="009B3774">
            <w:pPr>
              <w:rPr>
                <w:ins w:id="820" w:author="Anthony Cossio" w:date="2025-04-02T09:29:00Z"/>
                <w:sz w:val="24"/>
                <w:szCs w:val="24"/>
              </w:rPr>
            </w:pPr>
            <w:ins w:id="821" w:author="Anthony Cossio" w:date="2025-04-02T09:29:00Z">
              <w:r w:rsidRPr="00B07440">
                <w:rPr>
                  <w:sz w:val="24"/>
                  <w:szCs w:val="24"/>
                </w:rPr>
                <w:t>Glider</w:t>
              </w:r>
            </w:ins>
          </w:p>
        </w:tc>
        <w:tc>
          <w:tcPr>
            <w:tcW w:w="867" w:type="dxa"/>
          </w:tcPr>
          <w:p w14:paraId="7BA792B2" w14:textId="77777777" w:rsidR="00E67D62" w:rsidRPr="00B07440" w:rsidRDefault="00E67D62">
            <w:pPr>
              <w:rPr>
                <w:ins w:id="822" w:author="Anthony Cossio" w:date="2025-04-02T09:29:00Z"/>
                <w:sz w:val="24"/>
                <w:szCs w:val="24"/>
              </w:rPr>
              <w:pPrChange w:id="823" w:author="christian reiss" w:date="2025-05-04T14:19:00Z">
                <w:pPr>
                  <w:jc w:val="center"/>
                </w:pPr>
              </w:pPrChange>
            </w:pPr>
            <w:ins w:id="824" w:author="Anthony Cossio" w:date="2025-04-02T09:29:00Z">
              <w:r w:rsidRPr="00B07440">
                <w:rPr>
                  <w:sz w:val="24"/>
                  <w:szCs w:val="24"/>
                </w:rPr>
                <w:t>70 kHz</w:t>
              </w:r>
            </w:ins>
          </w:p>
          <w:p w14:paraId="66B3AA80" w14:textId="77777777" w:rsidR="00E67D62" w:rsidRPr="00B07440" w:rsidRDefault="00E67D62">
            <w:pPr>
              <w:rPr>
                <w:ins w:id="825" w:author="Anthony Cossio" w:date="2025-04-02T09:29:00Z"/>
                <w:sz w:val="24"/>
                <w:szCs w:val="24"/>
              </w:rPr>
              <w:pPrChange w:id="826" w:author="christian reiss" w:date="2025-05-04T14:19:00Z">
                <w:pPr>
                  <w:jc w:val="center"/>
                </w:pPr>
              </w:pPrChange>
            </w:pPr>
            <w:ins w:id="827" w:author="Anthony Cossio" w:date="2025-04-02T09:29:00Z">
              <w:r w:rsidRPr="00B07440">
                <w:rPr>
                  <w:sz w:val="24"/>
                  <w:szCs w:val="24"/>
                </w:rPr>
                <w:t>density (g/m2)</w:t>
              </w:r>
            </w:ins>
          </w:p>
        </w:tc>
        <w:tc>
          <w:tcPr>
            <w:tcW w:w="1051" w:type="dxa"/>
          </w:tcPr>
          <w:p w14:paraId="15A0E9D0" w14:textId="77777777" w:rsidR="00E67D62" w:rsidRPr="00B07440" w:rsidRDefault="00E67D62">
            <w:pPr>
              <w:rPr>
                <w:ins w:id="828" w:author="Anthony Cossio" w:date="2025-04-02T09:29:00Z"/>
                <w:sz w:val="24"/>
                <w:szCs w:val="24"/>
              </w:rPr>
              <w:pPrChange w:id="829" w:author="christian reiss" w:date="2025-05-04T14:19:00Z">
                <w:pPr>
                  <w:jc w:val="center"/>
                </w:pPr>
              </w:pPrChange>
            </w:pPr>
            <w:ins w:id="830" w:author="Anthony Cossio" w:date="2025-04-02T09:29:00Z">
              <w:r w:rsidRPr="00B07440">
                <w:rPr>
                  <w:sz w:val="24"/>
                  <w:szCs w:val="24"/>
                </w:rPr>
                <w:t>70 kHz STD</w:t>
              </w:r>
            </w:ins>
          </w:p>
        </w:tc>
        <w:tc>
          <w:tcPr>
            <w:tcW w:w="1051" w:type="dxa"/>
          </w:tcPr>
          <w:p w14:paraId="593686F6" w14:textId="77777777" w:rsidR="00E67D62" w:rsidRPr="00B07440" w:rsidRDefault="00E67D62">
            <w:pPr>
              <w:rPr>
                <w:ins w:id="831" w:author="Anthony Cossio" w:date="2025-04-02T09:29:00Z"/>
                <w:sz w:val="24"/>
                <w:szCs w:val="24"/>
              </w:rPr>
              <w:pPrChange w:id="832" w:author="christian reiss" w:date="2025-05-04T14:19:00Z">
                <w:pPr>
                  <w:jc w:val="center"/>
                </w:pPr>
              </w:pPrChange>
            </w:pPr>
            <w:ins w:id="833" w:author="Anthony Cossio" w:date="2025-04-02T09:29:00Z">
              <w:r w:rsidRPr="00B07440">
                <w:rPr>
                  <w:sz w:val="24"/>
                  <w:szCs w:val="24"/>
                </w:rPr>
                <w:t>70 kHz biomass</w:t>
              </w:r>
            </w:ins>
          </w:p>
          <w:p w14:paraId="1BE46043" w14:textId="77777777" w:rsidR="00E67D62" w:rsidRPr="00B07440" w:rsidRDefault="00E67D62">
            <w:pPr>
              <w:rPr>
                <w:ins w:id="834" w:author="Anthony Cossio" w:date="2025-04-02T09:29:00Z"/>
                <w:sz w:val="24"/>
                <w:szCs w:val="24"/>
              </w:rPr>
              <w:pPrChange w:id="835" w:author="christian reiss" w:date="2025-05-04T14:19:00Z">
                <w:pPr>
                  <w:jc w:val="center"/>
                </w:pPr>
              </w:pPrChange>
            </w:pPr>
            <w:ins w:id="836" w:author="Anthony Cossio" w:date="2025-04-02T09:29:00Z">
              <w:r w:rsidRPr="00B07440">
                <w:rPr>
                  <w:sz w:val="24"/>
                  <w:szCs w:val="24"/>
                </w:rPr>
                <w:t>(tons)</w:t>
              </w:r>
            </w:ins>
          </w:p>
        </w:tc>
        <w:tc>
          <w:tcPr>
            <w:tcW w:w="867" w:type="dxa"/>
          </w:tcPr>
          <w:p w14:paraId="234DBC77" w14:textId="77777777" w:rsidR="00E67D62" w:rsidRPr="00B07440" w:rsidRDefault="00E67D62">
            <w:pPr>
              <w:rPr>
                <w:ins w:id="837" w:author="Anthony Cossio" w:date="2025-04-02T09:29:00Z"/>
                <w:sz w:val="24"/>
                <w:szCs w:val="24"/>
              </w:rPr>
              <w:pPrChange w:id="838" w:author="christian reiss" w:date="2025-05-04T14:19:00Z">
                <w:pPr>
                  <w:jc w:val="center"/>
                </w:pPr>
              </w:pPrChange>
            </w:pPr>
            <w:ins w:id="839" w:author="Anthony Cossio" w:date="2025-04-02T09:29:00Z">
              <w:r w:rsidRPr="00B07440">
                <w:rPr>
                  <w:sz w:val="24"/>
                  <w:szCs w:val="24"/>
                </w:rPr>
                <w:t>120 kHz</w:t>
              </w:r>
            </w:ins>
          </w:p>
          <w:p w14:paraId="7843D7B3" w14:textId="77777777" w:rsidR="00E67D62" w:rsidRPr="00B07440" w:rsidRDefault="00E67D62">
            <w:pPr>
              <w:rPr>
                <w:ins w:id="840" w:author="Anthony Cossio" w:date="2025-04-02T09:29:00Z"/>
                <w:sz w:val="24"/>
                <w:szCs w:val="24"/>
              </w:rPr>
              <w:pPrChange w:id="841" w:author="christian reiss" w:date="2025-05-04T14:19:00Z">
                <w:pPr>
                  <w:jc w:val="center"/>
                </w:pPr>
              </w:pPrChange>
            </w:pPr>
            <w:ins w:id="842" w:author="Anthony Cossio" w:date="2025-04-02T09:29:00Z">
              <w:r w:rsidRPr="00B07440">
                <w:rPr>
                  <w:sz w:val="24"/>
                  <w:szCs w:val="24"/>
                </w:rPr>
                <w:t>density (g/m2)</w:t>
              </w:r>
            </w:ins>
          </w:p>
        </w:tc>
        <w:tc>
          <w:tcPr>
            <w:tcW w:w="1193" w:type="dxa"/>
          </w:tcPr>
          <w:p w14:paraId="5DB6F040" w14:textId="77777777" w:rsidR="00E67D62" w:rsidRPr="00B07440" w:rsidRDefault="00E67D62">
            <w:pPr>
              <w:rPr>
                <w:ins w:id="843" w:author="Anthony Cossio" w:date="2025-04-02T09:29:00Z"/>
                <w:sz w:val="24"/>
                <w:szCs w:val="24"/>
              </w:rPr>
              <w:pPrChange w:id="844" w:author="christian reiss" w:date="2025-05-04T14:19:00Z">
                <w:pPr>
                  <w:jc w:val="center"/>
                </w:pPr>
              </w:pPrChange>
            </w:pPr>
            <w:ins w:id="845" w:author="Anthony Cossio" w:date="2025-04-02T09:29:00Z">
              <w:r w:rsidRPr="00B07440">
                <w:rPr>
                  <w:sz w:val="24"/>
                  <w:szCs w:val="24"/>
                </w:rPr>
                <w:t>120 kHz STD</w:t>
              </w:r>
            </w:ins>
          </w:p>
        </w:tc>
        <w:tc>
          <w:tcPr>
            <w:tcW w:w="1193" w:type="dxa"/>
          </w:tcPr>
          <w:p w14:paraId="4E2BBBC3" w14:textId="77777777" w:rsidR="00E67D62" w:rsidRPr="00B07440" w:rsidRDefault="00E67D62">
            <w:pPr>
              <w:rPr>
                <w:ins w:id="846" w:author="Anthony Cossio" w:date="2025-04-02T09:29:00Z"/>
                <w:sz w:val="24"/>
                <w:szCs w:val="24"/>
              </w:rPr>
              <w:pPrChange w:id="847" w:author="christian reiss" w:date="2025-05-04T14:19:00Z">
                <w:pPr>
                  <w:jc w:val="center"/>
                </w:pPr>
              </w:pPrChange>
            </w:pPr>
            <w:ins w:id="848" w:author="Anthony Cossio" w:date="2025-04-02T09:29:00Z">
              <w:r w:rsidRPr="00B07440">
                <w:rPr>
                  <w:sz w:val="24"/>
                  <w:szCs w:val="24"/>
                </w:rPr>
                <w:t>120 kHz biomass</w:t>
              </w:r>
            </w:ins>
          </w:p>
          <w:p w14:paraId="7ECF12FC" w14:textId="77777777" w:rsidR="00E67D62" w:rsidRPr="00B07440" w:rsidRDefault="00E67D62">
            <w:pPr>
              <w:rPr>
                <w:ins w:id="849" w:author="Anthony Cossio" w:date="2025-04-02T09:29:00Z"/>
                <w:sz w:val="24"/>
                <w:szCs w:val="24"/>
              </w:rPr>
              <w:pPrChange w:id="850" w:author="christian reiss" w:date="2025-05-04T14:19:00Z">
                <w:pPr>
                  <w:jc w:val="center"/>
                </w:pPr>
              </w:pPrChange>
            </w:pPr>
            <w:ins w:id="851" w:author="Anthony Cossio" w:date="2025-04-02T09:29:00Z">
              <w:r w:rsidRPr="00B07440">
                <w:rPr>
                  <w:sz w:val="24"/>
                  <w:szCs w:val="24"/>
                </w:rPr>
                <w:t>(tons)</w:t>
              </w:r>
            </w:ins>
          </w:p>
        </w:tc>
        <w:tc>
          <w:tcPr>
            <w:tcW w:w="990" w:type="dxa"/>
          </w:tcPr>
          <w:p w14:paraId="69184402" w14:textId="77777777" w:rsidR="00E67D62" w:rsidRPr="00B07440" w:rsidRDefault="00E67D62">
            <w:pPr>
              <w:rPr>
                <w:ins w:id="852" w:author="Anthony Cossio" w:date="2025-04-02T09:29:00Z"/>
                <w:sz w:val="24"/>
                <w:szCs w:val="24"/>
              </w:rPr>
              <w:pPrChange w:id="853" w:author="christian reiss" w:date="2025-05-04T14:19:00Z">
                <w:pPr>
                  <w:jc w:val="center"/>
                </w:pPr>
              </w:pPrChange>
            </w:pPr>
            <w:ins w:id="854" w:author="Anthony Cossio" w:date="2025-04-02T09:29:00Z">
              <w:r w:rsidRPr="00B07440">
                <w:rPr>
                  <w:sz w:val="24"/>
                  <w:szCs w:val="24"/>
                </w:rPr>
                <w:t>Survey profiles</w:t>
              </w:r>
            </w:ins>
          </w:p>
          <w:p w14:paraId="62F5E14F" w14:textId="77777777" w:rsidR="00E67D62" w:rsidRPr="00B07440" w:rsidRDefault="00E67D62">
            <w:pPr>
              <w:rPr>
                <w:ins w:id="855" w:author="Anthony Cossio" w:date="2025-04-02T09:29:00Z"/>
                <w:sz w:val="24"/>
                <w:szCs w:val="24"/>
              </w:rPr>
              <w:pPrChange w:id="856" w:author="christian reiss" w:date="2025-05-04T14:19:00Z">
                <w:pPr>
                  <w:jc w:val="center"/>
                </w:pPr>
              </w:pPrChange>
            </w:pPr>
            <w:ins w:id="857" w:author="Anthony Cossio" w:date="2025-04-02T09:29:00Z">
              <w:r w:rsidRPr="00B07440">
                <w:rPr>
                  <w:sz w:val="24"/>
                  <w:szCs w:val="24"/>
                </w:rPr>
                <w:t>(N)</w:t>
              </w:r>
            </w:ins>
          </w:p>
        </w:tc>
      </w:tr>
      <w:tr w:rsidR="00E67D62" w:rsidRPr="00B07440" w14:paraId="3DC38AA9" w14:textId="77777777" w:rsidTr="005071E5">
        <w:trPr>
          <w:jc w:val="center"/>
          <w:ins w:id="858" w:author="Anthony Cossio" w:date="2025-04-02T09:29:00Z"/>
        </w:trPr>
        <w:tc>
          <w:tcPr>
            <w:tcW w:w="1169" w:type="dxa"/>
          </w:tcPr>
          <w:p w14:paraId="372A6FE2" w14:textId="77777777" w:rsidR="00E67D62" w:rsidRPr="00B07440" w:rsidRDefault="00E67D62" w:rsidP="009B3774">
            <w:pPr>
              <w:rPr>
                <w:ins w:id="859" w:author="Anthony Cossio" w:date="2025-04-02T09:29:00Z"/>
                <w:sz w:val="24"/>
                <w:szCs w:val="24"/>
              </w:rPr>
            </w:pPr>
            <w:ins w:id="860" w:author="Anthony Cossio" w:date="2025-04-02T09:29:00Z">
              <w:r w:rsidRPr="00B07440">
                <w:rPr>
                  <w:sz w:val="24"/>
                  <w:szCs w:val="24"/>
                </w:rPr>
                <w:t>AMLR03</w:t>
              </w:r>
            </w:ins>
          </w:p>
        </w:tc>
        <w:tc>
          <w:tcPr>
            <w:tcW w:w="867" w:type="dxa"/>
          </w:tcPr>
          <w:p w14:paraId="7212FAAE" w14:textId="77777777" w:rsidR="00E67D62" w:rsidRPr="00B07440" w:rsidRDefault="00E67D62">
            <w:pPr>
              <w:rPr>
                <w:ins w:id="861" w:author="Anthony Cossio" w:date="2025-04-02T09:29:00Z"/>
                <w:sz w:val="24"/>
                <w:szCs w:val="24"/>
              </w:rPr>
              <w:pPrChange w:id="862" w:author="christian reiss" w:date="2025-05-04T14:19:00Z">
                <w:pPr>
                  <w:jc w:val="center"/>
                </w:pPr>
              </w:pPrChange>
            </w:pPr>
            <w:ins w:id="863" w:author="Anthony Cossio" w:date="2025-04-02T09:29:00Z">
              <w:r>
                <w:rPr>
                  <w:sz w:val="24"/>
                  <w:szCs w:val="24"/>
                </w:rPr>
                <w:t>44.76</w:t>
              </w:r>
            </w:ins>
          </w:p>
        </w:tc>
        <w:tc>
          <w:tcPr>
            <w:tcW w:w="1051" w:type="dxa"/>
          </w:tcPr>
          <w:p w14:paraId="5D27CD49" w14:textId="77777777" w:rsidR="00E67D62" w:rsidRPr="00B07440" w:rsidRDefault="00E67D62">
            <w:pPr>
              <w:rPr>
                <w:ins w:id="864" w:author="Anthony Cossio" w:date="2025-04-02T09:29:00Z"/>
                <w:sz w:val="24"/>
                <w:szCs w:val="24"/>
              </w:rPr>
              <w:pPrChange w:id="865" w:author="christian reiss" w:date="2025-05-04T14:19:00Z">
                <w:pPr>
                  <w:jc w:val="center"/>
                </w:pPr>
              </w:pPrChange>
            </w:pPr>
            <w:ins w:id="866" w:author="Anthony Cossio" w:date="2025-04-02T09:29:00Z">
              <w:r>
                <w:rPr>
                  <w:sz w:val="24"/>
                  <w:szCs w:val="24"/>
                </w:rPr>
                <w:t>97.44</w:t>
              </w:r>
            </w:ins>
          </w:p>
        </w:tc>
        <w:tc>
          <w:tcPr>
            <w:tcW w:w="1051" w:type="dxa"/>
          </w:tcPr>
          <w:p w14:paraId="5AFB4EE5" w14:textId="77777777" w:rsidR="00E67D62" w:rsidRPr="00B07440" w:rsidRDefault="00E67D62">
            <w:pPr>
              <w:rPr>
                <w:ins w:id="867" w:author="Anthony Cossio" w:date="2025-04-02T09:29:00Z"/>
                <w:sz w:val="24"/>
                <w:szCs w:val="24"/>
              </w:rPr>
              <w:pPrChange w:id="868" w:author="christian reiss" w:date="2025-05-04T14:19:00Z">
                <w:pPr>
                  <w:jc w:val="center"/>
                </w:pPr>
              </w:pPrChange>
            </w:pPr>
            <w:ins w:id="869" w:author="Anthony Cossio" w:date="2025-04-02T09:29:00Z">
              <w:r w:rsidRPr="009D7DE4">
                <w:rPr>
                  <w:sz w:val="24"/>
                  <w:szCs w:val="24"/>
                </w:rPr>
                <w:t>4.0282e+05</w:t>
              </w:r>
            </w:ins>
          </w:p>
        </w:tc>
        <w:tc>
          <w:tcPr>
            <w:tcW w:w="867" w:type="dxa"/>
          </w:tcPr>
          <w:p w14:paraId="760E9E2D" w14:textId="77777777" w:rsidR="00E67D62" w:rsidRPr="00B07440" w:rsidRDefault="00E67D62">
            <w:pPr>
              <w:rPr>
                <w:ins w:id="870" w:author="Anthony Cossio" w:date="2025-04-02T09:29:00Z"/>
                <w:sz w:val="24"/>
                <w:szCs w:val="24"/>
              </w:rPr>
              <w:pPrChange w:id="871" w:author="christian reiss" w:date="2025-05-04T14:19:00Z">
                <w:pPr>
                  <w:jc w:val="center"/>
                </w:pPr>
              </w:pPrChange>
            </w:pPr>
            <w:ins w:id="872" w:author="Anthony Cossio" w:date="2025-04-02T09:29:00Z">
              <w:r>
                <w:rPr>
                  <w:sz w:val="24"/>
                  <w:szCs w:val="24"/>
                </w:rPr>
                <w:t>35.66</w:t>
              </w:r>
            </w:ins>
          </w:p>
        </w:tc>
        <w:tc>
          <w:tcPr>
            <w:tcW w:w="1193" w:type="dxa"/>
          </w:tcPr>
          <w:p w14:paraId="29D70F46" w14:textId="77777777" w:rsidR="00E67D62" w:rsidRPr="00B07440" w:rsidRDefault="00E67D62">
            <w:pPr>
              <w:rPr>
                <w:ins w:id="873" w:author="Anthony Cossio" w:date="2025-04-02T09:29:00Z"/>
                <w:sz w:val="24"/>
                <w:szCs w:val="24"/>
              </w:rPr>
              <w:pPrChange w:id="874" w:author="christian reiss" w:date="2025-05-04T14:19:00Z">
                <w:pPr>
                  <w:jc w:val="center"/>
                </w:pPr>
              </w:pPrChange>
            </w:pPr>
            <w:ins w:id="875" w:author="Anthony Cossio" w:date="2025-04-02T09:29:00Z">
              <w:r>
                <w:rPr>
                  <w:sz w:val="24"/>
                  <w:szCs w:val="24"/>
                </w:rPr>
                <w:t>79.43</w:t>
              </w:r>
            </w:ins>
          </w:p>
        </w:tc>
        <w:tc>
          <w:tcPr>
            <w:tcW w:w="1193" w:type="dxa"/>
          </w:tcPr>
          <w:p w14:paraId="3A71ABB3" w14:textId="77777777" w:rsidR="00E67D62" w:rsidRPr="00B07440" w:rsidRDefault="00E67D62">
            <w:pPr>
              <w:rPr>
                <w:ins w:id="876" w:author="Anthony Cossio" w:date="2025-04-02T09:29:00Z"/>
                <w:sz w:val="24"/>
                <w:szCs w:val="24"/>
              </w:rPr>
              <w:pPrChange w:id="877" w:author="christian reiss" w:date="2025-05-04T14:19:00Z">
                <w:pPr>
                  <w:jc w:val="center"/>
                </w:pPr>
              </w:pPrChange>
            </w:pPr>
            <w:ins w:id="878" w:author="Anthony Cossio" w:date="2025-04-02T09:29:00Z">
              <w:r w:rsidRPr="009D7DE4">
                <w:rPr>
                  <w:sz w:val="24"/>
                  <w:szCs w:val="24"/>
                </w:rPr>
                <w:t>3.2092e+05</w:t>
              </w:r>
            </w:ins>
          </w:p>
        </w:tc>
        <w:tc>
          <w:tcPr>
            <w:tcW w:w="990" w:type="dxa"/>
          </w:tcPr>
          <w:p w14:paraId="35D4BF81" w14:textId="77777777" w:rsidR="00E67D62" w:rsidRPr="00B07440" w:rsidRDefault="00E67D62">
            <w:pPr>
              <w:rPr>
                <w:ins w:id="879" w:author="Anthony Cossio" w:date="2025-04-02T09:29:00Z"/>
                <w:sz w:val="24"/>
                <w:szCs w:val="24"/>
              </w:rPr>
              <w:pPrChange w:id="880" w:author="christian reiss" w:date="2025-05-04T14:19:00Z">
                <w:pPr>
                  <w:jc w:val="center"/>
                </w:pPr>
              </w:pPrChange>
            </w:pPr>
            <w:ins w:id="881" w:author="Anthony Cossio" w:date="2025-04-02T09:29:00Z">
              <w:r w:rsidRPr="00B07440">
                <w:rPr>
                  <w:sz w:val="24"/>
                  <w:szCs w:val="24"/>
                </w:rPr>
                <w:t>321</w:t>
              </w:r>
            </w:ins>
          </w:p>
        </w:tc>
      </w:tr>
      <w:tr w:rsidR="00E67D62" w:rsidRPr="00B07440" w14:paraId="78F2CAB0" w14:textId="77777777" w:rsidTr="005071E5">
        <w:trPr>
          <w:jc w:val="center"/>
          <w:ins w:id="882" w:author="Anthony Cossio" w:date="2025-04-02T09:29:00Z"/>
        </w:trPr>
        <w:tc>
          <w:tcPr>
            <w:tcW w:w="1169" w:type="dxa"/>
          </w:tcPr>
          <w:p w14:paraId="11AB4439" w14:textId="77777777" w:rsidR="00E67D62" w:rsidRPr="00B07440" w:rsidRDefault="00E67D62" w:rsidP="009B3774">
            <w:pPr>
              <w:rPr>
                <w:ins w:id="883" w:author="Anthony Cossio" w:date="2025-04-02T09:29:00Z"/>
                <w:sz w:val="24"/>
                <w:szCs w:val="24"/>
              </w:rPr>
            </w:pPr>
            <w:ins w:id="884" w:author="Anthony Cossio" w:date="2025-04-02T09:29:00Z">
              <w:r w:rsidRPr="00B07440">
                <w:rPr>
                  <w:sz w:val="24"/>
                  <w:szCs w:val="24"/>
                </w:rPr>
                <w:t>AMLR04</w:t>
              </w:r>
            </w:ins>
          </w:p>
        </w:tc>
        <w:tc>
          <w:tcPr>
            <w:tcW w:w="867" w:type="dxa"/>
          </w:tcPr>
          <w:p w14:paraId="7264F57A" w14:textId="77777777" w:rsidR="00E67D62" w:rsidRPr="00B07440" w:rsidRDefault="00E67D62">
            <w:pPr>
              <w:rPr>
                <w:ins w:id="885" w:author="Anthony Cossio" w:date="2025-04-02T09:29:00Z"/>
                <w:sz w:val="24"/>
                <w:szCs w:val="24"/>
              </w:rPr>
              <w:pPrChange w:id="886" w:author="christian reiss" w:date="2025-05-04T14:19:00Z">
                <w:pPr>
                  <w:jc w:val="center"/>
                </w:pPr>
              </w:pPrChange>
            </w:pPr>
            <w:ins w:id="887" w:author="Anthony Cossio" w:date="2025-04-02T09:29:00Z">
              <w:r>
                <w:rPr>
                  <w:sz w:val="24"/>
                  <w:szCs w:val="24"/>
                </w:rPr>
                <w:t>44.15</w:t>
              </w:r>
            </w:ins>
          </w:p>
        </w:tc>
        <w:tc>
          <w:tcPr>
            <w:tcW w:w="1051" w:type="dxa"/>
          </w:tcPr>
          <w:p w14:paraId="262A410F" w14:textId="77777777" w:rsidR="00E67D62" w:rsidRPr="00B07440" w:rsidRDefault="00E67D62">
            <w:pPr>
              <w:rPr>
                <w:ins w:id="888" w:author="Anthony Cossio" w:date="2025-04-02T09:29:00Z"/>
                <w:sz w:val="24"/>
                <w:szCs w:val="24"/>
              </w:rPr>
              <w:pPrChange w:id="889" w:author="christian reiss" w:date="2025-05-04T14:19:00Z">
                <w:pPr>
                  <w:jc w:val="center"/>
                </w:pPr>
              </w:pPrChange>
            </w:pPr>
            <w:ins w:id="890" w:author="Anthony Cossio" w:date="2025-04-02T09:29:00Z">
              <w:r>
                <w:rPr>
                  <w:sz w:val="24"/>
                  <w:szCs w:val="24"/>
                </w:rPr>
                <w:t>117.42</w:t>
              </w:r>
            </w:ins>
          </w:p>
        </w:tc>
        <w:tc>
          <w:tcPr>
            <w:tcW w:w="1051" w:type="dxa"/>
          </w:tcPr>
          <w:p w14:paraId="3E0E9A1E" w14:textId="77777777" w:rsidR="00E67D62" w:rsidRPr="00B07440" w:rsidRDefault="00E67D62">
            <w:pPr>
              <w:rPr>
                <w:ins w:id="891" w:author="Anthony Cossio" w:date="2025-04-02T09:29:00Z"/>
                <w:sz w:val="24"/>
                <w:szCs w:val="24"/>
              </w:rPr>
              <w:pPrChange w:id="892" w:author="christian reiss" w:date="2025-05-04T14:19:00Z">
                <w:pPr>
                  <w:jc w:val="center"/>
                </w:pPr>
              </w:pPrChange>
            </w:pPr>
            <w:ins w:id="893" w:author="Anthony Cossio" w:date="2025-04-02T09:29:00Z">
              <w:r w:rsidRPr="004F3934">
                <w:rPr>
                  <w:sz w:val="24"/>
                  <w:szCs w:val="24"/>
                </w:rPr>
                <w:t>3.9731e+05</w:t>
              </w:r>
            </w:ins>
          </w:p>
        </w:tc>
        <w:tc>
          <w:tcPr>
            <w:tcW w:w="867" w:type="dxa"/>
          </w:tcPr>
          <w:p w14:paraId="513B372E" w14:textId="77777777" w:rsidR="00E67D62" w:rsidRPr="00B07440" w:rsidRDefault="00E67D62">
            <w:pPr>
              <w:rPr>
                <w:ins w:id="894" w:author="Anthony Cossio" w:date="2025-04-02T09:29:00Z"/>
                <w:sz w:val="24"/>
                <w:szCs w:val="24"/>
              </w:rPr>
              <w:pPrChange w:id="895" w:author="christian reiss" w:date="2025-05-04T14:19:00Z">
                <w:pPr>
                  <w:jc w:val="center"/>
                </w:pPr>
              </w:pPrChange>
            </w:pPr>
            <w:ins w:id="896" w:author="Anthony Cossio" w:date="2025-04-02T09:29:00Z">
              <w:r>
                <w:rPr>
                  <w:sz w:val="24"/>
                  <w:szCs w:val="24"/>
                </w:rPr>
                <w:t>41.84</w:t>
              </w:r>
            </w:ins>
          </w:p>
        </w:tc>
        <w:tc>
          <w:tcPr>
            <w:tcW w:w="1193" w:type="dxa"/>
          </w:tcPr>
          <w:p w14:paraId="67C0C815" w14:textId="77777777" w:rsidR="00E67D62" w:rsidRPr="00B07440" w:rsidRDefault="00E67D62">
            <w:pPr>
              <w:rPr>
                <w:ins w:id="897" w:author="Anthony Cossio" w:date="2025-04-02T09:29:00Z"/>
                <w:sz w:val="24"/>
                <w:szCs w:val="24"/>
              </w:rPr>
              <w:pPrChange w:id="898" w:author="christian reiss" w:date="2025-05-04T14:19:00Z">
                <w:pPr>
                  <w:jc w:val="center"/>
                </w:pPr>
              </w:pPrChange>
            </w:pPr>
            <w:ins w:id="899" w:author="Anthony Cossio" w:date="2025-04-02T09:29:00Z">
              <w:r>
                <w:rPr>
                  <w:sz w:val="24"/>
                  <w:szCs w:val="24"/>
                </w:rPr>
                <w:t>130.77</w:t>
              </w:r>
            </w:ins>
          </w:p>
        </w:tc>
        <w:tc>
          <w:tcPr>
            <w:tcW w:w="1193" w:type="dxa"/>
          </w:tcPr>
          <w:p w14:paraId="69C8CECE" w14:textId="77777777" w:rsidR="00E67D62" w:rsidRPr="00B07440" w:rsidRDefault="00E67D62">
            <w:pPr>
              <w:rPr>
                <w:ins w:id="900" w:author="Anthony Cossio" w:date="2025-04-02T09:29:00Z"/>
                <w:sz w:val="24"/>
                <w:szCs w:val="24"/>
              </w:rPr>
              <w:pPrChange w:id="901" w:author="christian reiss" w:date="2025-05-04T14:19:00Z">
                <w:pPr>
                  <w:jc w:val="center"/>
                </w:pPr>
              </w:pPrChange>
            </w:pPr>
            <w:ins w:id="902" w:author="Anthony Cossio" w:date="2025-04-02T09:29:00Z">
              <w:r w:rsidRPr="004F3934">
                <w:rPr>
                  <w:sz w:val="24"/>
                  <w:szCs w:val="24"/>
                </w:rPr>
                <w:t>3.7655e+05</w:t>
              </w:r>
            </w:ins>
          </w:p>
        </w:tc>
        <w:tc>
          <w:tcPr>
            <w:tcW w:w="990" w:type="dxa"/>
          </w:tcPr>
          <w:p w14:paraId="57B2945E" w14:textId="77777777" w:rsidR="00E67D62" w:rsidRPr="00B07440" w:rsidRDefault="00E67D62">
            <w:pPr>
              <w:rPr>
                <w:ins w:id="903" w:author="Anthony Cossio" w:date="2025-04-02T09:29:00Z"/>
                <w:sz w:val="24"/>
                <w:szCs w:val="24"/>
              </w:rPr>
              <w:pPrChange w:id="904" w:author="christian reiss" w:date="2025-05-04T14:19:00Z">
                <w:pPr>
                  <w:jc w:val="center"/>
                </w:pPr>
              </w:pPrChange>
            </w:pPr>
            <w:ins w:id="905" w:author="Anthony Cossio" w:date="2025-04-02T09:29:00Z">
              <w:r w:rsidRPr="00B07440">
                <w:rPr>
                  <w:sz w:val="24"/>
                  <w:szCs w:val="24"/>
                </w:rPr>
                <w:t>323</w:t>
              </w:r>
            </w:ins>
          </w:p>
        </w:tc>
      </w:tr>
    </w:tbl>
    <w:p w14:paraId="79D131C9" w14:textId="7D868616" w:rsidR="006E506B" w:rsidRDefault="006E506B">
      <w:pPr>
        <w:rPr>
          <w:ins w:id="906" w:author="Anthony Cossio" w:date="2025-04-02T09:28:00Z"/>
        </w:rPr>
        <w:pPrChange w:id="907" w:author="christian reiss" w:date="2025-05-04T14:19:00Z">
          <w:pPr>
            <w:pStyle w:val="BodyText"/>
            <w:spacing w:before="181"/>
          </w:pPr>
        </w:pPrChange>
      </w:pPr>
    </w:p>
    <w:p w14:paraId="2CD2E969" w14:textId="77777777" w:rsidR="00E67D62" w:rsidRDefault="00E67D62">
      <w:pPr>
        <w:pPrChange w:id="908" w:author="christian reiss" w:date="2025-05-04T14:19:00Z">
          <w:pPr>
            <w:pStyle w:val="BodyText"/>
            <w:spacing w:before="181"/>
          </w:pPr>
        </w:pPrChange>
      </w:pPr>
    </w:p>
    <w:p w14:paraId="696FE2A1" w14:textId="77777777" w:rsidR="006E506B" w:rsidRPr="00E67D62" w:rsidRDefault="00226618">
      <w:pPr>
        <w:rPr>
          <w:strike/>
          <w:rPrChange w:id="909" w:author="Anthony Cossio" w:date="2025-04-02T09:29:00Z">
            <w:rPr/>
          </w:rPrChange>
        </w:rPr>
        <w:pPrChange w:id="910" w:author="christian reiss" w:date="2025-05-04T14:19:00Z">
          <w:pPr>
            <w:pStyle w:val="BodyText"/>
            <w:ind w:left="100"/>
          </w:pPr>
        </w:pPrChange>
      </w:pPr>
      <w:r w:rsidRPr="00E67D62">
        <w:rPr>
          <w:strike/>
          <w:rPrChange w:id="911" w:author="Anthony Cossio" w:date="2025-04-02T09:29:00Z">
            <w:rPr/>
          </w:rPrChange>
        </w:rPr>
        <w:t>Table</w:t>
      </w:r>
      <w:r w:rsidRPr="00E67D62">
        <w:rPr>
          <w:strike/>
          <w:spacing w:val="-4"/>
          <w:rPrChange w:id="912" w:author="Anthony Cossio" w:date="2025-04-02T09:29:00Z">
            <w:rPr>
              <w:spacing w:val="-4"/>
            </w:rPr>
          </w:rPrChange>
        </w:rPr>
        <w:t xml:space="preserve"> </w:t>
      </w:r>
      <w:r w:rsidRPr="00E67D62">
        <w:rPr>
          <w:strike/>
          <w:rPrChange w:id="913" w:author="Anthony Cossio" w:date="2025-04-02T09:29:00Z">
            <w:rPr/>
          </w:rPrChange>
        </w:rPr>
        <w:t>4.</w:t>
      </w:r>
      <w:r w:rsidRPr="00E67D62">
        <w:rPr>
          <w:strike/>
          <w:spacing w:val="-3"/>
          <w:rPrChange w:id="914" w:author="Anthony Cossio" w:date="2025-04-02T09:29:00Z">
            <w:rPr>
              <w:spacing w:val="-3"/>
            </w:rPr>
          </w:rPrChange>
        </w:rPr>
        <w:t xml:space="preserve"> </w:t>
      </w:r>
      <w:r w:rsidRPr="00E67D62">
        <w:rPr>
          <w:strike/>
          <w:rPrChange w:id="915" w:author="Anthony Cossio" w:date="2025-04-02T09:29:00Z">
            <w:rPr/>
          </w:rPrChange>
        </w:rPr>
        <w:t>Antarctic</w:t>
      </w:r>
      <w:r w:rsidRPr="00E67D62">
        <w:rPr>
          <w:strike/>
          <w:spacing w:val="-2"/>
          <w:rPrChange w:id="916" w:author="Anthony Cossio" w:date="2025-04-02T09:29:00Z">
            <w:rPr>
              <w:spacing w:val="-2"/>
            </w:rPr>
          </w:rPrChange>
        </w:rPr>
        <w:t xml:space="preserve"> </w:t>
      </w:r>
      <w:r w:rsidRPr="00E67D62">
        <w:rPr>
          <w:strike/>
          <w:rPrChange w:id="917" w:author="Anthony Cossio" w:date="2025-04-02T09:29:00Z">
            <w:rPr/>
          </w:rPrChange>
        </w:rPr>
        <w:t>krill</w:t>
      </w:r>
      <w:r w:rsidRPr="00E67D62">
        <w:rPr>
          <w:strike/>
          <w:spacing w:val="-2"/>
          <w:rPrChange w:id="918" w:author="Anthony Cossio" w:date="2025-04-02T09:29:00Z">
            <w:rPr>
              <w:spacing w:val="-2"/>
            </w:rPr>
          </w:rPrChange>
        </w:rPr>
        <w:t xml:space="preserve"> </w:t>
      </w:r>
      <w:r w:rsidRPr="00E67D62">
        <w:rPr>
          <w:strike/>
          <w:rPrChange w:id="919" w:author="Anthony Cossio" w:date="2025-04-02T09:29:00Z">
            <w:rPr/>
          </w:rPrChange>
        </w:rPr>
        <w:t>density</w:t>
      </w:r>
      <w:r w:rsidRPr="00E67D62">
        <w:rPr>
          <w:strike/>
          <w:spacing w:val="-2"/>
          <w:rPrChange w:id="920" w:author="Anthony Cossio" w:date="2025-04-02T09:29:00Z">
            <w:rPr>
              <w:spacing w:val="-2"/>
            </w:rPr>
          </w:rPrChange>
        </w:rPr>
        <w:t xml:space="preserve"> </w:t>
      </w:r>
      <w:r w:rsidRPr="00E67D62">
        <w:rPr>
          <w:strike/>
          <w:rPrChange w:id="921" w:author="Anthony Cossio" w:date="2025-04-02T09:29:00Z">
            <w:rPr/>
          </w:rPrChange>
        </w:rPr>
        <w:t>estimates</w:t>
      </w:r>
      <w:r w:rsidRPr="00E67D62">
        <w:rPr>
          <w:strike/>
          <w:spacing w:val="-2"/>
          <w:rPrChange w:id="922" w:author="Anthony Cossio" w:date="2025-04-02T09:29:00Z">
            <w:rPr>
              <w:spacing w:val="-2"/>
            </w:rPr>
          </w:rPrChange>
        </w:rPr>
        <w:t xml:space="preserve"> </w:t>
      </w:r>
      <w:r w:rsidRPr="00E67D62">
        <w:rPr>
          <w:strike/>
          <w:rPrChange w:id="923" w:author="Anthony Cossio" w:date="2025-04-02T09:29:00Z">
            <w:rPr/>
          </w:rPrChange>
        </w:rPr>
        <w:t>and</w:t>
      </w:r>
      <w:r w:rsidRPr="00E67D62">
        <w:rPr>
          <w:strike/>
          <w:spacing w:val="-2"/>
          <w:rPrChange w:id="924" w:author="Anthony Cossio" w:date="2025-04-02T09:29:00Z">
            <w:rPr>
              <w:spacing w:val="-2"/>
            </w:rPr>
          </w:rPrChange>
        </w:rPr>
        <w:t xml:space="preserve"> </w:t>
      </w:r>
      <w:r w:rsidRPr="00E67D62">
        <w:rPr>
          <w:strike/>
          <w:rPrChange w:id="925" w:author="Anthony Cossio" w:date="2025-04-02T09:29:00Z">
            <w:rPr/>
          </w:rPrChange>
        </w:rPr>
        <w:t>standard</w:t>
      </w:r>
      <w:r w:rsidRPr="00E67D62">
        <w:rPr>
          <w:strike/>
          <w:spacing w:val="-2"/>
          <w:rPrChange w:id="926" w:author="Anthony Cossio" w:date="2025-04-02T09:29:00Z">
            <w:rPr>
              <w:spacing w:val="-2"/>
            </w:rPr>
          </w:rPrChange>
        </w:rPr>
        <w:t xml:space="preserve"> </w:t>
      </w:r>
      <w:r w:rsidRPr="00E67D62">
        <w:rPr>
          <w:strike/>
          <w:rPrChange w:id="927" w:author="Anthony Cossio" w:date="2025-04-02T09:29:00Z">
            <w:rPr/>
          </w:rPrChange>
        </w:rPr>
        <w:t>deviation</w:t>
      </w:r>
      <w:r w:rsidRPr="00E67D62">
        <w:rPr>
          <w:strike/>
          <w:spacing w:val="-3"/>
          <w:rPrChange w:id="928" w:author="Anthony Cossio" w:date="2025-04-02T09:29:00Z">
            <w:rPr>
              <w:spacing w:val="-3"/>
            </w:rPr>
          </w:rPrChange>
        </w:rPr>
        <w:t xml:space="preserve"> </w:t>
      </w:r>
      <w:r w:rsidRPr="00E67D62">
        <w:rPr>
          <w:strike/>
          <w:rPrChange w:id="929" w:author="Anthony Cossio" w:date="2025-04-02T09:29:00Z">
            <w:rPr/>
          </w:rPrChange>
        </w:rPr>
        <w:t>of</w:t>
      </w:r>
      <w:r w:rsidRPr="00E67D62">
        <w:rPr>
          <w:strike/>
          <w:spacing w:val="-2"/>
          <w:rPrChange w:id="930" w:author="Anthony Cossio" w:date="2025-04-02T09:29:00Z">
            <w:rPr>
              <w:spacing w:val="-2"/>
            </w:rPr>
          </w:rPrChange>
        </w:rPr>
        <w:t xml:space="preserve"> </w:t>
      </w:r>
      <w:r w:rsidRPr="00E67D62">
        <w:rPr>
          <w:strike/>
          <w:rPrChange w:id="931" w:author="Anthony Cossio" w:date="2025-04-02T09:29:00Z">
            <w:rPr/>
          </w:rPrChange>
        </w:rPr>
        <w:t>school</w:t>
      </w:r>
      <w:r w:rsidRPr="00E67D62">
        <w:rPr>
          <w:strike/>
          <w:spacing w:val="-2"/>
          <w:rPrChange w:id="932" w:author="Anthony Cossio" w:date="2025-04-02T09:29:00Z">
            <w:rPr>
              <w:spacing w:val="-2"/>
            </w:rPr>
          </w:rPrChange>
        </w:rPr>
        <w:t xml:space="preserve"> analysis.</w:t>
      </w:r>
    </w:p>
    <w:p w14:paraId="04562903" w14:textId="77777777" w:rsidR="006E506B" w:rsidRPr="00E67D62" w:rsidRDefault="006E506B">
      <w:pPr>
        <w:rPr>
          <w:strike/>
          <w:sz w:val="16"/>
          <w:rPrChange w:id="933" w:author="Anthony Cossio" w:date="2025-04-02T09:29:00Z">
            <w:rPr>
              <w:sz w:val="16"/>
            </w:rPr>
          </w:rPrChange>
        </w:rPr>
        <w:pPrChange w:id="934" w:author="christian reiss" w:date="2025-05-04T14:19:00Z">
          <w:pPr>
            <w:pStyle w:val="BodyText"/>
            <w:spacing w:before="2"/>
          </w:pPr>
        </w:pPrChange>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rPr>
                <w:strike/>
                <w:sz w:val="24"/>
                <w:rPrChange w:id="935" w:author="Anthony Cossio" w:date="2025-04-02T09:29:00Z">
                  <w:rPr>
                    <w:sz w:val="24"/>
                  </w:rPr>
                </w:rPrChange>
              </w:rPr>
              <w:pPrChange w:id="936" w:author="christian reiss" w:date="2025-05-04T14:19:00Z">
                <w:pPr>
                  <w:pStyle w:val="TableParagraph"/>
                  <w:spacing w:before="1" w:line="240" w:lineRule="auto"/>
                  <w:jc w:val="left"/>
                </w:pPr>
              </w:pPrChange>
            </w:pPr>
            <w:r w:rsidRPr="00E67D62">
              <w:rPr>
                <w:strike/>
                <w:spacing w:val="-2"/>
                <w:sz w:val="24"/>
                <w:rPrChange w:id="937" w:author="Anthony Cossio" w:date="2025-04-02T09:29:00Z">
                  <w:rPr>
                    <w:spacing w:val="-2"/>
                    <w:sz w:val="24"/>
                  </w:rPr>
                </w:rPrChange>
              </w:rPr>
              <w:t>Glider</w:t>
            </w:r>
          </w:p>
        </w:tc>
        <w:tc>
          <w:tcPr>
            <w:tcW w:w="1164" w:type="dxa"/>
          </w:tcPr>
          <w:p w14:paraId="7D02B0A6" w14:textId="77777777" w:rsidR="006E506B" w:rsidRPr="00E67D62" w:rsidRDefault="00226618">
            <w:pPr>
              <w:rPr>
                <w:strike/>
                <w:sz w:val="24"/>
                <w:rPrChange w:id="938" w:author="Anthony Cossio" w:date="2025-04-02T09:29:00Z">
                  <w:rPr>
                    <w:sz w:val="24"/>
                  </w:rPr>
                </w:rPrChange>
              </w:rPr>
              <w:pPrChange w:id="939" w:author="christian reiss" w:date="2025-05-04T14:19:00Z">
                <w:pPr>
                  <w:pStyle w:val="TableParagraph"/>
                  <w:spacing w:before="1" w:line="240" w:lineRule="auto"/>
                  <w:ind w:left="254" w:right="227" w:hanging="15"/>
                  <w:jc w:val="left"/>
                </w:pPr>
              </w:pPrChange>
            </w:pPr>
            <w:r w:rsidRPr="00E67D62">
              <w:rPr>
                <w:strike/>
                <w:sz w:val="24"/>
                <w:rPrChange w:id="940" w:author="Anthony Cossio" w:date="2025-04-02T09:29:00Z">
                  <w:rPr>
                    <w:sz w:val="24"/>
                  </w:rPr>
                </w:rPrChange>
              </w:rPr>
              <w:t>70</w:t>
            </w:r>
            <w:r w:rsidRPr="00E67D62">
              <w:rPr>
                <w:strike/>
                <w:spacing w:val="-15"/>
                <w:sz w:val="24"/>
                <w:rPrChange w:id="941" w:author="Anthony Cossio" w:date="2025-04-02T09:29:00Z">
                  <w:rPr>
                    <w:spacing w:val="-15"/>
                    <w:sz w:val="24"/>
                  </w:rPr>
                </w:rPrChange>
              </w:rPr>
              <w:t xml:space="preserve"> </w:t>
            </w:r>
            <w:r w:rsidRPr="00E67D62">
              <w:rPr>
                <w:strike/>
                <w:sz w:val="24"/>
                <w:rPrChange w:id="942" w:author="Anthony Cossio" w:date="2025-04-02T09:29:00Z">
                  <w:rPr>
                    <w:sz w:val="24"/>
                  </w:rPr>
                </w:rPrChange>
              </w:rPr>
              <w:t xml:space="preserve">kHz </w:t>
            </w:r>
            <w:r w:rsidRPr="00E67D62">
              <w:rPr>
                <w:strike/>
                <w:spacing w:val="-2"/>
                <w:sz w:val="24"/>
                <w:rPrChange w:id="943" w:author="Anthony Cossio" w:date="2025-04-02T09:29:00Z">
                  <w:rPr>
                    <w:spacing w:val="-2"/>
                    <w:sz w:val="24"/>
                  </w:rPr>
                </w:rPrChange>
              </w:rPr>
              <w:t>density</w:t>
            </w:r>
          </w:p>
          <w:p w14:paraId="6B3FB947" w14:textId="77777777" w:rsidR="006E506B" w:rsidRPr="00E67D62" w:rsidRDefault="00226618">
            <w:pPr>
              <w:rPr>
                <w:strike/>
                <w:sz w:val="24"/>
                <w:rPrChange w:id="944" w:author="Anthony Cossio" w:date="2025-04-02T09:29:00Z">
                  <w:rPr>
                    <w:sz w:val="24"/>
                  </w:rPr>
                </w:rPrChange>
              </w:rPr>
              <w:pPrChange w:id="945" w:author="christian reiss" w:date="2025-05-04T14:19:00Z">
                <w:pPr>
                  <w:pStyle w:val="TableParagraph"/>
                  <w:spacing w:line="249" w:lineRule="exact"/>
                  <w:ind w:left="249"/>
                  <w:jc w:val="left"/>
                </w:pPr>
              </w:pPrChange>
            </w:pPr>
            <w:r w:rsidRPr="00E67D62">
              <w:rPr>
                <w:strike/>
                <w:spacing w:val="-2"/>
                <w:sz w:val="24"/>
                <w:rPrChange w:id="946" w:author="Anthony Cossio" w:date="2025-04-02T09:29:00Z">
                  <w:rPr>
                    <w:spacing w:val="-2"/>
                    <w:sz w:val="24"/>
                  </w:rPr>
                </w:rPrChange>
              </w:rPr>
              <w:t>(g/m2)</w:t>
            </w:r>
          </w:p>
        </w:tc>
        <w:tc>
          <w:tcPr>
            <w:tcW w:w="1166" w:type="dxa"/>
          </w:tcPr>
          <w:p w14:paraId="06B3C511" w14:textId="77777777" w:rsidR="006E506B" w:rsidRPr="00E67D62" w:rsidRDefault="00226618">
            <w:pPr>
              <w:rPr>
                <w:strike/>
                <w:sz w:val="24"/>
                <w:rPrChange w:id="947" w:author="Anthony Cossio" w:date="2025-04-02T09:29:00Z">
                  <w:rPr>
                    <w:sz w:val="24"/>
                  </w:rPr>
                </w:rPrChange>
              </w:rPr>
              <w:pPrChange w:id="948" w:author="christian reiss" w:date="2025-05-04T14:19:00Z">
                <w:pPr>
                  <w:pStyle w:val="TableParagraph"/>
                  <w:spacing w:before="1" w:line="240" w:lineRule="auto"/>
                  <w:ind w:left="358" w:right="228" w:hanging="118"/>
                  <w:jc w:val="left"/>
                </w:pPr>
              </w:pPrChange>
            </w:pPr>
            <w:r w:rsidRPr="00E67D62">
              <w:rPr>
                <w:strike/>
                <w:sz w:val="24"/>
                <w:rPrChange w:id="949" w:author="Anthony Cossio" w:date="2025-04-02T09:29:00Z">
                  <w:rPr>
                    <w:sz w:val="24"/>
                  </w:rPr>
                </w:rPrChange>
              </w:rPr>
              <w:t>70</w:t>
            </w:r>
            <w:r w:rsidRPr="00E67D62">
              <w:rPr>
                <w:strike/>
                <w:spacing w:val="-15"/>
                <w:sz w:val="24"/>
                <w:rPrChange w:id="950" w:author="Anthony Cossio" w:date="2025-04-02T09:29:00Z">
                  <w:rPr>
                    <w:spacing w:val="-15"/>
                    <w:sz w:val="24"/>
                  </w:rPr>
                </w:rPrChange>
              </w:rPr>
              <w:t xml:space="preserve"> </w:t>
            </w:r>
            <w:r w:rsidRPr="00E67D62">
              <w:rPr>
                <w:strike/>
                <w:sz w:val="24"/>
                <w:rPrChange w:id="951" w:author="Anthony Cossio" w:date="2025-04-02T09:29:00Z">
                  <w:rPr>
                    <w:sz w:val="24"/>
                  </w:rPr>
                </w:rPrChange>
              </w:rPr>
              <w:t xml:space="preserve">kHz </w:t>
            </w:r>
            <w:r w:rsidRPr="00E67D62">
              <w:rPr>
                <w:strike/>
                <w:spacing w:val="-4"/>
                <w:sz w:val="24"/>
                <w:rPrChange w:id="952" w:author="Anthony Cossio" w:date="2025-04-02T09:29:00Z">
                  <w:rPr>
                    <w:spacing w:val="-4"/>
                    <w:sz w:val="24"/>
                  </w:rPr>
                </w:rPrChange>
              </w:rPr>
              <w:t>STD</w:t>
            </w:r>
          </w:p>
        </w:tc>
        <w:tc>
          <w:tcPr>
            <w:tcW w:w="1164" w:type="dxa"/>
          </w:tcPr>
          <w:p w14:paraId="399BE2C9" w14:textId="77777777" w:rsidR="006E506B" w:rsidRPr="00E67D62" w:rsidRDefault="00226618">
            <w:pPr>
              <w:rPr>
                <w:strike/>
                <w:sz w:val="24"/>
                <w:rPrChange w:id="953" w:author="Anthony Cossio" w:date="2025-04-02T09:29:00Z">
                  <w:rPr>
                    <w:sz w:val="24"/>
                  </w:rPr>
                </w:rPrChange>
              </w:rPr>
              <w:pPrChange w:id="954" w:author="christian reiss" w:date="2025-05-04T14:19:00Z">
                <w:pPr>
                  <w:pStyle w:val="TableParagraph"/>
                  <w:spacing w:before="1" w:line="240" w:lineRule="auto"/>
                  <w:ind w:left="276" w:right="226" w:hanging="36"/>
                  <w:jc w:val="left"/>
                </w:pPr>
              </w:pPrChange>
            </w:pPr>
            <w:r w:rsidRPr="00E67D62">
              <w:rPr>
                <w:strike/>
                <w:sz w:val="24"/>
                <w:rPrChange w:id="955" w:author="Anthony Cossio" w:date="2025-04-02T09:29:00Z">
                  <w:rPr>
                    <w:sz w:val="24"/>
                  </w:rPr>
                </w:rPrChange>
              </w:rPr>
              <w:t>70</w:t>
            </w:r>
            <w:r w:rsidRPr="00E67D62">
              <w:rPr>
                <w:strike/>
                <w:spacing w:val="-15"/>
                <w:sz w:val="24"/>
                <w:rPrChange w:id="956" w:author="Anthony Cossio" w:date="2025-04-02T09:29:00Z">
                  <w:rPr>
                    <w:spacing w:val="-15"/>
                    <w:sz w:val="24"/>
                  </w:rPr>
                </w:rPrChange>
              </w:rPr>
              <w:t xml:space="preserve"> </w:t>
            </w:r>
            <w:r w:rsidRPr="00E67D62">
              <w:rPr>
                <w:strike/>
                <w:sz w:val="24"/>
                <w:rPrChange w:id="957" w:author="Anthony Cossio" w:date="2025-04-02T09:29:00Z">
                  <w:rPr>
                    <w:sz w:val="24"/>
                  </w:rPr>
                </w:rPrChange>
              </w:rPr>
              <w:t xml:space="preserve">kHz </w:t>
            </w:r>
            <w:r w:rsidRPr="00E67D62">
              <w:rPr>
                <w:strike/>
                <w:spacing w:val="-2"/>
                <w:sz w:val="24"/>
                <w:rPrChange w:id="958" w:author="Anthony Cossio" w:date="2025-04-02T09:29:00Z">
                  <w:rPr>
                    <w:spacing w:val="-2"/>
                    <w:sz w:val="24"/>
                  </w:rPr>
                </w:rPrChange>
              </w:rPr>
              <w:t>school</w:t>
            </w:r>
          </w:p>
          <w:p w14:paraId="2C58090B" w14:textId="77777777" w:rsidR="006E506B" w:rsidRPr="00E67D62" w:rsidRDefault="00226618">
            <w:pPr>
              <w:rPr>
                <w:strike/>
                <w:sz w:val="24"/>
                <w:rPrChange w:id="959" w:author="Anthony Cossio" w:date="2025-04-02T09:29:00Z">
                  <w:rPr>
                    <w:sz w:val="24"/>
                  </w:rPr>
                </w:rPrChange>
              </w:rPr>
              <w:pPrChange w:id="960" w:author="christian reiss" w:date="2025-05-04T14:19:00Z">
                <w:pPr>
                  <w:pStyle w:val="TableParagraph"/>
                  <w:spacing w:line="249" w:lineRule="exact"/>
                  <w:ind w:left="315"/>
                  <w:jc w:val="left"/>
                </w:pPr>
              </w:pPrChange>
            </w:pPr>
            <w:r w:rsidRPr="00E67D62">
              <w:rPr>
                <w:strike/>
                <w:spacing w:val="-2"/>
                <w:sz w:val="24"/>
                <w:rPrChange w:id="961" w:author="Anthony Cossio" w:date="2025-04-02T09:29:00Z">
                  <w:rPr>
                    <w:spacing w:val="-2"/>
                    <w:sz w:val="24"/>
                  </w:rPr>
                </w:rPrChange>
              </w:rPr>
              <w:t>count</w:t>
            </w:r>
          </w:p>
        </w:tc>
        <w:tc>
          <w:tcPr>
            <w:tcW w:w="1167" w:type="dxa"/>
          </w:tcPr>
          <w:p w14:paraId="485FC489" w14:textId="77777777" w:rsidR="006E506B" w:rsidRPr="00E67D62" w:rsidRDefault="00226618">
            <w:pPr>
              <w:rPr>
                <w:strike/>
                <w:sz w:val="24"/>
                <w:rPrChange w:id="962" w:author="Anthony Cossio" w:date="2025-04-02T09:29:00Z">
                  <w:rPr>
                    <w:sz w:val="24"/>
                  </w:rPr>
                </w:rPrChange>
              </w:rPr>
              <w:pPrChange w:id="963" w:author="christian reiss" w:date="2025-05-04T14:19:00Z">
                <w:pPr>
                  <w:pStyle w:val="TableParagraph"/>
                  <w:spacing w:before="1" w:line="240" w:lineRule="auto"/>
                  <w:ind w:left="255" w:hanging="70"/>
                  <w:jc w:val="left"/>
                </w:pPr>
              </w:pPrChange>
            </w:pPr>
            <w:r w:rsidRPr="00E67D62">
              <w:rPr>
                <w:strike/>
                <w:sz w:val="24"/>
                <w:rPrChange w:id="964" w:author="Anthony Cossio" w:date="2025-04-02T09:29:00Z">
                  <w:rPr>
                    <w:sz w:val="24"/>
                  </w:rPr>
                </w:rPrChange>
              </w:rPr>
              <w:t>120</w:t>
            </w:r>
            <w:r w:rsidRPr="00E67D62">
              <w:rPr>
                <w:strike/>
                <w:spacing w:val="-15"/>
                <w:sz w:val="24"/>
                <w:rPrChange w:id="965" w:author="Anthony Cossio" w:date="2025-04-02T09:29:00Z">
                  <w:rPr>
                    <w:spacing w:val="-15"/>
                    <w:sz w:val="24"/>
                  </w:rPr>
                </w:rPrChange>
              </w:rPr>
              <w:t xml:space="preserve"> </w:t>
            </w:r>
            <w:r w:rsidRPr="00E67D62">
              <w:rPr>
                <w:strike/>
                <w:sz w:val="24"/>
                <w:rPrChange w:id="966" w:author="Anthony Cossio" w:date="2025-04-02T09:29:00Z">
                  <w:rPr>
                    <w:sz w:val="24"/>
                  </w:rPr>
                </w:rPrChange>
              </w:rPr>
              <w:t xml:space="preserve">kHz </w:t>
            </w:r>
            <w:r w:rsidRPr="00E67D62">
              <w:rPr>
                <w:strike/>
                <w:spacing w:val="-2"/>
                <w:sz w:val="24"/>
                <w:rPrChange w:id="967" w:author="Anthony Cossio" w:date="2025-04-02T09:29:00Z">
                  <w:rPr>
                    <w:spacing w:val="-2"/>
                    <w:sz w:val="24"/>
                  </w:rPr>
                </w:rPrChange>
              </w:rPr>
              <w:t>density</w:t>
            </w:r>
          </w:p>
          <w:p w14:paraId="1D0397EF" w14:textId="77777777" w:rsidR="006E506B" w:rsidRPr="00E67D62" w:rsidRDefault="00226618">
            <w:pPr>
              <w:rPr>
                <w:strike/>
                <w:sz w:val="24"/>
                <w:rPrChange w:id="968" w:author="Anthony Cossio" w:date="2025-04-02T09:29:00Z">
                  <w:rPr>
                    <w:sz w:val="24"/>
                  </w:rPr>
                </w:rPrChange>
              </w:rPr>
              <w:pPrChange w:id="969" w:author="christian reiss" w:date="2025-05-04T14:19:00Z">
                <w:pPr>
                  <w:pStyle w:val="TableParagraph"/>
                  <w:spacing w:line="249" w:lineRule="exact"/>
                  <w:ind w:left="251"/>
                  <w:jc w:val="left"/>
                </w:pPr>
              </w:pPrChange>
            </w:pPr>
            <w:r w:rsidRPr="00E67D62">
              <w:rPr>
                <w:strike/>
                <w:spacing w:val="-2"/>
                <w:sz w:val="24"/>
                <w:rPrChange w:id="970" w:author="Anthony Cossio" w:date="2025-04-02T09:29:00Z">
                  <w:rPr>
                    <w:spacing w:val="-2"/>
                    <w:sz w:val="24"/>
                  </w:rPr>
                </w:rPrChange>
              </w:rPr>
              <w:t>(g/m2)</w:t>
            </w:r>
          </w:p>
        </w:tc>
        <w:tc>
          <w:tcPr>
            <w:tcW w:w="1164" w:type="dxa"/>
          </w:tcPr>
          <w:p w14:paraId="2DE86F56" w14:textId="77777777" w:rsidR="006E506B" w:rsidRPr="00E67D62" w:rsidRDefault="00226618">
            <w:pPr>
              <w:rPr>
                <w:strike/>
                <w:sz w:val="24"/>
                <w:rPrChange w:id="971" w:author="Anthony Cossio" w:date="2025-04-02T09:29:00Z">
                  <w:rPr>
                    <w:sz w:val="24"/>
                  </w:rPr>
                </w:rPrChange>
              </w:rPr>
              <w:pPrChange w:id="972" w:author="christian reiss" w:date="2025-05-04T14:19:00Z">
                <w:pPr>
                  <w:pStyle w:val="TableParagraph"/>
                  <w:spacing w:before="1" w:line="240" w:lineRule="auto"/>
                  <w:ind w:left="355" w:hanging="176"/>
                  <w:jc w:val="left"/>
                </w:pPr>
              </w:pPrChange>
            </w:pPr>
            <w:r w:rsidRPr="00E67D62">
              <w:rPr>
                <w:strike/>
                <w:sz w:val="24"/>
                <w:rPrChange w:id="973" w:author="Anthony Cossio" w:date="2025-04-02T09:29:00Z">
                  <w:rPr>
                    <w:sz w:val="24"/>
                  </w:rPr>
                </w:rPrChange>
              </w:rPr>
              <w:t>120</w:t>
            </w:r>
            <w:r w:rsidRPr="00E67D62">
              <w:rPr>
                <w:strike/>
                <w:spacing w:val="-15"/>
                <w:sz w:val="24"/>
                <w:rPrChange w:id="974" w:author="Anthony Cossio" w:date="2025-04-02T09:29:00Z">
                  <w:rPr>
                    <w:spacing w:val="-15"/>
                    <w:sz w:val="24"/>
                  </w:rPr>
                </w:rPrChange>
              </w:rPr>
              <w:t xml:space="preserve"> </w:t>
            </w:r>
            <w:r w:rsidRPr="00E67D62">
              <w:rPr>
                <w:strike/>
                <w:sz w:val="24"/>
                <w:rPrChange w:id="975" w:author="Anthony Cossio" w:date="2025-04-02T09:29:00Z">
                  <w:rPr>
                    <w:sz w:val="24"/>
                  </w:rPr>
                </w:rPrChange>
              </w:rPr>
              <w:t xml:space="preserve">kHz </w:t>
            </w:r>
            <w:r w:rsidRPr="00E67D62">
              <w:rPr>
                <w:strike/>
                <w:spacing w:val="-4"/>
                <w:sz w:val="24"/>
                <w:rPrChange w:id="976" w:author="Anthony Cossio" w:date="2025-04-02T09:29:00Z">
                  <w:rPr>
                    <w:spacing w:val="-4"/>
                    <w:sz w:val="24"/>
                  </w:rPr>
                </w:rPrChange>
              </w:rPr>
              <w:t>STD</w:t>
            </w:r>
          </w:p>
        </w:tc>
        <w:tc>
          <w:tcPr>
            <w:tcW w:w="1167" w:type="dxa"/>
          </w:tcPr>
          <w:p w14:paraId="490402F8" w14:textId="77777777" w:rsidR="006E506B" w:rsidRPr="00E67D62" w:rsidRDefault="00226618">
            <w:pPr>
              <w:rPr>
                <w:strike/>
                <w:sz w:val="24"/>
                <w:rPrChange w:id="977" w:author="Anthony Cossio" w:date="2025-04-02T09:29:00Z">
                  <w:rPr>
                    <w:sz w:val="24"/>
                  </w:rPr>
                </w:rPrChange>
              </w:rPr>
              <w:pPrChange w:id="978" w:author="christian reiss" w:date="2025-05-04T14:19:00Z">
                <w:pPr>
                  <w:pStyle w:val="TableParagraph"/>
                  <w:spacing w:before="1" w:line="240" w:lineRule="auto"/>
                  <w:ind w:left="276" w:right="173" w:hanging="92"/>
                  <w:jc w:val="left"/>
                </w:pPr>
              </w:pPrChange>
            </w:pPr>
            <w:r w:rsidRPr="00E67D62">
              <w:rPr>
                <w:strike/>
                <w:sz w:val="24"/>
                <w:rPrChange w:id="979" w:author="Anthony Cossio" w:date="2025-04-02T09:29:00Z">
                  <w:rPr>
                    <w:sz w:val="24"/>
                  </w:rPr>
                </w:rPrChange>
              </w:rPr>
              <w:t>120</w:t>
            </w:r>
            <w:r w:rsidRPr="00E67D62">
              <w:rPr>
                <w:strike/>
                <w:spacing w:val="-15"/>
                <w:sz w:val="24"/>
                <w:rPrChange w:id="980" w:author="Anthony Cossio" w:date="2025-04-02T09:29:00Z">
                  <w:rPr>
                    <w:spacing w:val="-15"/>
                    <w:sz w:val="24"/>
                  </w:rPr>
                </w:rPrChange>
              </w:rPr>
              <w:t xml:space="preserve"> </w:t>
            </w:r>
            <w:r w:rsidRPr="00E67D62">
              <w:rPr>
                <w:strike/>
                <w:sz w:val="24"/>
                <w:rPrChange w:id="981" w:author="Anthony Cossio" w:date="2025-04-02T09:29:00Z">
                  <w:rPr>
                    <w:sz w:val="24"/>
                  </w:rPr>
                </w:rPrChange>
              </w:rPr>
              <w:t xml:space="preserve">kHz </w:t>
            </w:r>
            <w:r w:rsidRPr="00E67D62">
              <w:rPr>
                <w:strike/>
                <w:spacing w:val="-2"/>
                <w:sz w:val="24"/>
                <w:rPrChange w:id="982" w:author="Anthony Cossio" w:date="2025-04-02T09:29:00Z">
                  <w:rPr>
                    <w:spacing w:val="-2"/>
                    <w:sz w:val="24"/>
                  </w:rPr>
                </w:rPrChange>
              </w:rPr>
              <w:t>school</w:t>
            </w:r>
          </w:p>
          <w:p w14:paraId="39F2BDEF" w14:textId="77777777" w:rsidR="006E506B" w:rsidRPr="00E67D62" w:rsidRDefault="00226618">
            <w:pPr>
              <w:rPr>
                <w:strike/>
                <w:sz w:val="24"/>
                <w:rPrChange w:id="983" w:author="Anthony Cossio" w:date="2025-04-02T09:29:00Z">
                  <w:rPr>
                    <w:sz w:val="24"/>
                  </w:rPr>
                </w:rPrChange>
              </w:rPr>
              <w:pPrChange w:id="984" w:author="christian reiss" w:date="2025-05-04T14:19:00Z">
                <w:pPr>
                  <w:pStyle w:val="TableParagraph"/>
                  <w:spacing w:line="249" w:lineRule="exact"/>
                  <w:ind w:left="315"/>
                  <w:jc w:val="left"/>
                </w:pPr>
              </w:pPrChange>
            </w:pPr>
            <w:r w:rsidRPr="00E67D62">
              <w:rPr>
                <w:strike/>
                <w:spacing w:val="-2"/>
                <w:sz w:val="24"/>
                <w:rPrChange w:id="985"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rPr>
                <w:strike/>
                <w:sz w:val="24"/>
                <w:rPrChange w:id="986" w:author="Anthony Cossio" w:date="2025-04-02T09:29:00Z">
                  <w:rPr>
                    <w:sz w:val="24"/>
                  </w:rPr>
                </w:rPrChange>
              </w:rPr>
              <w:pPrChange w:id="987" w:author="christian reiss" w:date="2025-05-04T14:19:00Z">
                <w:pPr>
                  <w:pStyle w:val="TableParagraph"/>
                  <w:spacing w:line="251" w:lineRule="exact"/>
                  <w:jc w:val="left"/>
                </w:pPr>
              </w:pPrChange>
            </w:pPr>
            <w:r w:rsidRPr="00E67D62">
              <w:rPr>
                <w:strike/>
                <w:spacing w:val="-2"/>
                <w:sz w:val="24"/>
                <w:rPrChange w:id="988" w:author="Anthony Cossio" w:date="2025-04-02T09:29:00Z">
                  <w:rPr>
                    <w:spacing w:val="-2"/>
                    <w:sz w:val="24"/>
                  </w:rPr>
                </w:rPrChange>
              </w:rPr>
              <w:t>AMLR03</w:t>
            </w:r>
          </w:p>
        </w:tc>
        <w:tc>
          <w:tcPr>
            <w:tcW w:w="1164" w:type="dxa"/>
          </w:tcPr>
          <w:p w14:paraId="5C4AA944" w14:textId="77777777" w:rsidR="006E506B" w:rsidRPr="00E67D62" w:rsidRDefault="00226618">
            <w:pPr>
              <w:rPr>
                <w:strike/>
                <w:sz w:val="24"/>
                <w:rPrChange w:id="989" w:author="Anthony Cossio" w:date="2025-04-02T09:29:00Z">
                  <w:rPr>
                    <w:sz w:val="24"/>
                  </w:rPr>
                </w:rPrChange>
              </w:rPr>
              <w:pPrChange w:id="990" w:author="christian reiss" w:date="2025-05-04T14:19:00Z">
                <w:pPr>
                  <w:pStyle w:val="TableParagraph"/>
                  <w:spacing w:line="251" w:lineRule="exact"/>
                  <w:ind w:left="12"/>
                </w:pPr>
              </w:pPrChange>
            </w:pPr>
            <w:r w:rsidRPr="00E67D62">
              <w:rPr>
                <w:strike/>
                <w:spacing w:val="-2"/>
                <w:sz w:val="24"/>
                <w:rPrChange w:id="991" w:author="Anthony Cossio" w:date="2025-04-02T09:29:00Z">
                  <w:rPr>
                    <w:spacing w:val="-2"/>
                    <w:sz w:val="24"/>
                  </w:rPr>
                </w:rPrChange>
              </w:rPr>
              <w:t>83.48</w:t>
            </w:r>
          </w:p>
        </w:tc>
        <w:tc>
          <w:tcPr>
            <w:tcW w:w="1166" w:type="dxa"/>
          </w:tcPr>
          <w:p w14:paraId="374C87D2" w14:textId="77777777" w:rsidR="006E506B" w:rsidRPr="00E67D62" w:rsidRDefault="00226618">
            <w:pPr>
              <w:rPr>
                <w:strike/>
                <w:sz w:val="24"/>
                <w:rPrChange w:id="992" w:author="Anthony Cossio" w:date="2025-04-02T09:29:00Z">
                  <w:rPr>
                    <w:sz w:val="24"/>
                  </w:rPr>
                </w:rPrChange>
              </w:rPr>
              <w:pPrChange w:id="993" w:author="christian reiss" w:date="2025-05-04T14:19:00Z">
                <w:pPr>
                  <w:pStyle w:val="TableParagraph"/>
                  <w:spacing w:line="251" w:lineRule="exact"/>
                  <w:ind w:left="11" w:right="2"/>
                </w:pPr>
              </w:pPrChange>
            </w:pPr>
            <w:r w:rsidRPr="00E67D62">
              <w:rPr>
                <w:strike/>
                <w:spacing w:val="-2"/>
                <w:sz w:val="24"/>
                <w:rPrChange w:id="994" w:author="Anthony Cossio" w:date="2025-04-02T09:29:00Z">
                  <w:rPr>
                    <w:spacing w:val="-2"/>
                    <w:sz w:val="24"/>
                  </w:rPr>
                </w:rPrChange>
              </w:rPr>
              <w:t>194.01</w:t>
            </w:r>
          </w:p>
        </w:tc>
        <w:tc>
          <w:tcPr>
            <w:tcW w:w="1164" w:type="dxa"/>
          </w:tcPr>
          <w:p w14:paraId="0E034F45" w14:textId="77777777" w:rsidR="006E506B" w:rsidRPr="00E67D62" w:rsidRDefault="00226618">
            <w:pPr>
              <w:rPr>
                <w:strike/>
                <w:sz w:val="24"/>
                <w:rPrChange w:id="995" w:author="Anthony Cossio" w:date="2025-04-02T09:29:00Z">
                  <w:rPr>
                    <w:sz w:val="24"/>
                  </w:rPr>
                </w:rPrChange>
              </w:rPr>
              <w:pPrChange w:id="996" w:author="christian reiss" w:date="2025-05-04T14:19:00Z">
                <w:pPr>
                  <w:pStyle w:val="TableParagraph"/>
                  <w:spacing w:line="251" w:lineRule="exact"/>
                  <w:ind w:left="12" w:right="3"/>
                </w:pPr>
              </w:pPrChange>
            </w:pPr>
            <w:r w:rsidRPr="00E67D62">
              <w:rPr>
                <w:strike/>
                <w:spacing w:val="-4"/>
                <w:sz w:val="24"/>
                <w:rPrChange w:id="997" w:author="Anthony Cossio" w:date="2025-04-02T09:29:00Z">
                  <w:rPr>
                    <w:spacing w:val="-4"/>
                    <w:sz w:val="24"/>
                  </w:rPr>
                </w:rPrChange>
              </w:rPr>
              <w:t>2059</w:t>
            </w:r>
          </w:p>
        </w:tc>
        <w:tc>
          <w:tcPr>
            <w:tcW w:w="1167" w:type="dxa"/>
          </w:tcPr>
          <w:p w14:paraId="3004C496" w14:textId="77777777" w:rsidR="006E506B" w:rsidRPr="00E67D62" w:rsidRDefault="00226618">
            <w:pPr>
              <w:rPr>
                <w:strike/>
                <w:sz w:val="24"/>
                <w:rPrChange w:id="998" w:author="Anthony Cossio" w:date="2025-04-02T09:29:00Z">
                  <w:rPr>
                    <w:sz w:val="24"/>
                  </w:rPr>
                </w:rPrChange>
              </w:rPr>
              <w:pPrChange w:id="999" w:author="christian reiss" w:date="2025-05-04T14:19:00Z">
                <w:pPr>
                  <w:pStyle w:val="TableParagraph"/>
                  <w:spacing w:line="251" w:lineRule="exact"/>
                  <w:ind w:left="12" w:right="3"/>
                </w:pPr>
              </w:pPrChange>
            </w:pPr>
            <w:r w:rsidRPr="00E67D62">
              <w:rPr>
                <w:strike/>
                <w:spacing w:val="-2"/>
                <w:sz w:val="24"/>
                <w:rPrChange w:id="1000" w:author="Anthony Cossio" w:date="2025-04-02T09:29:00Z">
                  <w:rPr>
                    <w:spacing w:val="-2"/>
                    <w:sz w:val="24"/>
                  </w:rPr>
                </w:rPrChange>
              </w:rPr>
              <w:t>137.53</w:t>
            </w:r>
          </w:p>
        </w:tc>
        <w:tc>
          <w:tcPr>
            <w:tcW w:w="1164" w:type="dxa"/>
          </w:tcPr>
          <w:p w14:paraId="41F68303" w14:textId="77777777" w:rsidR="006E506B" w:rsidRPr="00E67D62" w:rsidRDefault="00226618">
            <w:pPr>
              <w:rPr>
                <w:strike/>
                <w:sz w:val="24"/>
                <w:rPrChange w:id="1001" w:author="Anthony Cossio" w:date="2025-04-02T09:29:00Z">
                  <w:rPr>
                    <w:sz w:val="24"/>
                  </w:rPr>
                </w:rPrChange>
              </w:rPr>
              <w:pPrChange w:id="1002" w:author="christian reiss" w:date="2025-05-04T14:19:00Z">
                <w:pPr>
                  <w:pStyle w:val="TableParagraph"/>
                  <w:spacing w:line="251" w:lineRule="exact"/>
                  <w:ind w:left="12" w:right="6"/>
                </w:pPr>
              </w:pPrChange>
            </w:pPr>
            <w:r w:rsidRPr="00E67D62">
              <w:rPr>
                <w:strike/>
                <w:spacing w:val="-2"/>
                <w:sz w:val="24"/>
                <w:rPrChange w:id="1003" w:author="Anthony Cossio" w:date="2025-04-02T09:29:00Z">
                  <w:rPr>
                    <w:spacing w:val="-2"/>
                    <w:sz w:val="24"/>
                  </w:rPr>
                </w:rPrChange>
              </w:rPr>
              <w:t>319.95</w:t>
            </w:r>
          </w:p>
        </w:tc>
        <w:tc>
          <w:tcPr>
            <w:tcW w:w="1167" w:type="dxa"/>
          </w:tcPr>
          <w:p w14:paraId="290CDFBC" w14:textId="77777777" w:rsidR="006E506B" w:rsidRPr="00E67D62" w:rsidRDefault="00226618">
            <w:pPr>
              <w:rPr>
                <w:strike/>
                <w:sz w:val="24"/>
                <w:rPrChange w:id="1004" w:author="Anthony Cossio" w:date="2025-04-02T09:29:00Z">
                  <w:rPr>
                    <w:sz w:val="24"/>
                  </w:rPr>
                </w:rPrChange>
              </w:rPr>
              <w:pPrChange w:id="1005" w:author="christian reiss" w:date="2025-05-04T14:19:00Z">
                <w:pPr>
                  <w:pStyle w:val="TableParagraph"/>
                  <w:spacing w:line="251" w:lineRule="exact"/>
                  <w:ind w:left="12" w:right="6"/>
                </w:pPr>
              </w:pPrChange>
            </w:pPr>
            <w:r w:rsidRPr="00E67D62">
              <w:rPr>
                <w:strike/>
                <w:spacing w:val="-4"/>
                <w:sz w:val="24"/>
                <w:rPrChange w:id="1006"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rPr>
                <w:strike/>
                <w:sz w:val="24"/>
                <w:rPrChange w:id="1007" w:author="Anthony Cossio" w:date="2025-04-02T09:29:00Z">
                  <w:rPr>
                    <w:sz w:val="24"/>
                  </w:rPr>
                </w:rPrChange>
              </w:rPr>
              <w:pPrChange w:id="1008" w:author="christian reiss" w:date="2025-05-04T14:19:00Z">
                <w:pPr>
                  <w:pStyle w:val="TableParagraph"/>
                  <w:spacing w:line="248" w:lineRule="exact"/>
                  <w:jc w:val="left"/>
                </w:pPr>
              </w:pPrChange>
            </w:pPr>
            <w:r w:rsidRPr="00E67D62">
              <w:rPr>
                <w:strike/>
                <w:spacing w:val="-2"/>
                <w:sz w:val="24"/>
                <w:rPrChange w:id="1009" w:author="Anthony Cossio" w:date="2025-04-02T09:29:00Z">
                  <w:rPr>
                    <w:spacing w:val="-2"/>
                    <w:sz w:val="24"/>
                  </w:rPr>
                </w:rPrChange>
              </w:rPr>
              <w:t>AMLR04</w:t>
            </w:r>
          </w:p>
        </w:tc>
        <w:tc>
          <w:tcPr>
            <w:tcW w:w="1164" w:type="dxa"/>
          </w:tcPr>
          <w:p w14:paraId="01F813F9" w14:textId="77777777" w:rsidR="006E506B" w:rsidRPr="00E67D62" w:rsidRDefault="00226618">
            <w:pPr>
              <w:rPr>
                <w:strike/>
                <w:sz w:val="24"/>
                <w:rPrChange w:id="1010" w:author="Anthony Cossio" w:date="2025-04-02T09:29:00Z">
                  <w:rPr>
                    <w:sz w:val="24"/>
                  </w:rPr>
                </w:rPrChange>
              </w:rPr>
              <w:pPrChange w:id="1011" w:author="christian reiss" w:date="2025-05-04T14:19:00Z">
                <w:pPr>
                  <w:pStyle w:val="TableParagraph"/>
                  <w:spacing w:line="248" w:lineRule="exact"/>
                  <w:ind w:left="12"/>
                </w:pPr>
              </w:pPrChange>
            </w:pPr>
            <w:r w:rsidRPr="00E67D62">
              <w:rPr>
                <w:strike/>
                <w:spacing w:val="-2"/>
                <w:sz w:val="24"/>
                <w:rPrChange w:id="1012" w:author="Anthony Cossio" w:date="2025-04-02T09:29:00Z">
                  <w:rPr>
                    <w:spacing w:val="-2"/>
                    <w:sz w:val="24"/>
                  </w:rPr>
                </w:rPrChange>
              </w:rPr>
              <w:t>67.62</w:t>
            </w:r>
          </w:p>
        </w:tc>
        <w:tc>
          <w:tcPr>
            <w:tcW w:w="1166" w:type="dxa"/>
          </w:tcPr>
          <w:p w14:paraId="2522E936" w14:textId="77777777" w:rsidR="006E506B" w:rsidRPr="00E67D62" w:rsidRDefault="00226618">
            <w:pPr>
              <w:rPr>
                <w:strike/>
                <w:sz w:val="24"/>
                <w:rPrChange w:id="1013" w:author="Anthony Cossio" w:date="2025-04-02T09:29:00Z">
                  <w:rPr>
                    <w:sz w:val="24"/>
                  </w:rPr>
                </w:rPrChange>
              </w:rPr>
              <w:pPrChange w:id="1014" w:author="christian reiss" w:date="2025-05-04T14:19:00Z">
                <w:pPr>
                  <w:pStyle w:val="TableParagraph"/>
                  <w:spacing w:line="248" w:lineRule="exact"/>
                  <w:ind w:left="11"/>
                </w:pPr>
              </w:pPrChange>
            </w:pPr>
            <w:r w:rsidRPr="00E67D62">
              <w:rPr>
                <w:strike/>
                <w:spacing w:val="-2"/>
                <w:sz w:val="24"/>
                <w:rPrChange w:id="1015" w:author="Anthony Cossio" w:date="2025-04-02T09:29:00Z">
                  <w:rPr>
                    <w:spacing w:val="-2"/>
                    <w:sz w:val="24"/>
                  </w:rPr>
                </w:rPrChange>
              </w:rPr>
              <w:t>181.9</w:t>
            </w:r>
          </w:p>
        </w:tc>
        <w:tc>
          <w:tcPr>
            <w:tcW w:w="1164" w:type="dxa"/>
          </w:tcPr>
          <w:p w14:paraId="47598779" w14:textId="77777777" w:rsidR="006E506B" w:rsidRPr="00E67D62" w:rsidRDefault="00226618">
            <w:pPr>
              <w:rPr>
                <w:strike/>
                <w:sz w:val="24"/>
                <w:rPrChange w:id="1016" w:author="Anthony Cossio" w:date="2025-04-02T09:29:00Z">
                  <w:rPr>
                    <w:sz w:val="24"/>
                  </w:rPr>
                </w:rPrChange>
              </w:rPr>
              <w:pPrChange w:id="1017" w:author="christian reiss" w:date="2025-05-04T14:19:00Z">
                <w:pPr>
                  <w:pStyle w:val="TableParagraph"/>
                  <w:spacing w:line="248" w:lineRule="exact"/>
                  <w:ind w:left="12" w:right="3"/>
                </w:pPr>
              </w:pPrChange>
            </w:pPr>
            <w:r w:rsidRPr="00E67D62">
              <w:rPr>
                <w:strike/>
                <w:spacing w:val="-4"/>
                <w:sz w:val="24"/>
                <w:rPrChange w:id="1018" w:author="Anthony Cossio" w:date="2025-04-02T09:29:00Z">
                  <w:rPr>
                    <w:spacing w:val="-4"/>
                    <w:sz w:val="24"/>
                  </w:rPr>
                </w:rPrChange>
              </w:rPr>
              <w:t>1420</w:t>
            </w:r>
          </w:p>
        </w:tc>
        <w:tc>
          <w:tcPr>
            <w:tcW w:w="1167" w:type="dxa"/>
          </w:tcPr>
          <w:p w14:paraId="50AF090B" w14:textId="77777777" w:rsidR="006E506B" w:rsidRPr="00E67D62" w:rsidRDefault="00226618">
            <w:pPr>
              <w:rPr>
                <w:strike/>
                <w:sz w:val="24"/>
                <w:rPrChange w:id="1019" w:author="Anthony Cossio" w:date="2025-04-02T09:29:00Z">
                  <w:rPr>
                    <w:sz w:val="24"/>
                  </w:rPr>
                </w:rPrChange>
              </w:rPr>
              <w:pPrChange w:id="1020" w:author="christian reiss" w:date="2025-05-04T14:19:00Z">
                <w:pPr>
                  <w:pStyle w:val="TableParagraph"/>
                  <w:spacing w:line="248" w:lineRule="exact"/>
                  <w:ind w:left="12"/>
                </w:pPr>
              </w:pPrChange>
            </w:pPr>
            <w:r w:rsidRPr="00E67D62">
              <w:rPr>
                <w:strike/>
                <w:spacing w:val="-2"/>
                <w:sz w:val="24"/>
                <w:rPrChange w:id="1021" w:author="Anthony Cossio" w:date="2025-04-02T09:29:00Z">
                  <w:rPr>
                    <w:spacing w:val="-2"/>
                    <w:sz w:val="24"/>
                  </w:rPr>
                </w:rPrChange>
              </w:rPr>
              <w:t>81.75</w:t>
            </w:r>
          </w:p>
        </w:tc>
        <w:tc>
          <w:tcPr>
            <w:tcW w:w="1164" w:type="dxa"/>
          </w:tcPr>
          <w:p w14:paraId="65FACDE6" w14:textId="77777777" w:rsidR="006E506B" w:rsidRPr="00E67D62" w:rsidRDefault="00226618">
            <w:pPr>
              <w:rPr>
                <w:strike/>
                <w:sz w:val="24"/>
                <w:rPrChange w:id="1022" w:author="Anthony Cossio" w:date="2025-04-02T09:29:00Z">
                  <w:rPr>
                    <w:sz w:val="24"/>
                  </w:rPr>
                </w:rPrChange>
              </w:rPr>
              <w:pPrChange w:id="1023" w:author="christian reiss" w:date="2025-05-04T14:19:00Z">
                <w:pPr>
                  <w:pStyle w:val="TableParagraph"/>
                  <w:spacing w:line="248" w:lineRule="exact"/>
                  <w:ind w:left="12" w:right="6"/>
                </w:pPr>
              </w:pPrChange>
            </w:pPr>
            <w:r w:rsidRPr="00E67D62">
              <w:rPr>
                <w:strike/>
                <w:spacing w:val="-2"/>
                <w:sz w:val="24"/>
                <w:rPrChange w:id="1024" w:author="Anthony Cossio" w:date="2025-04-02T09:29:00Z">
                  <w:rPr>
                    <w:spacing w:val="-2"/>
                    <w:sz w:val="24"/>
                  </w:rPr>
                </w:rPrChange>
              </w:rPr>
              <w:t>231.71</w:t>
            </w:r>
          </w:p>
        </w:tc>
        <w:tc>
          <w:tcPr>
            <w:tcW w:w="1167" w:type="dxa"/>
          </w:tcPr>
          <w:p w14:paraId="61B9E7C4" w14:textId="77777777" w:rsidR="006E506B" w:rsidRPr="00E67D62" w:rsidRDefault="00226618">
            <w:pPr>
              <w:rPr>
                <w:strike/>
                <w:sz w:val="24"/>
                <w:rPrChange w:id="1025" w:author="Anthony Cossio" w:date="2025-04-02T09:29:00Z">
                  <w:rPr>
                    <w:sz w:val="24"/>
                  </w:rPr>
                </w:rPrChange>
              </w:rPr>
              <w:pPrChange w:id="1026" w:author="christian reiss" w:date="2025-05-04T14:19:00Z">
                <w:pPr>
                  <w:pStyle w:val="TableParagraph"/>
                  <w:spacing w:line="248" w:lineRule="exact"/>
                  <w:ind w:left="12" w:right="4"/>
                </w:pPr>
              </w:pPrChange>
            </w:pPr>
            <w:r w:rsidRPr="00E67D62">
              <w:rPr>
                <w:strike/>
                <w:spacing w:val="-5"/>
                <w:sz w:val="24"/>
                <w:rPrChange w:id="1027"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rPr>
                <w:strike/>
                <w:sz w:val="24"/>
                <w:rPrChange w:id="1028" w:author="Anthony Cossio" w:date="2025-04-02T09:29:00Z">
                  <w:rPr>
                    <w:sz w:val="24"/>
                  </w:rPr>
                </w:rPrChange>
              </w:rPr>
              <w:pPrChange w:id="1029" w:author="christian reiss" w:date="2025-05-04T14:19:00Z">
                <w:pPr>
                  <w:pStyle w:val="TableParagraph"/>
                  <w:spacing w:before="1"/>
                  <w:jc w:val="left"/>
                </w:pPr>
              </w:pPrChange>
            </w:pPr>
            <w:r w:rsidRPr="00E67D62">
              <w:rPr>
                <w:strike/>
                <w:spacing w:val="-2"/>
                <w:sz w:val="24"/>
                <w:rPrChange w:id="1030" w:author="Anthony Cossio" w:date="2025-04-02T09:29:00Z">
                  <w:rPr>
                    <w:spacing w:val="-2"/>
                    <w:sz w:val="24"/>
                  </w:rPr>
                </w:rPrChange>
              </w:rPr>
              <w:t>AMLR04</w:t>
            </w:r>
          </w:p>
          <w:p w14:paraId="7F06E70E" w14:textId="77777777" w:rsidR="006E506B" w:rsidRPr="00E67D62" w:rsidRDefault="00226618">
            <w:pPr>
              <w:rPr>
                <w:strike/>
                <w:sz w:val="24"/>
                <w:rPrChange w:id="1031" w:author="Anthony Cossio" w:date="2025-04-02T09:29:00Z">
                  <w:rPr>
                    <w:sz w:val="24"/>
                  </w:rPr>
                </w:rPrChange>
              </w:rPr>
              <w:pPrChange w:id="1032" w:author="christian reiss" w:date="2025-05-04T14:19:00Z">
                <w:pPr>
                  <w:pStyle w:val="TableParagraph"/>
                  <w:spacing w:line="240" w:lineRule="auto"/>
                  <w:ind w:right="194"/>
                  <w:jc w:val="left"/>
                </w:pPr>
              </w:pPrChange>
            </w:pPr>
            <w:r w:rsidRPr="00E67D62">
              <w:rPr>
                <w:strike/>
                <w:spacing w:val="-4"/>
                <w:sz w:val="24"/>
                <w:rPrChange w:id="1033" w:author="Anthony Cossio" w:date="2025-04-02T09:29:00Z">
                  <w:rPr>
                    <w:spacing w:val="-4"/>
                    <w:sz w:val="24"/>
                  </w:rPr>
                </w:rPrChange>
              </w:rPr>
              <w:t xml:space="preserve">with </w:t>
            </w:r>
            <w:r w:rsidRPr="00E67D62">
              <w:rPr>
                <w:strike/>
                <w:spacing w:val="-2"/>
                <w:sz w:val="24"/>
                <w:rPrChange w:id="1034" w:author="Anthony Cossio" w:date="2025-04-02T09:29:00Z">
                  <w:rPr>
                    <w:spacing w:val="-2"/>
                    <w:sz w:val="24"/>
                  </w:rPr>
                </w:rPrChange>
              </w:rPr>
              <w:t>AMLR03</w:t>
            </w:r>
          </w:p>
          <w:p w14:paraId="46DAF6CD" w14:textId="77777777" w:rsidR="006E506B" w:rsidRPr="00E67D62" w:rsidRDefault="00226618">
            <w:pPr>
              <w:rPr>
                <w:strike/>
                <w:sz w:val="24"/>
                <w:rPrChange w:id="1035" w:author="Anthony Cossio" w:date="2025-04-02T09:29:00Z">
                  <w:rPr>
                    <w:sz w:val="24"/>
                  </w:rPr>
                </w:rPrChange>
              </w:rPr>
              <w:pPrChange w:id="1036" w:author="christian reiss" w:date="2025-05-04T14:19:00Z">
                <w:pPr>
                  <w:pStyle w:val="TableParagraph"/>
                  <w:spacing w:line="251" w:lineRule="exact"/>
                  <w:jc w:val="left"/>
                </w:pPr>
              </w:pPrChange>
            </w:pPr>
            <w:r w:rsidRPr="00E67D62">
              <w:rPr>
                <w:strike/>
                <w:spacing w:val="-2"/>
                <w:sz w:val="24"/>
                <w:rPrChange w:id="1037" w:author="Anthony Cossio" w:date="2025-04-02T09:29:00Z">
                  <w:rPr>
                    <w:spacing w:val="-2"/>
                    <w:sz w:val="24"/>
                  </w:rPr>
                </w:rPrChange>
              </w:rPr>
              <w:t>calibration</w:t>
            </w:r>
          </w:p>
        </w:tc>
        <w:tc>
          <w:tcPr>
            <w:tcW w:w="1164" w:type="dxa"/>
          </w:tcPr>
          <w:p w14:paraId="593AF3E8" w14:textId="77777777" w:rsidR="006E506B" w:rsidRPr="00E67D62" w:rsidRDefault="00226618">
            <w:pPr>
              <w:rPr>
                <w:strike/>
                <w:sz w:val="24"/>
                <w:rPrChange w:id="1038" w:author="Anthony Cossio" w:date="2025-04-02T09:29:00Z">
                  <w:rPr>
                    <w:sz w:val="24"/>
                  </w:rPr>
                </w:rPrChange>
              </w:rPr>
              <w:pPrChange w:id="1039" w:author="christian reiss" w:date="2025-05-04T14:19:00Z">
                <w:pPr>
                  <w:pStyle w:val="TableParagraph"/>
                  <w:spacing w:before="1" w:line="240" w:lineRule="auto"/>
                  <w:ind w:left="12" w:right="2"/>
                </w:pPr>
              </w:pPrChange>
            </w:pPr>
            <w:r w:rsidRPr="00E67D62">
              <w:rPr>
                <w:strike/>
                <w:spacing w:val="-4"/>
                <w:sz w:val="24"/>
                <w:rPrChange w:id="1040" w:author="Anthony Cossio" w:date="2025-04-02T09:29:00Z">
                  <w:rPr>
                    <w:spacing w:val="-4"/>
                    <w:sz w:val="24"/>
                  </w:rPr>
                </w:rPrChange>
              </w:rPr>
              <w:t>74.7</w:t>
            </w:r>
          </w:p>
        </w:tc>
        <w:tc>
          <w:tcPr>
            <w:tcW w:w="1166" w:type="dxa"/>
          </w:tcPr>
          <w:p w14:paraId="45ABF887" w14:textId="77777777" w:rsidR="006E506B" w:rsidRPr="00E67D62" w:rsidRDefault="00226618">
            <w:pPr>
              <w:rPr>
                <w:strike/>
                <w:sz w:val="24"/>
                <w:rPrChange w:id="1041" w:author="Anthony Cossio" w:date="2025-04-02T09:29:00Z">
                  <w:rPr>
                    <w:sz w:val="24"/>
                  </w:rPr>
                </w:rPrChange>
              </w:rPr>
              <w:pPrChange w:id="1042" w:author="christian reiss" w:date="2025-05-04T14:19:00Z">
                <w:pPr>
                  <w:pStyle w:val="TableParagraph"/>
                  <w:spacing w:before="1" w:line="240" w:lineRule="auto"/>
                  <w:ind w:left="11" w:right="2"/>
                </w:pPr>
              </w:pPrChange>
            </w:pPr>
            <w:r w:rsidRPr="00E67D62">
              <w:rPr>
                <w:strike/>
                <w:spacing w:val="-2"/>
                <w:sz w:val="24"/>
                <w:rPrChange w:id="1043" w:author="Anthony Cossio" w:date="2025-04-02T09:29:00Z">
                  <w:rPr>
                    <w:spacing w:val="-2"/>
                    <w:sz w:val="24"/>
                  </w:rPr>
                </w:rPrChange>
              </w:rPr>
              <w:t>200.85</w:t>
            </w:r>
          </w:p>
        </w:tc>
        <w:tc>
          <w:tcPr>
            <w:tcW w:w="1164" w:type="dxa"/>
          </w:tcPr>
          <w:p w14:paraId="716A266F" w14:textId="77777777" w:rsidR="006E506B" w:rsidRPr="00E67D62" w:rsidRDefault="00226618">
            <w:pPr>
              <w:rPr>
                <w:strike/>
                <w:sz w:val="24"/>
                <w:rPrChange w:id="1044" w:author="Anthony Cossio" w:date="2025-04-02T09:29:00Z">
                  <w:rPr>
                    <w:sz w:val="24"/>
                  </w:rPr>
                </w:rPrChange>
              </w:rPr>
              <w:pPrChange w:id="1045" w:author="christian reiss" w:date="2025-05-04T14:19:00Z">
                <w:pPr>
                  <w:pStyle w:val="TableParagraph"/>
                  <w:spacing w:before="1" w:line="240" w:lineRule="auto"/>
                  <w:ind w:left="12" w:right="3"/>
                </w:pPr>
              </w:pPrChange>
            </w:pPr>
            <w:r w:rsidRPr="00E67D62">
              <w:rPr>
                <w:strike/>
                <w:spacing w:val="-4"/>
                <w:sz w:val="24"/>
                <w:rPrChange w:id="1046" w:author="Anthony Cossio" w:date="2025-04-02T09:29:00Z">
                  <w:rPr>
                    <w:spacing w:val="-4"/>
                    <w:sz w:val="24"/>
                  </w:rPr>
                </w:rPrChange>
              </w:rPr>
              <w:t>1576</w:t>
            </w:r>
          </w:p>
        </w:tc>
        <w:tc>
          <w:tcPr>
            <w:tcW w:w="1167" w:type="dxa"/>
          </w:tcPr>
          <w:p w14:paraId="105176E6" w14:textId="77777777" w:rsidR="006E506B" w:rsidRPr="00E67D62" w:rsidRDefault="00226618">
            <w:pPr>
              <w:rPr>
                <w:strike/>
                <w:sz w:val="24"/>
                <w:rPrChange w:id="1047" w:author="Anthony Cossio" w:date="2025-04-02T09:29:00Z">
                  <w:rPr>
                    <w:sz w:val="24"/>
                  </w:rPr>
                </w:rPrChange>
              </w:rPr>
              <w:pPrChange w:id="1048" w:author="christian reiss" w:date="2025-05-04T14:19:00Z">
                <w:pPr>
                  <w:pStyle w:val="TableParagraph"/>
                  <w:spacing w:before="1" w:line="240" w:lineRule="auto"/>
                  <w:ind w:left="12" w:right="3"/>
                </w:pPr>
              </w:pPrChange>
            </w:pPr>
            <w:r w:rsidRPr="00E67D62">
              <w:rPr>
                <w:strike/>
                <w:spacing w:val="-2"/>
                <w:sz w:val="24"/>
                <w:rPrChange w:id="1049" w:author="Anthony Cossio" w:date="2025-04-02T09:29:00Z">
                  <w:rPr>
                    <w:spacing w:val="-2"/>
                    <w:sz w:val="24"/>
                  </w:rPr>
                </w:rPrChange>
              </w:rPr>
              <w:t>124.92</w:t>
            </w:r>
          </w:p>
        </w:tc>
        <w:tc>
          <w:tcPr>
            <w:tcW w:w="1164" w:type="dxa"/>
          </w:tcPr>
          <w:p w14:paraId="204B11B9" w14:textId="77777777" w:rsidR="006E506B" w:rsidRPr="00E67D62" w:rsidRDefault="00226618">
            <w:pPr>
              <w:rPr>
                <w:strike/>
                <w:sz w:val="24"/>
                <w:rPrChange w:id="1050" w:author="Anthony Cossio" w:date="2025-04-02T09:29:00Z">
                  <w:rPr>
                    <w:sz w:val="24"/>
                  </w:rPr>
                </w:rPrChange>
              </w:rPr>
              <w:pPrChange w:id="1051" w:author="christian reiss" w:date="2025-05-04T14:19:00Z">
                <w:pPr>
                  <w:pStyle w:val="TableParagraph"/>
                  <w:spacing w:before="1" w:line="240" w:lineRule="auto"/>
                  <w:ind w:left="12" w:right="6"/>
                </w:pPr>
              </w:pPrChange>
            </w:pPr>
            <w:r w:rsidRPr="00E67D62">
              <w:rPr>
                <w:strike/>
                <w:spacing w:val="-2"/>
                <w:sz w:val="24"/>
                <w:rPrChange w:id="1052" w:author="Anthony Cossio" w:date="2025-04-02T09:29:00Z">
                  <w:rPr>
                    <w:spacing w:val="-2"/>
                    <w:sz w:val="24"/>
                  </w:rPr>
                </w:rPrChange>
              </w:rPr>
              <w:t>353.26</w:t>
            </w:r>
          </w:p>
        </w:tc>
        <w:tc>
          <w:tcPr>
            <w:tcW w:w="1167" w:type="dxa"/>
          </w:tcPr>
          <w:p w14:paraId="7AF3BA93" w14:textId="77777777" w:rsidR="006E506B" w:rsidRPr="00E67D62" w:rsidRDefault="00226618">
            <w:pPr>
              <w:rPr>
                <w:strike/>
                <w:sz w:val="24"/>
                <w:rPrChange w:id="1053" w:author="Anthony Cossio" w:date="2025-04-02T09:29:00Z">
                  <w:rPr>
                    <w:sz w:val="24"/>
                  </w:rPr>
                </w:rPrChange>
              </w:rPr>
              <w:pPrChange w:id="1054" w:author="christian reiss" w:date="2025-05-04T14:19:00Z">
                <w:pPr>
                  <w:pStyle w:val="TableParagraph"/>
                  <w:spacing w:before="1" w:line="240" w:lineRule="auto"/>
                  <w:ind w:left="12" w:right="6"/>
                </w:pPr>
              </w:pPrChange>
            </w:pPr>
            <w:r w:rsidRPr="00E67D62">
              <w:rPr>
                <w:strike/>
                <w:spacing w:val="-4"/>
                <w:sz w:val="24"/>
                <w:rPrChange w:id="1055" w:author="Anthony Cossio" w:date="2025-04-02T09:29:00Z">
                  <w:rPr>
                    <w:spacing w:val="-4"/>
                    <w:sz w:val="24"/>
                  </w:rPr>
                </w:rPrChange>
              </w:rPr>
              <w:t>1359</w:t>
            </w:r>
          </w:p>
        </w:tc>
      </w:tr>
    </w:tbl>
    <w:p w14:paraId="66DF005A" w14:textId="6C6534D9" w:rsidR="006E506B" w:rsidRDefault="006E506B">
      <w:pPr>
        <w:rPr>
          <w:ins w:id="1056" w:author="Anthony Cossio" w:date="2025-04-02T09:29:00Z"/>
        </w:rPr>
        <w:pPrChange w:id="1057" w:author="christian reiss" w:date="2025-05-04T14:19:00Z">
          <w:pPr>
            <w:pStyle w:val="BodyText"/>
          </w:pPr>
        </w:pPrChange>
      </w:pPr>
    </w:p>
    <w:p w14:paraId="13973717" w14:textId="77777777" w:rsidR="00E67D62" w:rsidRPr="00B07440" w:rsidRDefault="00E67D62" w:rsidP="009B3774">
      <w:pPr>
        <w:rPr>
          <w:ins w:id="1058" w:author="Anthony Cossio" w:date="2025-04-02T09:29:00Z"/>
          <w:sz w:val="24"/>
          <w:szCs w:val="24"/>
        </w:rPr>
      </w:pPr>
      <w:ins w:id="1059"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tbl>
      <w:tblPr>
        <w:tblStyle w:val="TableGrid"/>
        <w:tblW w:w="0" w:type="auto"/>
        <w:jc w:val="center"/>
        <w:tblLook w:val="04A0" w:firstRow="1" w:lastRow="0" w:firstColumn="1" w:lastColumn="0" w:noHBand="0" w:noVBand="1"/>
      </w:tblPr>
      <w:tblGrid>
        <w:gridCol w:w="1195"/>
        <w:gridCol w:w="1165"/>
        <w:gridCol w:w="1165"/>
        <w:gridCol w:w="1165"/>
        <w:gridCol w:w="1165"/>
        <w:gridCol w:w="1165"/>
        <w:gridCol w:w="1165"/>
      </w:tblGrid>
      <w:tr w:rsidR="00E67D62" w:rsidRPr="00B07440" w14:paraId="2DF3AC44" w14:textId="77777777" w:rsidTr="005071E5">
        <w:trPr>
          <w:jc w:val="center"/>
          <w:ins w:id="1060" w:author="Anthony Cossio" w:date="2025-04-02T09:29:00Z"/>
        </w:trPr>
        <w:tc>
          <w:tcPr>
            <w:tcW w:w="1195" w:type="dxa"/>
          </w:tcPr>
          <w:p w14:paraId="2B291F39" w14:textId="77777777" w:rsidR="00E67D62" w:rsidRPr="00B07440" w:rsidRDefault="00E67D62" w:rsidP="009B3774">
            <w:pPr>
              <w:rPr>
                <w:ins w:id="1061" w:author="Anthony Cossio" w:date="2025-04-02T09:29:00Z"/>
                <w:sz w:val="24"/>
                <w:szCs w:val="24"/>
              </w:rPr>
            </w:pPr>
            <w:ins w:id="1062" w:author="Anthony Cossio" w:date="2025-04-02T09:29:00Z">
              <w:r w:rsidRPr="00B07440">
                <w:rPr>
                  <w:sz w:val="24"/>
                  <w:szCs w:val="24"/>
                </w:rPr>
                <w:t>Glider</w:t>
              </w:r>
            </w:ins>
          </w:p>
        </w:tc>
        <w:tc>
          <w:tcPr>
            <w:tcW w:w="1165" w:type="dxa"/>
          </w:tcPr>
          <w:p w14:paraId="639F8FD4" w14:textId="77777777" w:rsidR="00E67D62" w:rsidRPr="00B07440" w:rsidRDefault="00E67D62">
            <w:pPr>
              <w:rPr>
                <w:ins w:id="1063" w:author="Anthony Cossio" w:date="2025-04-02T09:29:00Z"/>
                <w:sz w:val="24"/>
                <w:szCs w:val="24"/>
              </w:rPr>
              <w:pPrChange w:id="1064" w:author="christian reiss" w:date="2025-05-04T14:19:00Z">
                <w:pPr>
                  <w:jc w:val="center"/>
                </w:pPr>
              </w:pPrChange>
            </w:pPr>
            <w:ins w:id="1065" w:author="Anthony Cossio" w:date="2025-04-02T09:29:00Z">
              <w:r w:rsidRPr="00B07440">
                <w:rPr>
                  <w:sz w:val="24"/>
                  <w:szCs w:val="24"/>
                </w:rPr>
                <w:t>70 kHz</w:t>
              </w:r>
            </w:ins>
          </w:p>
          <w:p w14:paraId="7B5DB076" w14:textId="77777777" w:rsidR="00E67D62" w:rsidRPr="00B07440" w:rsidRDefault="00E67D62">
            <w:pPr>
              <w:rPr>
                <w:ins w:id="1066" w:author="Anthony Cossio" w:date="2025-04-02T09:29:00Z"/>
                <w:sz w:val="24"/>
                <w:szCs w:val="24"/>
              </w:rPr>
              <w:pPrChange w:id="1067" w:author="christian reiss" w:date="2025-05-04T14:19:00Z">
                <w:pPr>
                  <w:jc w:val="center"/>
                </w:pPr>
              </w:pPrChange>
            </w:pPr>
            <w:ins w:id="1068" w:author="Anthony Cossio" w:date="2025-04-02T09:29:00Z">
              <w:r w:rsidRPr="00B07440">
                <w:rPr>
                  <w:sz w:val="24"/>
                  <w:szCs w:val="24"/>
                </w:rPr>
                <w:t>density (g/m2)</w:t>
              </w:r>
            </w:ins>
          </w:p>
        </w:tc>
        <w:tc>
          <w:tcPr>
            <w:tcW w:w="1165" w:type="dxa"/>
          </w:tcPr>
          <w:p w14:paraId="54478B5D" w14:textId="77777777" w:rsidR="00E67D62" w:rsidRPr="00B07440" w:rsidRDefault="00E67D62">
            <w:pPr>
              <w:rPr>
                <w:ins w:id="1069" w:author="Anthony Cossio" w:date="2025-04-02T09:29:00Z"/>
                <w:sz w:val="24"/>
                <w:szCs w:val="24"/>
              </w:rPr>
              <w:pPrChange w:id="1070" w:author="christian reiss" w:date="2025-05-04T14:19:00Z">
                <w:pPr>
                  <w:jc w:val="center"/>
                </w:pPr>
              </w:pPrChange>
            </w:pPr>
            <w:ins w:id="1071" w:author="Anthony Cossio" w:date="2025-04-02T09:29:00Z">
              <w:r w:rsidRPr="00B07440">
                <w:rPr>
                  <w:sz w:val="24"/>
                  <w:szCs w:val="24"/>
                </w:rPr>
                <w:t>70 kHz STD</w:t>
              </w:r>
            </w:ins>
          </w:p>
        </w:tc>
        <w:tc>
          <w:tcPr>
            <w:tcW w:w="1165" w:type="dxa"/>
          </w:tcPr>
          <w:p w14:paraId="57BA4939" w14:textId="77777777" w:rsidR="00E67D62" w:rsidRPr="00B07440" w:rsidRDefault="00E67D62">
            <w:pPr>
              <w:rPr>
                <w:ins w:id="1072" w:author="Anthony Cossio" w:date="2025-04-02T09:29:00Z"/>
                <w:sz w:val="24"/>
                <w:szCs w:val="24"/>
              </w:rPr>
              <w:pPrChange w:id="1073" w:author="christian reiss" w:date="2025-05-04T14:19:00Z">
                <w:pPr>
                  <w:jc w:val="center"/>
                </w:pPr>
              </w:pPrChange>
            </w:pPr>
          </w:p>
        </w:tc>
        <w:tc>
          <w:tcPr>
            <w:tcW w:w="1165" w:type="dxa"/>
          </w:tcPr>
          <w:p w14:paraId="2097F2C4" w14:textId="77777777" w:rsidR="00E67D62" w:rsidRPr="00B07440" w:rsidRDefault="00E67D62">
            <w:pPr>
              <w:rPr>
                <w:ins w:id="1074" w:author="Anthony Cossio" w:date="2025-04-02T09:29:00Z"/>
                <w:sz w:val="24"/>
                <w:szCs w:val="24"/>
              </w:rPr>
              <w:pPrChange w:id="1075" w:author="christian reiss" w:date="2025-05-04T14:19:00Z">
                <w:pPr>
                  <w:jc w:val="center"/>
                </w:pPr>
              </w:pPrChange>
            </w:pPr>
            <w:ins w:id="1076" w:author="Anthony Cossio" w:date="2025-04-02T09:29:00Z">
              <w:r w:rsidRPr="00B07440">
                <w:rPr>
                  <w:sz w:val="24"/>
                  <w:szCs w:val="24"/>
                </w:rPr>
                <w:t>120 kHz</w:t>
              </w:r>
            </w:ins>
          </w:p>
          <w:p w14:paraId="004901A1" w14:textId="77777777" w:rsidR="00E67D62" w:rsidRPr="00B07440" w:rsidRDefault="00E67D62">
            <w:pPr>
              <w:rPr>
                <w:ins w:id="1077" w:author="Anthony Cossio" w:date="2025-04-02T09:29:00Z"/>
                <w:sz w:val="24"/>
                <w:szCs w:val="24"/>
              </w:rPr>
              <w:pPrChange w:id="1078" w:author="christian reiss" w:date="2025-05-04T14:19:00Z">
                <w:pPr>
                  <w:jc w:val="center"/>
                </w:pPr>
              </w:pPrChange>
            </w:pPr>
            <w:ins w:id="1079" w:author="Anthony Cossio" w:date="2025-04-02T09:29:00Z">
              <w:r w:rsidRPr="00B07440">
                <w:rPr>
                  <w:sz w:val="24"/>
                  <w:szCs w:val="24"/>
                </w:rPr>
                <w:t>density (g/m2)</w:t>
              </w:r>
            </w:ins>
          </w:p>
        </w:tc>
        <w:tc>
          <w:tcPr>
            <w:tcW w:w="1165" w:type="dxa"/>
          </w:tcPr>
          <w:p w14:paraId="0BD0285A" w14:textId="77777777" w:rsidR="00E67D62" w:rsidRPr="00B07440" w:rsidRDefault="00E67D62">
            <w:pPr>
              <w:rPr>
                <w:ins w:id="1080" w:author="Anthony Cossio" w:date="2025-04-02T09:29:00Z"/>
                <w:sz w:val="24"/>
                <w:szCs w:val="24"/>
              </w:rPr>
              <w:pPrChange w:id="1081" w:author="christian reiss" w:date="2025-05-04T14:19:00Z">
                <w:pPr>
                  <w:jc w:val="center"/>
                </w:pPr>
              </w:pPrChange>
            </w:pPr>
            <w:ins w:id="1082" w:author="Anthony Cossio" w:date="2025-04-02T09:29:00Z">
              <w:r w:rsidRPr="00B07440">
                <w:rPr>
                  <w:sz w:val="24"/>
                  <w:szCs w:val="24"/>
                </w:rPr>
                <w:t>120 kHz STD</w:t>
              </w:r>
            </w:ins>
          </w:p>
        </w:tc>
        <w:tc>
          <w:tcPr>
            <w:tcW w:w="1165" w:type="dxa"/>
          </w:tcPr>
          <w:p w14:paraId="4BA8B447" w14:textId="77777777" w:rsidR="00E67D62" w:rsidRPr="00B07440" w:rsidRDefault="00E67D62">
            <w:pPr>
              <w:rPr>
                <w:ins w:id="1083" w:author="Anthony Cossio" w:date="2025-04-02T09:29:00Z"/>
                <w:sz w:val="24"/>
                <w:szCs w:val="24"/>
              </w:rPr>
              <w:pPrChange w:id="1084" w:author="christian reiss" w:date="2025-05-04T14:19:00Z">
                <w:pPr>
                  <w:jc w:val="center"/>
                </w:pPr>
              </w:pPrChange>
            </w:pPr>
            <w:ins w:id="1085" w:author="Anthony Cossio" w:date="2025-04-02T09:29:00Z">
              <w:r w:rsidRPr="00B07440">
                <w:rPr>
                  <w:sz w:val="24"/>
                  <w:szCs w:val="24"/>
                </w:rPr>
                <w:t>120 kHz</w:t>
              </w:r>
            </w:ins>
          </w:p>
          <w:p w14:paraId="2218D6C3" w14:textId="77777777" w:rsidR="00E67D62" w:rsidRPr="00B07440" w:rsidRDefault="00E67D62">
            <w:pPr>
              <w:rPr>
                <w:ins w:id="1086" w:author="Anthony Cossio" w:date="2025-04-02T09:29:00Z"/>
                <w:sz w:val="24"/>
                <w:szCs w:val="24"/>
              </w:rPr>
              <w:pPrChange w:id="1087" w:author="christian reiss" w:date="2025-05-04T14:19:00Z">
                <w:pPr>
                  <w:jc w:val="center"/>
                </w:pPr>
              </w:pPrChange>
            </w:pPr>
            <w:ins w:id="1088" w:author="Anthony Cossio" w:date="2025-04-02T09:29:00Z">
              <w:r w:rsidRPr="00B07440">
                <w:rPr>
                  <w:sz w:val="24"/>
                  <w:szCs w:val="24"/>
                </w:rPr>
                <w:t>school count</w:t>
              </w:r>
            </w:ins>
          </w:p>
        </w:tc>
      </w:tr>
      <w:tr w:rsidR="00E67D62" w:rsidRPr="00B07440" w14:paraId="32FBD304" w14:textId="77777777" w:rsidTr="005071E5">
        <w:trPr>
          <w:jc w:val="center"/>
          <w:ins w:id="1089" w:author="Anthony Cossio" w:date="2025-04-02T09:29:00Z"/>
        </w:trPr>
        <w:tc>
          <w:tcPr>
            <w:tcW w:w="1195" w:type="dxa"/>
          </w:tcPr>
          <w:p w14:paraId="782473BB" w14:textId="77777777" w:rsidR="00E67D62" w:rsidRPr="00B07440" w:rsidRDefault="00E67D62" w:rsidP="009B3774">
            <w:pPr>
              <w:rPr>
                <w:ins w:id="1090" w:author="Anthony Cossio" w:date="2025-04-02T09:29:00Z"/>
                <w:sz w:val="24"/>
                <w:szCs w:val="24"/>
              </w:rPr>
            </w:pPr>
            <w:ins w:id="1091" w:author="Anthony Cossio" w:date="2025-04-02T09:29:00Z">
              <w:r w:rsidRPr="00B07440">
                <w:rPr>
                  <w:sz w:val="24"/>
                  <w:szCs w:val="24"/>
                </w:rPr>
                <w:t>AMLR03</w:t>
              </w:r>
            </w:ins>
          </w:p>
        </w:tc>
        <w:tc>
          <w:tcPr>
            <w:tcW w:w="1165" w:type="dxa"/>
          </w:tcPr>
          <w:p w14:paraId="2978D4A1" w14:textId="77777777" w:rsidR="00E67D62" w:rsidRPr="00B07440" w:rsidRDefault="00E67D62">
            <w:pPr>
              <w:rPr>
                <w:ins w:id="1092" w:author="Anthony Cossio" w:date="2025-04-02T09:29:00Z"/>
                <w:sz w:val="24"/>
                <w:szCs w:val="24"/>
              </w:rPr>
              <w:pPrChange w:id="1093" w:author="christian reiss" w:date="2025-05-04T14:19:00Z">
                <w:pPr>
                  <w:jc w:val="center"/>
                </w:pPr>
              </w:pPrChange>
            </w:pPr>
            <w:ins w:id="1094" w:author="Anthony Cossio" w:date="2025-04-02T09:29:00Z">
              <w:r>
                <w:rPr>
                  <w:sz w:val="24"/>
                  <w:szCs w:val="24"/>
                </w:rPr>
                <w:t>39.04</w:t>
              </w:r>
            </w:ins>
          </w:p>
        </w:tc>
        <w:tc>
          <w:tcPr>
            <w:tcW w:w="1165" w:type="dxa"/>
          </w:tcPr>
          <w:p w14:paraId="1B81FC88" w14:textId="77777777" w:rsidR="00E67D62" w:rsidRPr="00B07440" w:rsidRDefault="00E67D62">
            <w:pPr>
              <w:rPr>
                <w:ins w:id="1095" w:author="Anthony Cossio" w:date="2025-04-02T09:29:00Z"/>
                <w:sz w:val="24"/>
                <w:szCs w:val="24"/>
              </w:rPr>
              <w:pPrChange w:id="1096" w:author="christian reiss" w:date="2025-05-04T14:19:00Z">
                <w:pPr>
                  <w:jc w:val="center"/>
                </w:pPr>
              </w:pPrChange>
            </w:pPr>
            <w:ins w:id="1097" w:author="Anthony Cossio" w:date="2025-04-02T09:29:00Z">
              <w:r>
                <w:rPr>
                  <w:sz w:val="24"/>
                  <w:szCs w:val="24"/>
                </w:rPr>
                <w:t>92.16</w:t>
              </w:r>
            </w:ins>
          </w:p>
        </w:tc>
        <w:tc>
          <w:tcPr>
            <w:tcW w:w="1165" w:type="dxa"/>
          </w:tcPr>
          <w:p w14:paraId="64C1B14A" w14:textId="77777777" w:rsidR="00E67D62" w:rsidRPr="00B07440" w:rsidRDefault="00E67D62">
            <w:pPr>
              <w:rPr>
                <w:ins w:id="1098" w:author="Anthony Cossio" w:date="2025-04-02T09:29:00Z"/>
                <w:sz w:val="24"/>
                <w:szCs w:val="24"/>
              </w:rPr>
              <w:pPrChange w:id="1099" w:author="christian reiss" w:date="2025-05-04T14:19:00Z">
                <w:pPr>
                  <w:jc w:val="center"/>
                </w:pPr>
              </w:pPrChange>
            </w:pPr>
          </w:p>
        </w:tc>
        <w:tc>
          <w:tcPr>
            <w:tcW w:w="1165" w:type="dxa"/>
          </w:tcPr>
          <w:p w14:paraId="75BB5373" w14:textId="77777777" w:rsidR="00E67D62" w:rsidRPr="00B07440" w:rsidRDefault="00E67D62">
            <w:pPr>
              <w:rPr>
                <w:ins w:id="1100" w:author="Anthony Cossio" w:date="2025-04-02T09:29:00Z"/>
                <w:sz w:val="24"/>
                <w:szCs w:val="24"/>
              </w:rPr>
              <w:pPrChange w:id="1101" w:author="christian reiss" w:date="2025-05-04T14:19:00Z">
                <w:pPr>
                  <w:jc w:val="center"/>
                </w:pPr>
              </w:pPrChange>
            </w:pPr>
            <w:ins w:id="1102" w:author="Anthony Cossio" w:date="2025-04-02T09:29:00Z">
              <w:r>
                <w:rPr>
                  <w:sz w:val="24"/>
                  <w:szCs w:val="24"/>
                </w:rPr>
                <w:t>31.93</w:t>
              </w:r>
            </w:ins>
          </w:p>
        </w:tc>
        <w:tc>
          <w:tcPr>
            <w:tcW w:w="1165" w:type="dxa"/>
          </w:tcPr>
          <w:p w14:paraId="2E7D4E60" w14:textId="77777777" w:rsidR="00E67D62" w:rsidRPr="00B07440" w:rsidRDefault="00E67D62">
            <w:pPr>
              <w:rPr>
                <w:ins w:id="1103" w:author="Anthony Cossio" w:date="2025-04-02T09:29:00Z"/>
                <w:sz w:val="24"/>
                <w:szCs w:val="24"/>
              </w:rPr>
              <w:pPrChange w:id="1104" w:author="christian reiss" w:date="2025-05-04T14:19:00Z">
                <w:pPr>
                  <w:jc w:val="center"/>
                </w:pPr>
              </w:pPrChange>
            </w:pPr>
            <w:ins w:id="1105" w:author="Anthony Cossio" w:date="2025-04-02T09:29:00Z">
              <w:r>
                <w:rPr>
                  <w:sz w:val="24"/>
                  <w:szCs w:val="24"/>
                </w:rPr>
                <w:t>75.24</w:t>
              </w:r>
            </w:ins>
          </w:p>
        </w:tc>
        <w:tc>
          <w:tcPr>
            <w:tcW w:w="1165" w:type="dxa"/>
          </w:tcPr>
          <w:p w14:paraId="18348C6C" w14:textId="77777777" w:rsidR="00E67D62" w:rsidRPr="00B07440" w:rsidRDefault="00E67D62">
            <w:pPr>
              <w:rPr>
                <w:ins w:id="1106" w:author="Anthony Cossio" w:date="2025-04-02T09:29:00Z"/>
                <w:sz w:val="24"/>
                <w:szCs w:val="24"/>
              </w:rPr>
              <w:pPrChange w:id="1107" w:author="christian reiss" w:date="2025-05-04T14:19:00Z">
                <w:pPr>
                  <w:jc w:val="center"/>
                </w:pPr>
              </w:pPrChange>
            </w:pPr>
            <w:ins w:id="1108" w:author="Anthony Cossio" w:date="2025-04-02T09:29:00Z">
              <w:r>
                <w:rPr>
                  <w:sz w:val="24"/>
                  <w:szCs w:val="24"/>
                </w:rPr>
                <w:t>710</w:t>
              </w:r>
            </w:ins>
          </w:p>
        </w:tc>
      </w:tr>
      <w:tr w:rsidR="00E67D62" w:rsidRPr="00B07440" w14:paraId="7BC9AE3F" w14:textId="77777777" w:rsidTr="005071E5">
        <w:trPr>
          <w:jc w:val="center"/>
          <w:ins w:id="1109" w:author="Anthony Cossio" w:date="2025-04-02T09:29:00Z"/>
        </w:trPr>
        <w:tc>
          <w:tcPr>
            <w:tcW w:w="1195" w:type="dxa"/>
          </w:tcPr>
          <w:p w14:paraId="01DB1ABF" w14:textId="77777777" w:rsidR="00E67D62" w:rsidRPr="00B07440" w:rsidRDefault="00E67D62" w:rsidP="009B3774">
            <w:pPr>
              <w:rPr>
                <w:ins w:id="1110" w:author="Anthony Cossio" w:date="2025-04-02T09:29:00Z"/>
                <w:sz w:val="24"/>
                <w:szCs w:val="24"/>
              </w:rPr>
            </w:pPr>
            <w:ins w:id="1111" w:author="Anthony Cossio" w:date="2025-04-02T09:29:00Z">
              <w:r w:rsidRPr="00B07440">
                <w:rPr>
                  <w:sz w:val="24"/>
                  <w:szCs w:val="24"/>
                </w:rPr>
                <w:t>AMLR04</w:t>
              </w:r>
            </w:ins>
          </w:p>
        </w:tc>
        <w:tc>
          <w:tcPr>
            <w:tcW w:w="1165" w:type="dxa"/>
          </w:tcPr>
          <w:p w14:paraId="4D9DC024" w14:textId="77777777" w:rsidR="00E67D62" w:rsidRPr="00B07440" w:rsidRDefault="00E67D62">
            <w:pPr>
              <w:rPr>
                <w:ins w:id="1112" w:author="Anthony Cossio" w:date="2025-04-02T09:29:00Z"/>
                <w:sz w:val="24"/>
                <w:szCs w:val="24"/>
              </w:rPr>
              <w:pPrChange w:id="1113" w:author="christian reiss" w:date="2025-05-04T14:19:00Z">
                <w:pPr>
                  <w:jc w:val="center"/>
                </w:pPr>
              </w:pPrChange>
            </w:pPr>
            <w:ins w:id="1114" w:author="Anthony Cossio" w:date="2025-04-02T09:29:00Z">
              <w:r>
                <w:rPr>
                  <w:sz w:val="24"/>
                  <w:szCs w:val="24"/>
                </w:rPr>
                <w:t>37.54</w:t>
              </w:r>
            </w:ins>
          </w:p>
        </w:tc>
        <w:tc>
          <w:tcPr>
            <w:tcW w:w="1165" w:type="dxa"/>
          </w:tcPr>
          <w:p w14:paraId="37E10C1C" w14:textId="77777777" w:rsidR="00E67D62" w:rsidRPr="00B07440" w:rsidRDefault="00E67D62">
            <w:pPr>
              <w:rPr>
                <w:ins w:id="1115" w:author="Anthony Cossio" w:date="2025-04-02T09:29:00Z"/>
                <w:sz w:val="24"/>
                <w:szCs w:val="24"/>
              </w:rPr>
              <w:pPrChange w:id="1116" w:author="christian reiss" w:date="2025-05-04T14:19:00Z">
                <w:pPr>
                  <w:jc w:val="center"/>
                </w:pPr>
              </w:pPrChange>
            </w:pPr>
            <w:ins w:id="1117" w:author="Anthony Cossio" w:date="2025-04-02T09:29:00Z">
              <w:r>
                <w:rPr>
                  <w:sz w:val="24"/>
                  <w:szCs w:val="24"/>
                </w:rPr>
                <w:t>103.20</w:t>
              </w:r>
            </w:ins>
          </w:p>
        </w:tc>
        <w:tc>
          <w:tcPr>
            <w:tcW w:w="1165" w:type="dxa"/>
          </w:tcPr>
          <w:p w14:paraId="4F9A4F49" w14:textId="77777777" w:rsidR="00E67D62" w:rsidRPr="00B07440" w:rsidRDefault="00E67D62">
            <w:pPr>
              <w:rPr>
                <w:ins w:id="1118" w:author="Anthony Cossio" w:date="2025-04-02T09:29:00Z"/>
                <w:sz w:val="24"/>
                <w:szCs w:val="24"/>
              </w:rPr>
              <w:pPrChange w:id="1119" w:author="christian reiss" w:date="2025-05-04T14:19:00Z">
                <w:pPr>
                  <w:jc w:val="center"/>
                </w:pPr>
              </w:pPrChange>
            </w:pPr>
          </w:p>
        </w:tc>
        <w:tc>
          <w:tcPr>
            <w:tcW w:w="1165" w:type="dxa"/>
          </w:tcPr>
          <w:p w14:paraId="6DE07770" w14:textId="77777777" w:rsidR="00E67D62" w:rsidRPr="00B07440" w:rsidRDefault="00E67D62">
            <w:pPr>
              <w:rPr>
                <w:ins w:id="1120" w:author="Anthony Cossio" w:date="2025-04-02T09:29:00Z"/>
                <w:sz w:val="24"/>
                <w:szCs w:val="24"/>
              </w:rPr>
              <w:pPrChange w:id="1121" w:author="christian reiss" w:date="2025-05-04T14:19:00Z">
                <w:pPr>
                  <w:jc w:val="center"/>
                </w:pPr>
              </w:pPrChange>
            </w:pPr>
            <w:ins w:id="1122" w:author="Anthony Cossio" w:date="2025-04-02T09:29:00Z">
              <w:r>
                <w:rPr>
                  <w:sz w:val="24"/>
                  <w:szCs w:val="24"/>
                </w:rPr>
                <w:t>34.95</w:t>
              </w:r>
            </w:ins>
          </w:p>
        </w:tc>
        <w:tc>
          <w:tcPr>
            <w:tcW w:w="1165" w:type="dxa"/>
          </w:tcPr>
          <w:p w14:paraId="5752EE4F" w14:textId="77777777" w:rsidR="00E67D62" w:rsidRPr="00B07440" w:rsidRDefault="00E67D62">
            <w:pPr>
              <w:rPr>
                <w:ins w:id="1123" w:author="Anthony Cossio" w:date="2025-04-02T09:29:00Z"/>
                <w:sz w:val="24"/>
                <w:szCs w:val="24"/>
              </w:rPr>
              <w:pPrChange w:id="1124" w:author="christian reiss" w:date="2025-05-04T14:19:00Z">
                <w:pPr>
                  <w:jc w:val="center"/>
                </w:pPr>
              </w:pPrChange>
            </w:pPr>
            <w:ins w:id="1125" w:author="Anthony Cossio" w:date="2025-04-02T09:29:00Z">
              <w:r>
                <w:rPr>
                  <w:sz w:val="24"/>
                  <w:szCs w:val="24"/>
                </w:rPr>
                <w:t>99.71</w:t>
              </w:r>
            </w:ins>
          </w:p>
        </w:tc>
        <w:tc>
          <w:tcPr>
            <w:tcW w:w="1165" w:type="dxa"/>
          </w:tcPr>
          <w:p w14:paraId="238D38D3" w14:textId="77777777" w:rsidR="00E67D62" w:rsidRPr="00B07440" w:rsidRDefault="00E67D62">
            <w:pPr>
              <w:rPr>
                <w:ins w:id="1126" w:author="Anthony Cossio" w:date="2025-04-02T09:29:00Z"/>
                <w:sz w:val="24"/>
                <w:szCs w:val="24"/>
              </w:rPr>
              <w:pPrChange w:id="1127" w:author="christian reiss" w:date="2025-05-04T14:19:00Z">
                <w:pPr>
                  <w:jc w:val="center"/>
                </w:pPr>
              </w:pPrChange>
            </w:pPr>
            <w:ins w:id="1128" w:author="Anthony Cossio" w:date="2025-04-02T09:29:00Z">
              <w:r>
                <w:rPr>
                  <w:sz w:val="24"/>
                  <w:szCs w:val="24"/>
                </w:rPr>
                <w:t>582</w:t>
              </w:r>
            </w:ins>
          </w:p>
        </w:tc>
      </w:tr>
    </w:tbl>
    <w:p w14:paraId="01A95DF3" w14:textId="77777777" w:rsidR="00E67D62" w:rsidRDefault="00E67D62">
      <w:pPr>
        <w:pPrChange w:id="1129" w:author="christian reiss" w:date="2025-05-04T14:19:00Z">
          <w:pPr>
            <w:pStyle w:val="BodyText"/>
          </w:pPr>
        </w:pPrChange>
      </w:pPr>
    </w:p>
    <w:p w14:paraId="141D5CFB" w14:textId="77777777" w:rsidR="006E506B" w:rsidRDefault="006E506B">
      <w:pPr>
        <w:pPrChange w:id="1130" w:author="christian reiss" w:date="2025-05-04T14:19:00Z">
          <w:pPr>
            <w:pStyle w:val="BodyText"/>
          </w:pPr>
        </w:pPrChange>
      </w:pPr>
    </w:p>
    <w:p w14:paraId="4584CC52" w14:textId="77777777" w:rsidR="006E506B" w:rsidRDefault="006E506B">
      <w:pPr>
        <w:pPrChange w:id="1131" w:author="christian reiss" w:date="2025-05-04T14:19:00Z">
          <w:pPr>
            <w:pStyle w:val="BodyText"/>
          </w:pPr>
        </w:pPrChange>
      </w:pPr>
    </w:p>
    <w:p w14:paraId="129F360A" w14:textId="77777777" w:rsidR="006E506B" w:rsidRDefault="006E506B">
      <w:pPr>
        <w:pPrChange w:id="1132" w:author="christian reiss" w:date="2025-05-04T14:19:00Z">
          <w:pPr>
            <w:pStyle w:val="BodyText"/>
          </w:pPr>
        </w:pPrChange>
      </w:pPr>
    </w:p>
    <w:p w14:paraId="00E8E5B8" w14:textId="77777777" w:rsidR="006E506B" w:rsidRDefault="006E506B">
      <w:pPr>
        <w:pPrChange w:id="1133" w:author="christian reiss" w:date="2025-05-04T14:19:00Z">
          <w:pPr>
            <w:pStyle w:val="BodyText"/>
            <w:spacing w:before="5"/>
          </w:pPr>
        </w:pPrChange>
      </w:pPr>
    </w:p>
    <w:p w14:paraId="01C16D49" w14:textId="2155934D" w:rsidR="006E506B" w:rsidRPr="00E67D62" w:rsidRDefault="00226618">
      <w:pPr>
        <w:rPr>
          <w:strike/>
          <w:rPrChange w:id="1134" w:author="Anthony Cossio" w:date="2025-04-02T09:31:00Z">
            <w:rPr/>
          </w:rPrChange>
        </w:rPr>
        <w:pPrChange w:id="1135" w:author="christian reiss" w:date="2025-05-04T14:19:00Z">
          <w:pPr>
            <w:pStyle w:val="BodyText"/>
            <w:spacing w:line="259" w:lineRule="auto"/>
            <w:ind w:left="100" w:right="153"/>
          </w:pPr>
        </w:pPrChange>
      </w:pPr>
      <w:r w:rsidRPr="00E67D62">
        <w:rPr>
          <w:strike/>
          <w:rPrChange w:id="1136" w:author="Anthony Cossio" w:date="2025-04-02T09:31:00Z">
            <w:rPr/>
          </w:rPrChange>
        </w:rPr>
        <w:t>Table</w:t>
      </w:r>
      <w:r w:rsidRPr="00E67D62">
        <w:rPr>
          <w:strike/>
          <w:spacing w:val="-3"/>
          <w:rPrChange w:id="1137" w:author="Anthony Cossio" w:date="2025-04-02T09:31:00Z">
            <w:rPr>
              <w:spacing w:val="-3"/>
            </w:rPr>
          </w:rPrChange>
        </w:rPr>
        <w:t xml:space="preserve"> </w:t>
      </w:r>
      <w:r w:rsidRPr="00E67D62">
        <w:rPr>
          <w:strike/>
          <w:rPrChange w:id="1138" w:author="Anthony Cossio" w:date="2025-04-02T09:31:00Z">
            <w:rPr/>
          </w:rPrChange>
        </w:rPr>
        <w:t>5.</w:t>
      </w:r>
      <w:r w:rsidRPr="00E67D62">
        <w:rPr>
          <w:strike/>
          <w:spacing w:val="-3"/>
          <w:rPrChange w:id="1139" w:author="Anthony Cossio" w:date="2025-04-02T09:31:00Z">
            <w:rPr>
              <w:spacing w:val="-3"/>
            </w:rPr>
          </w:rPrChange>
        </w:rPr>
        <w:t xml:space="preserve"> </w:t>
      </w:r>
      <w:r w:rsidRPr="00E67D62">
        <w:rPr>
          <w:strike/>
          <w:rPrChange w:id="1140" w:author="Anthony Cossio" w:date="2025-04-02T09:31:00Z">
            <w:rPr/>
          </w:rPrChange>
        </w:rPr>
        <w:t>Table</w:t>
      </w:r>
      <w:r w:rsidRPr="00E67D62">
        <w:rPr>
          <w:strike/>
          <w:spacing w:val="-3"/>
          <w:rPrChange w:id="1141" w:author="Anthony Cossio" w:date="2025-04-02T09:31:00Z">
            <w:rPr>
              <w:spacing w:val="-3"/>
            </w:rPr>
          </w:rPrChange>
        </w:rPr>
        <w:t xml:space="preserve"> </w:t>
      </w:r>
      <w:r w:rsidRPr="00E67D62">
        <w:rPr>
          <w:strike/>
          <w:rPrChange w:id="1142" w:author="Anthony Cossio" w:date="2025-04-02T09:31:00Z">
            <w:rPr/>
          </w:rPrChange>
        </w:rPr>
        <w:t>of</w:t>
      </w:r>
      <w:r w:rsidRPr="00E67D62">
        <w:rPr>
          <w:strike/>
          <w:spacing w:val="-3"/>
          <w:rPrChange w:id="1143" w:author="Anthony Cossio" w:date="2025-04-02T09:31:00Z">
            <w:rPr>
              <w:spacing w:val="-3"/>
            </w:rPr>
          </w:rPrChange>
        </w:rPr>
        <w:t xml:space="preserve"> </w:t>
      </w:r>
      <w:r w:rsidRPr="00E67D62">
        <w:rPr>
          <w:strike/>
          <w:rPrChange w:id="1144" w:author="Anthony Cossio" w:date="2025-04-02T09:31:00Z">
            <w:rPr/>
          </w:rPrChange>
        </w:rPr>
        <w:t>bootstrapped</w:t>
      </w:r>
      <w:r w:rsidRPr="00E67D62">
        <w:rPr>
          <w:strike/>
          <w:spacing w:val="-3"/>
          <w:rPrChange w:id="1145" w:author="Anthony Cossio" w:date="2025-04-02T09:31:00Z">
            <w:rPr>
              <w:spacing w:val="-3"/>
            </w:rPr>
          </w:rPrChange>
        </w:rPr>
        <w:t xml:space="preserve"> </w:t>
      </w:r>
      <w:r w:rsidRPr="00E67D62">
        <w:rPr>
          <w:strike/>
          <w:rPrChange w:id="1146" w:author="Anthony Cossio" w:date="2025-04-02T09:31:00Z">
            <w:rPr/>
          </w:rPrChange>
        </w:rPr>
        <w:t>densities</w:t>
      </w:r>
      <w:r w:rsidRPr="00E67D62">
        <w:rPr>
          <w:strike/>
          <w:spacing w:val="-4"/>
          <w:rPrChange w:id="1147" w:author="Anthony Cossio" w:date="2025-04-02T09:31:00Z">
            <w:rPr>
              <w:spacing w:val="-4"/>
            </w:rPr>
          </w:rPrChange>
        </w:rPr>
        <w:t xml:space="preserve"> </w:t>
      </w:r>
      <w:r w:rsidRPr="00E67D62">
        <w:rPr>
          <w:strike/>
          <w:rPrChange w:id="1148" w:author="Anthony Cossio" w:date="2025-04-02T09:31:00Z">
            <w:rPr/>
          </w:rPrChange>
        </w:rPr>
        <w:t>of</w:t>
      </w:r>
      <w:r w:rsidRPr="00E67D62">
        <w:rPr>
          <w:strike/>
          <w:spacing w:val="-3"/>
          <w:rPrChange w:id="1149" w:author="Anthony Cossio" w:date="2025-04-02T09:31:00Z">
            <w:rPr>
              <w:spacing w:val="-3"/>
            </w:rPr>
          </w:rPrChange>
        </w:rPr>
        <w:t xml:space="preserve"> </w:t>
      </w:r>
      <w:r w:rsidRPr="00E67D62">
        <w:rPr>
          <w:strike/>
          <w:rPrChange w:id="1150" w:author="Anthony Cossio" w:date="2025-04-02T09:31:00Z">
            <w:rPr/>
          </w:rPrChange>
        </w:rPr>
        <w:t>the</w:t>
      </w:r>
      <w:r w:rsidRPr="00E67D62">
        <w:rPr>
          <w:strike/>
          <w:spacing w:val="-3"/>
          <w:rPrChange w:id="1151" w:author="Anthony Cossio" w:date="2025-04-02T09:31:00Z">
            <w:rPr>
              <w:spacing w:val="-3"/>
            </w:rPr>
          </w:rPrChange>
        </w:rPr>
        <w:t xml:space="preserve"> </w:t>
      </w:r>
      <w:r w:rsidRPr="00E67D62">
        <w:rPr>
          <w:strike/>
          <w:rPrChange w:id="1152" w:author="Anthony Cossio" w:date="2025-04-02T09:31:00Z">
            <w:rPr/>
          </w:rPrChange>
        </w:rPr>
        <w:t>full</w:t>
      </w:r>
      <w:r w:rsidRPr="00E67D62">
        <w:rPr>
          <w:strike/>
          <w:spacing w:val="-3"/>
          <w:rPrChange w:id="1153" w:author="Anthony Cossio" w:date="2025-04-02T09:31:00Z">
            <w:rPr>
              <w:spacing w:val="-3"/>
            </w:rPr>
          </w:rPrChange>
        </w:rPr>
        <w:t xml:space="preserve"> </w:t>
      </w:r>
      <w:r w:rsidRPr="00E67D62">
        <w:rPr>
          <w:strike/>
          <w:rPrChange w:id="1154" w:author="Anthony Cossio" w:date="2025-04-02T09:31:00Z">
            <w:rPr/>
          </w:rPrChange>
        </w:rPr>
        <w:t>echo</w:t>
      </w:r>
      <w:r w:rsidRPr="00E67D62">
        <w:rPr>
          <w:strike/>
          <w:spacing w:val="-4"/>
          <w:rPrChange w:id="1155" w:author="Anthony Cossio" w:date="2025-04-02T09:31:00Z">
            <w:rPr>
              <w:spacing w:val="-4"/>
            </w:rPr>
          </w:rPrChange>
        </w:rPr>
        <w:t xml:space="preserve"> </w:t>
      </w:r>
      <w:r w:rsidRPr="00E67D62">
        <w:rPr>
          <w:strike/>
          <w:rPrChange w:id="1156" w:author="Anthony Cossio" w:date="2025-04-02T09:31:00Z">
            <w:rPr/>
          </w:rPrChange>
        </w:rPr>
        <w:t>energy</w:t>
      </w:r>
      <w:r w:rsidRPr="00E67D62">
        <w:rPr>
          <w:strike/>
          <w:spacing w:val="-3"/>
          <w:rPrChange w:id="1157" w:author="Anthony Cossio" w:date="2025-04-02T09:31:00Z">
            <w:rPr>
              <w:spacing w:val="-3"/>
            </w:rPr>
          </w:rPrChange>
        </w:rPr>
        <w:t xml:space="preserve"> </w:t>
      </w:r>
      <w:r w:rsidRPr="00E67D62">
        <w:rPr>
          <w:strike/>
          <w:rPrChange w:id="1158" w:author="Anthony Cossio" w:date="2025-04-02T09:31:00Z">
            <w:rPr/>
          </w:rPrChange>
        </w:rPr>
        <w:t>data</w:t>
      </w:r>
      <w:r w:rsidRPr="00E67D62">
        <w:rPr>
          <w:strike/>
          <w:spacing w:val="-2"/>
          <w:rPrChange w:id="1159" w:author="Anthony Cossio" w:date="2025-04-02T09:31:00Z">
            <w:rPr>
              <w:spacing w:val="-2"/>
            </w:rPr>
          </w:rPrChange>
        </w:rPr>
        <w:t xml:space="preserve"> </w:t>
      </w:r>
      <w:r w:rsidRPr="00E67D62">
        <w:rPr>
          <w:strike/>
          <w:rPrChange w:id="1160" w:author="Anthony Cossio" w:date="2025-04-02T09:31:00Z">
            <w:rPr/>
          </w:rPrChange>
        </w:rPr>
        <w:t>with</w:t>
      </w:r>
      <w:r w:rsidRPr="00E67D62">
        <w:rPr>
          <w:strike/>
          <w:spacing w:val="-4"/>
          <w:rPrChange w:id="1161" w:author="Anthony Cossio" w:date="2025-04-02T09:31:00Z">
            <w:rPr>
              <w:spacing w:val="-4"/>
            </w:rPr>
          </w:rPrChange>
        </w:rPr>
        <w:t xml:space="preserve"> </w:t>
      </w:r>
      <w:r w:rsidRPr="00E67D62">
        <w:rPr>
          <w:strike/>
          <w:rPrChange w:id="1162" w:author="Anthony Cossio" w:date="2025-04-02T09:31:00Z">
            <w:rPr/>
          </w:rPrChange>
        </w:rPr>
        <w:t>lower</w:t>
      </w:r>
      <w:r w:rsidRPr="00E67D62">
        <w:rPr>
          <w:strike/>
          <w:spacing w:val="-4"/>
          <w:rPrChange w:id="1163" w:author="Anthony Cossio" w:date="2025-04-02T09:31:00Z">
            <w:rPr>
              <w:spacing w:val="-4"/>
            </w:rPr>
          </w:rPrChange>
        </w:rPr>
        <w:t xml:space="preserve"> </w:t>
      </w:r>
      <w:r w:rsidRPr="00E67D62">
        <w:rPr>
          <w:strike/>
          <w:rPrChange w:id="1164" w:author="Anthony Cossio" w:date="2025-04-02T09:31:00Z">
            <w:rPr/>
          </w:rPrChange>
        </w:rPr>
        <w:t>and</w:t>
      </w:r>
      <w:r w:rsidRPr="00E67D62">
        <w:rPr>
          <w:strike/>
          <w:spacing w:val="-3"/>
          <w:rPrChange w:id="1165" w:author="Anthony Cossio" w:date="2025-04-02T09:31:00Z">
            <w:rPr>
              <w:spacing w:val="-3"/>
            </w:rPr>
          </w:rPrChange>
        </w:rPr>
        <w:t xml:space="preserve"> </w:t>
      </w:r>
      <w:r w:rsidRPr="00E67D62">
        <w:rPr>
          <w:strike/>
          <w:rPrChange w:id="1166" w:author="Anthony Cossio" w:date="2025-04-02T09:31:00Z">
            <w:rPr/>
          </w:rPrChange>
        </w:rPr>
        <w:t>upper confidence intervals and the number of binned data samples</w:t>
      </w:r>
      <w:ins w:id="1167" w:author="Anthony Cossio" w:date="2025-04-02T09:30:00Z">
        <w:r w:rsidR="00E67D62" w:rsidRPr="00E67D62">
          <w:rPr>
            <w:strike/>
            <w:rPrChange w:id="1168" w:author="Anthony Cossio" w:date="2025-04-02T09:31:00Z">
              <w:rPr/>
            </w:rPrChange>
          </w:rPr>
          <w:t xml:space="preserve"> </w:t>
        </w:r>
      </w:ins>
      <w:ins w:id="1169" w:author="Anthony Cossio" w:date="2025-04-02T09:31:00Z">
        <w:r w:rsidR="00E67D62" w:rsidRPr="00E67D62">
          <w:rPr>
            <w:strike/>
            <w:rPrChange w:id="1170" w:author="Anthony Cossio" w:date="2025-04-02T09:31:00Z">
              <w:rPr/>
            </w:rPrChange>
          </w:rPr>
          <w:t>in 0.1°</w:t>
        </w:r>
        <w:r w:rsidR="00E67D62" w:rsidRPr="00E67D62">
          <w:rPr>
            <w:strike/>
            <w:spacing w:val="-2"/>
            <w:rPrChange w:id="1171" w:author="Anthony Cossio" w:date="2025-04-02T09:31:00Z">
              <w:rPr>
                <w:spacing w:val="-2"/>
              </w:rPr>
            </w:rPrChange>
          </w:rPr>
          <w:t xml:space="preserve"> </w:t>
        </w:r>
        <w:r w:rsidR="00E67D62" w:rsidRPr="00E67D62">
          <w:rPr>
            <w:strike/>
            <w:rPrChange w:id="1172" w:author="Anthony Cossio" w:date="2025-04-02T09:31:00Z">
              <w:rPr/>
            </w:rPrChange>
          </w:rPr>
          <w:t>by</w:t>
        </w:r>
        <w:r w:rsidR="00E67D62" w:rsidRPr="00E67D62">
          <w:rPr>
            <w:strike/>
            <w:spacing w:val="-2"/>
            <w:rPrChange w:id="1173" w:author="Anthony Cossio" w:date="2025-04-02T09:31:00Z">
              <w:rPr>
                <w:spacing w:val="-2"/>
              </w:rPr>
            </w:rPrChange>
          </w:rPr>
          <w:t xml:space="preserve"> </w:t>
        </w:r>
        <w:r w:rsidR="00E67D62" w:rsidRPr="00E67D62">
          <w:rPr>
            <w:strike/>
            <w:rPrChange w:id="1174" w:author="Anthony Cossio" w:date="2025-04-02T09:31:00Z">
              <w:rPr/>
            </w:rPrChange>
          </w:rPr>
          <w:t>0.1°</w:t>
        </w:r>
        <w:r w:rsidR="00E67D62" w:rsidRPr="00E67D62">
          <w:rPr>
            <w:strike/>
            <w:spacing w:val="-4"/>
            <w:rPrChange w:id="1175" w:author="Anthony Cossio" w:date="2025-04-02T09:31:00Z">
              <w:rPr>
                <w:spacing w:val="-4"/>
              </w:rPr>
            </w:rPrChange>
          </w:rPr>
          <w:t xml:space="preserve"> </w:t>
        </w:r>
        <w:r w:rsidR="00E67D62" w:rsidRPr="00E67D62">
          <w:rPr>
            <w:strike/>
            <w:rPrChange w:id="1176" w:author="Anthony Cossio" w:date="2025-04-02T09:31:00Z">
              <w:rPr/>
            </w:rPrChange>
          </w:rPr>
          <w:t>grid</w:t>
        </w:r>
        <w:r w:rsidR="00E67D62" w:rsidRPr="00E67D62">
          <w:rPr>
            <w:strike/>
            <w:spacing w:val="-2"/>
            <w:rPrChange w:id="1177" w:author="Anthony Cossio" w:date="2025-04-02T09:31:00Z">
              <w:rPr>
                <w:spacing w:val="-2"/>
              </w:rPr>
            </w:rPrChange>
          </w:rPr>
          <w:t xml:space="preserve"> </w:t>
        </w:r>
        <w:r w:rsidR="00E67D62" w:rsidRPr="00E67D62">
          <w:rPr>
            <w:strike/>
            <w:rPrChange w:id="1178" w:author="Anthony Cossio" w:date="2025-04-02T09:31:00Z">
              <w:rPr/>
            </w:rPrChange>
          </w:rPr>
          <w:t>cells</w:t>
        </w:r>
      </w:ins>
      <w:r w:rsidRPr="00E67D62">
        <w:rPr>
          <w:strike/>
          <w:rPrChange w:id="1179" w:author="Anthony Cossio" w:date="2025-04-02T09:31:00Z">
            <w:rPr/>
          </w:rPrChange>
        </w:rPr>
        <w:t>.</w:t>
      </w:r>
    </w:p>
    <w:p w14:paraId="748A27CA" w14:textId="77777777" w:rsidR="006E506B" w:rsidRPr="00E67D62" w:rsidRDefault="006E506B">
      <w:pPr>
        <w:rPr>
          <w:strike/>
          <w:sz w:val="20"/>
          <w:rPrChange w:id="1180" w:author="Anthony Cossio" w:date="2025-04-02T09:31:00Z">
            <w:rPr>
              <w:sz w:val="20"/>
            </w:rPr>
          </w:rPrChange>
        </w:rPr>
        <w:pPrChange w:id="1181" w:author="christian reiss" w:date="2025-05-04T14:19:00Z">
          <w:pPr>
            <w:pStyle w:val="BodyText"/>
          </w:pPr>
        </w:pPrChange>
      </w:pPr>
    </w:p>
    <w:p w14:paraId="73256467" w14:textId="77777777" w:rsidR="006E506B" w:rsidRPr="00E67D62" w:rsidRDefault="006E506B">
      <w:pPr>
        <w:rPr>
          <w:strike/>
          <w:sz w:val="20"/>
          <w:rPrChange w:id="1182" w:author="Anthony Cossio" w:date="2025-04-02T09:31:00Z">
            <w:rPr>
              <w:sz w:val="20"/>
            </w:rPr>
          </w:rPrChange>
        </w:rPr>
        <w:pPrChange w:id="1183" w:author="christian reiss" w:date="2025-05-04T14:19:00Z">
          <w:pPr>
            <w:pStyle w:val="BodyText"/>
            <w:spacing w:before="160"/>
          </w:pPr>
        </w:pPrChange>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rPr>
                <w:strike/>
                <w:sz w:val="24"/>
                <w:rPrChange w:id="1184" w:author="Anthony Cossio" w:date="2025-04-02T09:31:00Z">
                  <w:rPr>
                    <w:sz w:val="24"/>
                  </w:rPr>
                </w:rPrChange>
              </w:rPr>
              <w:pPrChange w:id="1185" w:author="christian reiss" w:date="2025-05-04T14:19:00Z">
                <w:pPr>
                  <w:pStyle w:val="TableParagraph"/>
                  <w:spacing w:before="1" w:line="240" w:lineRule="auto"/>
                  <w:jc w:val="left"/>
                </w:pPr>
              </w:pPrChange>
            </w:pPr>
            <w:r w:rsidRPr="00E67D62">
              <w:rPr>
                <w:strike/>
                <w:spacing w:val="-2"/>
                <w:sz w:val="24"/>
                <w:rPrChange w:id="1186" w:author="Anthony Cossio" w:date="2025-04-02T09:31:00Z">
                  <w:rPr>
                    <w:spacing w:val="-2"/>
                    <w:sz w:val="24"/>
                  </w:rPr>
                </w:rPrChange>
              </w:rPr>
              <w:t>Glider</w:t>
            </w:r>
          </w:p>
        </w:tc>
        <w:tc>
          <w:tcPr>
            <w:tcW w:w="1201" w:type="dxa"/>
          </w:tcPr>
          <w:p w14:paraId="4D1F7121" w14:textId="77777777" w:rsidR="006E506B" w:rsidRPr="00E67D62" w:rsidRDefault="00226618">
            <w:pPr>
              <w:rPr>
                <w:strike/>
                <w:sz w:val="24"/>
                <w:rPrChange w:id="1187" w:author="Anthony Cossio" w:date="2025-04-02T09:31:00Z">
                  <w:rPr>
                    <w:sz w:val="24"/>
                  </w:rPr>
                </w:rPrChange>
              </w:rPr>
              <w:pPrChange w:id="1188" w:author="christian reiss" w:date="2025-05-04T14:19:00Z">
                <w:pPr>
                  <w:pStyle w:val="TableParagraph"/>
                  <w:spacing w:before="1" w:line="240" w:lineRule="auto"/>
                  <w:ind w:left="270" w:right="248" w:hanging="15"/>
                  <w:jc w:val="left"/>
                </w:pPr>
              </w:pPrChange>
            </w:pPr>
            <w:r w:rsidRPr="00E67D62">
              <w:rPr>
                <w:strike/>
                <w:sz w:val="24"/>
                <w:rPrChange w:id="1189" w:author="Anthony Cossio" w:date="2025-04-02T09:31:00Z">
                  <w:rPr>
                    <w:sz w:val="24"/>
                  </w:rPr>
                </w:rPrChange>
              </w:rPr>
              <w:t>70</w:t>
            </w:r>
            <w:r w:rsidRPr="00E67D62">
              <w:rPr>
                <w:strike/>
                <w:spacing w:val="-15"/>
                <w:sz w:val="24"/>
                <w:rPrChange w:id="1190" w:author="Anthony Cossio" w:date="2025-04-02T09:31:00Z">
                  <w:rPr>
                    <w:spacing w:val="-15"/>
                    <w:sz w:val="24"/>
                  </w:rPr>
                </w:rPrChange>
              </w:rPr>
              <w:t xml:space="preserve"> </w:t>
            </w:r>
            <w:r w:rsidRPr="00E67D62">
              <w:rPr>
                <w:strike/>
                <w:sz w:val="24"/>
                <w:rPrChange w:id="1191" w:author="Anthony Cossio" w:date="2025-04-02T09:31:00Z">
                  <w:rPr>
                    <w:sz w:val="24"/>
                  </w:rPr>
                </w:rPrChange>
              </w:rPr>
              <w:t xml:space="preserve">kHz </w:t>
            </w:r>
            <w:r w:rsidRPr="00E67D62">
              <w:rPr>
                <w:strike/>
                <w:spacing w:val="-2"/>
                <w:sz w:val="24"/>
                <w:rPrChange w:id="1192" w:author="Anthony Cossio" w:date="2025-04-02T09:31:00Z">
                  <w:rPr>
                    <w:spacing w:val="-2"/>
                    <w:sz w:val="24"/>
                  </w:rPr>
                </w:rPrChange>
              </w:rPr>
              <w:t>density</w:t>
            </w:r>
          </w:p>
        </w:tc>
        <w:tc>
          <w:tcPr>
            <w:tcW w:w="1200" w:type="dxa"/>
          </w:tcPr>
          <w:p w14:paraId="4A43CE0A" w14:textId="77777777" w:rsidR="006E506B" w:rsidRPr="00E67D62" w:rsidRDefault="00226618">
            <w:pPr>
              <w:rPr>
                <w:strike/>
                <w:sz w:val="24"/>
                <w:rPrChange w:id="1193" w:author="Anthony Cossio" w:date="2025-04-02T09:31:00Z">
                  <w:rPr>
                    <w:sz w:val="24"/>
                  </w:rPr>
                </w:rPrChange>
              </w:rPr>
              <w:pPrChange w:id="1194" w:author="christian reiss" w:date="2025-05-04T14:19:00Z">
                <w:pPr>
                  <w:pStyle w:val="TableParagraph"/>
                  <w:spacing w:before="1" w:line="240" w:lineRule="auto"/>
                  <w:ind w:left="11" w:right="3"/>
                </w:pPr>
              </w:pPrChange>
            </w:pPr>
            <w:r w:rsidRPr="00E67D62">
              <w:rPr>
                <w:strike/>
                <w:sz w:val="24"/>
                <w:rPrChange w:id="1195" w:author="Anthony Cossio" w:date="2025-04-02T09:31:00Z">
                  <w:rPr>
                    <w:sz w:val="24"/>
                  </w:rPr>
                </w:rPrChange>
              </w:rPr>
              <w:t>Lower</w:t>
            </w:r>
            <w:r w:rsidRPr="00E67D62">
              <w:rPr>
                <w:strike/>
                <w:spacing w:val="-3"/>
                <w:sz w:val="24"/>
                <w:rPrChange w:id="1196" w:author="Anthony Cossio" w:date="2025-04-02T09:31:00Z">
                  <w:rPr>
                    <w:spacing w:val="-3"/>
                    <w:sz w:val="24"/>
                  </w:rPr>
                </w:rPrChange>
              </w:rPr>
              <w:t xml:space="preserve"> </w:t>
            </w:r>
            <w:r w:rsidRPr="00E67D62">
              <w:rPr>
                <w:strike/>
                <w:spacing w:val="-5"/>
                <w:sz w:val="24"/>
                <w:rPrChange w:id="1197" w:author="Anthony Cossio" w:date="2025-04-02T09:31:00Z">
                  <w:rPr>
                    <w:spacing w:val="-5"/>
                    <w:sz w:val="24"/>
                  </w:rPr>
                </w:rPrChange>
              </w:rPr>
              <w:t>CI</w:t>
            </w:r>
          </w:p>
        </w:tc>
        <w:tc>
          <w:tcPr>
            <w:tcW w:w="1200" w:type="dxa"/>
          </w:tcPr>
          <w:p w14:paraId="26442150" w14:textId="77777777" w:rsidR="006E506B" w:rsidRPr="00E67D62" w:rsidRDefault="00226618">
            <w:pPr>
              <w:rPr>
                <w:strike/>
                <w:sz w:val="24"/>
                <w:rPrChange w:id="1198" w:author="Anthony Cossio" w:date="2025-04-02T09:31:00Z">
                  <w:rPr>
                    <w:sz w:val="24"/>
                  </w:rPr>
                </w:rPrChange>
              </w:rPr>
              <w:pPrChange w:id="1199" w:author="christian reiss" w:date="2025-05-04T14:19:00Z">
                <w:pPr>
                  <w:pStyle w:val="TableParagraph"/>
                  <w:spacing w:before="1" w:line="240" w:lineRule="auto"/>
                  <w:ind w:left="11" w:right="3"/>
                </w:pPr>
              </w:pPrChange>
            </w:pPr>
            <w:r w:rsidRPr="00E67D62">
              <w:rPr>
                <w:strike/>
                <w:sz w:val="24"/>
                <w:rPrChange w:id="1200" w:author="Anthony Cossio" w:date="2025-04-02T09:31:00Z">
                  <w:rPr>
                    <w:sz w:val="24"/>
                  </w:rPr>
                </w:rPrChange>
              </w:rPr>
              <w:t xml:space="preserve">Upper </w:t>
            </w:r>
            <w:r w:rsidRPr="00E67D62">
              <w:rPr>
                <w:strike/>
                <w:spacing w:val="-5"/>
                <w:sz w:val="24"/>
                <w:rPrChange w:id="1201" w:author="Anthony Cossio" w:date="2025-04-02T09:31:00Z">
                  <w:rPr>
                    <w:spacing w:val="-5"/>
                    <w:sz w:val="24"/>
                  </w:rPr>
                </w:rPrChange>
              </w:rPr>
              <w:t>CI</w:t>
            </w:r>
          </w:p>
        </w:tc>
        <w:tc>
          <w:tcPr>
            <w:tcW w:w="1200" w:type="dxa"/>
          </w:tcPr>
          <w:p w14:paraId="1EBEBF13" w14:textId="77777777" w:rsidR="006E506B" w:rsidRPr="00E67D62" w:rsidRDefault="00226618">
            <w:pPr>
              <w:rPr>
                <w:strike/>
                <w:sz w:val="24"/>
                <w:rPrChange w:id="1202" w:author="Anthony Cossio" w:date="2025-04-02T09:31:00Z">
                  <w:rPr>
                    <w:sz w:val="24"/>
                  </w:rPr>
                </w:rPrChange>
              </w:rPr>
              <w:pPrChange w:id="1203" w:author="christian reiss" w:date="2025-05-04T14:19:00Z">
                <w:pPr>
                  <w:pStyle w:val="TableParagraph"/>
                  <w:spacing w:before="1" w:line="240" w:lineRule="auto"/>
                  <w:ind w:left="270" w:right="190" w:hanging="70"/>
                  <w:jc w:val="left"/>
                </w:pPr>
              </w:pPrChange>
            </w:pPr>
            <w:r w:rsidRPr="00E67D62">
              <w:rPr>
                <w:strike/>
                <w:sz w:val="24"/>
                <w:rPrChange w:id="1204" w:author="Anthony Cossio" w:date="2025-04-02T09:31:00Z">
                  <w:rPr>
                    <w:sz w:val="24"/>
                  </w:rPr>
                </w:rPrChange>
              </w:rPr>
              <w:t>120</w:t>
            </w:r>
            <w:r w:rsidRPr="00E67D62">
              <w:rPr>
                <w:strike/>
                <w:spacing w:val="-15"/>
                <w:sz w:val="24"/>
                <w:rPrChange w:id="1205" w:author="Anthony Cossio" w:date="2025-04-02T09:31:00Z">
                  <w:rPr>
                    <w:spacing w:val="-15"/>
                    <w:sz w:val="24"/>
                  </w:rPr>
                </w:rPrChange>
              </w:rPr>
              <w:t xml:space="preserve"> </w:t>
            </w:r>
            <w:r w:rsidRPr="00E67D62">
              <w:rPr>
                <w:strike/>
                <w:sz w:val="24"/>
                <w:rPrChange w:id="1206" w:author="Anthony Cossio" w:date="2025-04-02T09:31:00Z">
                  <w:rPr>
                    <w:sz w:val="24"/>
                  </w:rPr>
                </w:rPrChange>
              </w:rPr>
              <w:t xml:space="preserve">kHz </w:t>
            </w:r>
            <w:r w:rsidRPr="00E67D62">
              <w:rPr>
                <w:strike/>
                <w:spacing w:val="-2"/>
                <w:sz w:val="24"/>
                <w:rPrChange w:id="1207" w:author="Anthony Cossio" w:date="2025-04-02T09:31:00Z">
                  <w:rPr>
                    <w:spacing w:val="-2"/>
                    <w:sz w:val="24"/>
                  </w:rPr>
                </w:rPrChange>
              </w:rPr>
              <w:t>density</w:t>
            </w:r>
          </w:p>
        </w:tc>
        <w:tc>
          <w:tcPr>
            <w:tcW w:w="960" w:type="dxa"/>
          </w:tcPr>
          <w:p w14:paraId="16B4FA8C" w14:textId="77777777" w:rsidR="006E506B" w:rsidRPr="00E67D62" w:rsidRDefault="00226618">
            <w:pPr>
              <w:rPr>
                <w:strike/>
                <w:sz w:val="24"/>
                <w:rPrChange w:id="1208" w:author="Anthony Cossio" w:date="2025-04-02T09:31:00Z">
                  <w:rPr>
                    <w:sz w:val="24"/>
                  </w:rPr>
                </w:rPrChange>
              </w:rPr>
              <w:pPrChange w:id="1209" w:author="christian reiss" w:date="2025-05-04T14:19:00Z">
                <w:pPr>
                  <w:pStyle w:val="TableParagraph"/>
                  <w:spacing w:before="1" w:line="240" w:lineRule="auto"/>
                  <w:ind w:left="359" w:hanging="180"/>
                  <w:jc w:val="left"/>
                </w:pPr>
              </w:pPrChange>
            </w:pPr>
            <w:r w:rsidRPr="00E67D62">
              <w:rPr>
                <w:strike/>
                <w:spacing w:val="-4"/>
                <w:sz w:val="24"/>
                <w:rPrChange w:id="1210" w:author="Anthony Cossio" w:date="2025-04-02T09:31:00Z">
                  <w:rPr>
                    <w:spacing w:val="-4"/>
                    <w:sz w:val="24"/>
                  </w:rPr>
                </w:rPrChange>
              </w:rPr>
              <w:t xml:space="preserve">Lower </w:t>
            </w:r>
            <w:r w:rsidRPr="00E67D62">
              <w:rPr>
                <w:strike/>
                <w:spacing w:val="-6"/>
                <w:sz w:val="24"/>
                <w:rPrChange w:id="1211" w:author="Anthony Cossio" w:date="2025-04-02T09:31:00Z">
                  <w:rPr>
                    <w:spacing w:val="-6"/>
                    <w:sz w:val="24"/>
                  </w:rPr>
                </w:rPrChange>
              </w:rPr>
              <w:t>CI</w:t>
            </w:r>
          </w:p>
        </w:tc>
        <w:tc>
          <w:tcPr>
            <w:tcW w:w="961" w:type="dxa"/>
          </w:tcPr>
          <w:p w14:paraId="37FC7AA4" w14:textId="77777777" w:rsidR="006E506B" w:rsidRPr="00E67D62" w:rsidRDefault="00226618">
            <w:pPr>
              <w:rPr>
                <w:strike/>
                <w:sz w:val="24"/>
                <w:rPrChange w:id="1212" w:author="Anthony Cossio" w:date="2025-04-02T09:31:00Z">
                  <w:rPr>
                    <w:sz w:val="24"/>
                  </w:rPr>
                </w:rPrChange>
              </w:rPr>
              <w:pPrChange w:id="1213" w:author="christian reiss" w:date="2025-05-04T14:19:00Z">
                <w:pPr>
                  <w:pStyle w:val="TableParagraph"/>
                  <w:spacing w:before="1" w:line="240" w:lineRule="auto"/>
                  <w:ind w:left="359" w:right="165" w:hanging="178"/>
                  <w:jc w:val="left"/>
                </w:pPr>
              </w:pPrChange>
            </w:pPr>
            <w:r w:rsidRPr="00E67D62">
              <w:rPr>
                <w:strike/>
                <w:spacing w:val="-2"/>
                <w:sz w:val="24"/>
                <w:rPrChange w:id="1214" w:author="Anthony Cossio" w:date="2025-04-02T09:31:00Z">
                  <w:rPr>
                    <w:spacing w:val="-2"/>
                    <w:sz w:val="24"/>
                  </w:rPr>
                </w:rPrChange>
              </w:rPr>
              <w:t xml:space="preserve">Upper </w:t>
            </w:r>
            <w:r w:rsidRPr="00E67D62">
              <w:rPr>
                <w:strike/>
                <w:spacing w:val="-6"/>
                <w:sz w:val="24"/>
                <w:rPrChange w:id="1215" w:author="Anthony Cossio" w:date="2025-04-02T09:31:00Z">
                  <w:rPr>
                    <w:spacing w:val="-6"/>
                    <w:sz w:val="24"/>
                  </w:rPr>
                </w:rPrChange>
              </w:rPr>
              <w:t>CI</w:t>
            </w:r>
          </w:p>
        </w:tc>
        <w:tc>
          <w:tcPr>
            <w:tcW w:w="1008" w:type="dxa"/>
          </w:tcPr>
          <w:p w14:paraId="6BF9BEBE" w14:textId="77777777" w:rsidR="006E506B" w:rsidRPr="00E67D62" w:rsidRDefault="00226618">
            <w:pPr>
              <w:rPr>
                <w:strike/>
                <w:sz w:val="24"/>
                <w:rPrChange w:id="1216" w:author="Anthony Cossio" w:date="2025-04-02T09:31:00Z">
                  <w:rPr>
                    <w:sz w:val="24"/>
                  </w:rPr>
                </w:rPrChange>
              </w:rPr>
              <w:pPrChange w:id="1217" w:author="christian reiss" w:date="2025-05-04T14:19:00Z">
                <w:pPr>
                  <w:pStyle w:val="TableParagraph"/>
                  <w:spacing w:before="1" w:line="240" w:lineRule="auto"/>
                  <w:ind w:left="402" w:right="99" w:hanging="296"/>
                  <w:jc w:val="left"/>
                </w:pPr>
              </w:pPrChange>
            </w:pPr>
            <w:r w:rsidRPr="00E67D62">
              <w:rPr>
                <w:strike/>
                <w:spacing w:val="-2"/>
                <w:sz w:val="24"/>
                <w:rPrChange w:id="1218" w:author="Anthony Cossio" w:date="2025-04-02T09:31:00Z">
                  <w:rPr>
                    <w:spacing w:val="-2"/>
                    <w:sz w:val="24"/>
                  </w:rPr>
                </w:rPrChange>
              </w:rPr>
              <w:t xml:space="preserve">Number </w:t>
            </w:r>
            <w:r w:rsidRPr="00E67D62">
              <w:rPr>
                <w:strike/>
                <w:spacing w:val="-6"/>
                <w:sz w:val="24"/>
                <w:rPrChange w:id="1219" w:author="Anthony Cossio" w:date="2025-04-02T09:31:00Z">
                  <w:rPr>
                    <w:spacing w:val="-6"/>
                    <w:sz w:val="24"/>
                  </w:rPr>
                </w:rPrChange>
              </w:rPr>
              <w:t>of</w:t>
            </w:r>
          </w:p>
          <w:p w14:paraId="67175EB4" w14:textId="77777777" w:rsidR="006E506B" w:rsidRPr="00E67D62" w:rsidRDefault="00226618">
            <w:pPr>
              <w:rPr>
                <w:strike/>
                <w:sz w:val="24"/>
                <w:rPrChange w:id="1220" w:author="Anthony Cossio" w:date="2025-04-02T09:31:00Z">
                  <w:rPr>
                    <w:sz w:val="24"/>
                  </w:rPr>
                </w:rPrChange>
              </w:rPr>
              <w:pPrChange w:id="1221" w:author="christian reiss" w:date="2025-05-04T14:19:00Z">
                <w:pPr>
                  <w:pStyle w:val="TableParagraph"/>
                  <w:spacing w:line="249" w:lineRule="exact"/>
                  <w:ind w:left="135"/>
                  <w:jc w:val="left"/>
                </w:pPr>
              </w:pPrChange>
            </w:pPr>
            <w:r w:rsidRPr="00E67D62">
              <w:rPr>
                <w:strike/>
                <w:spacing w:val="-2"/>
                <w:sz w:val="24"/>
                <w:rPrChange w:id="1222"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rPr>
                <w:strike/>
                <w:sz w:val="24"/>
                <w:rPrChange w:id="1223" w:author="Anthony Cossio" w:date="2025-04-02T09:31:00Z">
                  <w:rPr>
                    <w:sz w:val="24"/>
                  </w:rPr>
                </w:rPrChange>
              </w:rPr>
              <w:pPrChange w:id="1224" w:author="christian reiss" w:date="2025-05-04T14:19:00Z">
                <w:pPr>
                  <w:pStyle w:val="TableParagraph"/>
                  <w:spacing w:line="268" w:lineRule="exact"/>
                  <w:jc w:val="left"/>
                </w:pPr>
              </w:pPrChange>
            </w:pPr>
            <w:r w:rsidRPr="00E67D62">
              <w:rPr>
                <w:strike/>
                <w:spacing w:val="-2"/>
                <w:sz w:val="24"/>
                <w:rPrChange w:id="1225" w:author="Anthony Cossio" w:date="2025-04-02T09:31:00Z">
                  <w:rPr>
                    <w:spacing w:val="-2"/>
                    <w:sz w:val="24"/>
                  </w:rPr>
                </w:rPrChange>
              </w:rPr>
              <w:t>AMLR03</w:t>
            </w:r>
          </w:p>
        </w:tc>
        <w:tc>
          <w:tcPr>
            <w:tcW w:w="1201" w:type="dxa"/>
          </w:tcPr>
          <w:p w14:paraId="20BC79A0" w14:textId="77777777" w:rsidR="006E506B" w:rsidRPr="00E67D62" w:rsidRDefault="00226618">
            <w:pPr>
              <w:rPr>
                <w:strike/>
                <w:sz w:val="24"/>
                <w:rPrChange w:id="1226" w:author="Anthony Cossio" w:date="2025-04-02T09:31:00Z">
                  <w:rPr>
                    <w:sz w:val="24"/>
                  </w:rPr>
                </w:rPrChange>
              </w:rPr>
              <w:pPrChange w:id="1227" w:author="christian reiss" w:date="2025-05-04T14:19:00Z">
                <w:pPr>
                  <w:pStyle w:val="TableParagraph"/>
                  <w:spacing w:line="268" w:lineRule="exact"/>
                  <w:ind w:left="10"/>
                </w:pPr>
              </w:pPrChange>
            </w:pPr>
            <w:r w:rsidRPr="00E67D62">
              <w:rPr>
                <w:strike/>
                <w:spacing w:val="-2"/>
                <w:sz w:val="24"/>
                <w:rPrChange w:id="1228" w:author="Anthony Cossio" w:date="2025-04-02T09:31:00Z">
                  <w:rPr>
                    <w:spacing w:val="-2"/>
                    <w:sz w:val="24"/>
                  </w:rPr>
                </w:rPrChange>
              </w:rPr>
              <w:t>101.77</w:t>
            </w:r>
          </w:p>
        </w:tc>
        <w:tc>
          <w:tcPr>
            <w:tcW w:w="1200" w:type="dxa"/>
          </w:tcPr>
          <w:p w14:paraId="7992B51B" w14:textId="77777777" w:rsidR="006E506B" w:rsidRPr="00E67D62" w:rsidRDefault="00226618">
            <w:pPr>
              <w:rPr>
                <w:strike/>
                <w:sz w:val="24"/>
                <w:rPrChange w:id="1229" w:author="Anthony Cossio" w:date="2025-04-02T09:31:00Z">
                  <w:rPr>
                    <w:sz w:val="24"/>
                  </w:rPr>
                </w:rPrChange>
              </w:rPr>
              <w:pPrChange w:id="1230" w:author="christian reiss" w:date="2025-05-04T14:19:00Z">
                <w:pPr>
                  <w:pStyle w:val="TableParagraph"/>
                  <w:spacing w:line="268" w:lineRule="exact"/>
                  <w:ind w:left="11" w:right="4"/>
                </w:pPr>
              </w:pPrChange>
            </w:pPr>
            <w:r w:rsidRPr="00E67D62">
              <w:rPr>
                <w:strike/>
                <w:spacing w:val="-2"/>
                <w:sz w:val="24"/>
                <w:rPrChange w:id="1231" w:author="Anthony Cossio" w:date="2025-04-02T09:31:00Z">
                  <w:rPr>
                    <w:spacing w:val="-2"/>
                    <w:sz w:val="24"/>
                  </w:rPr>
                </w:rPrChange>
              </w:rPr>
              <w:t>78.54</w:t>
            </w:r>
          </w:p>
        </w:tc>
        <w:tc>
          <w:tcPr>
            <w:tcW w:w="1200" w:type="dxa"/>
          </w:tcPr>
          <w:p w14:paraId="0C3ABFAD" w14:textId="77777777" w:rsidR="006E506B" w:rsidRPr="00E67D62" w:rsidRDefault="00226618">
            <w:pPr>
              <w:rPr>
                <w:strike/>
                <w:sz w:val="24"/>
                <w:rPrChange w:id="1232" w:author="Anthony Cossio" w:date="2025-04-02T09:31:00Z">
                  <w:rPr>
                    <w:sz w:val="24"/>
                  </w:rPr>
                </w:rPrChange>
              </w:rPr>
              <w:pPrChange w:id="1233" w:author="christian reiss" w:date="2025-05-04T14:19:00Z">
                <w:pPr>
                  <w:pStyle w:val="TableParagraph"/>
                  <w:spacing w:line="268" w:lineRule="exact"/>
                  <w:ind w:left="11" w:right="1"/>
                </w:pPr>
              </w:pPrChange>
            </w:pPr>
            <w:r w:rsidRPr="00E67D62">
              <w:rPr>
                <w:strike/>
                <w:spacing w:val="-2"/>
                <w:sz w:val="24"/>
                <w:rPrChange w:id="1234" w:author="Anthony Cossio" w:date="2025-04-02T09:31:00Z">
                  <w:rPr>
                    <w:spacing w:val="-2"/>
                    <w:sz w:val="24"/>
                  </w:rPr>
                </w:rPrChange>
              </w:rPr>
              <w:t>135.59</w:t>
            </w:r>
          </w:p>
        </w:tc>
        <w:tc>
          <w:tcPr>
            <w:tcW w:w="1200" w:type="dxa"/>
          </w:tcPr>
          <w:p w14:paraId="44D814DB" w14:textId="77777777" w:rsidR="006E506B" w:rsidRPr="00E67D62" w:rsidRDefault="00226618">
            <w:pPr>
              <w:rPr>
                <w:strike/>
                <w:sz w:val="24"/>
                <w:rPrChange w:id="1235" w:author="Anthony Cossio" w:date="2025-04-02T09:31:00Z">
                  <w:rPr>
                    <w:sz w:val="24"/>
                  </w:rPr>
                </w:rPrChange>
              </w:rPr>
              <w:pPrChange w:id="1236" w:author="christian reiss" w:date="2025-05-04T14:19:00Z">
                <w:pPr>
                  <w:pStyle w:val="TableParagraph"/>
                  <w:spacing w:line="268" w:lineRule="exact"/>
                  <w:ind w:left="11"/>
                </w:pPr>
              </w:pPrChange>
            </w:pPr>
            <w:r w:rsidRPr="00E67D62">
              <w:rPr>
                <w:strike/>
                <w:spacing w:val="-2"/>
                <w:sz w:val="24"/>
                <w:rPrChange w:id="1237" w:author="Anthony Cossio" w:date="2025-04-02T09:31:00Z">
                  <w:rPr>
                    <w:spacing w:val="-2"/>
                    <w:sz w:val="24"/>
                  </w:rPr>
                </w:rPrChange>
              </w:rPr>
              <w:t>161.95</w:t>
            </w:r>
          </w:p>
        </w:tc>
        <w:tc>
          <w:tcPr>
            <w:tcW w:w="960" w:type="dxa"/>
          </w:tcPr>
          <w:p w14:paraId="30A4FA90" w14:textId="77777777" w:rsidR="006E506B" w:rsidRPr="00E67D62" w:rsidRDefault="00226618">
            <w:pPr>
              <w:rPr>
                <w:strike/>
                <w:sz w:val="24"/>
                <w:rPrChange w:id="1238" w:author="Anthony Cossio" w:date="2025-04-02T09:31:00Z">
                  <w:rPr>
                    <w:sz w:val="24"/>
                  </w:rPr>
                </w:rPrChange>
              </w:rPr>
              <w:pPrChange w:id="1239" w:author="christian reiss" w:date="2025-05-04T14:19:00Z">
                <w:pPr>
                  <w:pStyle w:val="TableParagraph"/>
                  <w:spacing w:line="268" w:lineRule="exact"/>
                  <w:ind w:left="11"/>
                </w:pPr>
              </w:pPrChange>
            </w:pPr>
            <w:r w:rsidRPr="00E67D62">
              <w:rPr>
                <w:strike/>
                <w:spacing w:val="-2"/>
                <w:sz w:val="24"/>
                <w:rPrChange w:id="1240" w:author="Anthony Cossio" w:date="2025-04-02T09:31:00Z">
                  <w:rPr>
                    <w:spacing w:val="-2"/>
                    <w:sz w:val="24"/>
                  </w:rPr>
                </w:rPrChange>
              </w:rPr>
              <w:t>125.08</w:t>
            </w:r>
          </w:p>
        </w:tc>
        <w:tc>
          <w:tcPr>
            <w:tcW w:w="961" w:type="dxa"/>
          </w:tcPr>
          <w:p w14:paraId="442D3A75" w14:textId="77777777" w:rsidR="006E506B" w:rsidRPr="00E67D62" w:rsidRDefault="00226618">
            <w:pPr>
              <w:rPr>
                <w:strike/>
                <w:sz w:val="24"/>
                <w:rPrChange w:id="1241" w:author="Anthony Cossio" w:date="2025-04-02T09:31:00Z">
                  <w:rPr>
                    <w:sz w:val="24"/>
                  </w:rPr>
                </w:rPrChange>
              </w:rPr>
              <w:pPrChange w:id="1242" w:author="christian reiss" w:date="2025-05-04T14:19:00Z">
                <w:pPr>
                  <w:pStyle w:val="TableParagraph"/>
                  <w:spacing w:line="268" w:lineRule="exact"/>
                  <w:ind w:left="10"/>
                </w:pPr>
              </w:pPrChange>
            </w:pPr>
            <w:r w:rsidRPr="00E67D62">
              <w:rPr>
                <w:strike/>
                <w:spacing w:val="-2"/>
                <w:sz w:val="24"/>
                <w:rPrChange w:id="1243" w:author="Anthony Cossio" w:date="2025-04-02T09:31:00Z">
                  <w:rPr>
                    <w:spacing w:val="-2"/>
                    <w:sz w:val="24"/>
                  </w:rPr>
                </w:rPrChange>
              </w:rPr>
              <w:t>213.29</w:t>
            </w:r>
          </w:p>
        </w:tc>
        <w:tc>
          <w:tcPr>
            <w:tcW w:w="1008" w:type="dxa"/>
          </w:tcPr>
          <w:p w14:paraId="162873AC" w14:textId="77777777" w:rsidR="006E506B" w:rsidRPr="00E67D62" w:rsidRDefault="00226618">
            <w:pPr>
              <w:rPr>
                <w:strike/>
                <w:sz w:val="24"/>
                <w:rPrChange w:id="1244" w:author="Anthony Cossio" w:date="2025-04-02T09:31:00Z">
                  <w:rPr>
                    <w:sz w:val="24"/>
                  </w:rPr>
                </w:rPrChange>
              </w:rPr>
              <w:pPrChange w:id="1245" w:author="christian reiss" w:date="2025-05-04T14:19:00Z">
                <w:pPr>
                  <w:pStyle w:val="TableParagraph"/>
                  <w:spacing w:line="268" w:lineRule="exact"/>
                  <w:ind w:left="5"/>
                </w:pPr>
              </w:pPrChange>
            </w:pPr>
            <w:r w:rsidRPr="00E67D62">
              <w:rPr>
                <w:strike/>
                <w:spacing w:val="-5"/>
                <w:sz w:val="24"/>
                <w:rPrChange w:id="1246"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rPr>
                <w:strike/>
                <w:sz w:val="24"/>
                <w:rPrChange w:id="1247" w:author="Anthony Cossio" w:date="2025-04-02T09:31:00Z">
                  <w:rPr>
                    <w:sz w:val="24"/>
                  </w:rPr>
                </w:rPrChange>
              </w:rPr>
              <w:pPrChange w:id="1248" w:author="christian reiss" w:date="2025-05-04T14:19:00Z">
                <w:pPr>
                  <w:pStyle w:val="TableParagraph"/>
                  <w:jc w:val="left"/>
                </w:pPr>
              </w:pPrChange>
            </w:pPr>
            <w:r w:rsidRPr="00E67D62">
              <w:rPr>
                <w:strike/>
                <w:spacing w:val="-2"/>
                <w:sz w:val="24"/>
                <w:rPrChange w:id="1249" w:author="Anthony Cossio" w:date="2025-04-02T09:31:00Z">
                  <w:rPr>
                    <w:spacing w:val="-2"/>
                    <w:sz w:val="24"/>
                  </w:rPr>
                </w:rPrChange>
              </w:rPr>
              <w:t>AMLR04</w:t>
            </w:r>
          </w:p>
        </w:tc>
        <w:tc>
          <w:tcPr>
            <w:tcW w:w="1201" w:type="dxa"/>
          </w:tcPr>
          <w:p w14:paraId="46B56F7E" w14:textId="77777777" w:rsidR="006E506B" w:rsidRPr="00E67D62" w:rsidRDefault="00226618">
            <w:pPr>
              <w:rPr>
                <w:strike/>
                <w:sz w:val="24"/>
                <w:rPrChange w:id="1250" w:author="Anthony Cossio" w:date="2025-04-02T09:31:00Z">
                  <w:rPr>
                    <w:sz w:val="24"/>
                  </w:rPr>
                </w:rPrChange>
              </w:rPr>
              <w:pPrChange w:id="1251" w:author="christian reiss" w:date="2025-05-04T14:19:00Z">
                <w:pPr>
                  <w:pStyle w:val="TableParagraph"/>
                  <w:ind w:left="10" w:right="3"/>
                </w:pPr>
              </w:pPrChange>
            </w:pPr>
            <w:r w:rsidRPr="00E67D62">
              <w:rPr>
                <w:strike/>
                <w:spacing w:val="-2"/>
                <w:sz w:val="24"/>
                <w:rPrChange w:id="1252" w:author="Anthony Cossio" w:date="2025-04-02T09:31:00Z">
                  <w:rPr>
                    <w:spacing w:val="-2"/>
                    <w:sz w:val="24"/>
                  </w:rPr>
                </w:rPrChange>
              </w:rPr>
              <w:t>75.54</w:t>
            </w:r>
          </w:p>
        </w:tc>
        <w:tc>
          <w:tcPr>
            <w:tcW w:w="1200" w:type="dxa"/>
          </w:tcPr>
          <w:p w14:paraId="39832039" w14:textId="77777777" w:rsidR="006E506B" w:rsidRPr="00E67D62" w:rsidRDefault="00226618">
            <w:pPr>
              <w:rPr>
                <w:strike/>
                <w:sz w:val="24"/>
                <w:rPrChange w:id="1253" w:author="Anthony Cossio" w:date="2025-04-02T09:31:00Z">
                  <w:rPr>
                    <w:sz w:val="24"/>
                  </w:rPr>
                </w:rPrChange>
              </w:rPr>
              <w:pPrChange w:id="1254" w:author="christian reiss" w:date="2025-05-04T14:19:00Z">
                <w:pPr>
                  <w:pStyle w:val="TableParagraph"/>
                  <w:ind w:left="11" w:right="6"/>
                </w:pPr>
              </w:pPrChange>
            </w:pPr>
            <w:r w:rsidRPr="00E67D62">
              <w:rPr>
                <w:strike/>
                <w:spacing w:val="-4"/>
                <w:sz w:val="24"/>
                <w:rPrChange w:id="1255" w:author="Anthony Cossio" w:date="2025-04-02T09:31:00Z">
                  <w:rPr>
                    <w:spacing w:val="-4"/>
                    <w:sz w:val="24"/>
                  </w:rPr>
                </w:rPrChange>
              </w:rPr>
              <w:t>51.7</w:t>
            </w:r>
          </w:p>
        </w:tc>
        <w:tc>
          <w:tcPr>
            <w:tcW w:w="1200" w:type="dxa"/>
          </w:tcPr>
          <w:p w14:paraId="7677F050" w14:textId="77777777" w:rsidR="006E506B" w:rsidRPr="00E67D62" w:rsidRDefault="00226618">
            <w:pPr>
              <w:rPr>
                <w:strike/>
                <w:sz w:val="24"/>
                <w:rPrChange w:id="1256" w:author="Anthony Cossio" w:date="2025-04-02T09:31:00Z">
                  <w:rPr>
                    <w:sz w:val="24"/>
                  </w:rPr>
                </w:rPrChange>
              </w:rPr>
              <w:pPrChange w:id="1257" w:author="christian reiss" w:date="2025-05-04T14:19:00Z">
                <w:pPr>
                  <w:pStyle w:val="TableParagraph"/>
                  <w:ind w:left="11" w:right="1"/>
                </w:pPr>
              </w:pPrChange>
            </w:pPr>
            <w:r w:rsidRPr="00E67D62">
              <w:rPr>
                <w:strike/>
                <w:spacing w:val="-2"/>
                <w:sz w:val="24"/>
                <w:rPrChange w:id="1258" w:author="Anthony Cossio" w:date="2025-04-02T09:31:00Z">
                  <w:rPr>
                    <w:spacing w:val="-2"/>
                    <w:sz w:val="24"/>
                  </w:rPr>
                </w:rPrChange>
              </w:rPr>
              <w:t>108.64</w:t>
            </w:r>
          </w:p>
        </w:tc>
        <w:tc>
          <w:tcPr>
            <w:tcW w:w="1200" w:type="dxa"/>
          </w:tcPr>
          <w:p w14:paraId="724B2372" w14:textId="77777777" w:rsidR="006E506B" w:rsidRPr="00E67D62" w:rsidRDefault="00226618">
            <w:pPr>
              <w:rPr>
                <w:strike/>
                <w:sz w:val="24"/>
                <w:rPrChange w:id="1259" w:author="Anthony Cossio" w:date="2025-04-02T09:31:00Z">
                  <w:rPr>
                    <w:sz w:val="24"/>
                  </w:rPr>
                </w:rPrChange>
              </w:rPr>
              <w:pPrChange w:id="1260" w:author="christian reiss" w:date="2025-05-04T14:19:00Z">
                <w:pPr>
                  <w:pStyle w:val="TableParagraph"/>
                  <w:ind w:left="11" w:right="3"/>
                </w:pPr>
              </w:pPrChange>
            </w:pPr>
            <w:r w:rsidRPr="00E67D62">
              <w:rPr>
                <w:strike/>
                <w:spacing w:val="-2"/>
                <w:sz w:val="24"/>
                <w:rPrChange w:id="1261" w:author="Anthony Cossio" w:date="2025-04-02T09:31:00Z">
                  <w:rPr>
                    <w:spacing w:val="-2"/>
                    <w:sz w:val="24"/>
                  </w:rPr>
                </w:rPrChange>
              </w:rPr>
              <w:t>96.08</w:t>
            </w:r>
          </w:p>
        </w:tc>
        <w:tc>
          <w:tcPr>
            <w:tcW w:w="960" w:type="dxa"/>
          </w:tcPr>
          <w:p w14:paraId="479BCC51" w14:textId="77777777" w:rsidR="006E506B" w:rsidRPr="00E67D62" w:rsidRDefault="00226618">
            <w:pPr>
              <w:rPr>
                <w:strike/>
                <w:sz w:val="24"/>
                <w:rPrChange w:id="1262" w:author="Anthony Cossio" w:date="2025-04-02T09:31:00Z">
                  <w:rPr>
                    <w:sz w:val="24"/>
                  </w:rPr>
                </w:rPrChange>
              </w:rPr>
              <w:pPrChange w:id="1263" w:author="christian reiss" w:date="2025-05-04T14:19:00Z">
                <w:pPr>
                  <w:pStyle w:val="TableParagraph"/>
                  <w:ind w:left="11" w:right="3"/>
                </w:pPr>
              </w:pPrChange>
            </w:pPr>
            <w:r w:rsidRPr="00E67D62">
              <w:rPr>
                <w:strike/>
                <w:spacing w:val="-2"/>
                <w:sz w:val="24"/>
                <w:rPrChange w:id="1264" w:author="Anthony Cossio" w:date="2025-04-02T09:31:00Z">
                  <w:rPr>
                    <w:spacing w:val="-2"/>
                    <w:sz w:val="24"/>
                  </w:rPr>
                </w:rPrChange>
              </w:rPr>
              <w:t>62.02</w:t>
            </w:r>
          </w:p>
        </w:tc>
        <w:tc>
          <w:tcPr>
            <w:tcW w:w="961" w:type="dxa"/>
          </w:tcPr>
          <w:p w14:paraId="3EFA1BAA" w14:textId="77777777" w:rsidR="006E506B" w:rsidRPr="00E67D62" w:rsidRDefault="00226618">
            <w:pPr>
              <w:rPr>
                <w:strike/>
                <w:sz w:val="24"/>
                <w:rPrChange w:id="1265" w:author="Anthony Cossio" w:date="2025-04-02T09:31:00Z">
                  <w:rPr>
                    <w:sz w:val="24"/>
                  </w:rPr>
                </w:rPrChange>
              </w:rPr>
              <w:pPrChange w:id="1266" w:author="christian reiss" w:date="2025-05-04T14:19:00Z">
                <w:pPr>
                  <w:pStyle w:val="TableParagraph"/>
                  <w:ind w:left="10"/>
                </w:pPr>
              </w:pPrChange>
            </w:pPr>
            <w:r w:rsidRPr="00E67D62">
              <w:rPr>
                <w:strike/>
                <w:spacing w:val="-2"/>
                <w:sz w:val="24"/>
                <w:rPrChange w:id="1267" w:author="Anthony Cossio" w:date="2025-04-02T09:31:00Z">
                  <w:rPr>
                    <w:spacing w:val="-2"/>
                    <w:sz w:val="24"/>
                  </w:rPr>
                </w:rPrChange>
              </w:rPr>
              <w:t>145.84</w:t>
            </w:r>
          </w:p>
        </w:tc>
        <w:tc>
          <w:tcPr>
            <w:tcW w:w="1008" w:type="dxa"/>
          </w:tcPr>
          <w:p w14:paraId="1C04133D" w14:textId="77777777" w:rsidR="006E506B" w:rsidRPr="00E67D62" w:rsidRDefault="00226618">
            <w:pPr>
              <w:rPr>
                <w:strike/>
                <w:sz w:val="24"/>
                <w:rPrChange w:id="1268" w:author="Anthony Cossio" w:date="2025-04-02T09:31:00Z">
                  <w:rPr>
                    <w:sz w:val="24"/>
                  </w:rPr>
                </w:rPrChange>
              </w:rPr>
              <w:pPrChange w:id="1269" w:author="christian reiss" w:date="2025-05-04T14:19:00Z">
                <w:pPr>
                  <w:pStyle w:val="TableParagraph"/>
                  <w:ind w:left="5"/>
                </w:pPr>
              </w:pPrChange>
            </w:pPr>
            <w:r w:rsidRPr="00E67D62">
              <w:rPr>
                <w:strike/>
                <w:spacing w:val="-5"/>
                <w:sz w:val="24"/>
                <w:rPrChange w:id="1270" w:author="Anthony Cossio" w:date="2025-04-02T09:31:00Z">
                  <w:rPr>
                    <w:spacing w:val="-5"/>
                    <w:sz w:val="24"/>
                  </w:rPr>
                </w:rPrChange>
              </w:rPr>
              <w:t>117</w:t>
            </w:r>
          </w:p>
        </w:tc>
      </w:tr>
    </w:tbl>
    <w:p w14:paraId="6162E06A" w14:textId="77777777" w:rsidR="006E506B" w:rsidRDefault="006E506B" w:rsidP="009B3774">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9B3774">
      <w:pPr>
        <w:rPr>
          <w:ins w:id="1271" w:author="Anthony Cossio" w:date="2025-04-02T09:34:00Z"/>
          <w:sz w:val="24"/>
          <w:szCs w:val="24"/>
        </w:rPr>
      </w:pPr>
      <w:ins w:id="1272" w:author="Anthony Cossio" w:date="2025-04-02T09:34:00Z">
        <w:r w:rsidRPr="00B07440">
          <w:rPr>
            <w:sz w:val="24"/>
            <w:szCs w:val="24"/>
          </w:rPr>
          <w:lastRenderedPageBreak/>
          <w:t xml:space="preserve">Table </w:t>
        </w:r>
        <w:r>
          <w:rPr>
            <w:sz w:val="24"/>
            <w:szCs w:val="24"/>
          </w:rPr>
          <w:t>7</w:t>
        </w:r>
        <w:r w:rsidRPr="00B07440">
          <w:rPr>
            <w:sz w:val="24"/>
            <w:szCs w:val="24"/>
          </w:rPr>
          <w:t>. Table of bootstrapped densities with lower and upper confidence intervals and the number of binned data samples</w:t>
        </w:r>
        <w:r>
          <w:rPr>
            <w:sz w:val="24"/>
            <w:szCs w:val="24"/>
          </w:rPr>
          <w:t xml:space="preserve"> for the entire area </w:t>
        </w:r>
      </w:ins>
      <w:ins w:id="1273" w:author="Anthony Cossio" w:date="2025-04-02T09:35:00Z">
        <w:r>
          <w:rPr>
            <w:sz w:val="24"/>
            <w:szCs w:val="24"/>
          </w:rPr>
          <w:t xml:space="preserve">using </w:t>
        </w:r>
      </w:ins>
      <w:ins w:id="1274" w:author="Anthony Cossio" w:date="2025-04-02T09:34:00Z">
        <w:r w:rsidRPr="00E67D62">
          <w:rPr>
            <w:rPrChange w:id="1275" w:author="Anthony Cossio" w:date="2025-04-02T09:35:00Z">
              <w:rPr>
                <w:strike/>
              </w:rPr>
            </w:rPrChange>
          </w:rPr>
          <w:t>0.</w:t>
        </w:r>
      </w:ins>
      <w:ins w:id="1276" w:author="Anthony Cossio" w:date="2025-04-02T09:35:00Z">
        <w:r>
          <w:t>2</w:t>
        </w:r>
      </w:ins>
      <w:ins w:id="1277" w:author="Anthony Cossio" w:date="2025-04-02T09:34:00Z">
        <w:r w:rsidRPr="00E67D62">
          <w:rPr>
            <w:rPrChange w:id="1278" w:author="Anthony Cossio" w:date="2025-04-02T09:35:00Z">
              <w:rPr>
                <w:strike/>
              </w:rPr>
            </w:rPrChange>
          </w:rPr>
          <w:t>°</w:t>
        </w:r>
        <w:r w:rsidRPr="00E67D62">
          <w:rPr>
            <w:spacing w:val="-2"/>
            <w:rPrChange w:id="1279" w:author="Anthony Cossio" w:date="2025-04-02T09:35:00Z">
              <w:rPr>
                <w:strike/>
                <w:spacing w:val="-2"/>
              </w:rPr>
            </w:rPrChange>
          </w:rPr>
          <w:t xml:space="preserve"> </w:t>
        </w:r>
        <w:r w:rsidRPr="00E67D62">
          <w:rPr>
            <w:rPrChange w:id="1280" w:author="Anthony Cossio" w:date="2025-04-02T09:35:00Z">
              <w:rPr>
                <w:strike/>
              </w:rPr>
            </w:rPrChange>
          </w:rPr>
          <w:t>by</w:t>
        </w:r>
        <w:r w:rsidRPr="00E67D62">
          <w:rPr>
            <w:spacing w:val="-2"/>
            <w:rPrChange w:id="1281" w:author="Anthony Cossio" w:date="2025-04-02T09:35:00Z">
              <w:rPr>
                <w:strike/>
                <w:spacing w:val="-2"/>
              </w:rPr>
            </w:rPrChange>
          </w:rPr>
          <w:t xml:space="preserve"> </w:t>
        </w:r>
        <w:r w:rsidRPr="00E67D62">
          <w:rPr>
            <w:rPrChange w:id="1282" w:author="Anthony Cossio" w:date="2025-04-02T09:35:00Z">
              <w:rPr>
                <w:strike/>
              </w:rPr>
            </w:rPrChange>
          </w:rPr>
          <w:t>0.1°</w:t>
        </w:r>
        <w:r w:rsidRPr="00E67D62">
          <w:rPr>
            <w:spacing w:val="-4"/>
            <w:rPrChange w:id="1283" w:author="Anthony Cossio" w:date="2025-04-02T09:35:00Z">
              <w:rPr>
                <w:strike/>
                <w:spacing w:val="-4"/>
              </w:rPr>
            </w:rPrChange>
          </w:rPr>
          <w:t xml:space="preserve"> </w:t>
        </w:r>
        <w:r w:rsidRPr="00E67D62">
          <w:rPr>
            <w:rPrChange w:id="1284" w:author="Anthony Cossio" w:date="2025-04-02T09:35:00Z">
              <w:rPr>
                <w:strike/>
              </w:rPr>
            </w:rPrChange>
          </w:rPr>
          <w:t>grid</w:t>
        </w:r>
        <w:r w:rsidRPr="00E67D62">
          <w:rPr>
            <w:spacing w:val="-2"/>
            <w:rPrChange w:id="1285" w:author="Anthony Cossio" w:date="2025-04-02T09:35:00Z">
              <w:rPr>
                <w:strike/>
                <w:spacing w:val="-2"/>
              </w:rPr>
            </w:rPrChange>
          </w:rPr>
          <w:t xml:space="preserve"> </w:t>
        </w:r>
        <w:r w:rsidRPr="00E67D62">
          <w:rPr>
            <w:rPrChange w:id="1286" w:author="Anthony Cossio" w:date="2025-04-02T09:35:00Z">
              <w:rPr>
                <w:strike/>
              </w:rPr>
            </w:rPrChange>
          </w:rPr>
          <w:t>cells</w:t>
        </w:r>
      </w:ins>
      <w:ins w:id="1287" w:author="Anthony Cossio" w:date="2025-04-02T09:35:00Z">
        <w:r>
          <w:t>.</w:t>
        </w:r>
      </w:ins>
    </w:p>
    <w:p w14:paraId="00A3BFCC" w14:textId="77777777" w:rsidR="00E67D62" w:rsidRPr="00B07440" w:rsidRDefault="00E67D62" w:rsidP="009B3774">
      <w:pPr>
        <w:rPr>
          <w:ins w:id="1288"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1289" w:author="Anthony Cossio" w:date="2025-04-02T09:34:00Z"/>
        </w:trPr>
        <w:tc>
          <w:tcPr>
            <w:tcW w:w="1594" w:type="dxa"/>
            <w:noWrap/>
            <w:hideMark/>
          </w:tcPr>
          <w:p w14:paraId="2501A07F" w14:textId="77777777" w:rsidR="00E67D62" w:rsidRPr="00B07440" w:rsidRDefault="00E67D62" w:rsidP="009B3774">
            <w:pPr>
              <w:rPr>
                <w:ins w:id="1290" w:author="Anthony Cossio" w:date="2025-04-02T09:34:00Z"/>
                <w:sz w:val="24"/>
                <w:szCs w:val="24"/>
              </w:rPr>
            </w:pPr>
            <w:ins w:id="1291" w:author="Anthony Cossio" w:date="2025-04-02T09:34:00Z">
              <w:r w:rsidRPr="00B07440">
                <w:rPr>
                  <w:sz w:val="24"/>
                  <w:szCs w:val="24"/>
                </w:rPr>
                <w:t>Glider</w:t>
              </w:r>
            </w:ins>
          </w:p>
        </w:tc>
        <w:tc>
          <w:tcPr>
            <w:tcW w:w="1200" w:type="dxa"/>
            <w:noWrap/>
            <w:hideMark/>
          </w:tcPr>
          <w:p w14:paraId="4A76E222" w14:textId="77777777" w:rsidR="00E67D62" w:rsidRPr="00B07440" w:rsidRDefault="00E67D62">
            <w:pPr>
              <w:rPr>
                <w:ins w:id="1292" w:author="Anthony Cossio" w:date="2025-04-02T09:34:00Z"/>
                <w:sz w:val="24"/>
                <w:szCs w:val="24"/>
              </w:rPr>
              <w:pPrChange w:id="1293" w:author="christian reiss" w:date="2025-05-04T14:19:00Z">
                <w:pPr>
                  <w:jc w:val="center"/>
                </w:pPr>
              </w:pPrChange>
            </w:pPr>
            <w:ins w:id="1294" w:author="Anthony Cossio" w:date="2025-04-02T09:34:00Z">
              <w:r w:rsidRPr="00B07440">
                <w:rPr>
                  <w:sz w:val="24"/>
                  <w:szCs w:val="24"/>
                </w:rPr>
                <w:t>70 kHz density</w:t>
              </w:r>
            </w:ins>
          </w:p>
        </w:tc>
        <w:tc>
          <w:tcPr>
            <w:tcW w:w="1200" w:type="dxa"/>
          </w:tcPr>
          <w:p w14:paraId="4DCE07F5" w14:textId="77777777" w:rsidR="00E67D62" w:rsidRPr="00B07440" w:rsidRDefault="00E67D62">
            <w:pPr>
              <w:rPr>
                <w:ins w:id="1295" w:author="Anthony Cossio" w:date="2025-04-02T09:34:00Z"/>
                <w:sz w:val="24"/>
                <w:szCs w:val="24"/>
              </w:rPr>
              <w:pPrChange w:id="1296" w:author="christian reiss" w:date="2025-05-04T14:19:00Z">
                <w:pPr>
                  <w:jc w:val="center"/>
                </w:pPr>
              </w:pPrChange>
            </w:pPr>
            <w:ins w:id="1297" w:author="Anthony Cossio" w:date="2025-04-02T09:34:00Z">
              <w:r w:rsidRPr="00B07440">
                <w:rPr>
                  <w:sz w:val="24"/>
                  <w:szCs w:val="24"/>
                </w:rPr>
                <w:t>Lower CI</w:t>
              </w:r>
            </w:ins>
          </w:p>
        </w:tc>
        <w:tc>
          <w:tcPr>
            <w:tcW w:w="1200" w:type="dxa"/>
            <w:noWrap/>
            <w:hideMark/>
          </w:tcPr>
          <w:p w14:paraId="74141CD0" w14:textId="77777777" w:rsidR="00E67D62" w:rsidRPr="00B07440" w:rsidRDefault="00E67D62">
            <w:pPr>
              <w:rPr>
                <w:ins w:id="1298" w:author="Anthony Cossio" w:date="2025-04-02T09:34:00Z"/>
                <w:sz w:val="24"/>
                <w:szCs w:val="24"/>
              </w:rPr>
              <w:pPrChange w:id="1299" w:author="christian reiss" w:date="2025-05-04T14:19:00Z">
                <w:pPr>
                  <w:jc w:val="center"/>
                </w:pPr>
              </w:pPrChange>
            </w:pPr>
            <w:ins w:id="1300" w:author="Anthony Cossio" w:date="2025-04-02T09:34:00Z">
              <w:r w:rsidRPr="00B07440">
                <w:rPr>
                  <w:sz w:val="24"/>
                  <w:szCs w:val="24"/>
                </w:rPr>
                <w:t>Upper CI</w:t>
              </w:r>
            </w:ins>
          </w:p>
        </w:tc>
        <w:tc>
          <w:tcPr>
            <w:tcW w:w="1200" w:type="dxa"/>
            <w:noWrap/>
            <w:hideMark/>
          </w:tcPr>
          <w:p w14:paraId="42A25D76" w14:textId="77777777" w:rsidR="00E67D62" w:rsidRPr="00B07440" w:rsidRDefault="00E67D62">
            <w:pPr>
              <w:rPr>
                <w:ins w:id="1301" w:author="Anthony Cossio" w:date="2025-04-02T09:34:00Z"/>
                <w:sz w:val="24"/>
                <w:szCs w:val="24"/>
              </w:rPr>
              <w:pPrChange w:id="1302" w:author="christian reiss" w:date="2025-05-04T14:19:00Z">
                <w:pPr>
                  <w:jc w:val="center"/>
                </w:pPr>
              </w:pPrChange>
            </w:pPr>
            <w:ins w:id="1303" w:author="Anthony Cossio" w:date="2025-04-02T09:34:00Z">
              <w:r w:rsidRPr="00B07440">
                <w:rPr>
                  <w:sz w:val="24"/>
                  <w:szCs w:val="24"/>
                </w:rPr>
                <w:t>120 kHz density</w:t>
              </w:r>
            </w:ins>
          </w:p>
        </w:tc>
        <w:tc>
          <w:tcPr>
            <w:tcW w:w="960" w:type="dxa"/>
          </w:tcPr>
          <w:p w14:paraId="69E8421E" w14:textId="77777777" w:rsidR="00E67D62" w:rsidRPr="00B07440" w:rsidRDefault="00E67D62">
            <w:pPr>
              <w:rPr>
                <w:ins w:id="1304" w:author="Anthony Cossio" w:date="2025-04-02T09:34:00Z"/>
                <w:sz w:val="24"/>
                <w:szCs w:val="24"/>
              </w:rPr>
              <w:pPrChange w:id="1305" w:author="christian reiss" w:date="2025-05-04T14:19:00Z">
                <w:pPr>
                  <w:jc w:val="center"/>
                </w:pPr>
              </w:pPrChange>
            </w:pPr>
            <w:ins w:id="1306" w:author="Anthony Cossio" w:date="2025-04-02T09:34:00Z">
              <w:r w:rsidRPr="00B07440">
                <w:rPr>
                  <w:sz w:val="24"/>
                  <w:szCs w:val="24"/>
                </w:rPr>
                <w:t>Lower CI</w:t>
              </w:r>
            </w:ins>
          </w:p>
        </w:tc>
        <w:tc>
          <w:tcPr>
            <w:tcW w:w="960" w:type="dxa"/>
            <w:noWrap/>
            <w:hideMark/>
          </w:tcPr>
          <w:p w14:paraId="0E3D7954" w14:textId="77777777" w:rsidR="00E67D62" w:rsidRPr="00B07440" w:rsidRDefault="00E67D62">
            <w:pPr>
              <w:rPr>
                <w:ins w:id="1307" w:author="Anthony Cossio" w:date="2025-04-02T09:34:00Z"/>
                <w:sz w:val="24"/>
                <w:szCs w:val="24"/>
              </w:rPr>
              <w:pPrChange w:id="1308" w:author="christian reiss" w:date="2025-05-04T14:19:00Z">
                <w:pPr>
                  <w:jc w:val="center"/>
                </w:pPr>
              </w:pPrChange>
            </w:pPr>
            <w:ins w:id="1309" w:author="Anthony Cossio" w:date="2025-04-02T09:34:00Z">
              <w:r w:rsidRPr="00B07440">
                <w:rPr>
                  <w:sz w:val="24"/>
                  <w:szCs w:val="24"/>
                </w:rPr>
                <w:t>Upper CI</w:t>
              </w:r>
            </w:ins>
          </w:p>
        </w:tc>
        <w:tc>
          <w:tcPr>
            <w:tcW w:w="960" w:type="dxa"/>
          </w:tcPr>
          <w:p w14:paraId="67644BBA" w14:textId="77777777" w:rsidR="00E67D62" w:rsidRPr="00B07440" w:rsidRDefault="00E67D62">
            <w:pPr>
              <w:rPr>
                <w:ins w:id="1310" w:author="Anthony Cossio" w:date="2025-04-02T09:34:00Z"/>
                <w:sz w:val="24"/>
                <w:szCs w:val="24"/>
              </w:rPr>
              <w:pPrChange w:id="1311" w:author="christian reiss" w:date="2025-05-04T14:19:00Z">
                <w:pPr>
                  <w:jc w:val="center"/>
                </w:pPr>
              </w:pPrChange>
            </w:pPr>
            <w:ins w:id="1312" w:author="Anthony Cossio" w:date="2025-04-02T09:34:00Z">
              <w:r w:rsidRPr="00B07440">
                <w:rPr>
                  <w:sz w:val="24"/>
                  <w:szCs w:val="24"/>
                </w:rPr>
                <w:t>Number of samples</w:t>
              </w:r>
            </w:ins>
          </w:p>
        </w:tc>
      </w:tr>
      <w:tr w:rsidR="00E67D62" w:rsidRPr="00B07440" w14:paraId="6D75560F" w14:textId="77777777" w:rsidTr="005071E5">
        <w:trPr>
          <w:trHeight w:val="288"/>
          <w:jc w:val="center"/>
          <w:ins w:id="1313" w:author="Anthony Cossio" w:date="2025-04-02T09:34:00Z"/>
        </w:trPr>
        <w:tc>
          <w:tcPr>
            <w:tcW w:w="1594" w:type="dxa"/>
            <w:noWrap/>
            <w:hideMark/>
          </w:tcPr>
          <w:p w14:paraId="364FD9B8" w14:textId="77777777" w:rsidR="00E67D62" w:rsidRPr="00B07440" w:rsidRDefault="00E67D62" w:rsidP="009B3774">
            <w:pPr>
              <w:rPr>
                <w:ins w:id="1314" w:author="Anthony Cossio" w:date="2025-04-02T09:34:00Z"/>
                <w:sz w:val="24"/>
                <w:szCs w:val="24"/>
              </w:rPr>
            </w:pPr>
            <w:ins w:id="1315" w:author="Anthony Cossio" w:date="2025-04-02T09:34:00Z">
              <w:r w:rsidRPr="00B07440">
                <w:rPr>
                  <w:sz w:val="24"/>
                  <w:szCs w:val="24"/>
                </w:rPr>
                <w:t>AMLR03</w:t>
              </w:r>
            </w:ins>
          </w:p>
        </w:tc>
        <w:tc>
          <w:tcPr>
            <w:tcW w:w="1200" w:type="dxa"/>
            <w:noWrap/>
          </w:tcPr>
          <w:p w14:paraId="30602908" w14:textId="77777777" w:rsidR="00E67D62" w:rsidRPr="00B07440" w:rsidRDefault="00E67D62">
            <w:pPr>
              <w:rPr>
                <w:ins w:id="1316" w:author="Anthony Cossio" w:date="2025-04-02T09:34:00Z"/>
                <w:sz w:val="24"/>
                <w:szCs w:val="24"/>
              </w:rPr>
              <w:pPrChange w:id="1317" w:author="christian reiss" w:date="2025-05-04T14:19:00Z">
                <w:pPr>
                  <w:jc w:val="center"/>
                </w:pPr>
              </w:pPrChange>
            </w:pPr>
            <w:ins w:id="1318" w:author="Anthony Cossio" w:date="2025-04-02T09:34:00Z">
              <w:r>
                <w:rPr>
                  <w:sz w:val="24"/>
                  <w:szCs w:val="24"/>
                </w:rPr>
                <w:t>45.15</w:t>
              </w:r>
            </w:ins>
          </w:p>
        </w:tc>
        <w:tc>
          <w:tcPr>
            <w:tcW w:w="1200" w:type="dxa"/>
          </w:tcPr>
          <w:p w14:paraId="7412F2CB" w14:textId="77777777" w:rsidR="00E67D62" w:rsidRPr="00B07440" w:rsidRDefault="00E67D62">
            <w:pPr>
              <w:rPr>
                <w:ins w:id="1319" w:author="Anthony Cossio" w:date="2025-04-02T09:34:00Z"/>
                <w:sz w:val="24"/>
                <w:szCs w:val="24"/>
              </w:rPr>
              <w:pPrChange w:id="1320" w:author="christian reiss" w:date="2025-05-04T14:19:00Z">
                <w:pPr>
                  <w:jc w:val="center"/>
                </w:pPr>
              </w:pPrChange>
            </w:pPr>
            <w:ins w:id="1321" w:author="Anthony Cossio" w:date="2025-04-02T09:34:00Z">
              <w:r>
                <w:rPr>
                  <w:sz w:val="24"/>
                  <w:szCs w:val="24"/>
                </w:rPr>
                <w:t>36.13</w:t>
              </w:r>
            </w:ins>
          </w:p>
        </w:tc>
        <w:tc>
          <w:tcPr>
            <w:tcW w:w="1200" w:type="dxa"/>
            <w:noWrap/>
          </w:tcPr>
          <w:p w14:paraId="15F93C40" w14:textId="77777777" w:rsidR="00E67D62" w:rsidRPr="00B07440" w:rsidRDefault="00E67D62">
            <w:pPr>
              <w:rPr>
                <w:ins w:id="1322" w:author="Anthony Cossio" w:date="2025-04-02T09:34:00Z"/>
                <w:sz w:val="24"/>
                <w:szCs w:val="24"/>
              </w:rPr>
              <w:pPrChange w:id="1323" w:author="christian reiss" w:date="2025-05-04T14:19:00Z">
                <w:pPr>
                  <w:jc w:val="center"/>
                </w:pPr>
              </w:pPrChange>
            </w:pPr>
            <w:ins w:id="1324" w:author="Anthony Cossio" w:date="2025-04-02T09:34:00Z">
              <w:r>
                <w:rPr>
                  <w:sz w:val="24"/>
                  <w:szCs w:val="24"/>
                </w:rPr>
                <w:t>57.24</w:t>
              </w:r>
            </w:ins>
          </w:p>
        </w:tc>
        <w:tc>
          <w:tcPr>
            <w:tcW w:w="1200" w:type="dxa"/>
            <w:noWrap/>
          </w:tcPr>
          <w:p w14:paraId="15892950" w14:textId="77777777" w:rsidR="00E67D62" w:rsidRPr="00B07440" w:rsidRDefault="00E67D62">
            <w:pPr>
              <w:rPr>
                <w:ins w:id="1325" w:author="Anthony Cossio" w:date="2025-04-02T09:34:00Z"/>
                <w:sz w:val="24"/>
                <w:szCs w:val="24"/>
              </w:rPr>
              <w:pPrChange w:id="1326" w:author="christian reiss" w:date="2025-05-04T14:19:00Z">
                <w:pPr>
                  <w:jc w:val="center"/>
                </w:pPr>
              </w:pPrChange>
            </w:pPr>
            <w:ins w:id="1327" w:author="Anthony Cossio" w:date="2025-04-02T09:34:00Z">
              <w:r>
                <w:rPr>
                  <w:sz w:val="24"/>
                  <w:szCs w:val="24"/>
                </w:rPr>
                <w:t>34.74</w:t>
              </w:r>
            </w:ins>
          </w:p>
        </w:tc>
        <w:tc>
          <w:tcPr>
            <w:tcW w:w="960" w:type="dxa"/>
          </w:tcPr>
          <w:p w14:paraId="4A028F2B" w14:textId="77777777" w:rsidR="00E67D62" w:rsidRPr="00B07440" w:rsidRDefault="00E67D62">
            <w:pPr>
              <w:rPr>
                <w:ins w:id="1328" w:author="Anthony Cossio" w:date="2025-04-02T09:34:00Z"/>
                <w:sz w:val="24"/>
                <w:szCs w:val="24"/>
              </w:rPr>
              <w:pPrChange w:id="1329" w:author="christian reiss" w:date="2025-05-04T14:19:00Z">
                <w:pPr>
                  <w:jc w:val="center"/>
                </w:pPr>
              </w:pPrChange>
            </w:pPr>
            <w:ins w:id="1330" w:author="Anthony Cossio" w:date="2025-04-02T09:34:00Z">
              <w:r>
                <w:rPr>
                  <w:sz w:val="24"/>
                  <w:szCs w:val="24"/>
                </w:rPr>
                <w:t>27.04</w:t>
              </w:r>
            </w:ins>
          </w:p>
        </w:tc>
        <w:tc>
          <w:tcPr>
            <w:tcW w:w="960" w:type="dxa"/>
            <w:noWrap/>
          </w:tcPr>
          <w:p w14:paraId="5F3B4BCC" w14:textId="77777777" w:rsidR="00E67D62" w:rsidRPr="00B07440" w:rsidRDefault="00E67D62">
            <w:pPr>
              <w:rPr>
                <w:ins w:id="1331" w:author="Anthony Cossio" w:date="2025-04-02T09:34:00Z"/>
                <w:sz w:val="24"/>
                <w:szCs w:val="24"/>
              </w:rPr>
              <w:pPrChange w:id="1332" w:author="christian reiss" w:date="2025-05-04T14:19:00Z">
                <w:pPr>
                  <w:jc w:val="center"/>
                </w:pPr>
              </w:pPrChange>
            </w:pPr>
            <w:ins w:id="1333" w:author="Anthony Cossio" w:date="2025-04-02T09:34:00Z">
              <w:r>
                <w:rPr>
                  <w:sz w:val="24"/>
                  <w:szCs w:val="24"/>
                </w:rPr>
                <w:t>45.02</w:t>
              </w:r>
            </w:ins>
          </w:p>
        </w:tc>
        <w:tc>
          <w:tcPr>
            <w:tcW w:w="960" w:type="dxa"/>
          </w:tcPr>
          <w:p w14:paraId="00D7AF86" w14:textId="77777777" w:rsidR="00E67D62" w:rsidRPr="00B07440" w:rsidRDefault="00E67D62">
            <w:pPr>
              <w:rPr>
                <w:ins w:id="1334" w:author="Anthony Cossio" w:date="2025-04-02T09:34:00Z"/>
                <w:sz w:val="24"/>
                <w:szCs w:val="24"/>
              </w:rPr>
              <w:pPrChange w:id="1335" w:author="christian reiss" w:date="2025-05-04T14:19:00Z">
                <w:pPr>
                  <w:jc w:val="center"/>
                </w:pPr>
              </w:pPrChange>
            </w:pPr>
            <w:ins w:id="1336" w:author="Anthony Cossio" w:date="2025-04-02T09:34:00Z">
              <w:r>
                <w:rPr>
                  <w:sz w:val="24"/>
                  <w:szCs w:val="24"/>
                </w:rPr>
                <w:t>106</w:t>
              </w:r>
            </w:ins>
          </w:p>
        </w:tc>
      </w:tr>
      <w:tr w:rsidR="00E67D62" w:rsidRPr="00B07440" w14:paraId="19311C20" w14:textId="77777777" w:rsidTr="005071E5">
        <w:trPr>
          <w:trHeight w:val="288"/>
          <w:jc w:val="center"/>
          <w:ins w:id="1337" w:author="Anthony Cossio" w:date="2025-04-02T09:34:00Z"/>
        </w:trPr>
        <w:tc>
          <w:tcPr>
            <w:tcW w:w="1594" w:type="dxa"/>
            <w:noWrap/>
            <w:hideMark/>
          </w:tcPr>
          <w:p w14:paraId="49736800" w14:textId="77777777" w:rsidR="00E67D62" w:rsidRPr="00B07440" w:rsidRDefault="00E67D62" w:rsidP="009B3774">
            <w:pPr>
              <w:rPr>
                <w:ins w:id="1338" w:author="Anthony Cossio" w:date="2025-04-02T09:34:00Z"/>
                <w:sz w:val="24"/>
                <w:szCs w:val="24"/>
              </w:rPr>
            </w:pPr>
            <w:ins w:id="1339" w:author="Anthony Cossio" w:date="2025-04-02T09:34:00Z">
              <w:r w:rsidRPr="00B07440">
                <w:rPr>
                  <w:sz w:val="24"/>
                  <w:szCs w:val="24"/>
                </w:rPr>
                <w:t>AMLR04</w:t>
              </w:r>
            </w:ins>
          </w:p>
        </w:tc>
        <w:tc>
          <w:tcPr>
            <w:tcW w:w="1200" w:type="dxa"/>
            <w:noWrap/>
          </w:tcPr>
          <w:p w14:paraId="6B699240" w14:textId="77777777" w:rsidR="00E67D62" w:rsidRPr="00B07440" w:rsidRDefault="00E67D62">
            <w:pPr>
              <w:rPr>
                <w:ins w:id="1340" w:author="Anthony Cossio" w:date="2025-04-02T09:34:00Z"/>
                <w:sz w:val="24"/>
                <w:szCs w:val="24"/>
              </w:rPr>
              <w:pPrChange w:id="1341" w:author="christian reiss" w:date="2025-05-04T14:19:00Z">
                <w:pPr>
                  <w:jc w:val="center"/>
                </w:pPr>
              </w:pPrChange>
            </w:pPr>
            <w:ins w:id="1342" w:author="Anthony Cossio" w:date="2025-04-02T09:34:00Z">
              <w:r>
                <w:rPr>
                  <w:sz w:val="24"/>
                  <w:szCs w:val="24"/>
                </w:rPr>
                <w:t>38.92</w:t>
              </w:r>
            </w:ins>
          </w:p>
        </w:tc>
        <w:tc>
          <w:tcPr>
            <w:tcW w:w="1200" w:type="dxa"/>
          </w:tcPr>
          <w:p w14:paraId="4C1CA1AD" w14:textId="77777777" w:rsidR="00E67D62" w:rsidRPr="00B07440" w:rsidRDefault="00E67D62">
            <w:pPr>
              <w:rPr>
                <w:ins w:id="1343" w:author="Anthony Cossio" w:date="2025-04-02T09:34:00Z"/>
                <w:sz w:val="24"/>
                <w:szCs w:val="24"/>
              </w:rPr>
              <w:pPrChange w:id="1344" w:author="christian reiss" w:date="2025-05-04T14:19:00Z">
                <w:pPr>
                  <w:jc w:val="center"/>
                </w:pPr>
              </w:pPrChange>
            </w:pPr>
            <w:ins w:id="1345" w:author="Anthony Cossio" w:date="2025-04-02T09:34:00Z">
              <w:r>
                <w:rPr>
                  <w:sz w:val="24"/>
                  <w:szCs w:val="24"/>
                </w:rPr>
                <w:t>30.11</w:t>
              </w:r>
            </w:ins>
          </w:p>
        </w:tc>
        <w:tc>
          <w:tcPr>
            <w:tcW w:w="1200" w:type="dxa"/>
            <w:noWrap/>
          </w:tcPr>
          <w:p w14:paraId="01735094" w14:textId="77777777" w:rsidR="00E67D62" w:rsidRPr="00B07440" w:rsidRDefault="00E67D62">
            <w:pPr>
              <w:rPr>
                <w:ins w:id="1346" w:author="Anthony Cossio" w:date="2025-04-02T09:34:00Z"/>
                <w:sz w:val="24"/>
                <w:szCs w:val="24"/>
              </w:rPr>
              <w:pPrChange w:id="1347" w:author="christian reiss" w:date="2025-05-04T14:19:00Z">
                <w:pPr>
                  <w:jc w:val="center"/>
                </w:pPr>
              </w:pPrChange>
            </w:pPr>
            <w:ins w:id="1348" w:author="Anthony Cossio" w:date="2025-04-02T09:34:00Z">
              <w:r>
                <w:rPr>
                  <w:sz w:val="24"/>
                  <w:szCs w:val="24"/>
                </w:rPr>
                <w:t>52.67</w:t>
              </w:r>
            </w:ins>
          </w:p>
        </w:tc>
        <w:tc>
          <w:tcPr>
            <w:tcW w:w="1200" w:type="dxa"/>
            <w:noWrap/>
          </w:tcPr>
          <w:p w14:paraId="3FE6F25E" w14:textId="77777777" w:rsidR="00E67D62" w:rsidRPr="00B07440" w:rsidRDefault="00E67D62">
            <w:pPr>
              <w:rPr>
                <w:ins w:id="1349" w:author="Anthony Cossio" w:date="2025-04-02T09:34:00Z"/>
                <w:sz w:val="24"/>
                <w:szCs w:val="24"/>
              </w:rPr>
              <w:pPrChange w:id="1350" w:author="christian reiss" w:date="2025-05-04T14:19:00Z">
                <w:pPr>
                  <w:jc w:val="center"/>
                </w:pPr>
              </w:pPrChange>
            </w:pPr>
            <w:ins w:id="1351" w:author="Anthony Cossio" w:date="2025-04-02T09:34:00Z">
              <w:r>
                <w:rPr>
                  <w:sz w:val="24"/>
                  <w:szCs w:val="24"/>
                </w:rPr>
                <w:t>36.02</w:t>
              </w:r>
            </w:ins>
          </w:p>
        </w:tc>
        <w:tc>
          <w:tcPr>
            <w:tcW w:w="960" w:type="dxa"/>
          </w:tcPr>
          <w:p w14:paraId="19ECC742" w14:textId="77777777" w:rsidR="00E67D62" w:rsidRPr="00B07440" w:rsidRDefault="00E67D62">
            <w:pPr>
              <w:rPr>
                <w:ins w:id="1352" w:author="Anthony Cossio" w:date="2025-04-02T09:34:00Z"/>
                <w:sz w:val="24"/>
                <w:szCs w:val="24"/>
              </w:rPr>
              <w:pPrChange w:id="1353" w:author="christian reiss" w:date="2025-05-04T14:19:00Z">
                <w:pPr>
                  <w:jc w:val="center"/>
                </w:pPr>
              </w:pPrChange>
            </w:pPr>
            <w:ins w:id="1354" w:author="Anthony Cossio" w:date="2025-04-02T09:34:00Z">
              <w:r>
                <w:rPr>
                  <w:sz w:val="24"/>
                  <w:szCs w:val="24"/>
                </w:rPr>
                <w:t>26.63</w:t>
              </w:r>
            </w:ins>
          </w:p>
        </w:tc>
        <w:tc>
          <w:tcPr>
            <w:tcW w:w="960" w:type="dxa"/>
            <w:noWrap/>
          </w:tcPr>
          <w:p w14:paraId="2BA4FC61" w14:textId="77777777" w:rsidR="00E67D62" w:rsidRPr="00B07440" w:rsidRDefault="00E67D62">
            <w:pPr>
              <w:rPr>
                <w:ins w:id="1355" w:author="Anthony Cossio" w:date="2025-04-02T09:34:00Z"/>
                <w:sz w:val="24"/>
                <w:szCs w:val="24"/>
              </w:rPr>
              <w:pPrChange w:id="1356" w:author="christian reiss" w:date="2025-05-04T14:19:00Z">
                <w:pPr>
                  <w:jc w:val="center"/>
                </w:pPr>
              </w:pPrChange>
            </w:pPr>
            <w:ins w:id="1357" w:author="Anthony Cossio" w:date="2025-04-02T09:34:00Z">
              <w:r>
                <w:rPr>
                  <w:sz w:val="24"/>
                  <w:szCs w:val="24"/>
                </w:rPr>
                <w:t>51.36</w:t>
              </w:r>
            </w:ins>
          </w:p>
        </w:tc>
        <w:tc>
          <w:tcPr>
            <w:tcW w:w="960" w:type="dxa"/>
          </w:tcPr>
          <w:p w14:paraId="7372E110" w14:textId="77777777" w:rsidR="00E67D62" w:rsidRPr="00B07440" w:rsidRDefault="00E67D62">
            <w:pPr>
              <w:rPr>
                <w:ins w:id="1358" w:author="Anthony Cossio" w:date="2025-04-02T09:34:00Z"/>
                <w:sz w:val="24"/>
                <w:szCs w:val="24"/>
              </w:rPr>
              <w:pPrChange w:id="1359" w:author="christian reiss" w:date="2025-05-04T14:19:00Z">
                <w:pPr>
                  <w:jc w:val="center"/>
                </w:pPr>
              </w:pPrChange>
            </w:pPr>
            <w:ins w:id="1360" w:author="Anthony Cossio" w:date="2025-04-02T09:34:00Z">
              <w:r>
                <w:rPr>
                  <w:sz w:val="24"/>
                  <w:szCs w:val="24"/>
                </w:rPr>
                <w:t>101</w:t>
              </w:r>
            </w:ins>
          </w:p>
        </w:tc>
      </w:tr>
    </w:tbl>
    <w:p w14:paraId="29483706" w14:textId="7C36BFB2" w:rsidR="006E506B" w:rsidRDefault="006E506B">
      <w:pPr>
        <w:rPr>
          <w:sz w:val="20"/>
        </w:rPr>
        <w:pPrChange w:id="1361" w:author="christian reiss" w:date="2025-05-04T14:19:00Z">
          <w:pPr>
            <w:pStyle w:val="BodyText"/>
          </w:pPr>
        </w:pPrChange>
      </w:pPr>
    </w:p>
    <w:p w14:paraId="5273A5F7" w14:textId="77777777" w:rsidR="006E506B" w:rsidRDefault="006E506B">
      <w:pPr>
        <w:rPr>
          <w:sz w:val="20"/>
        </w:rPr>
        <w:pPrChange w:id="1362" w:author="christian reiss" w:date="2025-05-04T14:19:00Z">
          <w:pPr>
            <w:pStyle w:val="BodyText"/>
          </w:pPr>
        </w:pPrChange>
      </w:pPr>
    </w:p>
    <w:p w14:paraId="39B2C4D4" w14:textId="77777777" w:rsidR="006E506B" w:rsidRDefault="006E506B">
      <w:pPr>
        <w:rPr>
          <w:sz w:val="20"/>
        </w:rPr>
        <w:pPrChange w:id="1363" w:author="christian reiss" w:date="2025-05-04T14:19:00Z">
          <w:pPr>
            <w:pStyle w:val="BodyText"/>
            <w:spacing w:before="16"/>
          </w:pPr>
        </w:pPrChange>
      </w:pPr>
    </w:p>
    <w:p w14:paraId="1A35D987" w14:textId="77777777" w:rsidR="006E506B" w:rsidRDefault="00226618">
      <w:pPr>
        <w:rPr>
          <w:sz w:val="20"/>
        </w:rPr>
        <w:pPrChange w:id="1364" w:author="christian reiss" w:date="2025-05-04T14:19:00Z">
          <w:pPr>
            <w:pStyle w:val="BodyText"/>
            <w:ind w:left="1820"/>
          </w:pPr>
        </w:pPrChange>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PrChange w:id="1365" w:author="christian reiss" w:date="2025-05-04T14:19:00Z">
          <w:pPr>
            <w:pStyle w:val="BodyText"/>
            <w:spacing w:before="212"/>
            <w:ind w:left="100"/>
          </w:pPr>
        </w:pPrChange>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rPr>
          <w:sz w:val="20"/>
        </w:rPr>
        <w:pPrChange w:id="1366" w:author="christian reiss" w:date="2025-05-04T14:19:00Z">
          <w:pPr>
            <w:pStyle w:val="BodyText"/>
          </w:pPr>
        </w:pPrChange>
      </w:pPr>
    </w:p>
    <w:p w14:paraId="19FE53ED" w14:textId="77777777" w:rsidR="006E506B" w:rsidRDefault="006E506B">
      <w:pPr>
        <w:rPr>
          <w:sz w:val="20"/>
        </w:rPr>
        <w:pPrChange w:id="1367" w:author="christian reiss" w:date="2025-05-04T14:19:00Z">
          <w:pPr>
            <w:pStyle w:val="BodyText"/>
          </w:pPr>
        </w:pPrChange>
      </w:pPr>
    </w:p>
    <w:p w14:paraId="4CE67055" w14:textId="77777777" w:rsidR="006E506B" w:rsidRDefault="00226618">
      <w:pPr>
        <w:rPr>
          <w:sz w:val="20"/>
        </w:rPr>
        <w:pPrChange w:id="1368" w:author="christian reiss" w:date="2025-05-04T14:19:00Z">
          <w:pPr>
            <w:pStyle w:val="BodyText"/>
            <w:spacing w:before="101"/>
          </w:pPr>
        </w:pPrChange>
      </w:pPr>
      <w:r>
        <w:rPr>
          <w:noProof/>
        </w:rPr>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PrChange w:id="1369" w:author="christian reiss" w:date="2025-05-04T14:19:00Z">
          <w:pPr>
            <w:pStyle w:val="BodyText"/>
          </w:pPr>
        </w:pPrChange>
      </w:pPr>
    </w:p>
    <w:p w14:paraId="50645D61" w14:textId="77777777" w:rsidR="006E506B" w:rsidRDefault="006E506B">
      <w:pPr>
        <w:pPrChange w:id="1370" w:author="christian reiss" w:date="2025-05-04T14:19:00Z">
          <w:pPr>
            <w:pStyle w:val="BodyText"/>
            <w:spacing w:before="68"/>
          </w:pPr>
        </w:pPrChange>
      </w:pPr>
    </w:p>
    <w:p w14:paraId="355F2C87" w14:textId="77777777" w:rsidR="006E506B" w:rsidRPr="00F65103" w:rsidRDefault="00226618">
      <w:pPr>
        <w:rPr>
          <w:strike/>
          <w:rPrChange w:id="1371" w:author="Anthony Cossio" w:date="2025-04-03T12:55:00Z">
            <w:rPr/>
          </w:rPrChange>
        </w:rPr>
        <w:pPrChange w:id="1372" w:author="christian reiss" w:date="2025-05-04T14:19:00Z">
          <w:pPr>
            <w:pStyle w:val="BodyText"/>
            <w:spacing w:line="259" w:lineRule="auto"/>
            <w:ind w:left="100" w:right="485"/>
          </w:pPr>
        </w:pPrChange>
      </w:pPr>
      <w:r w:rsidRPr="00F65103">
        <w:rPr>
          <w:strike/>
          <w:rPrChange w:id="1373" w:author="Anthony Cossio" w:date="2025-04-03T12:55:00Z">
            <w:rPr/>
          </w:rPrChange>
        </w:rPr>
        <w:lastRenderedPageBreak/>
        <w:t>Figure</w:t>
      </w:r>
      <w:r w:rsidRPr="00F65103">
        <w:rPr>
          <w:strike/>
          <w:spacing w:val="-2"/>
          <w:rPrChange w:id="1374" w:author="Anthony Cossio" w:date="2025-04-03T12:55:00Z">
            <w:rPr>
              <w:spacing w:val="-2"/>
            </w:rPr>
          </w:rPrChange>
        </w:rPr>
        <w:t xml:space="preserve"> </w:t>
      </w:r>
      <w:r w:rsidRPr="00F65103">
        <w:rPr>
          <w:strike/>
          <w:rPrChange w:id="1375" w:author="Anthony Cossio" w:date="2025-04-03T12:55:00Z">
            <w:rPr/>
          </w:rPrChange>
        </w:rPr>
        <w:t>2.</w:t>
      </w:r>
      <w:r w:rsidRPr="00F65103">
        <w:rPr>
          <w:strike/>
          <w:spacing w:val="-2"/>
          <w:rPrChange w:id="1376" w:author="Anthony Cossio" w:date="2025-04-03T12:55:00Z">
            <w:rPr>
              <w:spacing w:val="-2"/>
            </w:rPr>
          </w:rPrChange>
        </w:rPr>
        <w:t xml:space="preserve"> </w:t>
      </w:r>
      <w:r w:rsidRPr="00F65103">
        <w:rPr>
          <w:strike/>
          <w:rPrChange w:id="1377" w:author="Anthony Cossio" w:date="2025-04-03T12:55:00Z">
            <w:rPr/>
          </w:rPrChange>
        </w:rPr>
        <w:t>Spatial</w:t>
      </w:r>
      <w:r w:rsidRPr="00F65103">
        <w:rPr>
          <w:strike/>
          <w:spacing w:val="-2"/>
          <w:rPrChange w:id="1378" w:author="Anthony Cossio" w:date="2025-04-03T12:55:00Z">
            <w:rPr>
              <w:spacing w:val="-2"/>
            </w:rPr>
          </w:rPrChange>
        </w:rPr>
        <w:t xml:space="preserve"> </w:t>
      </w:r>
      <w:r w:rsidRPr="00F65103">
        <w:rPr>
          <w:strike/>
          <w:rPrChange w:id="1379" w:author="Anthony Cossio" w:date="2025-04-03T12:55:00Z">
            <w:rPr/>
          </w:rPrChange>
        </w:rPr>
        <w:t>grid</w:t>
      </w:r>
      <w:r w:rsidRPr="00F65103">
        <w:rPr>
          <w:strike/>
          <w:spacing w:val="-2"/>
          <w:rPrChange w:id="1380" w:author="Anthony Cossio" w:date="2025-04-03T12:55:00Z">
            <w:rPr>
              <w:spacing w:val="-2"/>
            </w:rPr>
          </w:rPrChange>
        </w:rPr>
        <w:t xml:space="preserve"> </w:t>
      </w:r>
      <w:r w:rsidRPr="00F65103">
        <w:rPr>
          <w:strike/>
          <w:rPrChange w:id="1381" w:author="Anthony Cossio" w:date="2025-04-03T12:55:00Z">
            <w:rPr/>
          </w:rPrChange>
        </w:rPr>
        <w:t>(0.1°</w:t>
      </w:r>
      <w:r w:rsidRPr="00F65103">
        <w:rPr>
          <w:strike/>
          <w:spacing w:val="-4"/>
          <w:rPrChange w:id="1382" w:author="Anthony Cossio" w:date="2025-04-03T12:55:00Z">
            <w:rPr>
              <w:spacing w:val="-4"/>
            </w:rPr>
          </w:rPrChange>
        </w:rPr>
        <w:t xml:space="preserve"> </w:t>
      </w:r>
      <w:r w:rsidRPr="00F65103">
        <w:rPr>
          <w:strike/>
          <w:rPrChange w:id="1383" w:author="Anthony Cossio" w:date="2025-04-03T12:55:00Z">
            <w:rPr/>
          </w:rPrChange>
        </w:rPr>
        <w:t>by</w:t>
      </w:r>
      <w:r w:rsidRPr="00F65103">
        <w:rPr>
          <w:strike/>
          <w:spacing w:val="-2"/>
          <w:rPrChange w:id="1384" w:author="Anthony Cossio" w:date="2025-04-03T12:55:00Z">
            <w:rPr>
              <w:spacing w:val="-2"/>
            </w:rPr>
          </w:rPrChange>
        </w:rPr>
        <w:t xml:space="preserve"> </w:t>
      </w:r>
      <w:r w:rsidRPr="00F65103">
        <w:rPr>
          <w:strike/>
          <w:rPrChange w:id="1385" w:author="Anthony Cossio" w:date="2025-04-03T12:55:00Z">
            <w:rPr/>
          </w:rPrChange>
        </w:rPr>
        <w:t>0.1°</w:t>
      </w:r>
      <w:r w:rsidRPr="00F65103">
        <w:rPr>
          <w:strike/>
          <w:spacing w:val="-2"/>
          <w:rPrChange w:id="1386" w:author="Anthony Cossio" w:date="2025-04-03T12:55:00Z">
            <w:rPr>
              <w:spacing w:val="-2"/>
            </w:rPr>
          </w:rPrChange>
        </w:rPr>
        <w:t xml:space="preserve"> </w:t>
      </w:r>
      <w:r w:rsidRPr="00F65103">
        <w:rPr>
          <w:strike/>
          <w:rPrChange w:id="1387" w:author="Anthony Cossio" w:date="2025-04-03T12:55:00Z">
            <w:rPr/>
          </w:rPrChange>
        </w:rPr>
        <w:t>grid</w:t>
      </w:r>
      <w:r w:rsidRPr="00F65103">
        <w:rPr>
          <w:strike/>
          <w:spacing w:val="-2"/>
          <w:rPrChange w:id="1388" w:author="Anthony Cossio" w:date="2025-04-03T12:55:00Z">
            <w:rPr>
              <w:spacing w:val="-2"/>
            </w:rPr>
          </w:rPrChange>
        </w:rPr>
        <w:t xml:space="preserve"> </w:t>
      </w:r>
      <w:r w:rsidRPr="00F65103">
        <w:rPr>
          <w:strike/>
          <w:rPrChange w:id="1389" w:author="Anthony Cossio" w:date="2025-04-03T12:55:00Z">
            <w:rPr/>
          </w:rPrChange>
        </w:rPr>
        <w:t>cells)</w:t>
      </w:r>
      <w:r w:rsidRPr="00F65103">
        <w:rPr>
          <w:strike/>
          <w:spacing w:val="-2"/>
          <w:rPrChange w:id="1390" w:author="Anthony Cossio" w:date="2025-04-03T12:55:00Z">
            <w:rPr>
              <w:spacing w:val="-2"/>
            </w:rPr>
          </w:rPrChange>
        </w:rPr>
        <w:t xml:space="preserve"> </w:t>
      </w:r>
      <w:r w:rsidRPr="00F65103">
        <w:rPr>
          <w:strike/>
          <w:rPrChange w:id="1391" w:author="Anthony Cossio" w:date="2025-04-03T12:55:00Z">
            <w:rPr/>
          </w:rPrChange>
        </w:rPr>
        <w:t>(red</w:t>
      </w:r>
      <w:r w:rsidRPr="00F65103">
        <w:rPr>
          <w:strike/>
          <w:spacing w:val="-2"/>
          <w:rPrChange w:id="1392" w:author="Anthony Cossio" w:date="2025-04-03T12:55:00Z">
            <w:rPr>
              <w:spacing w:val="-2"/>
            </w:rPr>
          </w:rPrChange>
        </w:rPr>
        <w:t xml:space="preserve"> </w:t>
      </w:r>
      <w:r w:rsidRPr="00F65103">
        <w:rPr>
          <w:strike/>
          <w:rPrChange w:id="1393" w:author="Anthony Cossio" w:date="2025-04-03T12:55:00Z">
            <w:rPr/>
          </w:rPrChange>
        </w:rPr>
        <w:t>dots</w:t>
      </w:r>
      <w:r w:rsidRPr="00F65103">
        <w:rPr>
          <w:strike/>
          <w:spacing w:val="-4"/>
          <w:rPrChange w:id="1394" w:author="Anthony Cossio" w:date="2025-04-03T12:55:00Z">
            <w:rPr>
              <w:spacing w:val="-4"/>
            </w:rPr>
          </w:rPrChange>
        </w:rPr>
        <w:t xml:space="preserve"> </w:t>
      </w:r>
      <w:r w:rsidRPr="00F65103">
        <w:rPr>
          <w:strike/>
          <w:rPrChange w:id="1395" w:author="Anthony Cossio" w:date="2025-04-03T12:55:00Z">
            <w:rPr/>
          </w:rPrChange>
        </w:rPr>
        <w:t>are</w:t>
      </w:r>
      <w:r w:rsidRPr="00F65103">
        <w:rPr>
          <w:strike/>
          <w:spacing w:val="-2"/>
          <w:rPrChange w:id="1396" w:author="Anthony Cossio" w:date="2025-04-03T12:55:00Z">
            <w:rPr>
              <w:spacing w:val="-2"/>
            </w:rPr>
          </w:rPrChange>
        </w:rPr>
        <w:t xml:space="preserve"> </w:t>
      </w:r>
      <w:r w:rsidRPr="00F65103">
        <w:rPr>
          <w:strike/>
          <w:rPrChange w:id="1397" w:author="Anthony Cossio" w:date="2025-04-03T12:55:00Z">
            <w:rPr/>
          </w:rPrChange>
        </w:rPr>
        <w:t>the</w:t>
      </w:r>
      <w:r w:rsidRPr="00F65103">
        <w:rPr>
          <w:strike/>
          <w:spacing w:val="-2"/>
          <w:rPrChange w:id="1398" w:author="Anthony Cossio" w:date="2025-04-03T12:55:00Z">
            <w:rPr>
              <w:spacing w:val="-2"/>
            </w:rPr>
          </w:rPrChange>
        </w:rPr>
        <w:t xml:space="preserve"> </w:t>
      </w:r>
      <w:r w:rsidRPr="00F65103">
        <w:rPr>
          <w:strike/>
          <w:rPrChange w:id="1399" w:author="Anthony Cossio" w:date="2025-04-03T12:55:00Z">
            <w:rPr/>
          </w:rPrChange>
        </w:rPr>
        <w:t>corners</w:t>
      </w:r>
      <w:r w:rsidRPr="00F65103">
        <w:rPr>
          <w:strike/>
          <w:spacing w:val="-4"/>
          <w:rPrChange w:id="1400" w:author="Anthony Cossio" w:date="2025-04-03T12:55:00Z">
            <w:rPr>
              <w:spacing w:val="-4"/>
            </w:rPr>
          </w:rPrChange>
        </w:rPr>
        <w:t xml:space="preserve"> </w:t>
      </w:r>
      <w:r w:rsidRPr="00F65103">
        <w:rPr>
          <w:strike/>
          <w:rPrChange w:id="1401" w:author="Anthony Cossio" w:date="2025-04-03T12:55:00Z">
            <w:rPr/>
          </w:rPrChange>
        </w:rPr>
        <w:t>of</w:t>
      </w:r>
      <w:r w:rsidRPr="00F65103">
        <w:rPr>
          <w:strike/>
          <w:spacing w:val="-2"/>
          <w:rPrChange w:id="1402" w:author="Anthony Cossio" w:date="2025-04-03T12:55:00Z">
            <w:rPr>
              <w:spacing w:val="-2"/>
            </w:rPr>
          </w:rPrChange>
        </w:rPr>
        <w:t xml:space="preserve"> </w:t>
      </w:r>
      <w:r w:rsidRPr="00F65103">
        <w:rPr>
          <w:strike/>
          <w:rPrChange w:id="1403" w:author="Anthony Cossio" w:date="2025-04-03T12:55:00Z">
            <w:rPr/>
          </w:rPrChange>
        </w:rPr>
        <w:t>the</w:t>
      </w:r>
      <w:r w:rsidRPr="00F65103">
        <w:rPr>
          <w:strike/>
          <w:spacing w:val="-2"/>
          <w:rPrChange w:id="1404" w:author="Anthony Cossio" w:date="2025-04-03T12:55:00Z">
            <w:rPr>
              <w:spacing w:val="-2"/>
            </w:rPr>
          </w:rPrChange>
        </w:rPr>
        <w:t xml:space="preserve"> </w:t>
      </w:r>
      <w:r w:rsidRPr="00F65103">
        <w:rPr>
          <w:strike/>
          <w:rPrChange w:id="1405" w:author="Anthony Cossio" w:date="2025-04-03T12:55:00Z">
            <w:rPr/>
          </w:rPrChange>
        </w:rPr>
        <w:t>grid</w:t>
      </w:r>
      <w:r w:rsidRPr="00F65103">
        <w:rPr>
          <w:strike/>
          <w:spacing w:val="-2"/>
          <w:rPrChange w:id="1406" w:author="Anthony Cossio" w:date="2025-04-03T12:55:00Z">
            <w:rPr>
              <w:spacing w:val="-2"/>
            </w:rPr>
          </w:rPrChange>
        </w:rPr>
        <w:t xml:space="preserve"> </w:t>
      </w:r>
      <w:r w:rsidRPr="00F65103">
        <w:rPr>
          <w:strike/>
          <w:rPrChange w:id="1407" w:author="Anthony Cossio" w:date="2025-04-03T12:55:00Z">
            <w:rPr/>
          </w:rPrChange>
        </w:rPr>
        <w:t>cells)</w:t>
      </w:r>
      <w:r w:rsidRPr="00F65103">
        <w:rPr>
          <w:strike/>
          <w:spacing w:val="-2"/>
          <w:rPrChange w:id="1408" w:author="Anthony Cossio" w:date="2025-04-03T12:55:00Z">
            <w:rPr>
              <w:spacing w:val="-2"/>
            </w:rPr>
          </w:rPrChange>
        </w:rPr>
        <w:t xml:space="preserve"> </w:t>
      </w:r>
      <w:r w:rsidRPr="00F65103">
        <w:rPr>
          <w:strike/>
          <w:rPrChange w:id="1409" w:author="Anthony Cossio" w:date="2025-04-03T12:55:00Z">
            <w:rPr/>
          </w:rPrChange>
        </w:rPr>
        <w:t>with AMLR03 dive profile locations (blue *) overlayed.</w:t>
      </w:r>
    </w:p>
    <w:p w14:paraId="5AA76DDA" w14:textId="77777777" w:rsidR="006E506B" w:rsidRDefault="006E506B">
      <w:pPr>
        <w:rPr>
          <w:ins w:id="1410" w:author="Anthony Cossio" w:date="2025-04-03T12:55:00Z"/>
        </w:rPr>
        <w:pPrChange w:id="1411" w:author="christian reiss" w:date="2025-05-04T14:19:00Z">
          <w:pPr>
            <w:spacing w:line="259" w:lineRule="auto"/>
          </w:pPr>
        </w:pPrChange>
      </w:pPr>
    </w:p>
    <w:p w14:paraId="578DF916" w14:textId="77777777" w:rsidR="00F65103" w:rsidRDefault="00F65103">
      <w:pPr>
        <w:rPr>
          <w:ins w:id="1412" w:author="Anthony Cossio" w:date="2025-04-03T12:55:00Z"/>
        </w:rPr>
        <w:pPrChange w:id="1413" w:author="christian reiss" w:date="2025-05-04T14:19:00Z">
          <w:pPr>
            <w:spacing w:line="259" w:lineRule="auto"/>
          </w:pPr>
        </w:pPrChange>
      </w:pPr>
    </w:p>
    <w:p w14:paraId="20483135" w14:textId="77777777" w:rsidR="00F65103" w:rsidRDefault="00F65103">
      <w:pPr>
        <w:rPr>
          <w:ins w:id="1414" w:author="Anthony Cossio" w:date="2025-04-03T12:56:00Z"/>
        </w:rPr>
        <w:pPrChange w:id="1415" w:author="christian reiss" w:date="2025-05-04T14:19:00Z">
          <w:pPr>
            <w:spacing w:line="259" w:lineRule="auto"/>
          </w:pPr>
        </w:pPrChange>
      </w:pPr>
      <w:ins w:id="1416"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pPr>
        <w:rPr>
          <w:ins w:id="1417" w:author="Anthony Cossio" w:date="2025-04-03T12:56:00Z"/>
          <w:rPrChange w:id="1418" w:author="Anthony Cossio" w:date="2025-04-03T12:56:00Z">
            <w:rPr>
              <w:ins w:id="1419" w:author="Anthony Cossio" w:date="2025-04-03T12:56:00Z"/>
              <w:strike/>
            </w:rPr>
          </w:rPrChange>
        </w:rPr>
        <w:pPrChange w:id="1420" w:author="christian reiss" w:date="2025-05-04T14:19:00Z">
          <w:pPr>
            <w:pStyle w:val="BodyText"/>
            <w:spacing w:line="259" w:lineRule="auto"/>
            <w:ind w:left="100" w:right="485"/>
          </w:pPr>
        </w:pPrChange>
      </w:pPr>
      <w:ins w:id="1421" w:author="Anthony Cossio" w:date="2025-04-03T12:56:00Z">
        <w:r w:rsidRPr="00F65103">
          <w:rPr>
            <w:rPrChange w:id="1422" w:author="Anthony Cossio" w:date="2025-04-03T12:56:00Z">
              <w:rPr>
                <w:strike/>
              </w:rPr>
            </w:rPrChange>
          </w:rPr>
          <w:t>Figure</w:t>
        </w:r>
        <w:r w:rsidRPr="00F65103">
          <w:rPr>
            <w:spacing w:val="-2"/>
            <w:rPrChange w:id="1423" w:author="Anthony Cossio" w:date="2025-04-03T12:56:00Z">
              <w:rPr>
                <w:strike/>
                <w:spacing w:val="-2"/>
              </w:rPr>
            </w:rPrChange>
          </w:rPr>
          <w:t xml:space="preserve"> </w:t>
        </w:r>
        <w:r w:rsidRPr="00F65103">
          <w:rPr>
            <w:rPrChange w:id="1424" w:author="Anthony Cossio" w:date="2025-04-03T12:56:00Z">
              <w:rPr>
                <w:strike/>
              </w:rPr>
            </w:rPrChange>
          </w:rPr>
          <w:t>2.</w:t>
        </w:r>
        <w:r w:rsidRPr="00F65103">
          <w:rPr>
            <w:spacing w:val="-2"/>
            <w:rPrChange w:id="1425" w:author="Anthony Cossio" w:date="2025-04-03T12:56:00Z">
              <w:rPr>
                <w:strike/>
                <w:spacing w:val="-2"/>
              </w:rPr>
            </w:rPrChange>
          </w:rPr>
          <w:t xml:space="preserve"> </w:t>
        </w:r>
        <w:r w:rsidRPr="00F65103">
          <w:rPr>
            <w:rPrChange w:id="1426" w:author="Anthony Cossio" w:date="2025-04-03T12:56:00Z">
              <w:rPr>
                <w:strike/>
              </w:rPr>
            </w:rPrChange>
          </w:rPr>
          <w:t>Spatial</w:t>
        </w:r>
        <w:r w:rsidRPr="00F65103">
          <w:rPr>
            <w:spacing w:val="-2"/>
            <w:rPrChange w:id="1427" w:author="Anthony Cossio" w:date="2025-04-03T12:56:00Z">
              <w:rPr>
                <w:strike/>
                <w:spacing w:val="-2"/>
              </w:rPr>
            </w:rPrChange>
          </w:rPr>
          <w:t xml:space="preserve"> </w:t>
        </w:r>
        <w:r w:rsidRPr="00F65103">
          <w:rPr>
            <w:rPrChange w:id="1428" w:author="Anthony Cossio" w:date="2025-04-03T12:56:00Z">
              <w:rPr>
                <w:strike/>
              </w:rPr>
            </w:rPrChange>
          </w:rPr>
          <w:t>grid</w:t>
        </w:r>
        <w:r w:rsidRPr="00F65103">
          <w:rPr>
            <w:spacing w:val="-2"/>
            <w:rPrChange w:id="1429" w:author="Anthony Cossio" w:date="2025-04-03T12:56:00Z">
              <w:rPr>
                <w:strike/>
                <w:spacing w:val="-2"/>
              </w:rPr>
            </w:rPrChange>
          </w:rPr>
          <w:t xml:space="preserve"> </w:t>
        </w:r>
        <w:r w:rsidRPr="00F65103">
          <w:rPr>
            <w:rPrChange w:id="1430" w:author="Anthony Cossio" w:date="2025-04-03T12:56:00Z">
              <w:rPr>
                <w:strike/>
              </w:rPr>
            </w:rPrChange>
          </w:rPr>
          <w:t>(0.</w:t>
        </w:r>
        <w:r>
          <w:t>2</w:t>
        </w:r>
        <w:r w:rsidRPr="00F65103">
          <w:rPr>
            <w:rPrChange w:id="1431" w:author="Anthony Cossio" w:date="2025-04-03T12:56:00Z">
              <w:rPr>
                <w:strike/>
              </w:rPr>
            </w:rPrChange>
          </w:rPr>
          <w:t>°</w:t>
        </w:r>
        <w:r w:rsidRPr="00F65103">
          <w:rPr>
            <w:spacing w:val="-4"/>
            <w:rPrChange w:id="1432" w:author="Anthony Cossio" w:date="2025-04-03T12:56:00Z">
              <w:rPr>
                <w:strike/>
                <w:spacing w:val="-4"/>
              </w:rPr>
            </w:rPrChange>
          </w:rPr>
          <w:t xml:space="preserve"> </w:t>
        </w:r>
        <w:r w:rsidRPr="00F65103">
          <w:rPr>
            <w:rPrChange w:id="1433" w:author="Anthony Cossio" w:date="2025-04-03T12:56:00Z">
              <w:rPr>
                <w:strike/>
              </w:rPr>
            </w:rPrChange>
          </w:rPr>
          <w:t>by</w:t>
        </w:r>
        <w:r w:rsidRPr="00F65103">
          <w:rPr>
            <w:spacing w:val="-2"/>
            <w:rPrChange w:id="1434" w:author="Anthony Cossio" w:date="2025-04-03T12:56:00Z">
              <w:rPr>
                <w:strike/>
                <w:spacing w:val="-2"/>
              </w:rPr>
            </w:rPrChange>
          </w:rPr>
          <w:t xml:space="preserve"> </w:t>
        </w:r>
        <w:r w:rsidRPr="00F65103">
          <w:rPr>
            <w:rPrChange w:id="1435" w:author="Anthony Cossio" w:date="2025-04-03T12:56:00Z">
              <w:rPr>
                <w:strike/>
              </w:rPr>
            </w:rPrChange>
          </w:rPr>
          <w:t>0.1°</w:t>
        </w:r>
        <w:r w:rsidRPr="00F65103">
          <w:rPr>
            <w:spacing w:val="-2"/>
            <w:rPrChange w:id="1436" w:author="Anthony Cossio" w:date="2025-04-03T12:56:00Z">
              <w:rPr>
                <w:strike/>
                <w:spacing w:val="-2"/>
              </w:rPr>
            </w:rPrChange>
          </w:rPr>
          <w:t xml:space="preserve"> </w:t>
        </w:r>
        <w:r w:rsidRPr="00F65103">
          <w:rPr>
            <w:rPrChange w:id="1437" w:author="Anthony Cossio" w:date="2025-04-03T12:56:00Z">
              <w:rPr>
                <w:strike/>
              </w:rPr>
            </w:rPrChange>
          </w:rPr>
          <w:t>grid</w:t>
        </w:r>
        <w:r w:rsidRPr="00F65103">
          <w:rPr>
            <w:spacing w:val="-2"/>
            <w:rPrChange w:id="1438" w:author="Anthony Cossio" w:date="2025-04-03T12:56:00Z">
              <w:rPr>
                <w:strike/>
                <w:spacing w:val="-2"/>
              </w:rPr>
            </w:rPrChange>
          </w:rPr>
          <w:t xml:space="preserve"> </w:t>
        </w:r>
        <w:r w:rsidRPr="00F65103">
          <w:rPr>
            <w:rPrChange w:id="1439" w:author="Anthony Cossio" w:date="2025-04-03T12:56:00Z">
              <w:rPr>
                <w:strike/>
              </w:rPr>
            </w:rPrChange>
          </w:rPr>
          <w:t>cells)</w:t>
        </w:r>
        <w:r w:rsidRPr="00F65103">
          <w:rPr>
            <w:spacing w:val="-2"/>
            <w:rPrChange w:id="1440" w:author="Anthony Cossio" w:date="2025-04-03T12:56:00Z">
              <w:rPr>
                <w:strike/>
                <w:spacing w:val="-2"/>
              </w:rPr>
            </w:rPrChange>
          </w:rPr>
          <w:t xml:space="preserve"> </w:t>
        </w:r>
        <w:r w:rsidRPr="00F65103">
          <w:rPr>
            <w:rPrChange w:id="1441" w:author="Anthony Cossio" w:date="2025-04-03T12:56:00Z">
              <w:rPr>
                <w:strike/>
              </w:rPr>
            </w:rPrChange>
          </w:rPr>
          <w:t>(red</w:t>
        </w:r>
        <w:r w:rsidRPr="00F65103">
          <w:rPr>
            <w:spacing w:val="-2"/>
            <w:rPrChange w:id="1442" w:author="Anthony Cossio" w:date="2025-04-03T12:56:00Z">
              <w:rPr>
                <w:strike/>
                <w:spacing w:val="-2"/>
              </w:rPr>
            </w:rPrChange>
          </w:rPr>
          <w:t xml:space="preserve"> </w:t>
        </w:r>
        <w:r w:rsidRPr="00F65103">
          <w:rPr>
            <w:rPrChange w:id="1443" w:author="Anthony Cossio" w:date="2025-04-03T12:56:00Z">
              <w:rPr>
                <w:strike/>
              </w:rPr>
            </w:rPrChange>
          </w:rPr>
          <w:t>dots</w:t>
        </w:r>
        <w:r w:rsidRPr="00F65103">
          <w:rPr>
            <w:spacing w:val="-4"/>
            <w:rPrChange w:id="1444" w:author="Anthony Cossio" w:date="2025-04-03T12:56:00Z">
              <w:rPr>
                <w:strike/>
                <w:spacing w:val="-4"/>
              </w:rPr>
            </w:rPrChange>
          </w:rPr>
          <w:t xml:space="preserve"> </w:t>
        </w:r>
        <w:r w:rsidRPr="00F65103">
          <w:rPr>
            <w:rPrChange w:id="1445" w:author="Anthony Cossio" w:date="2025-04-03T12:56:00Z">
              <w:rPr>
                <w:strike/>
              </w:rPr>
            </w:rPrChange>
          </w:rPr>
          <w:t>are</w:t>
        </w:r>
        <w:r w:rsidRPr="00F65103">
          <w:rPr>
            <w:spacing w:val="-2"/>
            <w:rPrChange w:id="1446" w:author="Anthony Cossio" w:date="2025-04-03T12:56:00Z">
              <w:rPr>
                <w:strike/>
                <w:spacing w:val="-2"/>
              </w:rPr>
            </w:rPrChange>
          </w:rPr>
          <w:t xml:space="preserve"> </w:t>
        </w:r>
        <w:r w:rsidRPr="00F65103">
          <w:rPr>
            <w:rPrChange w:id="1447" w:author="Anthony Cossio" w:date="2025-04-03T12:56:00Z">
              <w:rPr>
                <w:strike/>
              </w:rPr>
            </w:rPrChange>
          </w:rPr>
          <w:t>the</w:t>
        </w:r>
        <w:r w:rsidRPr="00F65103">
          <w:rPr>
            <w:spacing w:val="-2"/>
            <w:rPrChange w:id="1448" w:author="Anthony Cossio" w:date="2025-04-03T12:56:00Z">
              <w:rPr>
                <w:strike/>
                <w:spacing w:val="-2"/>
              </w:rPr>
            </w:rPrChange>
          </w:rPr>
          <w:t xml:space="preserve"> </w:t>
        </w:r>
        <w:r w:rsidRPr="00F65103">
          <w:rPr>
            <w:rPrChange w:id="1449" w:author="Anthony Cossio" w:date="2025-04-03T12:56:00Z">
              <w:rPr>
                <w:strike/>
              </w:rPr>
            </w:rPrChange>
          </w:rPr>
          <w:t>corners</w:t>
        </w:r>
        <w:r w:rsidRPr="00F65103">
          <w:rPr>
            <w:spacing w:val="-4"/>
            <w:rPrChange w:id="1450" w:author="Anthony Cossio" w:date="2025-04-03T12:56:00Z">
              <w:rPr>
                <w:strike/>
                <w:spacing w:val="-4"/>
              </w:rPr>
            </w:rPrChange>
          </w:rPr>
          <w:t xml:space="preserve"> </w:t>
        </w:r>
        <w:r w:rsidRPr="00F65103">
          <w:rPr>
            <w:rPrChange w:id="1451" w:author="Anthony Cossio" w:date="2025-04-03T12:56:00Z">
              <w:rPr>
                <w:strike/>
              </w:rPr>
            </w:rPrChange>
          </w:rPr>
          <w:t>of</w:t>
        </w:r>
        <w:r w:rsidRPr="00F65103">
          <w:rPr>
            <w:spacing w:val="-2"/>
            <w:rPrChange w:id="1452" w:author="Anthony Cossio" w:date="2025-04-03T12:56:00Z">
              <w:rPr>
                <w:strike/>
                <w:spacing w:val="-2"/>
              </w:rPr>
            </w:rPrChange>
          </w:rPr>
          <w:t xml:space="preserve"> </w:t>
        </w:r>
        <w:r w:rsidRPr="00F65103">
          <w:rPr>
            <w:rPrChange w:id="1453" w:author="Anthony Cossio" w:date="2025-04-03T12:56:00Z">
              <w:rPr>
                <w:strike/>
              </w:rPr>
            </w:rPrChange>
          </w:rPr>
          <w:t>the</w:t>
        </w:r>
        <w:r w:rsidRPr="00F65103">
          <w:rPr>
            <w:spacing w:val="-2"/>
            <w:rPrChange w:id="1454" w:author="Anthony Cossio" w:date="2025-04-03T12:56:00Z">
              <w:rPr>
                <w:strike/>
                <w:spacing w:val="-2"/>
              </w:rPr>
            </w:rPrChange>
          </w:rPr>
          <w:t xml:space="preserve"> </w:t>
        </w:r>
        <w:r w:rsidRPr="00F65103">
          <w:rPr>
            <w:rPrChange w:id="1455" w:author="Anthony Cossio" w:date="2025-04-03T12:56:00Z">
              <w:rPr>
                <w:strike/>
              </w:rPr>
            </w:rPrChange>
          </w:rPr>
          <w:t>grid</w:t>
        </w:r>
        <w:r w:rsidRPr="00F65103">
          <w:rPr>
            <w:spacing w:val="-2"/>
            <w:rPrChange w:id="1456" w:author="Anthony Cossio" w:date="2025-04-03T12:56:00Z">
              <w:rPr>
                <w:strike/>
                <w:spacing w:val="-2"/>
              </w:rPr>
            </w:rPrChange>
          </w:rPr>
          <w:t xml:space="preserve"> </w:t>
        </w:r>
        <w:r w:rsidRPr="00F65103">
          <w:rPr>
            <w:rPrChange w:id="1457" w:author="Anthony Cossio" w:date="2025-04-03T12:56:00Z">
              <w:rPr>
                <w:strike/>
              </w:rPr>
            </w:rPrChange>
          </w:rPr>
          <w:t>cells)</w:t>
        </w:r>
        <w:r w:rsidRPr="00F65103">
          <w:rPr>
            <w:spacing w:val="-2"/>
            <w:rPrChange w:id="1458" w:author="Anthony Cossio" w:date="2025-04-03T12:56:00Z">
              <w:rPr>
                <w:strike/>
                <w:spacing w:val="-2"/>
              </w:rPr>
            </w:rPrChange>
          </w:rPr>
          <w:t xml:space="preserve"> </w:t>
        </w:r>
        <w:r w:rsidRPr="00F65103">
          <w:rPr>
            <w:rPrChange w:id="1459" w:author="Anthony Cossio" w:date="2025-04-03T12:56:00Z">
              <w:rPr>
                <w:strike/>
              </w:rPr>
            </w:rPrChange>
          </w:rPr>
          <w:t>with AMLR03 dive profile locations (blue *) overlayed.</w:t>
        </w:r>
      </w:ins>
    </w:p>
    <w:p w14:paraId="1F3C0C2A" w14:textId="5B672D78" w:rsidR="00F65103" w:rsidRDefault="00F65103">
      <w:pPr>
        <w:sectPr w:rsidR="00F65103">
          <w:pgSz w:w="12240" w:h="15840"/>
          <w:pgMar w:top="1820" w:right="1320" w:bottom="280" w:left="1340" w:header="720" w:footer="720" w:gutter="0"/>
          <w:cols w:space="720"/>
        </w:sectPr>
        <w:pPrChange w:id="1460" w:author="christian reiss" w:date="2025-05-04T14:19:00Z">
          <w:pPr>
            <w:spacing w:line="259" w:lineRule="auto"/>
          </w:pPr>
        </w:pPrChange>
      </w:pPr>
    </w:p>
    <w:p w14:paraId="5DAB67EB" w14:textId="77777777" w:rsidR="006E506B" w:rsidRDefault="006E506B">
      <w:pPr>
        <w:rPr>
          <w:sz w:val="20"/>
        </w:rPr>
        <w:pPrChange w:id="1461" w:author="christian reiss" w:date="2025-05-04T14:19:00Z">
          <w:pPr>
            <w:pStyle w:val="BodyText"/>
          </w:pPr>
        </w:pPrChange>
      </w:pPr>
    </w:p>
    <w:p w14:paraId="13BE9936" w14:textId="77777777" w:rsidR="006E506B" w:rsidRDefault="006E506B">
      <w:pPr>
        <w:rPr>
          <w:sz w:val="20"/>
        </w:rPr>
        <w:pPrChange w:id="1462" w:author="christian reiss" w:date="2025-05-04T14:19:00Z">
          <w:pPr>
            <w:pStyle w:val="BodyText"/>
          </w:pPr>
        </w:pPrChange>
      </w:pPr>
    </w:p>
    <w:p w14:paraId="1208633E" w14:textId="77777777" w:rsidR="006E506B" w:rsidRDefault="006E506B">
      <w:pPr>
        <w:rPr>
          <w:sz w:val="20"/>
        </w:rPr>
        <w:pPrChange w:id="1463" w:author="christian reiss" w:date="2025-05-04T14:19:00Z">
          <w:pPr>
            <w:pStyle w:val="BodyText"/>
          </w:pPr>
        </w:pPrChange>
      </w:pPr>
    </w:p>
    <w:p w14:paraId="66D404F5" w14:textId="77777777" w:rsidR="006E506B" w:rsidRDefault="006E506B">
      <w:pPr>
        <w:rPr>
          <w:sz w:val="20"/>
        </w:rPr>
        <w:pPrChange w:id="1464" w:author="christian reiss" w:date="2025-05-04T14:19:00Z">
          <w:pPr>
            <w:pStyle w:val="BodyText"/>
          </w:pPr>
        </w:pPrChange>
      </w:pPr>
    </w:p>
    <w:p w14:paraId="6ECF171F" w14:textId="77777777" w:rsidR="006E506B" w:rsidRDefault="006E506B">
      <w:pPr>
        <w:rPr>
          <w:sz w:val="20"/>
        </w:rPr>
        <w:pPrChange w:id="1465" w:author="christian reiss" w:date="2025-05-04T14:19:00Z">
          <w:pPr>
            <w:pStyle w:val="BodyText"/>
          </w:pPr>
        </w:pPrChange>
      </w:pPr>
    </w:p>
    <w:p w14:paraId="19B70496" w14:textId="77777777" w:rsidR="006E506B" w:rsidRDefault="006E506B">
      <w:pPr>
        <w:rPr>
          <w:sz w:val="20"/>
        </w:rPr>
        <w:pPrChange w:id="1466" w:author="christian reiss" w:date="2025-05-04T14:19:00Z">
          <w:pPr>
            <w:pStyle w:val="BodyText"/>
            <w:spacing w:before="125"/>
          </w:pPr>
        </w:pPrChange>
      </w:pPr>
    </w:p>
    <w:p w14:paraId="1D37BFF1" w14:textId="77777777" w:rsidR="006E506B" w:rsidRDefault="00226618">
      <w:pPr>
        <w:rPr>
          <w:sz w:val="20"/>
        </w:rPr>
        <w:pPrChange w:id="1467" w:author="christian reiss" w:date="2025-05-04T14:19:00Z">
          <w:pPr>
            <w:pStyle w:val="BodyText"/>
            <w:ind w:left="275"/>
          </w:pPr>
        </w:pPrChange>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PrChange w:id="1468" w:author="christian reiss" w:date="2025-05-04T14:19:00Z">
          <w:pPr>
            <w:pStyle w:val="BodyText"/>
          </w:pPr>
        </w:pPrChange>
      </w:pPr>
    </w:p>
    <w:p w14:paraId="572444DB" w14:textId="77777777" w:rsidR="006E506B" w:rsidRDefault="006E506B">
      <w:pPr>
        <w:pPrChange w:id="1469" w:author="christian reiss" w:date="2025-05-04T14:19:00Z">
          <w:pPr>
            <w:pStyle w:val="BodyText"/>
            <w:spacing w:before="226"/>
          </w:pPr>
        </w:pPrChange>
      </w:pPr>
    </w:p>
    <w:p w14:paraId="257276A1" w14:textId="77777777" w:rsidR="006E506B" w:rsidRDefault="00226618">
      <w:pPr>
        <w:pPrChange w:id="1470" w:author="christian reiss" w:date="2025-05-04T14:19:00Z">
          <w:pPr>
            <w:pStyle w:val="BodyText"/>
            <w:spacing w:line="259" w:lineRule="auto"/>
            <w:ind w:left="100" w:right="153"/>
          </w:pPr>
        </w:pPrChange>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333DB5A3" w14:textId="77777777" w:rsidR="006E506B" w:rsidRDefault="006E506B">
      <w:pPr>
        <w:rPr>
          <w:sz w:val="20"/>
        </w:rPr>
        <w:pPrChange w:id="1471" w:author="christian reiss" w:date="2025-05-04T14:19:00Z">
          <w:pPr>
            <w:pStyle w:val="BodyText"/>
          </w:pPr>
        </w:pPrChange>
      </w:pPr>
    </w:p>
    <w:p w14:paraId="616DFC10" w14:textId="77777777" w:rsidR="006E506B" w:rsidRDefault="006E506B">
      <w:pPr>
        <w:rPr>
          <w:sz w:val="20"/>
        </w:rPr>
        <w:pPrChange w:id="1472" w:author="christian reiss" w:date="2025-05-04T14:19:00Z">
          <w:pPr>
            <w:pStyle w:val="BodyText"/>
          </w:pPr>
        </w:pPrChange>
      </w:pPr>
    </w:p>
    <w:p w14:paraId="536BE773" w14:textId="77777777" w:rsidR="006E506B" w:rsidRDefault="006E506B">
      <w:pPr>
        <w:rPr>
          <w:sz w:val="20"/>
        </w:rPr>
        <w:pPrChange w:id="1473" w:author="christian reiss" w:date="2025-05-04T14:19:00Z">
          <w:pPr>
            <w:pStyle w:val="BodyText"/>
          </w:pPr>
        </w:pPrChange>
      </w:pPr>
    </w:p>
    <w:p w14:paraId="6D9B075C" w14:textId="77777777" w:rsidR="006E506B" w:rsidRDefault="006E506B">
      <w:pPr>
        <w:rPr>
          <w:sz w:val="20"/>
        </w:rPr>
        <w:pPrChange w:id="1474" w:author="christian reiss" w:date="2025-05-04T14:19:00Z">
          <w:pPr>
            <w:pStyle w:val="BodyText"/>
          </w:pPr>
        </w:pPrChange>
      </w:pPr>
    </w:p>
    <w:p w14:paraId="6F76336E" w14:textId="77777777" w:rsidR="006E506B" w:rsidRDefault="006E506B">
      <w:pPr>
        <w:rPr>
          <w:sz w:val="20"/>
        </w:rPr>
        <w:pPrChange w:id="1475" w:author="christian reiss" w:date="2025-05-04T14:19:00Z">
          <w:pPr>
            <w:pStyle w:val="BodyText"/>
          </w:pPr>
        </w:pPrChange>
      </w:pPr>
    </w:p>
    <w:p w14:paraId="249FE917" w14:textId="77777777" w:rsidR="006E506B" w:rsidRDefault="006E506B">
      <w:pPr>
        <w:rPr>
          <w:sz w:val="20"/>
        </w:rPr>
        <w:pPrChange w:id="1476" w:author="christian reiss" w:date="2025-05-04T14:19:00Z">
          <w:pPr>
            <w:pStyle w:val="BodyText"/>
          </w:pPr>
        </w:pPrChange>
      </w:pPr>
    </w:p>
    <w:p w14:paraId="25BDE103" w14:textId="77777777" w:rsidR="006E506B" w:rsidRDefault="006E506B">
      <w:pPr>
        <w:rPr>
          <w:sz w:val="20"/>
        </w:rPr>
        <w:pPrChange w:id="1477" w:author="christian reiss" w:date="2025-05-04T14:19:00Z">
          <w:pPr>
            <w:pStyle w:val="BodyText"/>
          </w:pPr>
        </w:pPrChange>
      </w:pPr>
    </w:p>
    <w:p w14:paraId="006DF8C6" w14:textId="77777777" w:rsidR="006E506B" w:rsidRDefault="00226618">
      <w:pPr>
        <w:rPr>
          <w:sz w:val="20"/>
        </w:rPr>
        <w:pPrChange w:id="1478" w:author="christian reiss" w:date="2025-05-04T14:19:00Z">
          <w:pPr>
            <w:pStyle w:val="BodyText"/>
            <w:spacing w:before="30"/>
          </w:pPr>
        </w:pPrChange>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PrChange w:id="1479" w:author="christian reiss" w:date="2025-05-04T14:19:00Z">
          <w:pPr>
            <w:pStyle w:val="BodyText"/>
          </w:pPr>
        </w:pPrChange>
      </w:pPr>
    </w:p>
    <w:p w14:paraId="532455C8" w14:textId="77777777" w:rsidR="006E506B" w:rsidRDefault="006E506B">
      <w:pPr>
        <w:pPrChange w:id="1480" w:author="christian reiss" w:date="2025-05-04T14:19:00Z">
          <w:pPr>
            <w:pStyle w:val="BodyText"/>
            <w:spacing w:before="170"/>
          </w:pPr>
        </w:pPrChange>
      </w:pPr>
    </w:p>
    <w:p w14:paraId="33FBAA51" w14:textId="77777777" w:rsidR="006E506B" w:rsidRDefault="00226618">
      <w:pPr>
        <w:pPrChange w:id="1481" w:author="christian reiss" w:date="2025-05-04T14:19:00Z">
          <w:pPr>
            <w:pStyle w:val="BodyText"/>
            <w:spacing w:line="259" w:lineRule="auto"/>
            <w:ind w:left="100" w:right="485"/>
          </w:pPr>
        </w:pPrChange>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ectPr w:rsidR="006E506B">
          <w:pgSz w:w="12240" w:h="15840"/>
          <w:pgMar w:top="1820" w:right="1320" w:bottom="280" w:left="1340" w:header="720" w:footer="720" w:gutter="0"/>
          <w:cols w:space="720"/>
        </w:sectPr>
        <w:pPrChange w:id="1482" w:author="christian reiss" w:date="2025-05-04T14:19:00Z">
          <w:pPr>
            <w:spacing w:line="259" w:lineRule="auto"/>
          </w:pPr>
        </w:pPrChange>
      </w:pPr>
    </w:p>
    <w:p w14:paraId="1C0A02EC" w14:textId="77777777" w:rsidR="006E506B" w:rsidRDefault="00226618">
      <w:pPr>
        <w:rPr>
          <w:sz w:val="20"/>
        </w:rPr>
        <w:pPrChange w:id="1483" w:author="christian reiss" w:date="2025-05-04T14:19:00Z">
          <w:pPr>
            <w:pStyle w:val="BodyText"/>
            <w:ind w:left="306"/>
          </w:pPr>
        </w:pPrChange>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681471" cy="2188463"/>
                    </a:xfrm>
                    <a:prstGeom prst="rect">
                      <a:avLst/>
                    </a:prstGeom>
                  </pic:spPr>
                </pic:pic>
              </a:graphicData>
            </a:graphic>
          </wp:inline>
        </w:drawing>
      </w:r>
    </w:p>
    <w:p w14:paraId="471EC930" w14:textId="77777777" w:rsidR="006E506B" w:rsidRDefault="00226618">
      <w:pPr>
        <w:pPrChange w:id="1484" w:author="christian reiss" w:date="2025-05-04T14:19:00Z">
          <w:pPr>
            <w:spacing w:before="185" w:line="259" w:lineRule="auto"/>
            <w:ind w:left="100" w:right="153"/>
          </w:pPr>
        </w:pPrChange>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sectPr w:rsidR="006E506B">
      <w:pgSz w:w="12240" w:h="15840"/>
      <w:pgMar w:top="1440" w:right="132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ian reiss">
    <w15:presenceInfo w15:providerId="Windows Live" w15:userId="1f539bf2b1a02f08"/>
  </w15:person>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trackRevisions/>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06B"/>
    <w:rsid w:val="00034AC5"/>
    <w:rsid w:val="0006129D"/>
    <w:rsid w:val="001060F7"/>
    <w:rsid w:val="00226618"/>
    <w:rsid w:val="002749A2"/>
    <w:rsid w:val="002A751C"/>
    <w:rsid w:val="002E6EEF"/>
    <w:rsid w:val="002F0DB3"/>
    <w:rsid w:val="00331A9F"/>
    <w:rsid w:val="003D3C05"/>
    <w:rsid w:val="004575E2"/>
    <w:rsid w:val="00487F0A"/>
    <w:rsid w:val="004A00DF"/>
    <w:rsid w:val="004C46D5"/>
    <w:rsid w:val="004E13C6"/>
    <w:rsid w:val="005608D4"/>
    <w:rsid w:val="00587E69"/>
    <w:rsid w:val="005F6F27"/>
    <w:rsid w:val="006E506B"/>
    <w:rsid w:val="00770AB7"/>
    <w:rsid w:val="007B74FC"/>
    <w:rsid w:val="007E5FC2"/>
    <w:rsid w:val="00834DD6"/>
    <w:rsid w:val="008501ED"/>
    <w:rsid w:val="0089167F"/>
    <w:rsid w:val="00904030"/>
    <w:rsid w:val="009B01E9"/>
    <w:rsid w:val="009B3774"/>
    <w:rsid w:val="00AB5BBD"/>
    <w:rsid w:val="00B04616"/>
    <w:rsid w:val="00B64EFD"/>
    <w:rsid w:val="00BF3EBD"/>
    <w:rsid w:val="00C02A39"/>
    <w:rsid w:val="00C108B5"/>
    <w:rsid w:val="00C12B62"/>
    <w:rsid w:val="00C45092"/>
    <w:rsid w:val="00E67D62"/>
    <w:rsid w:val="00E96796"/>
    <w:rsid w:val="00F65103"/>
    <w:rsid w:val="00FA5BFA"/>
    <w:rsid w:val="00FC6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E5FC2"/>
    <w:pPr>
      <w:widowControl/>
      <w:autoSpaceDE/>
      <w:autoSpaceDN/>
    </w:pPr>
    <w:rPr>
      <w:rFonts w:ascii="Garamond" w:eastAsia="Garamond" w:hAnsi="Garamond" w:cs="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4.jpe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3.emf"/><Relationship Id="rId2" Type="http://schemas.openxmlformats.org/officeDocument/2006/relationships/settings" Target="settings.xml"/><Relationship Id="rId16" Type="http://schemas.openxmlformats.org/officeDocument/2006/relationships/image" Target="media/image12.jpe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1.jpe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5.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398</TotalTime>
  <Pages>1</Pages>
  <Words>5652</Words>
  <Characters>32217</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reiss</dc:creator>
  <cp:lastModifiedBy>christian reiss</cp:lastModifiedBy>
  <cp:revision>6</cp:revision>
  <dcterms:created xsi:type="dcterms:W3CDTF">2025-05-04T18:18:00Z</dcterms:created>
  <dcterms:modified xsi:type="dcterms:W3CDTF">2025-05-15T20:11:00Z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