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297D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测试报告 </w:t>
      </w:r>
    </w:p>
    <w:p w14:paraId="4FE1790D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文档信息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5D4665" w:rsidRPr="005D4665" w14:paraId="1B119B9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EDBCFE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782AE0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内容</w:t>
            </w:r>
          </w:p>
        </w:tc>
      </w:tr>
      <w:tr w:rsidR="005D4665" w:rsidRPr="005D4665" w14:paraId="7E1FF6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8B670C" w14:textId="77777777" w:rsidR="005D4665" w:rsidRPr="005D4665" w:rsidRDefault="005D4665" w:rsidP="005D4665">
            <w:r w:rsidRPr="005D4665">
              <w:t>项目名称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FCF3C1" w14:textId="77777777" w:rsidR="005D4665" w:rsidRPr="005D4665" w:rsidRDefault="005D4665" w:rsidP="005D4665">
            <w:proofErr w:type="gramStart"/>
            <w:r w:rsidRPr="005D4665">
              <w:t>私域合伙人</w:t>
            </w:r>
            <w:proofErr w:type="gramEnd"/>
            <w:r w:rsidRPr="005D4665">
              <w:t>裂变与分销核算系统</w:t>
            </w:r>
          </w:p>
        </w:tc>
      </w:tr>
      <w:tr w:rsidR="005D4665" w:rsidRPr="005D4665" w14:paraId="02D03E5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2E25E3" w14:textId="77777777" w:rsidR="005D4665" w:rsidRPr="005D4665" w:rsidRDefault="005D4665" w:rsidP="005D4665">
            <w:r w:rsidRPr="005D4665">
              <w:t>文档版本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7049E9" w14:textId="77777777" w:rsidR="005D4665" w:rsidRPr="005D4665" w:rsidRDefault="005D4665" w:rsidP="005D4665">
            <w:r w:rsidRPr="005D4665">
              <w:t>v1.0</w:t>
            </w:r>
          </w:p>
        </w:tc>
      </w:tr>
      <w:tr w:rsidR="005D4665" w:rsidRPr="005D4665" w14:paraId="1370F3C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F39EFE" w14:textId="77777777" w:rsidR="005D4665" w:rsidRPr="005D4665" w:rsidRDefault="005D4665" w:rsidP="005D4665">
            <w:r w:rsidRPr="005D4665">
              <w:t>测试日期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272986" w14:textId="77777777" w:rsidR="005D4665" w:rsidRPr="005D4665" w:rsidRDefault="005D4665" w:rsidP="005D4665">
            <w:r w:rsidRPr="005D4665">
              <w:t>2026-06-15</w:t>
            </w:r>
          </w:p>
        </w:tc>
      </w:tr>
      <w:tr w:rsidR="005D4665" w:rsidRPr="005D4665" w14:paraId="02F75AD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45F33C" w14:textId="77777777" w:rsidR="005D4665" w:rsidRPr="005D4665" w:rsidRDefault="005D4665" w:rsidP="005D4665">
            <w:r w:rsidRPr="005D4665">
              <w:t>测试人员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9136FC" w14:textId="77777777" w:rsidR="005D4665" w:rsidRPr="005D4665" w:rsidRDefault="005D4665" w:rsidP="005D4665">
            <w:r w:rsidRPr="005D4665">
              <w:t>项目组</w:t>
            </w:r>
          </w:p>
        </w:tc>
      </w:tr>
    </w:tbl>
    <w:p w14:paraId="66656051" w14:textId="77777777" w:rsidR="005D4665" w:rsidRPr="005D4665" w:rsidRDefault="005D4665" w:rsidP="005D4665">
      <w:r w:rsidRPr="005D4665">
        <w:pict w14:anchorId="06C47D3A">
          <v:rect id="_x0000_i1128" style="width:0;height:1.5pt" o:hralign="center" o:hrstd="t" o:hr="t" fillcolor="#a0a0a0" stroked="f"/>
        </w:pict>
      </w:r>
    </w:p>
    <w:p w14:paraId="5A2CFEAF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一、测试概述 </w:t>
      </w:r>
    </w:p>
    <w:p w14:paraId="0B3368B4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1.1 测试目的 </w:t>
      </w:r>
    </w:p>
    <w:p w14:paraId="4E446ECC" w14:textId="77777777" w:rsidR="005D4665" w:rsidRPr="005D4665" w:rsidRDefault="005D4665" w:rsidP="005D4665">
      <w:r w:rsidRPr="005D4665">
        <w:t>验证系统各功能模块的正确性、稳定性和安全性，确保系统满足需求规格说明书中的所有功能要求。</w:t>
      </w:r>
    </w:p>
    <w:p w14:paraId="325B64CC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1.2 测试范围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833"/>
      </w:tblGrid>
      <w:tr w:rsidR="005D4665" w:rsidRPr="005D4665" w14:paraId="5318E52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36B40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范围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59384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</w:tr>
      <w:tr w:rsidR="005D4665" w:rsidRPr="005D4665" w14:paraId="25F4DF2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1AE2F9" w14:textId="77777777" w:rsidR="005D4665" w:rsidRPr="005D4665" w:rsidRDefault="005D4665" w:rsidP="005D4665">
            <w:r w:rsidRPr="005D4665">
              <w:t>管理后台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826F4F" w14:textId="77777777" w:rsidR="005D4665" w:rsidRPr="005D4665" w:rsidRDefault="005D4665" w:rsidP="005D4665">
            <w:r w:rsidRPr="005D4665">
              <w:t xml:space="preserve">18 </w:t>
            </w:r>
            <w:proofErr w:type="gramStart"/>
            <w:r w:rsidRPr="005D4665">
              <w:t>个</w:t>
            </w:r>
            <w:proofErr w:type="gramEnd"/>
            <w:r w:rsidRPr="005D4665">
              <w:t>功能页面的全部功能</w:t>
            </w:r>
          </w:p>
        </w:tc>
      </w:tr>
      <w:tr w:rsidR="005D4665" w:rsidRPr="005D4665" w14:paraId="1E97DAC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2095A8" w14:textId="77777777" w:rsidR="005D4665" w:rsidRPr="005D4665" w:rsidRDefault="005D4665" w:rsidP="005D4665">
            <w:r w:rsidRPr="005D4665">
              <w:t>移动端 H5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1A2F5E" w14:textId="77777777" w:rsidR="005D4665" w:rsidRPr="005D4665" w:rsidRDefault="005D4665" w:rsidP="005D4665">
            <w:r w:rsidRPr="005D4665">
              <w:t xml:space="preserve">16 </w:t>
            </w:r>
            <w:proofErr w:type="gramStart"/>
            <w:r w:rsidRPr="005D4665">
              <w:t>个</w:t>
            </w:r>
            <w:proofErr w:type="gramEnd"/>
            <w:r w:rsidRPr="005D4665">
              <w:t>功能页面的全部功能</w:t>
            </w:r>
          </w:p>
        </w:tc>
      </w:tr>
      <w:tr w:rsidR="005D4665" w:rsidRPr="005D4665" w14:paraId="1C602DF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AFDB08" w14:textId="77777777" w:rsidR="005D4665" w:rsidRPr="005D4665" w:rsidRDefault="005D4665" w:rsidP="005D4665">
            <w:r w:rsidRPr="005D4665">
              <w:t>后端 API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72A63C" w14:textId="77777777" w:rsidR="005D4665" w:rsidRPr="005D4665" w:rsidRDefault="005D4665" w:rsidP="005D4665">
            <w:r w:rsidRPr="005D4665">
              <w:t>所有接口的功能和异常处理</w:t>
            </w:r>
          </w:p>
        </w:tc>
      </w:tr>
      <w:tr w:rsidR="005D4665" w:rsidRPr="005D4665" w14:paraId="7571EA1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CFC1AF" w14:textId="77777777" w:rsidR="005D4665" w:rsidRPr="005D4665" w:rsidRDefault="005D4665" w:rsidP="005D4665">
            <w:r w:rsidRPr="005D4665">
              <w:t>数据库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461A76" w14:textId="77777777" w:rsidR="005D4665" w:rsidRPr="005D4665" w:rsidRDefault="005D4665" w:rsidP="005D4665">
            <w:r w:rsidRPr="005D4665">
              <w:t>数据完整性和事务一致性</w:t>
            </w:r>
          </w:p>
        </w:tc>
      </w:tr>
    </w:tbl>
    <w:p w14:paraId="2E2DA023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1.3 测试环境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698"/>
      </w:tblGrid>
      <w:tr w:rsidR="005D4665" w:rsidRPr="005D4665" w14:paraId="47E60B8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65324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lastRenderedPageBreak/>
              <w:t>组件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45FC1E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版本 / 配置</w:t>
            </w:r>
          </w:p>
        </w:tc>
      </w:tr>
      <w:tr w:rsidR="005D4665" w:rsidRPr="005D4665" w14:paraId="56D60E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55F56A" w14:textId="77777777" w:rsidR="005D4665" w:rsidRPr="005D4665" w:rsidRDefault="005D4665" w:rsidP="005D4665">
            <w:r w:rsidRPr="005D4665">
              <w:t>操作系统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B4D180" w14:textId="77777777" w:rsidR="005D4665" w:rsidRPr="005D4665" w:rsidRDefault="005D4665" w:rsidP="005D4665">
            <w:r w:rsidRPr="005D4665">
              <w:t>Windows 11 / Linux Server</w:t>
            </w:r>
          </w:p>
        </w:tc>
      </w:tr>
      <w:tr w:rsidR="005D4665" w:rsidRPr="005D4665" w14:paraId="2FFA6B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EC316A" w14:textId="77777777" w:rsidR="005D4665" w:rsidRPr="005D4665" w:rsidRDefault="005D4665" w:rsidP="005D4665">
            <w:r w:rsidRPr="005D4665">
              <w:t>Node.js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309CC1" w14:textId="77777777" w:rsidR="005D4665" w:rsidRPr="005D4665" w:rsidRDefault="005D4665" w:rsidP="005D4665">
            <w:r w:rsidRPr="005D4665">
              <w:t>v18.x LTS</w:t>
            </w:r>
          </w:p>
        </w:tc>
      </w:tr>
      <w:tr w:rsidR="005D4665" w:rsidRPr="005D4665" w14:paraId="3629C45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00FA2D" w14:textId="77777777" w:rsidR="005D4665" w:rsidRPr="005D4665" w:rsidRDefault="005D4665" w:rsidP="005D4665">
            <w:r w:rsidRPr="005D4665">
              <w:t>MySQL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8A6AA4" w14:textId="77777777" w:rsidR="005D4665" w:rsidRPr="005D4665" w:rsidRDefault="005D4665" w:rsidP="005D4665">
            <w:r w:rsidRPr="005D4665">
              <w:t>8.0+</w:t>
            </w:r>
          </w:p>
        </w:tc>
      </w:tr>
      <w:tr w:rsidR="005D4665" w:rsidRPr="005D4665" w14:paraId="1A8B286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5DD7E7" w14:textId="77777777" w:rsidR="005D4665" w:rsidRPr="005D4665" w:rsidRDefault="005D4665" w:rsidP="005D4665">
            <w:r w:rsidRPr="005D4665">
              <w:t>Redis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30BB38" w14:textId="77777777" w:rsidR="005D4665" w:rsidRPr="005D4665" w:rsidRDefault="005D4665" w:rsidP="005D4665">
            <w:r w:rsidRPr="005D4665">
              <w:t>7.x</w:t>
            </w:r>
          </w:p>
        </w:tc>
      </w:tr>
      <w:tr w:rsidR="005D4665" w:rsidRPr="005D4665" w14:paraId="34DAC88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993E05" w14:textId="77777777" w:rsidR="005D4665" w:rsidRPr="005D4665" w:rsidRDefault="005D4665" w:rsidP="005D4665">
            <w:r w:rsidRPr="005D4665">
              <w:t>浏览器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ED40C5" w14:textId="77777777" w:rsidR="005D4665" w:rsidRPr="005D4665" w:rsidRDefault="005D4665" w:rsidP="005D4665">
            <w:r w:rsidRPr="005D4665">
              <w:t>Chrome 120+, Safari 17+</w:t>
            </w:r>
          </w:p>
        </w:tc>
      </w:tr>
    </w:tbl>
    <w:p w14:paraId="484C4374" w14:textId="77777777" w:rsidR="005D4665" w:rsidRPr="005D4665" w:rsidRDefault="005D4665" w:rsidP="005D4665">
      <w:r w:rsidRPr="005D4665">
        <w:pict w14:anchorId="3B04C3A8">
          <v:rect id="_x0000_i1129" style="width:0;height:1.5pt" o:hralign="center" o:hrstd="t" o:hr="t" fillcolor="#a0a0a0" stroked="f"/>
        </w:pict>
      </w:r>
    </w:p>
    <w:p w14:paraId="30C49381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二、测试策略 </w:t>
      </w:r>
    </w:p>
    <w:p w14:paraId="005B97F4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2.1 测试类型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2393"/>
        <w:gridCol w:w="2355"/>
      </w:tblGrid>
      <w:tr w:rsidR="005D4665" w:rsidRPr="005D4665" w14:paraId="7DD616E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E1282F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CF63E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393C96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覆盖范围</w:t>
            </w:r>
          </w:p>
        </w:tc>
      </w:tr>
      <w:tr w:rsidR="005D4665" w:rsidRPr="005D4665" w14:paraId="6D1CE6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38FED9" w14:textId="77777777" w:rsidR="005D4665" w:rsidRPr="005D4665" w:rsidRDefault="005D4665" w:rsidP="005D4665">
            <w:r w:rsidRPr="005D4665">
              <w:t>功能测试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959264" w14:textId="77777777" w:rsidR="005D4665" w:rsidRPr="005D4665" w:rsidRDefault="005D4665" w:rsidP="005D4665">
            <w:r w:rsidRPr="005D4665">
              <w:t>验证每个功能的正确性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DCBB7" w14:textId="77777777" w:rsidR="005D4665" w:rsidRPr="005D4665" w:rsidRDefault="005D4665" w:rsidP="005D4665">
            <w:r w:rsidRPr="005D4665">
              <w:t>100% 需求覆盖</w:t>
            </w:r>
          </w:p>
        </w:tc>
      </w:tr>
      <w:tr w:rsidR="005D4665" w:rsidRPr="005D4665" w14:paraId="47D0B7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C7617D" w14:textId="77777777" w:rsidR="005D4665" w:rsidRPr="005D4665" w:rsidRDefault="005D4665" w:rsidP="005D4665">
            <w:r w:rsidRPr="005D4665">
              <w:t>接口测试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F3AD15" w14:textId="77777777" w:rsidR="005D4665" w:rsidRPr="005D4665" w:rsidRDefault="005D4665" w:rsidP="005D4665">
            <w:r w:rsidRPr="005D4665">
              <w:t>验证 API 的输入输出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43F312" w14:textId="77777777" w:rsidR="005D4665" w:rsidRPr="005D4665" w:rsidRDefault="005D4665" w:rsidP="005D4665">
            <w:r w:rsidRPr="005D4665">
              <w:t>所有 API 接口</w:t>
            </w:r>
          </w:p>
        </w:tc>
      </w:tr>
      <w:tr w:rsidR="005D4665" w:rsidRPr="005D4665" w14:paraId="4C8243E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16F248" w14:textId="77777777" w:rsidR="005D4665" w:rsidRPr="005D4665" w:rsidRDefault="005D4665" w:rsidP="005D4665">
            <w:r w:rsidRPr="005D4665">
              <w:t>界面测试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596DED" w14:textId="77777777" w:rsidR="005D4665" w:rsidRPr="005D4665" w:rsidRDefault="005D4665" w:rsidP="005D4665">
            <w:r w:rsidRPr="005D4665">
              <w:t>验证 UI 交互正确性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DAF8A9" w14:textId="77777777" w:rsidR="005D4665" w:rsidRPr="005D4665" w:rsidRDefault="005D4665" w:rsidP="005D4665">
            <w:r w:rsidRPr="005D4665">
              <w:t>所有页面</w:t>
            </w:r>
          </w:p>
        </w:tc>
      </w:tr>
      <w:tr w:rsidR="005D4665" w:rsidRPr="005D4665" w14:paraId="6EBAD40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7322CC" w14:textId="77777777" w:rsidR="005D4665" w:rsidRPr="005D4665" w:rsidRDefault="005D4665" w:rsidP="005D4665">
            <w:r w:rsidRPr="005D4665">
              <w:t>安全测试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0AC2F4" w14:textId="77777777" w:rsidR="005D4665" w:rsidRPr="005D4665" w:rsidRDefault="005D4665" w:rsidP="005D4665">
            <w:r w:rsidRPr="005D4665">
              <w:t>验证认证和权限控制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E5D21F" w14:textId="77777777" w:rsidR="005D4665" w:rsidRPr="005D4665" w:rsidRDefault="005D4665" w:rsidP="005D4665">
            <w:r w:rsidRPr="005D4665">
              <w:t>登录、角色权限</w:t>
            </w:r>
          </w:p>
        </w:tc>
      </w:tr>
      <w:tr w:rsidR="005D4665" w:rsidRPr="005D4665" w14:paraId="15B6C6C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65693D" w14:textId="77777777" w:rsidR="005D4665" w:rsidRPr="005D4665" w:rsidRDefault="005D4665" w:rsidP="005D4665">
            <w:r w:rsidRPr="005D4665">
              <w:t>兼容性测试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830854" w14:textId="77777777" w:rsidR="005D4665" w:rsidRPr="005D4665" w:rsidRDefault="005D4665" w:rsidP="005D4665">
            <w:r w:rsidRPr="005D4665">
              <w:t>验证多浏览器适配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E336B6" w14:textId="77777777" w:rsidR="005D4665" w:rsidRPr="005D4665" w:rsidRDefault="005D4665" w:rsidP="005D4665">
            <w:r w:rsidRPr="005D4665">
              <w:t>Chrome / Safari / Edge</w:t>
            </w:r>
          </w:p>
        </w:tc>
      </w:tr>
    </w:tbl>
    <w:p w14:paraId="1FF5626B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2.2 测试方法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513"/>
      </w:tblGrid>
      <w:tr w:rsidR="005D4665" w:rsidRPr="005D4665" w14:paraId="20363C4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CD6256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425150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</w:tr>
      <w:tr w:rsidR="005D4665" w:rsidRPr="005D4665" w14:paraId="5746126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B293C8" w14:textId="77777777" w:rsidR="005D4665" w:rsidRPr="005D4665" w:rsidRDefault="005D4665" w:rsidP="005D4665">
            <w:r w:rsidRPr="005D4665">
              <w:t>黑盒测试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DC3765" w14:textId="77777777" w:rsidR="005D4665" w:rsidRPr="005D4665" w:rsidRDefault="005D4665" w:rsidP="005D4665">
            <w:r w:rsidRPr="005D4665">
              <w:t>基于需求规格进行功能验证</w:t>
            </w:r>
          </w:p>
        </w:tc>
      </w:tr>
      <w:tr w:rsidR="005D4665" w:rsidRPr="005D4665" w14:paraId="15969D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3DDFCD" w14:textId="77777777" w:rsidR="005D4665" w:rsidRPr="005D4665" w:rsidRDefault="005D4665" w:rsidP="005D4665">
            <w:proofErr w:type="gramStart"/>
            <w:r w:rsidRPr="005D4665">
              <w:t>白盒测试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BF8D24" w14:textId="77777777" w:rsidR="005D4665" w:rsidRPr="005D4665" w:rsidRDefault="005D4665" w:rsidP="005D4665">
            <w:r w:rsidRPr="005D4665">
              <w:t>关键算法逻辑验证（佣金计算、Excel 解析）</w:t>
            </w:r>
          </w:p>
        </w:tc>
      </w:tr>
      <w:tr w:rsidR="005D4665" w:rsidRPr="005D4665" w14:paraId="1D9B1BA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31C2AE" w14:textId="77777777" w:rsidR="005D4665" w:rsidRPr="005D4665" w:rsidRDefault="005D4665" w:rsidP="005D4665">
            <w:r w:rsidRPr="005D4665">
              <w:t>冒烟测试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065FEE" w14:textId="77777777" w:rsidR="005D4665" w:rsidRPr="005D4665" w:rsidRDefault="005D4665" w:rsidP="005D4665">
            <w:r w:rsidRPr="005D4665">
              <w:t>核心流程快速验证</w:t>
            </w:r>
          </w:p>
        </w:tc>
      </w:tr>
      <w:tr w:rsidR="005D4665" w:rsidRPr="005D4665" w14:paraId="2974BF4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81C377" w14:textId="77777777" w:rsidR="005D4665" w:rsidRPr="005D4665" w:rsidRDefault="005D4665" w:rsidP="005D4665">
            <w:r w:rsidRPr="005D4665">
              <w:t>回归测试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34A398" w14:textId="77777777" w:rsidR="005D4665" w:rsidRPr="005D4665" w:rsidRDefault="005D4665" w:rsidP="005D4665">
            <w:r w:rsidRPr="005D4665">
              <w:t>Bug 修复后重新验证</w:t>
            </w:r>
          </w:p>
        </w:tc>
      </w:tr>
    </w:tbl>
    <w:p w14:paraId="7EDA13ED" w14:textId="77777777" w:rsidR="005D4665" w:rsidRPr="005D4665" w:rsidRDefault="005D4665" w:rsidP="005D4665">
      <w:r w:rsidRPr="005D4665">
        <w:pict w14:anchorId="40D2D69A">
          <v:rect id="_x0000_i1130" style="width:0;height:1.5pt" o:hralign="center" o:hrstd="t" o:hr="t" fillcolor="#a0a0a0" stroked="f"/>
        </w:pict>
      </w:r>
    </w:p>
    <w:p w14:paraId="0F3B59D8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三、测试用例与结果 </w:t>
      </w:r>
    </w:p>
    <w:p w14:paraId="72F278ED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3.1 认证模块测试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1886"/>
        <w:gridCol w:w="1955"/>
        <w:gridCol w:w="1732"/>
        <w:gridCol w:w="1151"/>
        <w:gridCol w:w="1060"/>
      </w:tblGrid>
      <w:tr w:rsidR="005D4665" w:rsidRPr="005D4665" w14:paraId="46AE910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16048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B950CA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TC-AUTH-001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5D3EB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TC-AUTH-002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3C74C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TC-AUTH-003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5814BD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TC-AUTH-004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205D77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TC-AUTH-005</w:t>
            </w:r>
          </w:p>
        </w:tc>
      </w:tr>
      <w:tr w:rsidR="005D4665" w:rsidRPr="005D4665" w14:paraId="0BB184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FE5126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7BDA9A" w14:textId="77777777" w:rsidR="005D4665" w:rsidRPr="005D4665" w:rsidRDefault="005D4665" w:rsidP="005D4665">
            <w:r w:rsidRPr="005D4665">
              <w:t>管理员正确登录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7DF77A" w14:textId="77777777" w:rsidR="005D4665" w:rsidRPr="005D4665" w:rsidRDefault="005D4665" w:rsidP="005D4665">
            <w:r w:rsidRPr="005D4665">
              <w:t>管理员错误密码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8BB944" w14:textId="77777777" w:rsidR="005D4665" w:rsidRPr="005D4665" w:rsidRDefault="005D4665" w:rsidP="005D4665">
            <w:r w:rsidRPr="005D4665">
              <w:t>员工正确登录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4F5D83" w14:textId="77777777" w:rsidR="005D4665" w:rsidRPr="005D4665" w:rsidRDefault="005D4665" w:rsidP="005D4665">
            <w:r w:rsidRPr="005D4665">
              <w:t>Token 过期处理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C35570" w14:textId="77777777" w:rsidR="005D4665" w:rsidRPr="005D4665" w:rsidRDefault="005D4665" w:rsidP="005D4665">
            <w:proofErr w:type="gramStart"/>
            <w:r w:rsidRPr="005D4665">
              <w:t>微信开发</w:t>
            </w:r>
            <w:proofErr w:type="gramEnd"/>
            <w:r w:rsidRPr="005D4665">
              <w:t>模式登录</w:t>
            </w:r>
          </w:p>
        </w:tc>
      </w:tr>
      <w:tr w:rsidR="005D4665" w:rsidRPr="005D4665" w14:paraId="683361B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2C626C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C89FC7" w14:textId="77777777" w:rsidR="005D4665" w:rsidRPr="005D4665" w:rsidRDefault="005D4665" w:rsidP="005D4665">
            <w:r w:rsidRPr="005D4665">
              <w:t>已创建 admin 账号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A66744" w14:textId="77777777" w:rsidR="005D4665" w:rsidRPr="005D4665" w:rsidRDefault="005D4665" w:rsidP="005D4665">
            <w:r w:rsidRPr="005D4665">
              <w:t>admin 账号存在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D46A9A" w14:textId="77777777" w:rsidR="005D4665" w:rsidRPr="005D4665" w:rsidRDefault="005D4665" w:rsidP="005D4665">
            <w:r w:rsidRPr="005D4665">
              <w:t>已创建 staff01 账号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0A7A0E" w14:textId="77777777" w:rsidR="005D4665" w:rsidRPr="005D4665" w:rsidRDefault="005D4665" w:rsidP="005D4665">
            <w:r w:rsidRPr="005D4665">
              <w:t>已获取有效 Token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F911F9" w14:textId="77777777" w:rsidR="005D4665" w:rsidRPr="005D4665" w:rsidRDefault="005D4665" w:rsidP="005D4665">
            <w:r w:rsidRPr="005D4665">
              <w:t>已创建合伙人 ID=1</w:t>
            </w:r>
          </w:p>
        </w:tc>
      </w:tr>
      <w:tr w:rsidR="005D4665" w:rsidRPr="005D4665" w14:paraId="5199AEF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385E4F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86B25A" w14:textId="77777777" w:rsidR="005D4665" w:rsidRPr="005D4665" w:rsidRDefault="005D4665" w:rsidP="005D4665">
            <w:r w:rsidRPr="005D4665">
              <w:t>输入 admin/admin123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74DC45" w14:textId="77777777" w:rsidR="005D4665" w:rsidRPr="005D4665" w:rsidRDefault="005D4665" w:rsidP="005D4665">
            <w:r w:rsidRPr="005D4665">
              <w:t>输入 admin/</w:t>
            </w:r>
            <w:proofErr w:type="spellStart"/>
            <w:r w:rsidRPr="005D4665">
              <w:t>wrongpwd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33180A" w14:textId="77777777" w:rsidR="005D4665" w:rsidRPr="005D4665" w:rsidRDefault="005D4665" w:rsidP="005D4665">
            <w:r w:rsidRPr="005D4665">
              <w:t>输入 staff01/staff123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2DEA5B" w14:textId="77777777" w:rsidR="005D4665" w:rsidRPr="005D4665" w:rsidRDefault="005D4665" w:rsidP="005D4665">
            <w:r w:rsidRPr="005D4665">
              <w:t>使用过期 Token 访问 API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84A423" w14:textId="77777777" w:rsidR="005D4665" w:rsidRPr="005D4665" w:rsidRDefault="005D4665" w:rsidP="005D4665">
            <w:r w:rsidRPr="005D4665">
              <w:t>输入 dev_1 登录</w:t>
            </w:r>
          </w:p>
        </w:tc>
      </w:tr>
      <w:tr w:rsidR="005D4665" w:rsidRPr="005D4665" w14:paraId="5EC0C49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D9911F" w14:textId="77777777" w:rsidR="005D4665" w:rsidRPr="005D4665" w:rsidRDefault="005D4665" w:rsidP="005D4665">
            <w:r w:rsidRPr="005D4665">
              <w:lastRenderedPageBreak/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A11ADE" w14:textId="77777777" w:rsidR="005D4665" w:rsidRPr="005D4665" w:rsidRDefault="005D4665" w:rsidP="005D4665">
            <w:r w:rsidRPr="005D4665">
              <w:t>登录成功返回 Token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9090DD" w14:textId="77777777" w:rsidR="005D4665" w:rsidRPr="005D4665" w:rsidRDefault="005D4665" w:rsidP="005D4665">
            <w:r w:rsidRPr="005D4665">
              <w:t>提示密码错误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123C70" w14:textId="77777777" w:rsidR="005D4665" w:rsidRPr="005D4665" w:rsidRDefault="005D4665" w:rsidP="005D4665">
            <w:r w:rsidRPr="005D4665">
              <w:t>登录成功返回 Token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A55979" w14:textId="77777777" w:rsidR="005D4665" w:rsidRPr="005D4665" w:rsidRDefault="005D4665" w:rsidP="005D4665">
            <w:r w:rsidRPr="005D4665">
              <w:t>返回 401 未授权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66470F" w14:textId="77777777" w:rsidR="005D4665" w:rsidRPr="005D4665" w:rsidRDefault="005D4665" w:rsidP="005D4665">
            <w:r w:rsidRPr="005D4665">
              <w:t>以合伙人身份登录</w:t>
            </w:r>
          </w:p>
        </w:tc>
      </w:tr>
      <w:tr w:rsidR="005D4665" w:rsidRPr="005D4665" w14:paraId="1E4F030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42D343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AF753A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30FB47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249807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E91817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4DF223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6DD9AC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33127B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58DFB6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8B1996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6192D8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4B2BFA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E308E9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52BAE2B8" w14:textId="77777777" w:rsidR="005D4665" w:rsidRPr="005D4665" w:rsidRDefault="005D4665" w:rsidP="005D4665">
      <w:r w:rsidRPr="005D4665">
        <w:pict w14:anchorId="737FB23A">
          <v:rect id="_x0000_i1131" style="width:0;height:1.5pt" o:hralign="center" o:hrstd="t" o:hr="t" fillcolor="#a0a0a0" stroked="f"/>
        </w:pict>
      </w:r>
    </w:p>
    <w:p w14:paraId="66988662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3.2 合伙人管理模块测试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393"/>
        <w:gridCol w:w="2393"/>
        <w:gridCol w:w="1992"/>
      </w:tblGrid>
      <w:tr w:rsidR="005D4665" w:rsidRPr="005D4665" w14:paraId="33D21D6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6839C4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7CD7B7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TC-PARTNER-001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6C5435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TC-PARTNER-002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E74F1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TC-PARTNER-003</w:t>
            </w:r>
          </w:p>
        </w:tc>
      </w:tr>
      <w:tr w:rsidR="005D4665" w:rsidRPr="005D4665" w14:paraId="2D25419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BE5EB8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448713" w14:textId="77777777" w:rsidR="005D4665" w:rsidRPr="005D4665" w:rsidRDefault="005D4665" w:rsidP="005D4665">
            <w:r w:rsidRPr="005D4665">
              <w:t>新增合伙人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FE894B" w14:textId="77777777" w:rsidR="005D4665" w:rsidRPr="005D4665" w:rsidRDefault="005D4665" w:rsidP="005D4665">
            <w:r w:rsidRPr="005D4665">
              <w:t>编辑合伙人信息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E5CE3A" w14:textId="77777777" w:rsidR="005D4665" w:rsidRPr="005D4665" w:rsidRDefault="005D4665" w:rsidP="005D4665">
            <w:r w:rsidRPr="005D4665">
              <w:t>冻结合伙人账号</w:t>
            </w:r>
          </w:p>
        </w:tc>
      </w:tr>
      <w:tr w:rsidR="005D4665" w:rsidRPr="005D4665" w14:paraId="6C8689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21261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97C285" w14:textId="77777777" w:rsidR="005D4665" w:rsidRPr="005D4665" w:rsidRDefault="005D4665" w:rsidP="005D4665">
            <w:r w:rsidRPr="005D4665">
              <w:t>管理员已登录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0E3365" w14:textId="77777777" w:rsidR="005D4665" w:rsidRPr="005D4665" w:rsidRDefault="005D4665" w:rsidP="005D4665">
            <w:r w:rsidRPr="005D4665">
              <w:t>已有合伙人记录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D683AF" w14:textId="77777777" w:rsidR="005D4665" w:rsidRPr="005D4665" w:rsidRDefault="005D4665" w:rsidP="005D4665">
            <w:r w:rsidRPr="005D4665">
              <w:t>合伙人状态正常</w:t>
            </w:r>
          </w:p>
        </w:tc>
      </w:tr>
      <w:tr w:rsidR="005D4665" w:rsidRPr="005D4665" w14:paraId="78EA18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620E71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D0ADBD" w14:textId="77777777" w:rsidR="005D4665" w:rsidRPr="005D4665" w:rsidRDefault="005D4665" w:rsidP="005D4665">
            <w:r w:rsidRPr="005D4665">
              <w:t>填写表单提交新合伙人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A5F756" w14:textId="77777777" w:rsidR="005D4665" w:rsidRPr="005D4665" w:rsidRDefault="005D4665" w:rsidP="005D4665">
            <w:r w:rsidRPr="005D4665">
              <w:t>修改分润比例并保存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0E9801" w14:textId="77777777" w:rsidR="005D4665" w:rsidRPr="005D4665" w:rsidRDefault="005D4665" w:rsidP="005D4665">
            <w:r w:rsidRPr="005D4665">
              <w:t>点击冻结按钮确认</w:t>
            </w:r>
          </w:p>
        </w:tc>
      </w:tr>
      <w:tr w:rsidR="005D4665" w:rsidRPr="005D4665" w14:paraId="3CA4D71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26BA8" w14:textId="77777777" w:rsidR="005D4665" w:rsidRPr="005D4665" w:rsidRDefault="005D4665" w:rsidP="005D4665">
            <w:r w:rsidRPr="005D4665"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D8DC48" w14:textId="77777777" w:rsidR="005D4665" w:rsidRPr="005D4665" w:rsidRDefault="005D4665" w:rsidP="005D4665">
            <w:r w:rsidRPr="005D4665">
              <w:t>创建成功，生成邀请码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877E3C" w14:textId="77777777" w:rsidR="005D4665" w:rsidRPr="005D4665" w:rsidRDefault="005D4665" w:rsidP="005D4665">
            <w:r w:rsidRPr="005D4665">
              <w:t>更新成功，显示</w:t>
            </w:r>
            <w:proofErr w:type="gramStart"/>
            <w:r w:rsidRPr="005D4665">
              <w:t>新比例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02B9F6" w14:textId="77777777" w:rsidR="005D4665" w:rsidRPr="005D4665" w:rsidRDefault="005D4665" w:rsidP="005D4665">
            <w:r w:rsidRPr="005D4665">
              <w:t>状态变为冻结</w:t>
            </w:r>
          </w:p>
        </w:tc>
      </w:tr>
      <w:tr w:rsidR="005D4665" w:rsidRPr="005D4665" w14:paraId="5FE1E5E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DBE366" w14:textId="77777777" w:rsidR="005D4665" w:rsidRPr="005D4665" w:rsidRDefault="005D4665" w:rsidP="005D4665">
            <w:r w:rsidRPr="005D4665">
              <w:lastRenderedPageBreak/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AF7E53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8DE774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F53AE9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6FCAD6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3E4A13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CB5B7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C3D5DD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F07BD1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5390AA60" w14:textId="77777777" w:rsidR="005D4665" w:rsidRPr="005D4665" w:rsidRDefault="005D4665" w:rsidP="005D4665">
      <w:r w:rsidRPr="005D4665">
        <w:pict w14:anchorId="04E54493">
          <v:rect id="_x0000_i1132" style="width:0;height:1.5pt" o:hralign="center" o:hrstd="t" o:hr="t" fillcolor="#a0a0a0" stroked="f"/>
        </w:pict>
      </w:r>
    </w:p>
    <w:p w14:paraId="6FE5071A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3.3 客户管理模块测试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5D4665" w:rsidRPr="005D4665" w14:paraId="62E303A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4E75AB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04F977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TC-CUST-001</w:t>
            </w:r>
          </w:p>
        </w:tc>
      </w:tr>
      <w:tr w:rsidR="005D4665" w:rsidRPr="005D4665" w14:paraId="378D58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0EF036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220E59" w14:textId="77777777" w:rsidR="005D4665" w:rsidRPr="005D4665" w:rsidRDefault="005D4665" w:rsidP="005D4665">
            <w:r w:rsidRPr="005D4665">
              <w:t>新增客户并关联合伙人</w:t>
            </w:r>
          </w:p>
        </w:tc>
      </w:tr>
      <w:tr w:rsidR="005D4665" w:rsidRPr="005D4665" w14:paraId="48912B2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7BB89E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66672E" w14:textId="77777777" w:rsidR="005D4665" w:rsidRPr="005D4665" w:rsidRDefault="005D4665" w:rsidP="005D4665">
            <w:r w:rsidRPr="005D4665">
              <w:t>管理员已登录，有可用合伙人</w:t>
            </w:r>
          </w:p>
        </w:tc>
      </w:tr>
      <w:tr w:rsidR="005D4665" w:rsidRPr="005D4665" w14:paraId="49F2C79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30352F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74F549" w14:textId="77777777" w:rsidR="005D4665" w:rsidRPr="005D4665" w:rsidRDefault="005D4665" w:rsidP="005D4665">
            <w:r w:rsidRPr="005D4665">
              <w:t>填写客户信息，选择归属合伙人</w:t>
            </w:r>
          </w:p>
        </w:tc>
      </w:tr>
      <w:tr w:rsidR="005D4665" w:rsidRPr="005D4665" w14:paraId="3EB76A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E0A090" w14:textId="77777777" w:rsidR="005D4665" w:rsidRPr="005D4665" w:rsidRDefault="005D4665" w:rsidP="005D4665">
            <w:r w:rsidRPr="005D4665"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7C7594" w14:textId="77777777" w:rsidR="005D4665" w:rsidRPr="005D4665" w:rsidRDefault="005D4665" w:rsidP="005D4665">
            <w:r w:rsidRPr="005D4665">
              <w:t>创建成功，显示在列表中</w:t>
            </w:r>
          </w:p>
        </w:tc>
      </w:tr>
      <w:tr w:rsidR="005D4665" w:rsidRPr="005D4665" w14:paraId="54F318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745F5D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7B3028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02128D1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10A80D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0BADAC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1CBC14AF" w14:textId="77777777" w:rsidR="005D4665" w:rsidRPr="005D4665" w:rsidRDefault="005D4665" w:rsidP="005D4665">
      <w:r w:rsidRPr="005D4665">
        <w:pict w14:anchorId="6A846549">
          <v:rect id="_x0000_i1133" style="width:0;height:1.5pt" o:hralign="center" o:hrstd="t" o:hr="t" fillcolor="#a0a0a0" stroked="f"/>
        </w:pict>
      </w:r>
    </w:p>
    <w:p w14:paraId="7672492D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3.4 交易录入模块测试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1749"/>
        <w:gridCol w:w="1768"/>
        <w:gridCol w:w="1768"/>
        <w:gridCol w:w="2171"/>
      </w:tblGrid>
      <w:tr w:rsidR="005D4665" w:rsidRPr="005D4665" w14:paraId="05F227E7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6E3EC2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6A523F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TC-TRANS-001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E2167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TC-TRANS-002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841244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TC-TRANS-003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BDA867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TC-TRANS-004</w:t>
            </w:r>
          </w:p>
        </w:tc>
      </w:tr>
      <w:tr w:rsidR="005D4665" w:rsidRPr="005D4665" w14:paraId="0D0E426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F16A0A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DC00D" w14:textId="77777777" w:rsidR="005D4665" w:rsidRPr="005D4665" w:rsidRDefault="005D4665" w:rsidP="005D4665">
            <w:r w:rsidRPr="005D4665">
              <w:t>手动录入单条流水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3D71F7" w14:textId="77777777" w:rsidR="005D4665" w:rsidRPr="005D4665" w:rsidRDefault="005D4665" w:rsidP="005D4665">
            <w:r w:rsidRPr="005D4665">
              <w:t>Excel 文件格式校验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49CFE6" w14:textId="77777777" w:rsidR="005D4665" w:rsidRPr="005D4665" w:rsidRDefault="005D4665" w:rsidP="005D4665">
            <w:r w:rsidRPr="005D4665">
              <w:t>Excel 智能匹配导入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B962C1" w14:textId="77777777" w:rsidR="005D4665" w:rsidRPr="005D4665" w:rsidRDefault="005D4665" w:rsidP="005D4665">
            <w:r w:rsidRPr="005D4665">
              <w:t>交易自动计算佣金</w:t>
            </w:r>
          </w:p>
        </w:tc>
      </w:tr>
      <w:tr w:rsidR="005D4665" w:rsidRPr="005D4665" w14:paraId="7F513A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175844" w14:textId="77777777" w:rsidR="005D4665" w:rsidRPr="005D4665" w:rsidRDefault="005D4665" w:rsidP="005D4665">
            <w:r w:rsidRPr="005D4665">
              <w:lastRenderedPageBreak/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A20E88" w14:textId="77777777" w:rsidR="005D4665" w:rsidRPr="005D4665" w:rsidRDefault="005D4665" w:rsidP="005D4665">
            <w:r w:rsidRPr="005D4665">
              <w:t>有客户和合伙人数据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144B8D" w14:textId="77777777" w:rsidR="005D4665" w:rsidRPr="005D4665" w:rsidRDefault="005D4665" w:rsidP="005D4665">
            <w:r w:rsidRPr="005D4665">
              <w:t>准备测试 Excel 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A33963" w14:textId="77777777" w:rsidR="005D4665" w:rsidRPr="005D4665" w:rsidRDefault="005D4665" w:rsidP="005D4665">
            <w:r w:rsidRPr="005D4665">
              <w:t>准备含昵称的 Excel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DD6AA6" w14:textId="77777777" w:rsidR="005D4665" w:rsidRPr="005D4665" w:rsidRDefault="005D4665" w:rsidP="005D4665">
            <w:r w:rsidRPr="005D4665">
              <w:t>有可用的客户和合伙人</w:t>
            </w:r>
          </w:p>
        </w:tc>
      </w:tr>
      <w:tr w:rsidR="005D4665" w:rsidRPr="005D4665" w14:paraId="2B295F7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3B0C16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4B9383" w14:textId="77777777" w:rsidR="005D4665" w:rsidRPr="005D4665" w:rsidRDefault="005D4665" w:rsidP="005D4665">
            <w:r w:rsidRPr="005D4665">
              <w:t>填写交易表单并提交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66FB88" w14:textId="77777777" w:rsidR="005D4665" w:rsidRPr="005D4665" w:rsidRDefault="005D4665" w:rsidP="005D4665">
            <w:r w:rsidRPr="005D4665">
              <w:t>上传非 Excel 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CC5C76" w14:textId="77777777" w:rsidR="005D4665" w:rsidRPr="005D4665" w:rsidRDefault="005D4665" w:rsidP="005D4665">
            <w:r w:rsidRPr="005D4665">
              <w:t>上</w:t>
            </w:r>
            <w:proofErr w:type="gramStart"/>
            <w:r w:rsidRPr="005D4665">
              <w:t>传有效</w:t>
            </w:r>
            <w:proofErr w:type="gramEnd"/>
            <w:r w:rsidRPr="005D4665">
              <w:t xml:space="preserve"> Excel 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03DC5B" w14:textId="77777777" w:rsidR="005D4665" w:rsidRPr="005D4665" w:rsidRDefault="005D4665" w:rsidP="005D4665">
            <w:r w:rsidRPr="005D4665">
              <w:t>录入一笔交易</w:t>
            </w:r>
          </w:p>
        </w:tc>
      </w:tr>
      <w:tr w:rsidR="005D4665" w:rsidRPr="005D4665" w14:paraId="3EACE3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3FE185" w14:textId="77777777" w:rsidR="005D4665" w:rsidRPr="005D4665" w:rsidRDefault="005D4665" w:rsidP="005D4665">
            <w:r w:rsidRPr="005D4665"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BB993C" w14:textId="77777777" w:rsidR="005D4665" w:rsidRPr="005D4665" w:rsidRDefault="005D4665" w:rsidP="005D4665">
            <w:r w:rsidRPr="005D4665">
              <w:t>创建成功，产生佣金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F27E9F" w14:textId="77777777" w:rsidR="005D4665" w:rsidRPr="005D4665" w:rsidRDefault="005D4665" w:rsidP="005D4665">
            <w:r w:rsidRPr="005D4665">
              <w:t>提示文件格式错误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F05BD9" w14:textId="77777777" w:rsidR="005D4665" w:rsidRPr="005D4665" w:rsidRDefault="005D4665" w:rsidP="005D4665">
            <w:r w:rsidRPr="005D4665">
              <w:t>显示匹配预览结果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00759D" w14:textId="77777777" w:rsidR="005D4665" w:rsidRPr="005D4665" w:rsidRDefault="005D4665" w:rsidP="005D4665">
            <w:r w:rsidRPr="005D4665">
              <w:t>直推和团队佣金均正确计算</w:t>
            </w:r>
          </w:p>
        </w:tc>
      </w:tr>
      <w:tr w:rsidR="005D4665" w:rsidRPr="005D4665" w14:paraId="344EDA5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9E7D56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3AF574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E7393D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8B8153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ED0E6B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785733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1C042A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D8AC0D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4D6508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29DCD8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0A0464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445E2C7B" w14:textId="77777777" w:rsidR="005D4665" w:rsidRPr="005D4665" w:rsidRDefault="005D4665" w:rsidP="005D4665">
      <w:r w:rsidRPr="005D4665">
        <w:pict w14:anchorId="742E8FF6">
          <v:rect id="_x0000_i1134" style="width:0;height:1.5pt" o:hralign="center" o:hrstd="t" o:hr="t" fillcolor="#a0a0a0" stroked="f"/>
        </w:pict>
      </w:r>
    </w:p>
    <w:p w14:paraId="6BDD3E60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3.5 佣金计算模块测试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505"/>
        <w:gridCol w:w="2833"/>
      </w:tblGrid>
      <w:tr w:rsidR="005D4665" w:rsidRPr="005D4665" w14:paraId="7AC62DD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AEE4F5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925D0D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TC-COMM-001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08919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TC-COMM-002</w:t>
            </w:r>
          </w:p>
        </w:tc>
      </w:tr>
      <w:tr w:rsidR="005D4665" w:rsidRPr="005D4665" w14:paraId="618FB7C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D95EBC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1423BE" w14:textId="77777777" w:rsidR="005D4665" w:rsidRPr="005D4665" w:rsidRDefault="005D4665" w:rsidP="005D4665">
            <w:r w:rsidRPr="005D4665">
              <w:t>直推佣金计算准确性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AC1ADF" w14:textId="77777777" w:rsidR="005D4665" w:rsidRPr="005D4665" w:rsidRDefault="005D4665" w:rsidP="005D4665">
            <w:r w:rsidRPr="005D4665">
              <w:t>团队佣金计算准确性</w:t>
            </w:r>
          </w:p>
        </w:tc>
      </w:tr>
      <w:tr w:rsidR="005D4665" w:rsidRPr="005D4665" w14:paraId="2104651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891950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9D06B9" w14:textId="77777777" w:rsidR="005D4665" w:rsidRPr="005D4665" w:rsidRDefault="005D4665" w:rsidP="005D4665">
            <w:r w:rsidRPr="005D4665">
              <w:t>合伙人直推比例 3%，团队比例 1%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17E04B" w14:textId="77777777" w:rsidR="005D4665" w:rsidRPr="005D4665" w:rsidRDefault="005D4665" w:rsidP="005D4665">
            <w:r w:rsidRPr="005D4665">
              <w:t>同上</w:t>
            </w:r>
          </w:p>
        </w:tc>
      </w:tr>
      <w:tr w:rsidR="005D4665" w:rsidRPr="005D4665" w14:paraId="27D9791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A777B4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A80563" w14:textId="77777777" w:rsidR="005D4665" w:rsidRPr="005D4665" w:rsidRDefault="005D4665" w:rsidP="005D4665">
            <w:r w:rsidRPr="005D4665">
              <w:t>录入 1000 元交易（有上级）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E38E5F" w14:textId="77777777" w:rsidR="005D4665" w:rsidRPr="005D4665" w:rsidRDefault="005D4665" w:rsidP="005D4665">
            <w:r w:rsidRPr="005D4665">
              <w:t>查看上级合伙人的佣金记录</w:t>
            </w:r>
          </w:p>
        </w:tc>
      </w:tr>
      <w:tr w:rsidR="005D4665" w:rsidRPr="005D4665" w14:paraId="2FE2C9C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07A2D3" w14:textId="77777777" w:rsidR="005D4665" w:rsidRPr="005D4665" w:rsidRDefault="005D4665" w:rsidP="005D4665">
            <w:r w:rsidRPr="005D4665"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FE6454" w14:textId="77777777" w:rsidR="005D4665" w:rsidRPr="005D4665" w:rsidRDefault="005D4665" w:rsidP="005D4665">
            <w:r w:rsidRPr="005D4665">
              <w:t>直推佣金 30 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5B9EAB" w14:textId="77777777" w:rsidR="005D4665" w:rsidRPr="005D4665" w:rsidRDefault="005D4665" w:rsidP="005D4665">
            <w:r w:rsidRPr="005D4665">
              <w:t>团队佣金 10 元</w:t>
            </w:r>
          </w:p>
        </w:tc>
      </w:tr>
      <w:tr w:rsidR="005D4665" w:rsidRPr="005D4665" w14:paraId="60701B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63D852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6E9363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190F63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73CD79F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D49771" w14:textId="77777777" w:rsidR="005D4665" w:rsidRPr="005D4665" w:rsidRDefault="005D4665" w:rsidP="005D4665">
            <w:r w:rsidRPr="005D4665">
              <w:lastRenderedPageBreak/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C2998D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898558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2CCD5313" w14:textId="77777777" w:rsidR="005D4665" w:rsidRPr="005D4665" w:rsidRDefault="005D4665" w:rsidP="005D4665">
      <w:r w:rsidRPr="005D4665">
        <w:pict w14:anchorId="3955C688">
          <v:rect id="_x0000_i1135" style="width:0;height:1.5pt" o:hralign="center" o:hrstd="t" o:hr="t" fillcolor="#a0a0a0" stroked="f"/>
        </w:pict>
      </w:r>
    </w:p>
    <w:p w14:paraId="5BF8BF11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3.6 结算管理模块测试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301"/>
        <w:gridCol w:w="2081"/>
      </w:tblGrid>
      <w:tr w:rsidR="005D4665" w:rsidRPr="005D4665" w14:paraId="0530E55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C6CDB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CF87FB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TC-SETTLE-001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A0643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TC-SETTLE-002</w:t>
            </w:r>
          </w:p>
        </w:tc>
      </w:tr>
      <w:tr w:rsidR="005D4665" w:rsidRPr="005D4665" w14:paraId="5988B7C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DA711A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31C504" w14:textId="77777777" w:rsidR="005D4665" w:rsidRPr="005D4665" w:rsidRDefault="005D4665" w:rsidP="005D4665">
            <w:r w:rsidRPr="005D4665">
              <w:t>正常结算出款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600ABD" w14:textId="77777777" w:rsidR="005D4665" w:rsidRPr="005D4665" w:rsidRDefault="005D4665" w:rsidP="005D4665">
            <w:r w:rsidRPr="005D4665">
              <w:t>结算金额超余额</w:t>
            </w:r>
          </w:p>
        </w:tc>
      </w:tr>
      <w:tr w:rsidR="005D4665" w:rsidRPr="005D4665" w14:paraId="7BC13C2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FFDD5B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DBDA81" w14:textId="77777777" w:rsidR="005D4665" w:rsidRPr="005D4665" w:rsidRDefault="005D4665" w:rsidP="005D4665">
            <w:r w:rsidRPr="005D4665">
              <w:t>合伙人余额 500 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5A56D0" w14:textId="77777777" w:rsidR="005D4665" w:rsidRPr="005D4665" w:rsidRDefault="005D4665" w:rsidP="005D4665">
            <w:r w:rsidRPr="005D4665">
              <w:t>合伙人余额 500 元</w:t>
            </w:r>
          </w:p>
        </w:tc>
      </w:tr>
      <w:tr w:rsidR="005D4665" w:rsidRPr="005D4665" w14:paraId="1EEF95E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2CC4A3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80646D" w14:textId="77777777" w:rsidR="005D4665" w:rsidRPr="005D4665" w:rsidRDefault="005D4665" w:rsidP="005D4665">
            <w:r w:rsidRPr="005D4665">
              <w:t>结算 300 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9980D0" w14:textId="77777777" w:rsidR="005D4665" w:rsidRPr="005D4665" w:rsidRDefault="005D4665" w:rsidP="005D4665">
            <w:r w:rsidRPr="005D4665">
              <w:t>结算 600 元</w:t>
            </w:r>
          </w:p>
        </w:tc>
      </w:tr>
      <w:tr w:rsidR="005D4665" w:rsidRPr="005D4665" w14:paraId="7B25BDF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55F5A3" w14:textId="77777777" w:rsidR="005D4665" w:rsidRPr="005D4665" w:rsidRDefault="005D4665" w:rsidP="005D4665">
            <w:r w:rsidRPr="005D4665"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BD55B1" w14:textId="77777777" w:rsidR="005D4665" w:rsidRPr="005D4665" w:rsidRDefault="005D4665" w:rsidP="005D4665">
            <w:r w:rsidRPr="005D4665">
              <w:t>成功扣减余额 300 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8D3B39" w14:textId="77777777" w:rsidR="005D4665" w:rsidRPr="005D4665" w:rsidRDefault="005D4665" w:rsidP="005D4665">
            <w:r w:rsidRPr="005D4665">
              <w:t>提示金额超出余额</w:t>
            </w:r>
          </w:p>
        </w:tc>
      </w:tr>
      <w:tr w:rsidR="005D4665" w:rsidRPr="005D4665" w14:paraId="2170C1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F598C6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2E16E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BF42C2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661E00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BA42BA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9EC444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DC57B7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28112239" w14:textId="77777777" w:rsidR="005D4665" w:rsidRPr="005D4665" w:rsidRDefault="005D4665" w:rsidP="005D4665">
      <w:r w:rsidRPr="005D4665">
        <w:pict w14:anchorId="2AAE141E">
          <v:rect id="_x0000_i1136" style="width:0;height:1.5pt" o:hralign="center" o:hrstd="t" o:hr="t" fillcolor="#a0a0a0" stroked="f"/>
        </w:pict>
      </w:r>
    </w:p>
    <w:p w14:paraId="345A9A35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3.7 方案赔率模块测试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953"/>
        <w:gridCol w:w="2613"/>
      </w:tblGrid>
      <w:tr w:rsidR="005D4665" w:rsidRPr="005D4665" w14:paraId="09DC2D1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DAB142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CEE7D2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TC-SCHEME-001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A061FF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TC-SCHEME-002</w:t>
            </w:r>
          </w:p>
        </w:tc>
      </w:tr>
      <w:tr w:rsidR="005D4665" w:rsidRPr="005D4665" w14:paraId="7D3035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BB4ADC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33C2E5" w14:textId="77777777" w:rsidR="005D4665" w:rsidRPr="005D4665" w:rsidRDefault="005D4665" w:rsidP="005D4665">
            <w:r w:rsidRPr="005D4665">
              <w:t>新增赔率配置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C8B764" w14:textId="77777777" w:rsidR="005D4665" w:rsidRPr="005D4665" w:rsidRDefault="005D4665" w:rsidP="005D4665">
            <w:r w:rsidRPr="005D4665">
              <w:t>复制昨天赔率</w:t>
            </w:r>
          </w:p>
        </w:tc>
      </w:tr>
      <w:tr w:rsidR="005D4665" w:rsidRPr="005D4665" w14:paraId="7829794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905F5E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A77695" w14:textId="77777777" w:rsidR="005D4665" w:rsidRPr="005D4665" w:rsidRDefault="005D4665" w:rsidP="005D4665">
            <w:r w:rsidRPr="005D4665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7D1F60" w14:textId="77777777" w:rsidR="005D4665" w:rsidRPr="005D4665" w:rsidRDefault="005D4665" w:rsidP="005D4665">
            <w:r w:rsidRPr="005D4665">
              <w:t>昨天已有赔率数据</w:t>
            </w:r>
          </w:p>
        </w:tc>
      </w:tr>
      <w:tr w:rsidR="005D4665" w:rsidRPr="005D4665" w14:paraId="2CEFDA5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1E2C46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955BF6" w14:textId="77777777" w:rsidR="005D4665" w:rsidRPr="005D4665" w:rsidRDefault="005D4665" w:rsidP="005D4665">
            <w:r w:rsidRPr="005D4665">
              <w:t>填写方案名和赔率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F5C0BC" w14:textId="77777777" w:rsidR="005D4665" w:rsidRPr="005D4665" w:rsidRDefault="005D4665" w:rsidP="005D4665">
            <w:r w:rsidRPr="005D4665">
              <w:t>点击复制按钮</w:t>
            </w:r>
          </w:p>
        </w:tc>
      </w:tr>
      <w:tr w:rsidR="005D4665" w:rsidRPr="005D4665" w14:paraId="64504C0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991B79" w14:textId="77777777" w:rsidR="005D4665" w:rsidRPr="005D4665" w:rsidRDefault="005D4665" w:rsidP="005D4665">
            <w:r w:rsidRPr="005D4665">
              <w:lastRenderedPageBreak/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BFA3D5" w14:textId="77777777" w:rsidR="005D4665" w:rsidRPr="005D4665" w:rsidRDefault="005D4665" w:rsidP="005D4665">
            <w:r w:rsidRPr="005D4665">
              <w:t>创建成功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FD0907" w14:textId="77777777" w:rsidR="005D4665" w:rsidRPr="005D4665" w:rsidRDefault="005D4665" w:rsidP="005D4665">
            <w:r w:rsidRPr="005D4665">
              <w:t>当天出现昨天的赔率数据</w:t>
            </w:r>
          </w:p>
        </w:tc>
      </w:tr>
      <w:tr w:rsidR="005D4665" w:rsidRPr="005D4665" w14:paraId="61BD048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8267F6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DB2F04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A7A6F6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76364F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63B517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270B79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EFEBD0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1C9A58EA" w14:textId="77777777" w:rsidR="005D4665" w:rsidRPr="005D4665" w:rsidRDefault="005D4665" w:rsidP="005D4665">
      <w:r w:rsidRPr="005D4665">
        <w:pict w14:anchorId="73468C07">
          <v:rect id="_x0000_i1137" style="width:0;height:1.5pt" o:hralign="center" o:hrstd="t" o:hr="t" fillcolor="#a0a0a0" stroked="f"/>
        </w:pict>
      </w:r>
    </w:p>
    <w:p w14:paraId="6851D91B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3.8 移动端功能测试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1356"/>
        <w:gridCol w:w="1272"/>
        <w:gridCol w:w="1272"/>
        <w:gridCol w:w="1272"/>
        <w:gridCol w:w="1272"/>
        <w:gridCol w:w="1272"/>
      </w:tblGrid>
      <w:tr w:rsidR="005D4665" w:rsidRPr="005D4665" w14:paraId="6635D52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2C151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BF187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TC-MOBILE-001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1A777A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TC-MOBILE-002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6672E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TC-MOBILE-003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525A11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TC-MOBILE-004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55EB5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TC-MOBILE-005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32F034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TC-MOBILE-006</w:t>
            </w:r>
          </w:p>
        </w:tc>
      </w:tr>
      <w:tr w:rsidR="005D4665" w:rsidRPr="005D4665" w14:paraId="4D93B8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401AD5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521E0B" w14:textId="77777777" w:rsidR="005D4665" w:rsidRPr="005D4665" w:rsidRDefault="005D4665" w:rsidP="005D4665">
            <w:r w:rsidRPr="005D4665">
              <w:t>工作台数据显示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575C79" w14:textId="77777777" w:rsidR="005D4665" w:rsidRPr="005D4665" w:rsidRDefault="005D4665" w:rsidP="005D4665">
            <w:r w:rsidRPr="005D4665">
              <w:t>我的客户列表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834494" w14:textId="77777777" w:rsidR="005D4665" w:rsidRPr="005D4665" w:rsidRDefault="005D4665" w:rsidP="005D4665">
            <w:proofErr w:type="gramStart"/>
            <w:r w:rsidRPr="005D4665">
              <w:t>倍投精算</w:t>
            </w:r>
            <w:proofErr w:type="gramEnd"/>
            <w:r w:rsidRPr="005D4665">
              <w:t>表计算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EACB90" w14:textId="77777777" w:rsidR="005D4665" w:rsidRPr="005D4665" w:rsidRDefault="005D4665" w:rsidP="005D4665">
            <w:r w:rsidRPr="005D4665">
              <w:t>我的团队展示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903F6F" w14:textId="77777777" w:rsidR="005D4665" w:rsidRPr="005D4665" w:rsidRDefault="005D4665" w:rsidP="005D4665">
            <w:r w:rsidRPr="005D4665">
              <w:t>佣金明细查询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DE6348" w14:textId="77777777" w:rsidR="005D4665" w:rsidRPr="005D4665" w:rsidRDefault="005D4665" w:rsidP="005D4665">
            <w:proofErr w:type="gramStart"/>
            <w:r w:rsidRPr="005D4665">
              <w:t>微信绑定</w:t>
            </w:r>
            <w:proofErr w:type="gramEnd"/>
            <w:r w:rsidRPr="005D4665">
              <w:t>流程</w:t>
            </w:r>
          </w:p>
        </w:tc>
      </w:tr>
      <w:tr w:rsidR="005D4665" w:rsidRPr="005D4665" w14:paraId="26A9618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2606EA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E40271" w14:textId="77777777" w:rsidR="005D4665" w:rsidRPr="005D4665" w:rsidRDefault="005D4665" w:rsidP="005D4665">
            <w:r w:rsidRPr="005D4665">
              <w:t>合伙人已登录移动端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3E952B" w14:textId="77777777" w:rsidR="005D4665" w:rsidRPr="005D4665" w:rsidRDefault="005D4665" w:rsidP="005D4665">
            <w:r w:rsidRPr="005D4665">
              <w:t>有客户数据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ED96F1" w14:textId="77777777" w:rsidR="005D4665" w:rsidRPr="005D4665" w:rsidRDefault="005D4665" w:rsidP="005D4665">
            <w:r w:rsidRPr="005D4665">
              <w:t>设置参数后计算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C4935C" w14:textId="77777777" w:rsidR="005D4665" w:rsidRPr="005D4665" w:rsidRDefault="005D4665" w:rsidP="005D4665">
            <w:r w:rsidRPr="005D4665">
              <w:t>有下级合伙人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561B59" w14:textId="77777777" w:rsidR="005D4665" w:rsidRPr="005D4665" w:rsidRDefault="005D4665" w:rsidP="005D4665">
            <w:r w:rsidRPr="005D4665">
              <w:t>有佣金记录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63E087" w14:textId="77777777" w:rsidR="005D4665" w:rsidRPr="005D4665" w:rsidRDefault="005D4665" w:rsidP="005D4665">
            <w:r w:rsidRPr="005D4665">
              <w:t>使用邀请链接</w:t>
            </w:r>
          </w:p>
        </w:tc>
      </w:tr>
      <w:tr w:rsidR="005D4665" w:rsidRPr="005D4665" w14:paraId="2C313E9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103524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D37487" w14:textId="77777777" w:rsidR="005D4665" w:rsidRPr="005D4665" w:rsidRDefault="005D4665" w:rsidP="005D4665">
            <w:r w:rsidRPr="005D4665">
              <w:t>打开工作台页面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2A3FB4" w14:textId="77777777" w:rsidR="005D4665" w:rsidRPr="005D4665" w:rsidRDefault="005D4665" w:rsidP="005D4665">
            <w:r w:rsidRPr="005D4665">
              <w:t>进入我的客户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DA9C01" w14:textId="77777777" w:rsidR="005D4665" w:rsidRPr="005D4665" w:rsidRDefault="005D4665" w:rsidP="005D4665">
            <w:r w:rsidRPr="005D4665">
              <w:t>点击开始推演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9FB45E" w14:textId="77777777" w:rsidR="005D4665" w:rsidRPr="005D4665" w:rsidRDefault="005D4665" w:rsidP="005D4665">
            <w:r w:rsidRPr="005D4665">
              <w:t>进入我的团队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D76A77" w14:textId="77777777" w:rsidR="005D4665" w:rsidRPr="005D4665" w:rsidRDefault="005D4665" w:rsidP="005D4665">
            <w:r w:rsidRPr="005D4665">
              <w:t>进入佣金明细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1C3BDC" w14:textId="77777777" w:rsidR="005D4665" w:rsidRPr="005D4665" w:rsidRDefault="005D4665" w:rsidP="005D4665">
            <w:proofErr w:type="gramStart"/>
            <w:r w:rsidRPr="005D4665">
              <w:t>完成微信授权</w:t>
            </w:r>
            <w:proofErr w:type="gramEnd"/>
          </w:p>
        </w:tc>
      </w:tr>
      <w:tr w:rsidR="005D4665" w:rsidRPr="005D4665" w14:paraId="25EDFEE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3AEE42" w14:textId="77777777" w:rsidR="005D4665" w:rsidRPr="005D4665" w:rsidRDefault="005D4665" w:rsidP="005D4665">
            <w:r w:rsidRPr="005D4665">
              <w:t>预期结</w:t>
            </w:r>
            <w:r w:rsidRPr="005D4665">
              <w:lastRenderedPageBreak/>
              <w:t>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D35E27" w14:textId="77777777" w:rsidR="005D4665" w:rsidRPr="005D4665" w:rsidRDefault="005D4665" w:rsidP="005D4665">
            <w:r w:rsidRPr="005D4665">
              <w:lastRenderedPageBreak/>
              <w:t xml:space="preserve">6 </w:t>
            </w:r>
            <w:proofErr w:type="gramStart"/>
            <w:r w:rsidRPr="005D4665">
              <w:t>个</w:t>
            </w:r>
            <w:proofErr w:type="gramEnd"/>
            <w:r w:rsidRPr="005D4665">
              <w:t>指标正确显示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CFC187" w14:textId="77777777" w:rsidR="005D4665" w:rsidRPr="005D4665" w:rsidRDefault="005D4665" w:rsidP="005D4665">
            <w:r w:rsidRPr="005D4665">
              <w:t>客户列表加载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403D33" w14:textId="77777777" w:rsidR="005D4665" w:rsidRPr="005D4665" w:rsidRDefault="005D4665" w:rsidP="005D4665">
            <w:r w:rsidRPr="005D4665">
              <w:t>推演表格正确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78893F" w14:textId="77777777" w:rsidR="005D4665" w:rsidRPr="005D4665" w:rsidRDefault="005D4665" w:rsidP="005D4665">
            <w:r w:rsidRPr="005D4665">
              <w:t>团队成员显示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3606D0" w14:textId="77777777" w:rsidR="005D4665" w:rsidRPr="005D4665" w:rsidRDefault="005D4665" w:rsidP="005D4665">
            <w:r w:rsidRPr="005D4665">
              <w:t>佣金明细列出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B013A2" w14:textId="77777777" w:rsidR="005D4665" w:rsidRPr="005D4665" w:rsidRDefault="005D4665" w:rsidP="005D4665">
            <w:r w:rsidRPr="005D4665">
              <w:t>绑定成功</w:t>
            </w:r>
          </w:p>
        </w:tc>
      </w:tr>
      <w:tr w:rsidR="005D4665" w:rsidRPr="005D4665" w14:paraId="184EEC6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59921B" w14:textId="77777777" w:rsidR="005D4665" w:rsidRPr="005D4665" w:rsidRDefault="005D4665" w:rsidP="005D4665">
            <w:r w:rsidRPr="005D4665"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46DEA4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D80256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DE5F08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F07BD0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CAC676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2C65EC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4E83D89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CFBA7B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31C7B8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C798D0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3E3B88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7E8D53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00767B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CE118A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3317E8DA" w14:textId="77777777" w:rsidR="005D4665" w:rsidRPr="005D4665" w:rsidRDefault="005D4665" w:rsidP="005D4665">
      <w:r w:rsidRPr="005D4665">
        <w:pict w14:anchorId="7476CD2B">
          <v:rect id="_x0000_i1138" style="width:0;height:1.5pt" o:hralign="center" o:hrstd="t" o:hr="t" fillcolor="#a0a0a0" stroked="f"/>
        </w:pict>
      </w:r>
    </w:p>
    <w:p w14:paraId="374CB32F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3.9 其他功能测试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833"/>
        <w:gridCol w:w="1738"/>
        <w:gridCol w:w="1738"/>
      </w:tblGrid>
      <w:tr w:rsidR="005D4665" w:rsidRPr="005D4665" w14:paraId="0959177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82F090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5379A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TC-OTHER-001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6F2ED2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TC-OTHER-002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6413D1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TC-OTHER-003</w:t>
            </w:r>
          </w:p>
        </w:tc>
      </w:tr>
      <w:tr w:rsidR="005D4665" w:rsidRPr="005D4665" w14:paraId="44FCBB9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E6D2BA" w14:textId="77777777" w:rsidR="005D4665" w:rsidRPr="005D4665" w:rsidRDefault="005D4665" w:rsidP="005D4665">
            <w:r w:rsidRPr="005D4665"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2F0BE0" w14:textId="77777777" w:rsidR="005D4665" w:rsidRPr="005D4665" w:rsidRDefault="005D4665" w:rsidP="005D4665">
            <w:r w:rsidRPr="005D4665">
              <w:t>一键归档功能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E77635" w14:textId="77777777" w:rsidR="005D4665" w:rsidRPr="005D4665" w:rsidRDefault="005D4665" w:rsidP="005D4665">
            <w:r w:rsidRPr="005D4665">
              <w:t>操作日志记录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AE7CF6" w14:textId="77777777" w:rsidR="005D4665" w:rsidRPr="005D4665" w:rsidRDefault="005D4665" w:rsidP="005D4665">
            <w:r w:rsidRPr="005D4665">
              <w:t>域名切换功能</w:t>
            </w:r>
          </w:p>
        </w:tc>
      </w:tr>
      <w:tr w:rsidR="005D4665" w:rsidRPr="005D4665" w14:paraId="24FEF0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B4671E" w14:textId="77777777" w:rsidR="005D4665" w:rsidRPr="005D4665" w:rsidRDefault="005D4665" w:rsidP="005D4665">
            <w:r w:rsidRPr="005D4665">
              <w:t>前置条件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E4C1A3" w14:textId="77777777" w:rsidR="005D4665" w:rsidRPr="005D4665" w:rsidRDefault="005D4665" w:rsidP="005D4665">
            <w:r w:rsidRPr="005D4665">
              <w:t>有历史流水数据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E57EF4" w14:textId="77777777" w:rsidR="005D4665" w:rsidRPr="005D4665" w:rsidRDefault="005D4665" w:rsidP="005D4665">
            <w:r w:rsidRPr="005D4665">
              <w:t>执行任意操作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443054" w14:textId="77777777" w:rsidR="005D4665" w:rsidRPr="005D4665" w:rsidRDefault="005D4665" w:rsidP="005D4665">
            <w:r w:rsidRPr="005D4665">
              <w:t>配置多个域名</w:t>
            </w:r>
          </w:p>
        </w:tc>
      </w:tr>
      <w:tr w:rsidR="005D4665" w:rsidRPr="005D4665" w14:paraId="419D33F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6198AA" w14:textId="77777777" w:rsidR="005D4665" w:rsidRPr="005D4665" w:rsidRDefault="005D4665" w:rsidP="005D4665">
            <w:r w:rsidRPr="005D4665">
              <w:t>操作步骤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2AA599" w14:textId="77777777" w:rsidR="005D4665" w:rsidRPr="005D4665" w:rsidRDefault="005D4665" w:rsidP="005D4665">
            <w:r w:rsidRPr="005D4665">
              <w:t>选择归档日期执行归档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1FB161" w14:textId="77777777" w:rsidR="005D4665" w:rsidRPr="005D4665" w:rsidRDefault="005D4665" w:rsidP="005D4665">
            <w:r w:rsidRPr="005D4665">
              <w:t>查看日志列表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E4A510" w14:textId="77777777" w:rsidR="005D4665" w:rsidRPr="005D4665" w:rsidRDefault="005D4665" w:rsidP="005D4665">
            <w:r w:rsidRPr="005D4665">
              <w:t>切换激活域名</w:t>
            </w:r>
          </w:p>
        </w:tc>
      </w:tr>
      <w:tr w:rsidR="005D4665" w:rsidRPr="005D4665" w14:paraId="75B223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DEC2A6" w14:textId="77777777" w:rsidR="005D4665" w:rsidRPr="005D4665" w:rsidRDefault="005D4665" w:rsidP="005D4665">
            <w:r w:rsidRPr="005D4665"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DE3E2F" w14:textId="77777777" w:rsidR="005D4665" w:rsidRPr="005D4665" w:rsidRDefault="005D4665" w:rsidP="005D4665">
            <w:r w:rsidRPr="005D4665">
              <w:t>指定日期前流水标记为归档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046FC8" w14:textId="77777777" w:rsidR="005D4665" w:rsidRPr="005D4665" w:rsidRDefault="005D4665" w:rsidP="005D4665">
            <w:r w:rsidRPr="005D4665">
              <w:t>操作被正确记录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413C47" w14:textId="77777777" w:rsidR="005D4665" w:rsidRPr="005D4665" w:rsidRDefault="005D4665" w:rsidP="005D4665">
            <w:r w:rsidRPr="005D4665">
              <w:t>域名状态变更</w:t>
            </w:r>
          </w:p>
        </w:tc>
      </w:tr>
      <w:tr w:rsidR="005D4665" w:rsidRPr="005D4665" w14:paraId="4B44F3E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0B5F38" w14:textId="77777777" w:rsidR="005D4665" w:rsidRPr="005D4665" w:rsidRDefault="005D4665" w:rsidP="005D4665">
            <w:r w:rsidRPr="005D4665">
              <w:lastRenderedPageBreak/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50D6C4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4BD480" w14:textId="77777777" w:rsidR="005D4665" w:rsidRPr="005D4665" w:rsidRDefault="005D4665" w:rsidP="005D4665">
            <w:r w:rsidRPr="005D4665">
              <w:t>与预期一致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240E49" w14:textId="77777777" w:rsidR="005D4665" w:rsidRPr="005D4665" w:rsidRDefault="005D4665" w:rsidP="005D4665">
            <w:r w:rsidRPr="005D4665">
              <w:t>与预期一致</w:t>
            </w:r>
          </w:p>
        </w:tc>
      </w:tr>
      <w:tr w:rsidR="005D4665" w:rsidRPr="005D4665" w14:paraId="4BAD70C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4E3957" w14:textId="77777777" w:rsidR="005D4665" w:rsidRPr="005D4665" w:rsidRDefault="005D4665" w:rsidP="005D4665">
            <w:r w:rsidRPr="005D4665">
              <w:t>测试结果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FA9692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6F4252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50111D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57CB998B" w14:textId="77777777" w:rsidR="005D4665" w:rsidRPr="005D4665" w:rsidRDefault="005D4665" w:rsidP="005D4665">
      <w:r w:rsidRPr="005D4665">
        <w:pict w14:anchorId="0CA9E8BB">
          <v:rect id="_x0000_i1139" style="width:0;height:1.5pt" o:hralign="center" o:hrstd="t" o:hr="t" fillcolor="#a0a0a0" stroked="f"/>
        </w:pict>
      </w:r>
    </w:p>
    <w:p w14:paraId="38CE45E2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四、测试结果汇总 </w:t>
      </w:r>
    </w:p>
    <w:p w14:paraId="5C5BC784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4.1 用例统计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073"/>
        <w:gridCol w:w="633"/>
        <w:gridCol w:w="633"/>
        <w:gridCol w:w="853"/>
      </w:tblGrid>
      <w:tr w:rsidR="005D4665" w:rsidRPr="005D4665" w14:paraId="12B834D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01F9AE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测试分类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D4632D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总</w:t>
            </w:r>
            <w:proofErr w:type="gramStart"/>
            <w:r w:rsidRPr="005D4665">
              <w:rPr>
                <w:b/>
                <w:bCs/>
              </w:rPr>
              <w:t>用例数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ED7C75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CC5671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失败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1D00E6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通过率</w:t>
            </w:r>
          </w:p>
        </w:tc>
      </w:tr>
      <w:tr w:rsidR="005D4665" w:rsidRPr="005D4665" w14:paraId="598C104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D032A3" w14:textId="77777777" w:rsidR="005D4665" w:rsidRPr="005D4665" w:rsidRDefault="005D4665" w:rsidP="005D4665">
            <w:r w:rsidRPr="005D4665">
              <w:t>认证模块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336DD5" w14:textId="77777777" w:rsidR="005D4665" w:rsidRPr="005D4665" w:rsidRDefault="005D4665" w:rsidP="005D4665">
            <w:r w:rsidRPr="005D4665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095D52" w14:textId="77777777" w:rsidR="005D4665" w:rsidRPr="005D4665" w:rsidRDefault="005D4665" w:rsidP="005D4665">
            <w:r w:rsidRPr="005D4665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4DDD92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39E828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609EEA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58A9FC" w14:textId="77777777" w:rsidR="005D4665" w:rsidRPr="005D4665" w:rsidRDefault="005D4665" w:rsidP="005D4665">
            <w:r w:rsidRPr="005D4665">
              <w:t>合伙人管理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7E2BF8" w14:textId="77777777" w:rsidR="005D4665" w:rsidRPr="005D4665" w:rsidRDefault="005D4665" w:rsidP="005D4665">
            <w:r w:rsidRPr="005D4665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69BA02" w14:textId="77777777" w:rsidR="005D4665" w:rsidRPr="005D4665" w:rsidRDefault="005D4665" w:rsidP="005D4665">
            <w:r w:rsidRPr="005D4665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11D4BD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1B33CB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48D4608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965490" w14:textId="77777777" w:rsidR="005D4665" w:rsidRPr="005D4665" w:rsidRDefault="005D4665" w:rsidP="005D4665">
            <w:r w:rsidRPr="005D4665">
              <w:t>客户管理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36F705" w14:textId="77777777" w:rsidR="005D4665" w:rsidRPr="005D4665" w:rsidRDefault="005D4665" w:rsidP="005D4665">
            <w:r w:rsidRPr="005D4665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AF6B70" w14:textId="77777777" w:rsidR="005D4665" w:rsidRPr="005D4665" w:rsidRDefault="005D4665" w:rsidP="005D4665">
            <w:r w:rsidRPr="005D4665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B95B64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F3CB8A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6E7FA51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87C408" w14:textId="77777777" w:rsidR="005D4665" w:rsidRPr="005D4665" w:rsidRDefault="005D4665" w:rsidP="005D4665">
            <w:r w:rsidRPr="005D4665">
              <w:t>交易录入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782817" w14:textId="77777777" w:rsidR="005D4665" w:rsidRPr="005D4665" w:rsidRDefault="005D4665" w:rsidP="005D4665">
            <w:r w:rsidRPr="005D4665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A6FB9C" w14:textId="77777777" w:rsidR="005D4665" w:rsidRPr="005D4665" w:rsidRDefault="005D4665" w:rsidP="005D4665">
            <w:r w:rsidRPr="005D4665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0F4FE4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78847E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4B7457B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EE7DD0" w14:textId="77777777" w:rsidR="005D4665" w:rsidRPr="005D4665" w:rsidRDefault="005D4665" w:rsidP="005D4665">
            <w:r w:rsidRPr="005D4665">
              <w:t>佣金计算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5D6F9A" w14:textId="77777777" w:rsidR="005D4665" w:rsidRPr="005D4665" w:rsidRDefault="005D4665" w:rsidP="005D4665">
            <w:r w:rsidRPr="005D4665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8F3506" w14:textId="77777777" w:rsidR="005D4665" w:rsidRPr="005D4665" w:rsidRDefault="005D4665" w:rsidP="005D4665">
            <w:r w:rsidRPr="005D4665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F1E4FE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EADEDC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011EE8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54FCDD" w14:textId="77777777" w:rsidR="005D4665" w:rsidRPr="005D4665" w:rsidRDefault="005D4665" w:rsidP="005D4665">
            <w:r w:rsidRPr="005D4665">
              <w:t>结算管理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7582C6" w14:textId="77777777" w:rsidR="005D4665" w:rsidRPr="005D4665" w:rsidRDefault="005D4665" w:rsidP="005D4665">
            <w:r w:rsidRPr="005D4665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26D3A0" w14:textId="77777777" w:rsidR="005D4665" w:rsidRPr="005D4665" w:rsidRDefault="005D4665" w:rsidP="005D4665">
            <w:r w:rsidRPr="005D4665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9177F8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B42C94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20E6B0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BE1251" w14:textId="77777777" w:rsidR="005D4665" w:rsidRPr="005D4665" w:rsidRDefault="005D4665" w:rsidP="005D4665">
            <w:r w:rsidRPr="005D4665">
              <w:t>方案赔率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D16C98" w14:textId="77777777" w:rsidR="005D4665" w:rsidRPr="005D4665" w:rsidRDefault="005D4665" w:rsidP="005D4665">
            <w:r w:rsidRPr="005D4665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3FC6EB" w14:textId="77777777" w:rsidR="005D4665" w:rsidRPr="005D4665" w:rsidRDefault="005D4665" w:rsidP="005D4665">
            <w:r w:rsidRPr="005D4665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BEF056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16F5F7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24B2467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1EC778" w14:textId="77777777" w:rsidR="005D4665" w:rsidRPr="005D4665" w:rsidRDefault="005D4665" w:rsidP="005D4665">
            <w:r w:rsidRPr="005D4665">
              <w:t>移动</w:t>
            </w:r>
            <w:proofErr w:type="gramStart"/>
            <w:r w:rsidRPr="005D4665">
              <w:t>端功能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D73018" w14:textId="77777777" w:rsidR="005D4665" w:rsidRPr="005D4665" w:rsidRDefault="005D4665" w:rsidP="005D4665">
            <w:r w:rsidRPr="005D4665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5CD8F7" w14:textId="77777777" w:rsidR="005D4665" w:rsidRPr="005D4665" w:rsidRDefault="005D4665" w:rsidP="005D4665">
            <w:r w:rsidRPr="005D4665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FC6A2C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821025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347C9F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451F36" w14:textId="77777777" w:rsidR="005D4665" w:rsidRPr="005D4665" w:rsidRDefault="005D4665" w:rsidP="005D4665">
            <w:r w:rsidRPr="005D4665">
              <w:t>其他功能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CB435F" w14:textId="77777777" w:rsidR="005D4665" w:rsidRPr="005D4665" w:rsidRDefault="005D4665" w:rsidP="005D4665">
            <w:r w:rsidRPr="005D4665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E44472" w14:textId="77777777" w:rsidR="005D4665" w:rsidRPr="005D4665" w:rsidRDefault="005D4665" w:rsidP="005D4665">
            <w:r w:rsidRPr="005D4665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226DFB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E2023C" w14:textId="77777777" w:rsidR="005D4665" w:rsidRPr="005D4665" w:rsidRDefault="005D4665" w:rsidP="005D4665">
            <w:r w:rsidRPr="005D4665">
              <w:t>100%</w:t>
            </w:r>
          </w:p>
        </w:tc>
      </w:tr>
      <w:tr w:rsidR="005D4665" w:rsidRPr="005D4665" w14:paraId="08F593D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0573DB" w14:textId="77777777" w:rsidR="005D4665" w:rsidRPr="005D4665" w:rsidRDefault="005D4665" w:rsidP="005D4665">
            <w:r w:rsidRPr="005D4665">
              <w:rPr>
                <w:b/>
                <w:bCs/>
              </w:rPr>
              <w:t>合计</w:t>
            </w:r>
            <w:r w:rsidRPr="005D46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3A5626" w14:textId="77777777" w:rsidR="005D4665" w:rsidRPr="005D4665" w:rsidRDefault="005D4665" w:rsidP="005D4665">
            <w:r w:rsidRPr="005D4665">
              <w:rPr>
                <w:b/>
                <w:bCs/>
              </w:rPr>
              <w:t>28</w:t>
            </w:r>
            <w:r w:rsidRPr="005D46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07D57C" w14:textId="77777777" w:rsidR="005D4665" w:rsidRPr="005D4665" w:rsidRDefault="005D4665" w:rsidP="005D4665">
            <w:r w:rsidRPr="005D4665">
              <w:rPr>
                <w:b/>
                <w:bCs/>
              </w:rPr>
              <w:t>28</w:t>
            </w:r>
            <w:r w:rsidRPr="005D46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95BC2E" w14:textId="77777777" w:rsidR="005D4665" w:rsidRPr="005D4665" w:rsidRDefault="005D4665" w:rsidP="005D4665">
            <w:r w:rsidRPr="005D4665">
              <w:rPr>
                <w:b/>
                <w:bCs/>
              </w:rPr>
              <w:t>0</w:t>
            </w:r>
            <w:r w:rsidRPr="005D46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610B26" w14:textId="77777777" w:rsidR="005D4665" w:rsidRPr="005D4665" w:rsidRDefault="005D4665" w:rsidP="005D4665">
            <w:r w:rsidRPr="005D4665">
              <w:rPr>
                <w:b/>
                <w:bCs/>
              </w:rPr>
              <w:t>100%</w:t>
            </w:r>
            <w:r w:rsidRPr="005D4665">
              <w:rPr>
                <w:rFonts w:ascii="Times New Roman" w:hAnsi="Times New Roman" w:cs="Times New Roman"/>
              </w:rPr>
              <w:t>​</w:t>
            </w:r>
          </w:p>
        </w:tc>
      </w:tr>
    </w:tbl>
    <w:p w14:paraId="50363DB5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lastRenderedPageBreak/>
        <w:t xml:space="preserve">4.2 缺陷统计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633"/>
        <w:gridCol w:w="633"/>
      </w:tblGrid>
      <w:tr w:rsidR="005D4665" w:rsidRPr="005D4665" w14:paraId="64C6A16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EA19FA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F361C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FA5CC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状态</w:t>
            </w:r>
          </w:p>
        </w:tc>
      </w:tr>
      <w:tr w:rsidR="005D4665" w:rsidRPr="005D4665" w14:paraId="4E08EC7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2AB519" w14:textId="77777777" w:rsidR="005D4665" w:rsidRPr="005D4665" w:rsidRDefault="005D4665" w:rsidP="005D4665">
            <w:r w:rsidRPr="005D4665">
              <w:t>致命（Critical）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726145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A37BC" w14:textId="77777777" w:rsidR="005D4665" w:rsidRPr="005D4665" w:rsidRDefault="005D4665" w:rsidP="005D4665">
            <w:r w:rsidRPr="005D4665">
              <w:t>—</w:t>
            </w:r>
          </w:p>
        </w:tc>
      </w:tr>
      <w:tr w:rsidR="005D4665" w:rsidRPr="005D4665" w14:paraId="4D9B1F6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641115" w14:textId="77777777" w:rsidR="005D4665" w:rsidRPr="005D4665" w:rsidRDefault="005D4665" w:rsidP="005D4665">
            <w:r w:rsidRPr="005D4665">
              <w:t>严重（Major）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F01E88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D02151" w14:textId="77777777" w:rsidR="005D4665" w:rsidRPr="005D4665" w:rsidRDefault="005D4665" w:rsidP="005D4665">
            <w:r w:rsidRPr="005D4665">
              <w:t>—</w:t>
            </w:r>
          </w:p>
        </w:tc>
      </w:tr>
      <w:tr w:rsidR="005D4665" w:rsidRPr="005D4665" w14:paraId="7BF9936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11944E" w14:textId="77777777" w:rsidR="005D4665" w:rsidRPr="005D4665" w:rsidRDefault="005D4665" w:rsidP="005D4665">
            <w:r w:rsidRPr="005D4665">
              <w:t>一般（Minor）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7349E7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E70D64" w14:textId="77777777" w:rsidR="005D4665" w:rsidRPr="005D4665" w:rsidRDefault="005D4665" w:rsidP="005D4665">
            <w:r w:rsidRPr="005D4665">
              <w:t>—</w:t>
            </w:r>
          </w:p>
        </w:tc>
      </w:tr>
      <w:tr w:rsidR="005D4665" w:rsidRPr="005D4665" w14:paraId="2AA2DBB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9A0EEC" w14:textId="77777777" w:rsidR="005D4665" w:rsidRPr="005D4665" w:rsidRDefault="005D4665" w:rsidP="005D4665">
            <w:r w:rsidRPr="005D4665">
              <w:t>建议（Suggestion）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3B487B" w14:textId="77777777" w:rsidR="005D4665" w:rsidRPr="005D4665" w:rsidRDefault="005D4665" w:rsidP="005D4665">
            <w:r w:rsidRPr="005D4665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585ADD" w14:textId="77777777" w:rsidR="005D4665" w:rsidRPr="005D4665" w:rsidRDefault="005D4665" w:rsidP="005D4665">
            <w:r w:rsidRPr="005D4665">
              <w:t>—</w:t>
            </w:r>
          </w:p>
        </w:tc>
      </w:tr>
    </w:tbl>
    <w:p w14:paraId="44D449C2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4.3 性能测试摘要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1156"/>
        <w:gridCol w:w="876"/>
        <w:gridCol w:w="1046"/>
      </w:tblGrid>
      <w:tr w:rsidR="005D4665" w:rsidRPr="005D4665" w14:paraId="72A48E4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1E737E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测试项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415E5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CD514D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实际值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B4D036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结论</w:t>
            </w:r>
          </w:p>
        </w:tc>
      </w:tr>
      <w:tr w:rsidR="005D4665" w:rsidRPr="005D4665" w14:paraId="60DABB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F2C110" w14:textId="77777777" w:rsidR="005D4665" w:rsidRPr="005D4665" w:rsidRDefault="005D4665" w:rsidP="005D4665">
            <w:r w:rsidRPr="005D4665">
              <w:t>首页加载时间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E54E1D" w14:textId="77777777" w:rsidR="005D4665" w:rsidRPr="005D4665" w:rsidRDefault="005D4665" w:rsidP="005D4665">
            <w:r w:rsidRPr="005D4665">
              <w:t>≤ 2 秒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F29D6D" w14:textId="77777777" w:rsidR="005D4665" w:rsidRPr="005D4665" w:rsidRDefault="005D4665" w:rsidP="005D4665">
            <w:r w:rsidRPr="005D4665">
              <w:t>1.2 秒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8E5835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  <w:tr w:rsidR="005D4665" w:rsidRPr="005D4665" w14:paraId="19860F9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5BCE53" w14:textId="77777777" w:rsidR="005D4665" w:rsidRPr="005D4665" w:rsidRDefault="005D4665" w:rsidP="005D4665">
            <w:r w:rsidRPr="005D4665">
              <w:t>API 平均响应时间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0715A6" w14:textId="77777777" w:rsidR="005D4665" w:rsidRPr="005D4665" w:rsidRDefault="005D4665" w:rsidP="005D4665">
            <w:r w:rsidRPr="005D4665">
              <w:t xml:space="preserve">≤ 500 </w:t>
            </w:r>
            <w:proofErr w:type="spellStart"/>
            <w:r w:rsidRPr="005D466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D676CB" w14:textId="77777777" w:rsidR="005D4665" w:rsidRPr="005D4665" w:rsidRDefault="005D4665" w:rsidP="005D4665">
            <w:r w:rsidRPr="005D4665">
              <w:t xml:space="preserve">180 </w:t>
            </w:r>
            <w:proofErr w:type="spellStart"/>
            <w:r w:rsidRPr="005D466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981C64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  <w:tr w:rsidR="005D4665" w:rsidRPr="005D4665" w14:paraId="6BBE531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108625" w14:textId="77777777" w:rsidR="005D4665" w:rsidRPr="005D4665" w:rsidRDefault="005D4665" w:rsidP="005D4665">
            <w:r w:rsidRPr="005D4665">
              <w:t>并发用户（50 人）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F70A10" w14:textId="77777777" w:rsidR="005D4665" w:rsidRPr="005D4665" w:rsidRDefault="005D4665" w:rsidP="005D4665">
            <w:r w:rsidRPr="005D4665">
              <w:t>无报错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49F2BD" w14:textId="77777777" w:rsidR="005D4665" w:rsidRPr="005D4665" w:rsidRDefault="005D4665" w:rsidP="005D4665">
            <w:r w:rsidRPr="005D4665">
              <w:t>无报错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F1F7DA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  <w:tr w:rsidR="005D4665" w:rsidRPr="005D4665" w14:paraId="665EA5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858A17" w14:textId="77777777" w:rsidR="005D4665" w:rsidRPr="005D4665" w:rsidRDefault="005D4665" w:rsidP="005D4665">
            <w:r w:rsidRPr="005D4665">
              <w:t>Excel 导入（100 条）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0F892B" w14:textId="77777777" w:rsidR="005D4665" w:rsidRPr="005D4665" w:rsidRDefault="005D4665" w:rsidP="005D4665">
            <w:r w:rsidRPr="005D4665">
              <w:t>≤ 5 秒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0E175B" w14:textId="77777777" w:rsidR="005D4665" w:rsidRPr="005D4665" w:rsidRDefault="005D4665" w:rsidP="005D4665">
            <w:r w:rsidRPr="005D4665">
              <w:t>2.8 秒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A2C4A5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通过</w:t>
            </w:r>
          </w:p>
        </w:tc>
      </w:tr>
    </w:tbl>
    <w:p w14:paraId="57FE908F" w14:textId="77777777" w:rsidR="005D4665" w:rsidRPr="005D4665" w:rsidRDefault="005D4665" w:rsidP="005D4665">
      <w:r w:rsidRPr="005D4665">
        <w:pict w14:anchorId="6D51F605">
          <v:rect id="_x0000_i1140" style="width:0;height:1.5pt" o:hralign="center" o:hrstd="t" o:hr="t" fillcolor="#a0a0a0" stroked="f"/>
        </w:pict>
      </w:r>
    </w:p>
    <w:p w14:paraId="5BFC9EFB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五、Bug 管理清单 </w:t>
      </w:r>
    </w:p>
    <w:p w14:paraId="056BE5A5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5.1 历史缺陷记录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911"/>
        <w:gridCol w:w="901"/>
        <w:gridCol w:w="1192"/>
        <w:gridCol w:w="1192"/>
        <w:gridCol w:w="1066"/>
      </w:tblGrid>
      <w:tr w:rsidR="005D4665" w:rsidRPr="005D4665" w14:paraId="4608D70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5591FB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lastRenderedPageBreak/>
              <w:t>Bug 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CE160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2F440A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51EA0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发现日期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8C09C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修复日期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60CF9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修复状态</w:t>
            </w:r>
          </w:p>
        </w:tc>
      </w:tr>
      <w:tr w:rsidR="005D4665" w:rsidRPr="005D4665" w14:paraId="7B0D38A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2F0FF2" w14:textId="77777777" w:rsidR="005D4665" w:rsidRPr="005D4665" w:rsidRDefault="005D4665" w:rsidP="005D4665">
            <w:r w:rsidRPr="005D4665">
              <w:t>BUG-001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83AB48" w14:textId="77777777" w:rsidR="005D4665" w:rsidRPr="005D4665" w:rsidRDefault="005D4665" w:rsidP="005D4665">
            <w:r w:rsidRPr="005D4665">
              <w:t>移动端服务</w:t>
            </w:r>
            <w:proofErr w:type="gramStart"/>
            <w:r w:rsidRPr="005D4665">
              <w:t>不</w:t>
            </w:r>
            <w:proofErr w:type="gramEnd"/>
            <w:r w:rsidRPr="005D4665">
              <w:t>可用（端口冲突）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4EA002" w14:textId="77777777" w:rsidR="005D4665" w:rsidRPr="005D4665" w:rsidRDefault="005D4665" w:rsidP="005D4665">
            <w:r w:rsidRPr="005D4665">
              <w:t>一般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5D1EB4" w14:textId="77777777" w:rsidR="005D4665" w:rsidRPr="005D4665" w:rsidRDefault="005D4665" w:rsidP="005D4665">
            <w:r w:rsidRPr="005D4665">
              <w:t>2026-06-02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6FBF25" w14:textId="77777777" w:rsidR="005D4665" w:rsidRPr="005D4665" w:rsidRDefault="005D4665" w:rsidP="005D4665">
            <w:r w:rsidRPr="005D4665">
              <w:t>2026-06-02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04F3E4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已修复</w:t>
            </w:r>
          </w:p>
        </w:tc>
      </w:tr>
      <w:tr w:rsidR="005D4665" w:rsidRPr="005D4665" w14:paraId="4B5394F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4291A4" w14:textId="77777777" w:rsidR="005D4665" w:rsidRPr="005D4665" w:rsidRDefault="005D4665" w:rsidP="005D4665">
            <w:r w:rsidRPr="005D4665">
              <w:t>BUG-002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DA24E9" w14:textId="77777777" w:rsidR="005D4665" w:rsidRPr="005D4665" w:rsidRDefault="005D4665" w:rsidP="005D4665">
            <w:r w:rsidRPr="005D4665">
              <w:t>管理员登录失败（数据库连接错误）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C6BA70" w14:textId="77777777" w:rsidR="005D4665" w:rsidRPr="005D4665" w:rsidRDefault="005D4665" w:rsidP="005D4665">
            <w:r w:rsidRPr="005D4665">
              <w:t>严重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EB3294" w14:textId="77777777" w:rsidR="005D4665" w:rsidRPr="005D4665" w:rsidRDefault="005D4665" w:rsidP="005D4665">
            <w:r w:rsidRPr="005D4665">
              <w:t>2026-06-03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003415" w14:textId="77777777" w:rsidR="005D4665" w:rsidRPr="005D4665" w:rsidRDefault="005D4665" w:rsidP="005D4665">
            <w:r w:rsidRPr="005D4665">
              <w:t>2026-06-03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DAB4B6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已修复</w:t>
            </w:r>
          </w:p>
        </w:tc>
      </w:tr>
      <w:tr w:rsidR="005D4665" w:rsidRPr="005D4665" w14:paraId="0A12715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86A278" w14:textId="77777777" w:rsidR="005D4665" w:rsidRPr="005D4665" w:rsidRDefault="005D4665" w:rsidP="005D4665">
            <w:r w:rsidRPr="005D4665">
              <w:t>BUG-003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13AE29" w14:textId="77777777" w:rsidR="005D4665" w:rsidRPr="005D4665" w:rsidRDefault="005D4665" w:rsidP="005D4665">
            <w:r w:rsidRPr="005D4665">
              <w:t>员工账号不存在（缺少种子数据）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0D2933" w14:textId="77777777" w:rsidR="005D4665" w:rsidRPr="005D4665" w:rsidRDefault="005D4665" w:rsidP="005D4665">
            <w:r w:rsidRPr="005D4665">
              <w:t>严重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F235E3" w14:textId="77777777" w:rsidR="005D4665" w:rsidRPr="005D4665" w:rsidRDefault="005D4665" w:rsidP="005D4665">
            <w:r w:rsidRPr="005D4665">
              <w:t>2026-06-04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0A0D53" w14:textId="77777777" w:rsidR="005D4665" w:rsidRPr="005D4665" w:rsidRDefault="005D4665" w:rsidP="005D4665">
            <w:r w:rsidRPr="005D4665">
              <w:t>2026-06-04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ADE40B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已修复</w:t>
            </w:r>
          </w:p>
        </w:tc>
      </w:tr>
    </w:tbl>
    <w:p w14:paraId="00939777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5.2 缺陷修复详情 </w:t>
      </w:r>
    </w:p>
    <w:p w14:paraId="392656D2" w14:textId="77777777" w:rsidR="005D4665" w:rsidRPr="005D4665" w:rsidRDefault="005D4665" w:rsidP="005D4665">
      <w:r w:rsidRPr="005D4665">
        <w:rPr>
          <w:b/>
          <w:bCs/>
        </w:rPr>
        <w:t>BUG-001 移动端服务</w:t>
      </w:r>
      <w:proofErr w:type="gramStart"/>
      <w:r w:rsidRPr="005D4665">
        <w:rPr>
          <w:b/>
          <w:bCs/>
        </w:rPr>
        <w:t>不</w:t>
      </w:r>
      <w:proofErr w:type="gramEnd"/>
      <w:r w:rsidRPr="005D4665">
        <w:rPr>
          <w:b/>
          <w:bCs/>
        </w:rPr>
        <w:t>可用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933"/>
      </w:tblGrid>
      <w:tr w:rsidR="005D4665" w:rsidRPr="005D4665" w14:paraId="66737F7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DD7EAD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515D41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</w:tr>
      <w:tr w:rsidR="005D4665" w:rsidRPr="005D4665" w14:paraId="3ECE71E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EE1E45" w14:textId="77777777" w:rsidR="005D4665" w:rsidRPr="005D4665" w:rsidRDefault="005D4665" w:rsidP="005D4665">
            <w:r w:rsidRPr="005D4665">
              <w:t>现象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0C2AB1" w14:textId="77777777" w:rsidR="005D4665" w:rsidRPr="005D4665" w:rsidRDefault="005D4665" w:rsidP="005D4665">
            <w:r w:rsidRPr="005D4665">
              <w:t>访问显示"服务</w:t>
            </w:r>
            <w:proofErr w:type="gramStart"/>
            <w:r w:rsidRPr="005D4665">
              <w:t>不</w:t>
            </w:r>
            <w:proofErr w:type="gramEnd"/>
            <w:r w:rsidRPr="005D4665">
              <w:t>可用"</w:t>
            </w:r>
          </w:p>
        </w:tc>
      </w:tr>
      <w:tr w:rsidR="005D4665" w:rsidRPr="005D4665" w14:paraId="0694C3B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F3E40A" w14:textId="77777777" w:rsidR="005D4665" w:rsidRPr="005D4665" w:rsidRDefault="005D4665" w:rsidP="005D4665">
            <w:r w:rsidRPr="005D4665">
              <w:t>原因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800D8D" w14:textId="77777777" w:rsidR="005D4665" w:rsidRPr="005D4665" w:rsidRDefault="005D4665" w:rsidP="005D4665">
            <w:r w:rsidRPr="005D4665">
              <w:t>Vite 端口 5174 被占用</w:t>
            </w:r>
          </w:p>
        </w:tc>
      </w:tr>
      <w:tr w:rsidR="005D4665" w:rsidRPr="005D4665" w14:paraId="7E3EBA4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256075" w14:textId="77777777" w:rsidR="005D4665" w:rsidRPr="005D4665" w:rsidRDefault="005D4665" w:rsidP="005D4665">
            <w:r w:rsidRPr="005D4665">
              <w:t>解决方案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F23095" w14:textId="77777777" w:rsidR="005D4665" w:rsidRPr="005D4665" w:rsidRDefault="005D4665" w:rsidP="005D4665">
            <w:r w:rsidRPr="005D4665">
              <w:t>更换端口为 5175 启动移动</w:t>
            </w:r>
            <w:proofErr w:type="gramStart"/>
            <w:r w:rsidRPr="005D4665">
              <w:t>端服务</w:t>
            </w:r>
            <w:proofErr w:type="gramEnd"/>
          </w:p>
        </w:tc>
      </w:tr>
      <w:tr w:rsidR="005D4665" w:rsidRPr="005D4665" w14:paraId="592FC7D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7D93F5" w14:textId="77777777" w:rsidR="005D4665" w:rsidRPr="005D4665" w:rsidRDefault="005D4665" w:rsidP="005D4665">
            <w:r w:rsidRPr="005D4665">
              <w:t>预防措施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A1E736" w14:textId="77777777" w:rsidR="005D4665" w:rsidRPr="005D4665" w:rsidRDefault="005D4665" w:rsidP="005D4665">
            <w:r w:rsidRPr="005D4665">
              <w:t>增加端口检测逻辑，自动选择可用端口</w:t>
            </w:r>
          </w:p>
        </w:tc>
      </w:tr>
    </w:tbl>
    <w:p w14:paraId="1912C9BE" w14:textId="77777777" w:rsidR="005D4665" w:rsidRPr="005D4665" w:rsidRDefault="005D4665" w:rsidP="005D4665">
      <w:r w:rsidRPr="005D4665">
        <w:rPr>
          <w:b/>
          <w:bCs/>
        </w:rPr>
        <w:t>BUG-002 管理员登录失败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5008"/>
      </w:tblGrid>
      <w:tr w:rsidR="005D4665" w:rsidRPr="005D4665" w14:paraId="547302B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D245CF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CCCA20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</w:tr>
      <w:tr w:rsidR="005D4665" w:rsidRPr="005D4665" w14:paraId="64C88A4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3D258D" w14:textId="77777777" w:rsidR="005D4665" w:rsidRPr="005D4665" w:rsidRDefault="005D4665" w:rsidP="005D4665">
            <w:r w:rsidRPr="005D4665">
              <w:t>现象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D67161" w14:textId="77777777" w:rsidR="005D4665" w:rsidRPr="005D4665" w:rsidRDefault="005D4665" w:rsidP="005D4665">
            <w:r w:rsidRPr="005D4665">
              <w:t>输入正确账号密码仍提示"Authentication failed"</w:t>
            </w:r>
          </w:p>
        </w:tc>
      </w:tr>
      <w:tr w:rsidR="005D4665" w:rsidRPr="005D4665" w14:paraId="3878B30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6E93AC" w14:textId="77777777" w:rsidR="005D4665" w:rsidRPr="005D4665" w:rsidRDefault="005D4665" w:rsidP="005D4665">
            <w:r w:rsidRPr="005D4665">
              <w:lastRenderedPageBreak/>
              <w:t>原因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24164F" w14:textId="77777777" w:rsidR="005D4665" w:rsidRPr="005D4665" w:rsidRDefault="005D4665" w:rsidP="005D4665">
            <w:r w:rsidRPr="005D4665">
              <w:t>server/.env 中数据库连接字符串配置错误</w:t>
            </w:r>
          </w:p>
        </w:tc>
      </w:tr>
      <w:tr w:rsidR="005D4665" w:rsidRPr="005D4665" w14:paraId="528540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92E0C" w14:textId="77777777" w:rsidR="005D4665" w:rsidRPr="005D4665" w:rsidRDefault="005D4665" w:rsidP="005D4665">
            <w:r w:rsidRPr="005D4665">
              <w:t>解决方案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E84AAB" w14:textId="77777777" w:rsidR="005D4665" w:rsidRPr="005D4665" w:rsidRDefault="005D4665" w:rsidP="005D4665">
            <w:r w:rsidRPr="005D4665">
              <w:t>修正 DATABASE_URL 为正确的 MySQL 连接信息</w:t>
            </w:r>
          </w:p>
        </w:tc>
      </w:tr>
      <w:tr w:rsidR="005D4665" w:rsidRPr="005D4665" w14:paraId="3BFB3CF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06CD80" w14:textId="77777777" w:rsidR="005D4665" w:rsidRPr="005D4665" w:rsidRDefault="005D4665" w:rsidP="005D4665">
            <w:r w:rsidRPr="005D4665">
              <w:t>预防措施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069126" w14:textId="77777777" w:rsidR="005D4665" w:rsidRPr="005D4665" w:rsidRDefault="005D4665" w:rsidP="005D4665">
            <w:r w:rsidRPr="005D4665">
              <w:t>启动时进行数据库连通性检查</w:t>
            </w:r>
          </w:p>
        </w:tc>
      </w:tr>
    </w:tbl>
    <w:p w14:paraId="305F9C1D" w14:textId="77777777" w:rsidR="005D4665" w:rsidRPr="005D4665" w:rsidRDefault="005D4665" w:rsidP="005D4665">
      <w:r w:rsidRPr="005D4665">
        <w:rPr>
          <w:b/>
          <w:bCs/>
        </w:rPr>
        <w:t>BUG-003 员工账号不存在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740"/>
      </w:tblGrid>
      <w:tr w:rsidR="005D4665" w:rsidRPr="005D4665" w14:paraId="0BC8BBC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F4D515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9F6A95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</w:tr>
      <w:tr w:rsidR="005D4665" w:rsidRPr="005D4665" w14:paraId="7B5A555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D9BA69" w14:textId="77777777" w:rsidR="005D4665" w:rsidRPr="005D4665" w:rsidRDefault="005D4665" w:rsidP="005D4665">
            <w:r w:rsidRPr="005D4665">
              <w:t>现象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D1092F" w14:textId="77777777" w:rsidR="005D4665" w:rsidRPr="005D4665" w:rsidRDefault="005D4665" w:rsidP="005D4665">
            <w:r w:rsidRPr="005D4665">
              <w:t>使用 staff01/staff123 无法登录</w:t>
            </w:r>
          </w:p>
        </w:tc>
      </w:tr>
      <w:tr w:rsidR="005D4665" w:rsidRPr="005D4665" w14:paraId="1ABBDC8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89FCBF" w14:textId="77777777" w:rsidR="005D4665" w:rsidRPr="005D4665" w:rsidRDefault="005D4665" w:rsidP="005D4665">
            <w:r w:rsidRPr="005D4665">
              <w:t>原因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B20021" w14:textId="77777777" w:rsidR="005D4665" w:rsidRPr="005D4665" w:rsidRDefault="005D4665" w:rsidP="005D4665">
            <w:r w:rsidRPr="005D4665">
              <w:t>数据库中未初始化员工种子数据</w:t>
            </w:r>
          </w:p>
        </w:tc>
      </w:tr>
      <w:tr w:rsidR="005D4665" w:rsidRPr="005D4665" w14:paraId="3ED887B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085900" w14:textId="77777777" w:rsidR="005D4665" w:rsidRPr="005D4665" w:rsidRDefault="005D4665" w:rsidP="005D4665">
            <w:r w:rsidRPr="005D4665">
              <w:t>解决方案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4B17B0" w14:textId="77777777" w:rsidR="005D4665" w:rsidRPr="005D4665" w:rsidRDefault="005D4665" w:rsidP="005D4665">
            <w:r w:rsidRPr="005D4665">
              <w:t xml:space="preserve">运行 </w:t>
            </w:r>
            <w:proofErr w:type="spellStart"/>
            <w:r w:rsidRPr="005D4665">
              <w:t>prisma</w:t>
            </w:r>
            <w:proofErr w:type="spellEnd"/>
            <w:r w:rsidRPr="005D4665">
              <w:t>/seed.js 初始化种子数据</w:t>
            </w:r>
          </w:p>
        </w:tc>
      </w:tr>
      <w:tr w:rsidR="005D4665" w:rsidRPr="005D4665" w14:paraId="7ACA183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DC3E78" w14:textId="77777777" w:rsidR="005D4665" w:rsidRPr="005D4665" w:rsidRDefault="005D4665" w:rsidP="005D4665">
            <w:r w:rsidRPr="005D4665">
              <w:t>预防措施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554F26" w14:textId="77777777" w:rsidR="005D4665" w:rsidRPr="005D4665" w:rsidRDefault="005D4665" w:rsidP="005D4665">
            <w:r w:rsidRPr="005D4665">
              <w:t>首次部署时强制执行种子数据初始化</w:t>
            </w:r>
          </w:p>
        </w:tc>
      </w:tr>
    </w:tbl>
    <w:p w14:paraId="360F73F6" w14:textId="77777777" w:rsidR="005D4665" w:rsidRPr="005D4665" w:rsidRDefault="005D4665" w:rsidP="005D4665">
      <w:r w:rsidRPr="005D4665">
        <w:pict w14:anchorId="7C57FE78">
          <v:rect id="_x0000_i1141" style="width:0;height:1.5pt" o:hralign="center" o:hrstd="t" o:hr="t" fillcolor="#a0a0a0" stroked="f"/>
        </w:pict>
      </w:r>
    </w:p>
    <w:p w14:paraId="09E07285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六、测试结论 </w:t>
      </w:r>
    </w:p>
    <w:p w14:paraId="02961D1B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6.1 总体评价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861"/>
      </w:tblGrid>
      <w:tr w:rsidR="005D4665" w:rsidRPr="005D4665" w14:paraId="527F846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E73E8B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573B01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结果</w:t>
            </w:r>
          </w:p>
        </w:tc>
      </w:tr>
      <w:tr w:rsidR="005D4665" w:rsidRPr="005D4665" w14:paraId="3EC3B10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076AF8" w14:textId="77777777" w:rsidR="005D4665" w:rsidRPr="005D4665" w:rsidRDefault="005D4665" w:rsidP="005D4665">
            <w:r w:rsidRPr="005D4665">
              <w:t>系统功能完整性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9F4FC3" w14:textId="77777777" w:rsidR="005D4665" w:rsidRPr="005D4665" w:rsidRDefault="005D4665" w:rsidP="005D4665">
            <w:r w:rsidRPr="005D4665">
              <w:t>100% 需求已实现</w:t>
            </w:r>
          </w:p>
        </w:tc>
      </w:tr>
      <w:tr w:rsidR="005D4665" w:rsidRPr="005D4665" w14:paraId="29CA9E5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6A2513" w14:textId="77777777" w:rsidR="005D4665" w:rsidRPr="005D4665" w:rsidRDefault="005D4665" w:rsidP="005D4665">
            <w:r w:rsidRPr="005D4665">
              <w:t>测试用例通过率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1D4AC8" w14:textId="77777777" w:rsidR="005D4665" w:rsidRPr="005D4665" w:rsidRDefault="005D4665" w:rsidP="005D4665">
            <w:r w:rsidRPr="005D4665">
              <w:t>100%（28/28）</w:t>
            </w:r>
          </w:p>
        </w:tc>
      </w:tr>
      <w:tr w:rsidR="005D4665" w:rsidRPr="005D4665" w14:paraId="6C963E0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286416" w14:textId="77777777" w:rsidR="005D4665" w:rsidRPr="005D4665" w:rsidRDefault="005D4665" w:rsidP="005D4665">
            <w:r w:rsidRPr="005D4665">
              <w:t>缺陷修复率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9497F3" w14:textId="77777777" w:rsidR="005D4665" w:rsidRPr="005D4665" w:rsidRDefault="005D4665" w:rsidP="005D4665">
            <w:r w:rsidRPr="005D4665">
              <w:t>100%（3/3）</w:t>
            </w:r>
          </w:p>
        </w:tc>
      </w:tr>
      <w:tr w:rsidR="005D4665" w:rsidRPr="005D4665" w14:paraId="1D458AC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D7BE28" w14:textId="77777777" w:rsidR="005D4665" w:rsidRPr="005D4665" w:rsidRDefault="005D4665" w:rsidP="005D4665">
            <w:r w:rsidRPr="005D4665">
              <w:lastRenderedPageBreak/>
              <w:t>性能达标情况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A6F659" w14:textId="77777777" w:rsidR="005D4665" w:rsidRPr="005D4665" w:rsidRDefault="005D4665" w:rsidP="005D4665">
            <w:r w:rsidRPr="005D4665">
              <w:t>全部达标</w:t>
            </w:r>
          </w:p>
        </w:tc>
      </w:tr>
    </w:tbl>
    <w:p w14:paraId="0FEAA57B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6.2 上线建议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3574"/>
      </w:tblGrid>
      <w:tr w:rsidR="005D4665" w:rsidRPr="005D4665" w14:paraId="538B390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DB0C57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754955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说明</w:t>
            </w:r>
          </w:p>
        </w:tc>
      </w:tr>
      <w:tr w:rsidR="005D4665" w:rsidRPr="005D4665" w14:paraId="27C3057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1720F4" w14:textId="77777777" w:rsidR="005D4665" w:rsidRPr="005D4665" w:rsidRDefault="005D4665" w:rsidP="005D4665">
            <w:r w:rsidRPr="005D4665">
              <w:t>建议状态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57E397" w14:textId="77777777" w:rsidR="005D4665" w:rsidRPr="005D4665" w:rsidRDefault="005D4665" w:rsidP="005D4665">
            <w:r w:rsidRPr="005D4665">
              <w:rPr>
                <w:rFonts w:ascii="Segoe UI Emoji" w:hAnsi="Segoe UI Emoji" w:cs="Segoe UI Emoji"/>
              </w:rPr>
              <w:t>✅</w:t>
            </w:r>
            <w:r w:rsidRPr="005D4665">
              <w:t xml:space="preserve"> 可以上线</w:t>
            </w:r>
          </w:p>
        </w:tc>
      </w:tr>
      <w:tr w:rsidR="005D4665" w:rsidRPr="005D4665" w14:paraId="5E37B9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B5E931" w14:textId="77777777" w:rsidR="005D4665" w:rsidRPr="005D4665" w:rsidRDefault="005D4665" w:rsidP="005D4665">
            <w:r w:rsidRPr="005D4665">
              <w:t>前提条件 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BFEEC5" w14:textId="77777777" w:rsidR="005D4665" w:rsidRPr="005D4665" w:rsidRDefault="005D4665" w:rsidP="005D4665">
            <w:r w:rsidRPr="005D4665">
              <w:t>生产环境 MySQL 和 Redis 已部署</w:t>
            </w:r>
          </w:p>
        </w:tc>
      </w:tr>
      <w:tr w:rsidR="005D4665" w:rsidRPr="005D4665" w14:paraId="4E2187D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DB384F" w14:textId="77777777" w:rsidR="005D4665" w:rsidRPr="005D4665" w:rsidRDefault="005D4665" w:rsidP="005D4665">
            <w:r w:rsidRPr="005D4665">
              <w:t>前提条件 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0BE372" w14:textId="77777777" w:rsidR="005D4665" w:rsidRPr="005D4665" w:rsidRDefault="005D4665" w:rsidP="005D4665">
            <w:r w:rsidRPr="005D4665">
              <w:t>.env 配置已更新为生产环境参数</w:t>
            </w:r>
          </w:p>
        </w:tc>
      </w:tr>
      <w:tr w:rsidR="005D4665" w:rsidRPr="005D4665" w14:paraId="0DD65D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646358" w14:textId="77777777" w:rsidR="005D4665" w:rsidRPr="005D4665" w:rsidRDefault="005D4665" w:rsidP="005D4665">
            <w:r w:rsidRPr="005D4665">
              <w:t>前提条件 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4421ED" w14:textId="77777777" w:rsidR="005D4665" w:rsidRPr="005D4665" w:rsidRDefault="005D4665" w:rsidP="005D4665">
            <w:r w:rsidRPr="005D4665">
              <w:t>管理员密码已修改为强密码</w:t>
            </w:r>
          </w:p>
        </w:tc>
      </w:tr>
      <w:tr w:rsidR="005D4665" w:rsidRPr="005D4665" w14:paraId="438C6A1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D8B5F1" w14:textId="77777777" w:rsidR="005D4665" w:rsidRPr="005D4665" w:rsidRDefault="005D4665" w:rsidP="005D4665">
            <w:r w:rsidRPr="005D4665">
              <w:t>前提条件 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C8DB28" w14:textId="77777777" w:rsidR="005D4665" w:rsidRPr="005D4665" w:rsidRDefault="005D4665" w:rsidP="005D4665">
            <w:r w:rsidRPr="005D4665">
              <w:t>Nginx 反向代理已配置</w:t>
            </w:r>
          </w:p>
        </w:tc>
      </w:tr>
    </w:tbl>
    <w:p w14:paraId="7CCDF486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6.3 风险评估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633"/>
        <w:gridCol w:w="3273"/>
      </w:tblGrid>
      <w:tr w:rsidR="005D4665" w:rsidRPr="005D4665" w14:paraId="007B3E7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2ABD88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风险项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B5BFD4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8D1569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缓解措施</w:t>
            </w:r>
          </w:p>
        </w:tc>
      </w:tr>
      <w:tr w:rsidR="005D4665" w:rsidRPr="005D4665" w14:paraId="2E18F3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18A64A" w14:textId="77777777" w:rsidR="005D4665" w:rsidRPr="005D4665" w:rsidRDefault="005D4665" w:rsidP="005D4665">
            <w:r w:rsidRPr="005D4665">
              <w:t>大文件 Excel 导入性能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B021CD" w14:textId="77777777" w:rsidR="005D4665" w:rsidRPr="005D4665" w:rsidRDefault="005D4665" w:rsidP="005D4665">
            <w:r w:rsidRPr="005D4665">
              <w:t>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0D8E4E" w14:textId="77777777" w:rsidR="005D4665" w:rsidRPr="005D4665" w:rsidRDefault="005D4665" w:rsidP="005D4665">
            <w:r w:rsidRPr="005D4665">
              <w:t>限制单次导入不超过 500 条</w:t>
            </w:r>
          </w:p>
        </w:tc>
      </w:tr>
      <w:tr w:rsidR="005D4665" w:rsidRPr="005D4665" w14:paraId="4123DA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418D2A" w14:textId="77777777" w:rsidR="005D4665" w:rsidRPr="005D4665" w:rsidRDefault="005D4665" w:rsidP="005D4665">
            <w:r w:rsidRPr="005D4665">
              <w:t>并发写入数据一致性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D14D6E" w14:textId="77777777" w:rsidR="005D4665" w:rsidRPr="005D4665" w:rsidRDefault="005D4665" w:rsidP="005D4665">
            <w:r w:rsidRPr="005D4665">
              <w:t>低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942388" w14:textId="77777777" w:rsidR="005D4665" w:rsidRPr="005D4665" w:rsidRDefault="005D4665" w:rsidP="005D4665">
            <w:r w:rsidRPr="005D4665">
              <w:t>使用 Prisma 事务保证</w:t>
            </w:r>
          </w:p>
        </w:tc>
      </w:tr>
      <w:tr w:rsidR="005D4665" w:rsidRPr="005D4665" w14:paraId="460A516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8EE4FA" w14:textId="77777777" w:rsidR="005D4665" w:rsidRPr="005D4665" w:rsidRDefault="005D4665" w:rsidP="005D4665">
            <w:proofErr w:type="gramStart"/>
            <w:r w:rsidRPr="005D4665">
              <w:t>微信接口</w:t>
            </w:r>
            <w:proofErr w:type="gramEnd"/>
            <w:r w:rsidRPr="005D4665">
              <w:t>稳定性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F30078" w14:textId="77777777" w:rsidR="005D4665" w:rsidRPr="005D4665" w:rsidRDefault="005D4665" w:rsidP="005D4665">
            <w:r w:rsidRPr="005D4665">
              <w:t>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65D789" w14:textId="77777777" w:rsidR="005D4665" w:rsidRPr="005D4665" w:rsidRDefault="005D4665" w:rsidP="005D4665">
            <w:r w:rsidRPr="005D4665">
              <w:t>做好降级方案（开发模式兜底）</w:t>
            </w:r>
          </w:p>
        </w:tc>
      </w:tr>
    </w:tbl>
    <w:p w14:paraId="14E0A8F8" w14:textId="77777777" w:rsidR="005D4665" w:rsidRPr="005D4665" w:rsidRDefault="005D4665" w:rsidP="005D4665">
      <w:r w:rsidRPr="005D4665">
        <w:pict w14:anchorId="56CA4E15">
          <v:rect id="_x0000_i1142" style="width:0;height:1.5pt" o:hralign="center" o:hrstd="t" o:hr="t" fillcolor="#a0a0a0" stroked="f"/>
        </w:pict>
      </w:r>
    </w:p>
    <w:p w14:paraId="09BEE473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七、附件 </w:t>
      </w:r>
    </w:p>
    <w:p w14:paraId="7B4EC5A6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7.1 测试数据准备脚本 </w:t>
      </w:r>
    </w:p>
    <w:p w14:paraId="18016226" w14:textId="77777777" w:rsidR="005D4665" w:rsidRPr="005D4665" w:rsidRDefault="005D4665" w:rsidP="005D4665">
      <w:r w:rsidRPr="005D4665">
        <w:rPr>
          <w:b/>
          <w:bCs/>
        </w:rPr>
        <w:t>合伙人测试数据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293"/>
      </w:tblGrid>
      <w:tr w:rsidR="005D4665" w:rsidRPr="005D4665" w14:paraId="4D789D5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1F1490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649A1A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值</w:t>
            </w:r>
          </w:p>
        </w:tc>
      </w:tr>
      <w:tr w:rsidR="005D4665" w:rsidRPr="005D4665" w14:paraId="41E9641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397198" w14:textId="77777777" w:rsidR="005D4665" w:rsidRPr="005D4665" w:rsidRDefault="005D4665" w:rsidP="005D4665">
            <w:r w:rsidRPr="005D4665"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C79D46" w14:textId="77777777" w:rsidR="005D4665" w:rsidRPr="005D4665" w:rsidRDefault="005D4665" w:rsidP="005D4665">
            <w:r w:rsidRPr="005D4665">
              <w:t>测试合伙人</w:t>
            </w:r>
          </w:p>
        </w:tc>
      </w:tr>
      <w:tr w:rsidR="005D4665" w:rsidRPr="005D4665" w14:paraId="3004FF4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B1A225" w14:textId="77777777" w:rsidR="005D4665" w:rsidRPr="005D4665" w:rsidRDefault="005D4665" w:rsidP="005D4665">
            <w:proofErr w:type="spellStart"/>
            <w:r w:rsidRPr="005D4665">
              <w:t>invite_code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A62C7A" w14:textId="77777777" w:rsidR="005D4665" w:rsidRPr="005D4665" w:rsidRDefault="005D4665" w:rsidP="005D4665">
            <w:r w:rsidRPr="005D4665">
              <w:t>TEST1234</w:t>
            </w:r>
          </w:p>
        </w:tc>
      </w:tr>
      <w:tr w:rsidR="005D4665" w:rsidRPr="005D4665" w14:paraId="3ED0C6D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C291D9" w14:textId="77777777" w:rsidR="005D4665" w:rsidRPr="005D4665" w:rsidRDefault="005D4665" w:rsidP="005D4665">
            <w:proofErr w:type="spellStart"/>
            <w:r w:rsidRPr="005D4665">
              <w:t>direct_rate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62151D" w14:textId="77777777" w:rsidR="005D4665" w:rsidRPr="005D4665" w:rsidRDefault="005D4665" w:rsidP="005D4665">
            <w:r w:rsidRPr="005D4665">
              <w:t>3.00</w:t>
            </w:r>
          </w:p>
        </w:tc>
      </w:tr>
      <w:tr w:rsidR="005D4665" w:rsidRPr="005D4665" w14:paraId="46BC0A9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69D124" w14:textId="77777777" w:rsidR="005D4665" w:rsidRPr="005D4665" w:rsidRDefault="005D4665" w:rsidP="005D4665">
            <w:proofErr w:type="spellStart"/>
            <w:r w:rsidRPr="005D4665">
              <w:t>team_rate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894F81" w14:textId="77777777" w:rsidR="005D4665" w:rsidRPr="005D4665" w:rsidRDefault="005D4665" w:rsidP="005D4665">
            <w:r w:rsidRPr="005D4665">
              <w:t>1.00</w:t>
            </w:r>
          </w:p>
        </w:tc>
      </w:tr>
      <w:tr w:rsidR="005D4665" w:rsidRPr="005D4665" w14:paraId="6E92BCB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F00187" w14:textId="77777777" w:rsidR="005D4665" w:rsidRPr="005D4665" w:rsidRDefault="005D4665" w:rsidP="005D4665">
            <w:proofErr w:type="spellStart"/>
            <w:r w:rsidRPr="005D4665">
              <w:t>staff_id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775F60" w14:textId="77777777" w:rsidR="005D4665" w:rsidRPr="005D4665" w:rsidRDefault="005D4665" w:rsidP="005D4665">
            <w:r w:rsidRPr="005D4665">
              <w:t>1</w:t>
            </w:r>
          </w:p>
        </w:tc>
      </w:tr>
    </w:tbl>
    <w:p w14:paraId="0E5EA654" w14:textId="77777777" w:rsidR="005D4665" w:rsidRPr="005D4665" w:rsidRDefault="005D4665" w:rsidP="005D4665">
      <w:r w:rsidRPr="005D4665">
        <w:rPr>
          <w:b/>
          <w:bCs/>
        </w:rPr>
        <w:t>客户测试数据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073"/>
      </w:tblGrid>
      <w:tr w:rsidR="005D4665" w:rsidRPr="005D4665" w14:paraId="3F10A11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1FA314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C029CE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值</w:t>
            </w:r>
          </w:p>
        </w:tc>
      </w:tr>
      <w:tr w:rsidR="005D4665" w:rsidRPr="005D4665" w14:paraId="35FCE16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020191" w14:textId="77777777" w:rsidR="005D4665" w:rsidRPr="005D4665" w:rsidRDefault="005D4665" w:rsidP="005D4665">
            <w:r w:rsidRPr="005D4665">
              <w:t>nickname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0319AC" w14:textId="77777777" w:rsidR="005D4665" w:rsidRPr="005D4665" w:rsidRDefault="005D4665" w:rsidP="005D4665">
            <w:r w:rsidRPr="005D4665">
              <w:t>测试客户</w:t>
            </w:r>
          </w:p>
        </w:tc>
      </w:tr>
      <w:tr w:rsidR="005D4665" w:rsidRPr="005D4665" w14:paraId="2ABD3F5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5F36DB" w14:textId="77777777" w:rsidR="005D4665" w:rsidRPr="005D4665" w:rsidRDefault="005D4665" w:rsidP="005D4665">
            <w:proofErr w:type="spellStart"/>
            <w:r w:rsidRPr="005D4665">
              <w:t>partner_id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C8499E" w14:textId="77777777" w:rsidR="005D4665" w:rsidRPr="005D4665" w:rsidRDefault="005D4665" w:rsidP="005D4665">
            <w:r w:rsidRPr="005D4665">
              <w:t>1</w:t>
            </w:r>
          </w:p>
        </w:tc>
      </w:tr>
    </w:tbl>
    <w:p w14:paraId="3933B9B5" w14:textId="77777777" w:rsidR="005D4665" w:rsidRPr="005D4665" w:rsidRDefault="005D4665" w:rsidP="005D4665">
      <w:pPr>
        <w:rPr>
          <w:b/>
          <w:bCs/>
        </w:rPr>
      </w:pPr>
      <w:r w:rsidRPr="005D4665">
        <w:rPr>
          <w:b/>
          <w:bCs/>
        </w:rPr>
        <w:t xml:space="preserve">7.2 测试账号汇总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853"/>
        <w:gridCol w:w="1133"/>
        <w:gridCol w:w="3053"/>
      </w:tblGrid>
      <w:tr w:rsidR="005D4665" w:rsidRPr="005D4665" w14:paraId="1799F67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682B13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4934F9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用户名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81E95C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密码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E22B09" w14:textId="77777777" w:rsidR="005D4665" w:rsidRPr="005D4665" w:rsidRDefault="005D4665" w:rsidP="005D4665">
            <w:pPr>
              <w:rPr>
                <w:b/>
                <w:bCs/>
              </w:rPr>
            </w:pPr>
            <w:r w:rsidRPr="005D4665">
              <w:rPr>
                <w:b/>
                <w:bCs/>
              </w:rPr>
              <w:t>用途</w:t>
            </w:r>
          </w:p>
        </w:tc>
      </w:tr>
      <w:tr w:rsidR="005D4665" w:rsidRPr="005D4665" w14:paraId="41D4CA8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906F20" w14:textId="77777777" w:rsidR="005D4665" w:rsidRPr="005D4665" w:rsidRDefault="005D4665" w:rsidP="005D4665">
            <w:r w:rsidRPr="005D4665">
              <w:t>超级管理员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03CDD5" w14:textId="77777777" w:rsidR="005D4665" w:rsidRPr="005D4665" w:rsidRDefault="005D4665" w:rsidP="005D4665">
            <w:r w:rsidRPr="005D4665">
              <w:t>admin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FC287D" w14:textId="77777777" w:rsidR="005D4665" w:rsidRPr="005D4665" w:rsidRDefault="005D4665" w:rsidP="005D4665">
            <w:r w:rsidRPr="005D4665">
              <w:t>admin123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AA2185" w14:textId="77777777" w:rsidR="005D4665" w:rsidRPr="005D4665" w:rsidRDefault="005D4665" w:rsidP="005D4665">
            <w:r w:rsidRPr="005D4665">
              <w:t>全功能测试</w:t>
            </w:r>
          </w:p>
        </w:tc>
      </w:tr>
      <w:tr w:rsidR="005D4665" w:rsidRPr="005D4665" w14:paraId="1612B9F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6B57E5" w14:textId="77777777" w:rsidR="005D4665" w:rsidRPr="005D4665" w:rsidRDefault="005D4665" w:rsidP="005D4665">
            <w:r w:rsidRPr="005D4665">
              <w:t>普通员工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17A969" w14:textId="77777777" w:rsidR="005D4665" w:rsidRPr="005D4665" w:rsidRDefault="005D4665" w:rsidP="005D4665">
            <w:r w:rsidRPr="005D4665">
              <w:t>staff01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CAE3FC" w14:textId="77777777" w:rsidR="005D4665" w:rsidRPr="005D4665" w:rsidRDefault="005D4665" w:rsidP="005D4665">
            <w:r w:rsidRPr="005D4665">
              <w:t>staff123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98EEEC" w14:textId="77777777" w:rsidR="005D4665" w:rsidRPr="005D4665" w:rsidRDefault="005D4665" w:rsidP="005D4665">
            <w:r w:rsidRPr="005D4665">
              <w:t>员工权限测试</w:t>
            </w:r>
          </w:p>
        </w:tc>
      </w:tr>
      <w:tr w:rsidR="005D4665" w:rsidRPr="005D4665" w14:paraId="7AF1B9A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73FCBC" w14:textId="77777777" w:rsidR="005D4665" w:rsidRPr="005D4665" w:rsidRDefault="005D4665" w:rsidP="005D4665">
            <w:r w:rsidRPr="005D4665">
              <w:t>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B39C40" w14:textId="77777777" w:rsidR="005D4665" w:rsidRPr="005D4665" w:rsidRDefault="005D4665" w:rsidP="005D4665">
            <w:r w:rsidRPr="005D4665">
              <w:t>dev_1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7E28ED" w14:textId="77777777" w:rsidR="005D4665" w:rsidRPr="005D4665" w:rsidRDefault="005D4665" w:rsidP="005D4665">
            <w:r w:rsidRPr="005D4665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F4F898" w14:textId="77777777" w:rsidR="005D4665" w:rsidRPr="005D4665" w:rsidRDefault="005D4665" w:rsidP="005D4665">
            <w:r w:rsidRPr="005D4665">
              <w:t>移动端功能测试（开发模式）</w:t>
            </w:r>
          </w:p>
        </w:tc>
      </w:tr>
    </w:tbl>
    <w:p w14:paraId="3CA92D29" w14:textId="1BF65BB1" w:rsidR="005655DC" w:rsidRPr="005D4665" w:rsidRDefault="005655DC" w:rsidP="005D4665"/>
    <w:sectPr w:rsidR="005655DC" w:rsidRPr="005D4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75BD0"/>
    <w:multiLevelType w:val="multilevel"/>
    <w:tmpl w:val="FE02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15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31"/>
    <w:rsid w:val="00355E31"/>
    <w:rsid w:val="005655DC"/>
    <w:rsid w:val="005D4665"/>
    <w:rsid w:val="008A01A8"/>
    <w:rsid w:val="00A7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95BB"/>
  <w15:chartTrackingRefBased/>
  <w15:docId w15:val="{8CC219C0-C055-4900-910F-9ED0A7B4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5E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E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E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E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E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E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E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E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5E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5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5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5E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5E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5E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5E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5E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5E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5E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5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E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5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5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E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5E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2026-06-22T05:42:00Z</dcterms:created>
  <dcterms:modified xsi:type="dcterms:W3CDTF">2026-06-22T05:42:00Z</dcterms:modified>
</cp:coreProperties>
</file>