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37DC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用户手册 </w:t>
      </w:r>
    </w:p>
    <w:p w14:paraId="5D5EC664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文档信息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3273"/>
      </w:tblGrid>
      <w:tr w:rsidR="00A73B1A" w:rsidRPr="00A73B1A" w14:paraId="0961F22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EDD182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属性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8B2047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内容</w:t>
            </w:r>
          </w:p>
        </w:tc>
      </w:tr>
      <w:tr w:rsidR="00A73B1A" w:rsidRPr="00A73B1A" w14:paraId="37DEAA2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946C89" w14:textId="77777777" w:rsidR="00A73B1A" w:rsidRPr="00A73B1A" w:rsidRDefault="00A73B1A" w:rsidP="00A73B1A">
            <w:r w:rsidRPr="00A73B1A">
              <w:t>项目名称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14827D" w14:textId="77777777" w:rsidR="00A73B1A" w:rsidRPr="00A73B1A" w:rsidRDefault="00A73B1A" w:rsidP="00A73B1A">
            <w:proofErr w:type="gramStart"/>
            <w:r w:rsidRPr="00A73B1A">
              <w:t>私域合伙人</w:t>
            </w:r>
            <w:proofErr w:type="gramEnd"/>
            <w:r w:rsidRPr="00A73B1A">
              <w:t>裂变与分销核算系统</w:t>
            </w:r>
          </w:p>
        </w:tc>
      </w:tr>
      <w:tr w:rsidR="00A73B1A" w:rsidRPr="00A73B1A" w14:paraId="70A233A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32BBEF" w14:textId="77777777" w:rsidR="00A73B1A" w:rsidRPr="00A73B1A" w:rsidRDefault="00A73B1A" w:rsidP="00A73B1A">
            <w:r w:rsidRPr="00A73B1A">
              <w:t>文档版本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60C63F" w14:textId="77777777" w:rsidR="00A73B1A" w:rsidRPr="00A73B1A" w:rsidRDefault="00A73B1A" w:rsidP="00A73B1A">
            <w:r w:rsidRPr="00A73B1A">
              <w:t>v1.0</w:t>
            </w:r>
          </w:p>
        </w:tc>
      </w:tr>
      <w:tr w:rsidR="00A73B1A" w:rsidRPr="00A73B1A" w14:paraId="5EB8192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A3920A" w14:textId="77777777" w:rsidR="00A73B1A" w:rsidRPr="00A73B1A" w:rsidRDefault="00A73B1A" w:rsidP="00A73B1A">
            <w:r w:rsidRPr="00A73B1A">
              <w:t>编制日期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264880" w14:textId="77777777" w:rsidR="00A73B1A" w:rsidRPr="00A73B1A" w:rsidRDefault="00A73B1A" w:rsidP="00A73B1A">
            <w:r w:rsidRPr="00A73B1A">
              <w:t>2026-06-15</w:t>
            </w:r>
          </w:p>
        </w:tc>
      </w:tr>
      <w:tr w:rsidR="00A73B1A" w:rsidRPr="00A73B1A" w14:paraId="062256A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AB133D" w14:textId="77777777" w:rsidR="00A73B1A" w:rsidRPr="00A73B1A" w:rsidRDefault="00A73B1A" w:rsidP="00A73B1A">
            <w:r w:rsidRPr="00A73B1A">
              <w:t>适用对象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0DEBF7" w14:textId="77777777" w:rsidR="00A73B1A" w:rsidRPr="00A73B1A" w:rsidRDefault="00A73B1A" w:rsidP="00A73B1A">
            <w:r w:rsidRPr="00A73B1A">
              <w:t>系统管理员、员工、合伙人</w:t>
            </w:r>
          </w:p>
        </w:tc>
      </w:tr>
    </w:tbl>
    <w:p w14:paraId="6E62D1B4" w14:textId="77777777" w:rsidR="00A73B1A" w:rsidRPr="00A73B1A" w:rsidRDefault="00A73B1A" w:rsidP="00A73B1A">
      <w:r w:rsidRPr="00A73B1A">
        <w:pict w14:anchorId="0521C79F">
          <v:rect id="_x0000_i1152" style="width:0;height:1.5pt" o:hralign="center" o:hrstd="t" o:hr="t" fillcolor="#a0a0a0" stroked="f"/>
        </w:pict>
      </w:r>
    </w:p>
    <w:p w14:paraId="6013D775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一、系统概述 </w:t>
      </w:r>
    </w:p>
    <w:p w14:paraId="743D8116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1.1 系统简介 </w:t>
      </w:r>
    </w:p>
    <w:p w14:paraId="768E242C" w14:textId="77777777" w:rsidR="00A73B1A" w:rsidRPr="00A73B1A" w:rsidRDefault="00A73B1A" w:rsidP="00A73B1A">
      <w:r w:rsidRPr="00A73B1A">
        <w:t>本系统是</w:t>
      </w:r>
      <w:proofErr w:type="gramStart"/>
      <w:r w:rsidRPr="00A73B1A">
        <w:t>一套私域合伙人</w:t>
      </w:r>
      <w:proofErr w:type="gramEnd"/>
      <w:r w:rsidRPr="00A73B1A">
        <w:t>裂变与分销核算系统，主要服务于三类用户：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4153"/>
      </w:tblGrid>
      <w:tr w:rsidR="00A73B1A" w:rsidRPr="00A73B1A" w14:paraId="2662FBD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0E9D80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BD1888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505A3B2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651AB0" w14:textId="77777777" w:rsidR="00A73B1A" w:rsidRPr="00A73B1A" w:rsidRDefault="00A73B1A" w:rsidP="00A73B1A">
            <w:r w:rsidRPr="00A73B1A">
              <w:t>超级管理员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BD9DC4" w14:textId="77777777" w:rsidR="00A73B1A" w:rsidRPr="00A73B1A" w:rsidRDefault="00A73B1A" w:rsidP="00A73B1A">
            <w:r w:rsidRPr="00A73B1A">
              <w:t>管理整个系统的所有数据和配置</w:t>
            </w:r>
          </w:p>
        </w:tc>
      </w:tr>
      <w:tr w:rsidR="00A73B1A" w:rsidRPr="00A73B1A" w14:paraId="2F2D4B2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9BFD91" w14:textId="77777777" w:rsidR="00A73B1A" w:rsidRPr="00A73B1A" w:rsidRDefault="00A73B1A" w:rsidP="00A73B1A">
            <w:r w:rsidRPr="00A73B1A">
              <w:t>普通员工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5B7891" w14:textId="77777777" w:rsidR="00A73B1A" w:rsidRPr="00A73B1A" w:rsidRDefault="00A73B1A" w:rsidP="00A73B1A">
            <w:r w:rsidRPr="00A73B1A">
              <w:t>负责分配范围内的合伙人及客户管理</w:t>
            </w:r>
          </w:p>
        </w:tc>
      </w:tr>
      <w:tr w:rsidR="00A73B1A" w:rsidRPr="00A73B1A" w14:paraId="328E5D4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A940BA" w14:textId="77777777" w:rsidR="00A73B1A" w:rsidRPr="00A73B1A" w:rsidRDefault="00A73B1A" w:rsidP="00A73B1A">
            <w:r w:rsidRPr="00A73B1A">
              <w:t>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2521CC" w14:textId="77777777" w:rsidR="00A73B1A" w:rsidRPr="00A73B1A" w:rsidRDefault="00A73B1A" w:rsidP="00A73B1A">
            <w:r w:rsidRPr="00A73B1A">
              <w:t>通过移动端查看个人数据、使用营销工具</w:t>
            </w:r>
          </w:p>
        </w:tc>
      </w:tr>
    </w:tbl>
    <w:p w14:paraId="1A9C9820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1.2 访问地址与账号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5"/>
        <w:gridCol w:w="1977"/>
        <w:gridCol w:w="2499"/>
        <w:gridCol w:w="852"/>
        <w:gridCol w:w="1707"/>
      </w:tblGrid>
      <w:tr w:rsidR="00A73B1A" w:rsidRPr="00A73B1A" w14:paraId="073AD03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84D3BA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BB40B6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访问方式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AE8486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地址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1ECCA4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用户名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9D7FC0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密码</w:t>
            </w:r>
          </w:p>
        </w:tc>
      </w:tr>
      <w:tr w:rsidR="00A73B1A" w:rsidRPr="00A73B1A" w14:paraId="428B01E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531510" w14:textId="77777777" w:rsidR="00A73B1A" w:rsidRPr="00A73B1A" w:rsidRDefault="00A73B1A" w:rsidP="00A73B1A">
            <w:r w:rsidRPr="00A73B1A">
              <w:t>超级管理员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5BF867" w14:textId="77777777" w:rsidR="00A73B1A" w:rsidRPr="00A73B1A" w:rsidRDefault="00A73B1A" w:rsidP="00A73B1A">
            <w:r w:rsidRPr="00A73B1A">
              <w:t>Web 浏览器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556F59" w14:textId="77777777" w:rsidR="00A73B1A" w:rsidRPr="00A73B1A" w:rsidRDefault="00A73B1A" w:rsidP="00A73B1A">
            <w:hyperlink r:id="rId5" w:history="1">
              <w:r w:rsidRPr="00A73B1A">
                <w:rPr>
                  <w:rStyle w:val="af"/>
                </w:rPr>
                <w:t>http://localhost:5173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9D5A69" w14:textId="77777777" w:rsidR="00A73B1A" w:rsidRPr="00A73B1A" w:rsidRDefault="00A73B1A" w:rsidP="00A73B1A">
            <w:r w:rsidRPr="00A73B1A">
              <w:t>admin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A24702" w14:textId="77777777" w:rsidR="00A73B1A" w:rsidRPr="00A73B1A" w:rsidRDefault="00A73B1A" w:rsidP="00A73B1A">
            <w:r w:rsidRPr="00A73B1A">
              <w:t>admin123</w:t>
            </w:r>
          </w:p>
        </w:tc>
      </w:tr>
      <w:tr w:rsidR="00A73B1A" w:rsidRPr="00A73B1A" w14:paraId="6BAB111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D4BD27" w14:textId="77777777" w:rsidR="00A73B1A" w:rsidRPr="00A73B1A" w:rsidRDefault="00A73B1A" w:rsidP="00A73B1A">
            <w:r w:rsidRPr="00A73B1A">
              <w:lastRenderedPageBreak/>
              <w:t>普通员工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6970E3" w14:textId="77777777" w:rsidR="00A73B1A" w:rsidRPr="00A73B1A" w:rsidRDefault="00A73B1A" w:rsidP="00A73B1A">
            <w:r w:rsidRPr="00A73B1A">
              <w:t>Web 浏览器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1C87A2" w14:textId="77777777" w:rsidR="00A73B1A" w:rsidRPr="00A73B1A" w:rsidRDefault="00A73B1A" w:rsidP="00A73B1A">
            <w:hyperlink r:id="rId6" w:history="1">
              <w:r w:rsidRPr="00A73B1A">
                <w:rPr>
                  <w:rStyle w:val="af"/>
                </w:rPr>
                <w:t>http://localhost:5173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8C4385" w14:textId="77777777" w:rsidR="00A73B1A" w:rsidRPr="00A73B1A" w:rsidRDefault="00A73B1A" w:rsidP="00A73B1A">
            <w:r w:rsidRPr="00A73B1A">
              <w:t>staff01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070DD9" w14:textId="77777777" w:rsidR="00A73B1A" w:rsidRPr="00A73B1A" w:rsidRDefault="00A73B1A" w:rsidP="00A73B1A">
            <w:r w:rsidRPr="00A73B1A">
              <w:t>staff123</w:t>
            </w:r>
          </w:p>
        </w:tc>
      </w:tr>
      <w:tr w:rsidR="00A73B1A" w:rsidRPr="00A73B1A" w14:paraId="4D3FB93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BAFE8A" w14:textId="77777777" w:rsidR="00A73B1A" w:rsidRPr="00A73B1A" w:rsidRDefault="00A73B1A" w:rsidP="00A73B1A">
            <w:r w:rsidRPr="00A73B1A">
              <w:t>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C3B8B1" w14:textId="77777777" w:rsidR="00A73B1A" w:rsidRPr="00A73B1A" w:rsidRDefault="00A73B1A" w:rsidP="00A73B1A">
            <w:r w:rsidRPr="00A73B1A">
              <w:t xml:space="preserve">手机浏览器 / </w:t>
            </w:r>
            <w:proofErr w:type="gramStart"/>
            <w:r w:rsidRPr="00A73B1A">
              <w:t>微信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913FDC" w14:textId="77777777" w:rsidR="00A73B1A" w:rsidRPr="00A73B1A" w:rsidRDefault="00A73B1A" w:rsidP="00A73B1A">
            <w:hyperlink r:id="rId7" w:history="1">
              <w:r w:rsidRPr="00A73B1A">
                <w:rPr>
                  <w:rStyle w:val="af"/>
                </w:rPr>
                <w:t>http://localhost:5174/m/</w:t>
              </w:r>
            </w:hyperlink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4BA16E" w14:textId="77777777" w:rsidR="00A73B1A" w:rsidRPr="00A73B1A" w:rsidRDefault="00A73B1A" w:rsidP="00A73B1A">
            <w:r w:rsidRPr="00A73B1A">
              <w:t>dev_1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7CCFE1" w14:textId="77777777" w:rsidR="00A73B1A" w:rsidRPr="00A73B1A" w:rsidRDefault="00A73B1A" w:rsidP="00A73B1A">
            <w:r w:rsidRPr="00A73B1A">
              <w:t>—（开发模式）</w:t>
            </w:r>
          </w:p>
        </w:tc>
      </w:tr>
    </w:tbl>
    <w:p w14:paraId="20B04719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>1.3 系统功能总</w:t>
      </w:r>
      <w:proofErr w:type="gramStart"/>
      <w:r w:rsidRPr="00A73B1A">
        <w:rPr>
          <w:b/>
          <w:bCs/>
        </w:rPr>
        <w:t>览</w:t>
      </w:r>
      <w:proofErr w:type="gramEnd"/>
      <w:r w:rsidRPr="00A73B1A">
        <w:rPr>
          <w:b/>
          <w:bCs/>
        </w:rPr>
        <w:t xml:space="preserve"> </w:t>
      </w:r>
    </w:p>
    <w:p w14:paraId="25A449B3" w14:textId="77777777" w:rsidR="00A73B1A" w:rsidRPr="00A73B1A" w:rsidRDefault="00A73B1A" w:rsidP="00A73B1A">
      <w:r w:rsidRPr="00A73B1A">
        <w:rPr>
          <w:b/>
          <w:bCs/>
        </w:rPr>
        <w:t xml:space="preserve">管理后台（18 </w:t>
      </w:r>
      <w:proofErr w:type="gramStart"/>
      <w:r w:rsidRPr="00A73B1A">
        <w:rPr>
          <w:b/>
          <w:bCs/>
        </w:rPr>
        <w:t>个</w:t>
      </w:r>
      <w:proofErr w:type="gramEnd"/>
      <w:r w:rsidRPr="00A73B1A">
        <w:rPr>
          <w:b/>
          <w:bCs/>
        </w:rPr>
        <w:t>页面）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3"/>
        <w:gridCol w:w="2393"/>
      </w:tblGrid>
      <w:tr w:rsidR="00A73B1A" w:rsidRPr="00A73B1A" w14:paraId="69A1E83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AC13AC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页面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7B7771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1D4DD43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57633A" w14:textId="77777777" w:rsidR="00A73B1A" w:rsidRPr="00A73B1A" w:rsidRDefault="00A73B1A" w:rsidP="00A73B1A">
            <w:r w:rsidRPr="00A73B1A">
              <w:t>数据大盘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864D3C" w14:textId="77777777" w:rsidR="00A73B1A" w:rsidRPr="00A73B1A" w:rsidRDefault="00A73B1A" w:rsidP="00A73B1A">
            <w:r w:rsidRPr="00A73B1A">
              <w:t>核心运营数据展示</w:t>
            </w:r>
          </w:p>
        </w:tc>
      </w:tr>
      <w:tr w:rsidR="00A73B1A" w:rsidRPr="00A73B1A" w14:paraId="6C59B08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DD3C8AE" w14:textId="77777777" w:rsidR="00A73B1A" w:rsidRPr="00A73B1A" w:rsidRDefault="00A73B1A" w:rsidP="00A73B1A">
            <w:r w:rsidRPr="00A73B1A">
              <w:t>合伙人管理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C68E9B" w14:textId="77777777" w:rsidR="00A73B1A" w:rsidRPr="00A73B1A" w:rsidRDefault="00A73B1A" w:rsidP="00A73B1A">
            <w:r w:rsidRPr="00A73B1A">
              <w:t>合伙人信息及分润配置</w:t>
            </w:r>
          </w:p>
        </w:tc>
      </w:tr>
      <w:tr w:rsidR="00A73B1A" w:rsidRPr="00A73B1A" w14:paraId="1E86BF7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D59A7C" w14:textId="77777777" w:rsidR="00A73B1A" w:rsidRPr="00A73B1A" w:rsidRDefault="00A73B1A" w:rsidP="00A73B1A">
            <w:r w:rsidRPr="00A73B1A">
              <w:t>客户管理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945B7D" w14:textId="77777777" w:rsidR="00A73B1A" w:rsidRPr="00A73B1A" w:rsidRDefault="00A73B1A" w:rsidP="00A73B1A">
            <w:r w:rsidRPr="00A73B1A">
              <w:t>客户信息及归属关系</w:t>
            </w:r>
          </w:p>
        </w:tc>
      </w:tr>
      <w:tr w:rsidR="00A73B1A" w:rsidRPr="00A73B1A" w14:paraId="2D162A7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6B6DFA" w14:textId="77777777" w:rsidR="00A73B1A" w:rsidRPr="00A73B1A" w:rsidRDefault="00A73B1A" w:rsidP="00A73B1A">
            <w:r w:rsidRPr="00A73B1A">
              <w:t>客户报备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66E96F" w14:textId="77777777" w:rsidR="00A73B1A" w:rsidRPr="00A73B1A" w:rsidRDefault="00A73B1A" w:rsidP="00A73B1A">
            <w:r w:rsidRPr="00A73B1A">
              <w:t>潜在客户报备审核</w:t>
            </w:r>
          </w:p>
        </w:tc>
      </w:tr>
      <w:tr w:rsidR="00A73B1A" w:rsidRPr="00A73B1A" w14:paraId="68198A9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6789E5" w14:textId="77777777" w:rsidR="00A73B1A" w:rsidRPr="00A73B1A" w:rsidRDefault="00A73B1A" w:rsidP="00A73B1A">
            <w:r w:rsidRPr="00A73B1A">
              <w:t>流水录入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21E34C" w14:textId="77777777" w:rsidR="00A73B1A" w:rsidRPr="00A73B1A" w:rsidRDefault="00A73B1A" w:rsidP="00A73B1A">
            <w:r w:rsidRPr="00A73B1A">
              <w:t>手动 / Excel 批量录入</w:t>
            </w:r>
          </w:p>
        </w:tc>
      </w:tr>
      <w:tr w:rsidR="00A73B1A" w:rsidRPr="00A73B1A" w14:paraId="5ECD788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E599BE" w14:textId="77777777" w:rsidR="00A73B1A" w:rsidRPr="00A73B1A" w:rsidRDefault="00A73B1A" w:rsidP="00A73B1A">
            <w:r w:rsidRPr="00A73B1A">
              <w:t>手工记账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47E94A" w14:textId="77777777" w:rsidR="00A73B1A" w:rsidRPr="00A73B1A" w:rsidRDefault="00A73B1A" w:rsidP="00A73B1A">
            <w:r w:rsidRPr="00A73B1A">
              <w:t>合伙人自行记录收益</w:t>
            </w:r>
          </w:p>
        </w:tc>
      </w:tr>
      <w:tr w:rsidR="00A73B1A" w:rsidRPr="00A73B1A" w14:paraId="5A62812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949E52" w14:textId="77777777" w:rsidR="00A73B1A" w:rsidRPr="00A73B1A" w:rsidRDefault="00A73B1A" w:rsidP="00A73B1A">
            <w:r w:rsidRPr="00A73B1A">
              <w:t>方案赔率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8A5EC4" w14:textId="77777777" w:rsidR="00A73B1A" w:rsidRPr="00A73B1A" w:rsidRDefault="00A73B1A" w:rsidP="00A73B1A">
            <w:r w:rsidRPr="00A73B1A">
              <w:t>每日赔率配置</w:t>
            </w:r>
          </w:p>
        </w:tc>
      </w:tr>
      <w:tr w:rsidR="00A73B1A" w:rsidRPr="00A73B1A" w14:paraId="2B0D3B1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00DFD4" w14:textId="77777777" w:rsidR="00A73B1A" w:rsidRPr="00A73B1A" w:rsidRDefault="00A73B1A" w:rsidP="00A73B1A">
            <w:r w:rsidRPr="00A73B1A">
              <w:t>客户盈利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977FC4" w14:textId="77777777" w:rsidR="00A73B1A" w:rsidRPr="00A73B1A" w:rsidRDefault="00A73B1A" w:rsidP="00A73B1A">
            <w:r w:rsidRPr="00A73B1A">
              <w:t>盈亏统计分析</w:t>
            </w:r>
          </w:p>
        </w:tc>
      </w:tr>
      <w:tr w:rsidR="00A73B1A" w:rsidRPr="00A73B1A" w14:paraId="533FC69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A01C93" w14:textId="77777777" w:rsidR="00A73B1A" w:rsidRPr="00A73B1A" w:rsidRDefault="00A73B1A" w:rsidP="00A73B1A">
            <w:r w:rsidRPr="00A73B1A">
              <w:t>结算管理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74F09E" w14:textId="77777777" w:rsidR="00A73B1A" w:rsidRPr="00A73B1A" w:rsidRDefault="00A73B1A" w:rsidP="00A73B1A">
            <w:r w:rsidRPr="00A73B1A">
              <w:t>佣金结算出款</w:t>
            </w:r>
          </w:p>
        </w:tc>
      </w:tr>
      <w:tr w:rsidR="00A73B1A" w:rsidRPr="00A73B1A" w14:paraId="44F6B15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B2B652" w14:textId="77777777" w:rsidR="00A73B1A" w:rsidRPr="00A73B1A" w:rsidRDefault="00A73B1A" w:rsidP="00A73B1A">
            <w:r w:rsidRPr="00A73B1A">
              <w:t>月度结算汇总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09405A" w14:textId="77777777" w:rsidR="00A73B1A" w:rsidRPr="00A73B1A" w:rsidRDefault="00A73B1A" w:rsidP="00A73B1A">
            <w:r w:rsidRPr="00A73B1A">
              <w:t>按月统计报表</w:t>
            </w:r>
          </w:p>
        </w:tc>
      </w:tr>
      <w:tr w:rsidR="00A73B1A" w:rsidRPr="00A73B1A" w14:paraId="5E82C6C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FEE938" w14:textId="77777777" w:rsidR="00A73B1A" w:rsidRPr="00A73B1A" w:rsidRDefault="00A73B1A" w:rsidP="00A73B1A">
            <w:r w:rsidRPr="00A73B1A">
              <w:lastRenderedPageBreak/>
              <w:t>素材管理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45D82B" w14:textId="77777777" w:rsidR="00A73B1A" w:rsidRPr="00A73B1A" w:rsidRDefault="00A73B1A" w:rsidP="00A73B1A">
            <w:r w:rsidRPr="00A73B1A">
              <w:t>推广物料上传下载</w:t>
            </w:r>
          </w:p>
        </w:tc>
      </w:tr>
      <w:tr w:rsidR="00A73B1A" w:rsidRPr="00A73B1A" w14:paraId="0ACF05D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0FD1D9" w14:textId="77777777" w:rsidR="00A73B1A" w:rsidRPr="00A73B1A" w:rsidRDefault="00A73B1A" w:rsidP="00A73B1A">
            <w:r w:rsidRPr="00A73B1A">
              <w:t>客户画像提取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F255B7" w14:textId="77777777" w:rsidR="00A73B1A" w:rsidRPr="00A73B1A" w:rsidRDefault="00A73B1A" w:rsidP="00A73B1A">
            <w:r w:rsidRPr="00A73B1A">
              <w:t>客户特征分析</w:t>
            </w:r>
          </w:p>
        </w:tc>
      </w:tr>
      <w:tr w:rsidR="00A73B1A" w:rsidRPr="00A73B1A" w14:paraId="6147059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1F6045" w14:textId="77777777" w:rsidR="00A73B1A" w:rsidRPr="00A73B1A" w:rsidRDefault="00A73B1A" w:rsidP="00A73B1A">
            <w:r w:rsidRPr="00A73B1A">
              <w:t>话</w:t>
            </w:r>
            <w:proofErr w:type="gramStart"/>
            <w:r w:rsidRPr="00A73B1A">
              <w:t>术管理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BD1122" w14:textId="77777777" w:rsidR="00A73B1A" w:rsidRPr="00A73B1A" w:rsidRDefault="00A73B1A" w:rsidP="00A73B1A">
            <w:r w:rsidRPr="00A73B1A">
              <w:t>销售</w:t>
            </w:r>
            <w:proofErr w:type="gramStart"/>
            <w:r w:rsidRPr="00A73B1A">
              <w:t>话术库</w:t>
            </w:r>
            <w:proofErr w:type="gramEnd"/>
          </w:p>
        </w:tc>
      </w:tr>
      <w:tr w:rsidR="00A73B1A" w:rsidRPr="00A73B1A" w14:paraId="665EFA4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AD58B3" w14:textId="77777777" w:rsidR="00A73B1A" w:rsidRPr="00A73B1A" w:rsidRDefault="00A73B1A" w:rsidP="00A73B1A">
            <w:r w:rsidRPr="00A73B1A">
              <w:t>Q&amp;A 反驳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30C0BE" w14:textId="77777777" w:rsidR="00A73B1A" w:rsidRPr="00A73B1A" w:rsidRDefault="00A73B1A" w:rsidP="00A73B1A">
            <w:r w:rsidRPr="00A73B1A">
              <w:t>反诈应对问答</w:t>
            </w:r>
          </w:p>
        </w:tc>
      </w:tr>
      <w:tr w:rsidR="00A73B1A" w:rsidRPr="00A73B1A" w14:paraId="4B257F6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B4A460" w14:textId="77777777" w:rsidR="00A73B1A" w:rsidRPr="00A73B1A" w:rsidRDefault="00A73B1A" w:rsidP="00A73B1A">
            <w:proofErr w:type="gramStart"/>
            <w:r w:rsidRPr="00A73B1A">
              <w:t>风控字典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12D943" w14:textId="77777777" w:rsidR="00A73B1A" w:rsidRPr="00A73B1A" w:rsidRDefault="00A73B1A" w:rsidP="00A73B1A">
            <w:r w:rsidRPr="00A73B1A">
              <w:t>敏感</w:t>
            </w:r>
            <w:proofErr w:type="gramStart"/>
            <w:r w:rsidRPr="00A73B1A">
              <w:t>词管理</w:t>
            </w:r>
            <w:proofErr w:type="gramEnd"/>
          </w:p>
        </w:tc>
      </w:tr>
      <w:tr w:rsidR="00A73B1A" w:rsidRPr="00A73B1A" w14:paraId="2262097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95AF17" w14:textId="77777777" w:rsidR="00A73B1A" w:rsidRPr="00A73B1A" w:rsidRDefault="00A73B1A" w:rsidP="00A73B1A">
            <w:r w:rsidRPr="00A73B1A">
              <w:t>员工管理（仅管理员）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6B09C2" w14:textId="77777777" w:rsidR="00A73B1A" w:rsidRPr="00A73B1A" w:rsidRDefault="00A73B1A" w:rsidP="00A73B1A">
            <w:r w:rsidRPr="00A73B1A">
              <w:t>内部账号管理</w:t>
            </w:r>
          </w:p>
        </w:tc>
      </w:tr>
      <w:tr w:rsidR="00A73B1A" w:rsidRPr="00A73B1A" w14:paraId="4FCBCE4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1186E7" w14:textId="77777777" w:rsidR="00A73B1A" w:rsidRPr="00A73B1A" w:rsidRDefault="00A73B1A" w:rsidP="00A73B1A">
            <w:r w:rsidRPr="00A73B1A">
              <w:t>域名管理（仅管理员）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7104A4" w14:textId="77777777" w:rsidR="00A73B1A" w:rsidRPr="00A73B1A" w:rsidRDefault="00A73B1A" w:rsidP="00A73B1A">
            <w:r w:rsidRPr="00A73B1A">
              <w:t>多域名切换</w:t>
            </w:r>
          </w:p>
        </w:tc>
      </w:tr>
      <w:tr w:rsidR="00A73B1A" w:rsidRPr="00A73B1A" w14:paraId="337156F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B69885" w14:textId="77777777" w:rsidR="00A73B1A" w:rsidRPr="00A73B1A" w:rsidRDefault="00A73B1A" w:rsidP="00A73B1A">
            <w:r w:rsidRPr="00A73B1A">
              <w:t>操作日志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060EC4" w14:textId="77777777" w:rsidR="00A73B1A" w:rsidRPr="00A73B1A" w:rsidRDefault="00A73B1A" w:rsidP="00A73B1A">
            <w:r w:rsidRPr="00A73B1A">
              <w:t>全</w:t>
            </w:r>
            <w:proofErr w:type="gramStart"/>
            <w:r w:rsidRPr="00A73B1A">
              <w:t>量操作</w:t>
            </w:r>
            <w:proofErr w:type="gramEnd"/>
            <w:r w:rsidRPr="00A73B1A">
              <w:t>审计</w:t>
            </w:r>
          </w:p>
        </w:tc>
      </w:tr>
    </w:tbl>
    <w:p w14:paraId="1E22DD09" w14:textId="77777777" w:rsidR="00A73B1A" w:rsidRPr="00A73B1A" w:rsidRDefault="00A73B1A" w:rsidP="00A73B1A">
      <w:r w:rsidRPr="00A73B1A">
        <w:rPr>
          <w:b/>
          <w:bCs/>
        </w:rPr>
        <w:t xml:space="preserve">移动端 H5（16 </w:t>
      </w:r>
      <w:proofErr w:type="gramStart"/>
      <w:r w:rsidRPr="00A73B1A">
        <w:rPr>
          <w:b/>
          <w:bCs/>
        </w:rPr>
        <w:t>个</w:t>
      </w:r>
      <w:proofErr w:type="gramEnd"/>
      <w:r w:rsidRPr="00A73B1A">
        <w:rPr>
          <w:b/>
          <w:bCs/>
        </w:rPr>
        <w:t>页面）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1953"/>
      </w:tblGrid>
      <w:tr w:rsidR="00A73B1A" w:rsidRPr="00A73B1A" w14:paraId="6768C0FE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8673CB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页面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14FE33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61B2684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C0C1A4" w14:textId="77777777" w:rsidR="00A73B1A" w:rsidRPr="00A73B1A" w:rsidRDefault="00A73B1A" w:rsidP="00A73B1A">
            <w:r w:rsidRPr="00A73B1A">
              <w:t>工作台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D18399" w14:textId="77777777" w:rsidR="00A73B1A" w:rsidRPr="00A73B1A" w:rsidRDefault="00A73B1A" w:rsidP="00A73B1A">
            <w:r w:rsidRPr="00A73B1A">
              <w:t>个人核心数据看板</w:t>
            </w:r>
          </w:p>
        </w:tc>
      </w:tr>
      <w:tr w:rsidR="00A73B1A" w:rsidRPr="00A73B1A" w14:paraId="2ECACE7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5895D7" w14:textId="77777777" w:rsidR="00A73B1A" w:rsidRPr="00A73B1A" w:rsidRDefault="00A73B1A" w:rsidP="00A73B1A">
            <w:r w:rsidRPr="00A73B1A">
              <w:t>我的客户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79053D" w14:textId="77777777" w:rsidR="00A73B1A" w:rsidRPr="00A73B1A" w:rsidRDefault="00A73B1A" w:rsidP="00A73B1A">
            <w:r w:rsidRPr="00A73B1A">
              <w:t>名下客户列表</w:t>
            </w:r>
          </w:p>
        </w:tc>
      </w:tr>
      <w:tr w:rsidR="00A73B1A" w:rsidRPr="00A73B1A" w14:paraId="37C5152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5FE594" w14:textId="77777777" w:rsidR="00A73B1A" w:rsidRPr="00A73B1A" w:rsidRDefault="00A73B1A" w:rsidP="00A73B1A">
            <w:r w:rsidRPr="00A73B1A">
              <w:t>营销物料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F72EA4" w14:textId="77777777" w:rsidR="00A73B1A" w:rsidRPr="00A73B1A" w:rsidRDefault="00A73B1A" w:rsidP="00A73B1A">
            <w:r w:rsidRPr="00A73B1A">
              <w:t>推广素材查看下载</w:t>
            </w:r>
          </w:p>
        </w:tc>
      </w:tr>
      <w:tr w:rsidR="00A73B1A" w:rsidRPr="00A73B1A" w14:paraId="333FFE2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CA6A1E" w14:textId="77777777" w:rsidR="00A73B1A" w:rsidRPr="00A73B1A" w:rsidRDefault="00A73B1A" w:rsidP="00A73B1A">
            <w:r w:rsidRPr="00A73B1A">
              <w:t>个人中心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55C3A9" w14:textId="77777777" w:rsidR="00A73B1A" w:rsidRPr="00A73B1A" w:rsidRDefault="00A73B1A" w:rsidP="00A73B1A">
            <w:r w:rsidRPr="00A73B1A">
              <w:t>个人信息与设置</w:t>
            </w:r>
          </w:p>
        </w:tc>
      </w:tr>
      <w:tr w:rsidR="00A73B1A" w:rsidRPr="00A73B1A" w14:paraId="1C0AD05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066DF2" w14:textId="77777777" w:rsidR="00A73B1A" w:rsidRPr="00A73B1A" w:rsidRDefault="00A73B1A" w:rsidP="00A73B1A">
            <w:r w:rsidRPr="00A73B1A">
              <w:t>报备客户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B4AAD7" w14:textId="77777777" w:rsidR="00A73B1A" w:rsidRPr="00A73B1A" w:rsidRDefault="00A73B1A" w:rsidP="00A73B1A">
            <w:r w:rsidRPr="00A73B1A">
              <w:t>新客户报备</w:t>
            </w:r>
          </w:p>
        </w:tc>
      </w:tr>
      <w:tr w:rsidR="00A73B1A" w:rsidRPr="00A73B1A" w14:paraId="421F659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E7C2CB" w14:textId="77777777" w:rsidR="00A73B1A" w:rsidRPr="00A73B1A" w:rsidRDefault="00A73B1A" w:rsidP="00A73B1A">
            <w:r w:rsidRPr="00A73B1A">
              <w:lastRenderedPageBreak/>
              <w:t>佣金明细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28C522" w14:textId="77777777" w:rsidR="00A73B1A" w:rsidRPr="00A73B1A" w:rsidRDefault="00A73B1A" w:rsidP="00A73B1A">
            <w:r w:rsidRPr="00A73B1A">
              <w:t>佣金来源与状态</w:t>
            </w:r>
          </w:p>
        </w:tc>
      </w:tr>
      <w:tr w:rsidR="00A73B1A" w:rsidRPr="00A73B1A" w14:paraId="15EC537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89538E" w14:textId="77777777" w:rsidR="00A73B1A" w:rsidRPr="00A73B1A" w:rsidRDefault="00A73B1A" w:rsidP="00A73B1A">
            <w:r w:rsidRPr="00A73B1A">
              <w:t>记账本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575889" w14:textId="77777777" w:rsidR="00A73B1A" w:rsidRPr="00A73B1A" w:rsidRDefault="00A73B1A" w:rsidP="00A73B1A">
            <w:r w:rsidRPr="00A73B1A">
              <w:t>投资记录管理</w:t>
            </w:r>
          </w:p>
        </w:tc>
      </w:tr>
      <w:tr w:rsidR="00A73B1A" w:rsidRPr="00A73B1A" w14:paraId="06EF2B0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4AD1F3" w14:textId="77777777" w:rsidR="00A73B1A" w:rsidRPr="00A73B1A" w:rsidRDefault="00A73B1A" w:rsidP="00A73B1A">
            <w:proofErr w:type="gramStart"/>
            <w:r w:rsidRPr="00A73B1A">
              <w:t>往期流水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652953" w14:textId="77777777" w:rsidR="00A73B1A" w:rsidRPr="00A73B1A" w:rsidRDefault="00A73B1A" w:rsidP="00A73B1A">
            <w:r w:rsidRPr="00A73B1A">
              <w:t>历史交易查询</w:t>
            </w:r>
          </w:p>
        </w:tc>
      </w:tr>
      <w:tr w:rsidR="00A73B1A" w:rsidRPr="00A73B1A" w14:paraId="4A1CFBD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523ECD" w14:textId="77777777" w:rsidR="00A73B1A" w:rsidRPr="00A73B1A" w:rsidRDefault="00A73B1A" w:rsidP="00A73B1A">
            <w:r w:rsidRPr="00A73B1A">
              <w:t>我的团队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400C1A" w14:textId="77777777" w:rsidR="00A73B1A" w:rsidRPr="00A73B1A" w:rsidRDefault="00A73B1A" w:rsidP="00A73B1A">
            <w:r w:rsidRPr="00A73B1A">
              <w:t>下级合伙人及业绩</w:t>
            </w:r>
          </w:p>
        </w:tc>
      </w:tr>
      <w:tr w:rsidR="00A73B1A" w:rsidRPr="00A73B1A" w14:paraId="060736D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F54782" w14:textId="77777777" w:rsidR="00A73B1A" w:rsidRPr="00A73B1A" w:rsidRDefault="00A73B1A" w:rsidP="00A73B1A">
            <w:r w:rsidRPr="00A73B1A">
              <w:t>结算记录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C5241C" w14:textId="77777777" w:rsidR="00A73B1A" w:rsidRPr="00A73B1A" w:rsidRDefault="00A73B1A" w:rsidP="00A73B1A">
            <w:r w:rsidRPr="00A73B1A">
              <w:t>提现历史</w:t>
            </w:r>
          </w:p>
        </w:tc>
      </w:tr>
      <w:tr w:rsidR="00A73B1A" w:rsidRPr="00A73B1A" w14:paraId="79B7C18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D09D51" w14:textId="77777777" w:rsidR="00A73B1A" w:rsidRPr="00A73B1A" w:rsidRDefault="00A73B1A" w:rsidP="00A73B1A">
            <w:proofErr w:type="gramStart"/>
            <w:r w:rsidRPr="00A73B1A">
              <w:t>话术库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300EE2" w14:textId="77777777" w:rsidR="00A73B1A" w:rsidRPr="00A73B1A" w:rsidRDefault="00A73B1A" w:rsidP="00A73B1A">
            <w:r w:rsidRPr="00A73B1A">
              <w:t>话术参考</w:t>
            </w:r>
          </w:p>
        </w:tc>
      </w:tr>
      <w:tr w:rsidR="00A73B1A" w:rsidRPr="00A73B1A" w14:paraId="35CF87A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873DB2" w14:textId="77777777" w:rsidR="00A73B1A" w:rsidRPr="00A73B1A" w:rsidRDefault="00A73B1A" w:rsidP="00A73B1A">
            <w:r w:rsidRPr="00A73B1A">
              <w:t>动态</w:t>
            </w:r>
            <w:proofErr w:type="gramStart"/>
            <w:r w:rsidRPr="00A73B1A">
              <w:t>倍</w:t>
            </w:r>
            <w:proofErr w:type="gramEnd"/>
            <w:r w:rsidRPr="00A73B1A">
              <w:t>投精算表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56823E" w14:textId="77777777" w:rsidR="00A73B1A" w:rsidRPr="00A73B1A" w:rsidRDefault="00A73B1A" w:rsidP="00A73B1A">
            <w:r w:rsidRPr="00A73B1A">
              <w:t>三种</w:t>
            </w:r>
            <w:proofErr w:type="gramStart"/>
            <w:r w:rsidRPr="00A73B1A">
              <w:t>倍</w:t>
            </w:r>
            <w:proofErr w:type="gramEnd"/>
            <w:r w:rsidRPr="00A73B1A">
              <w:t>投策略推演</w:t>
            </w:r>
          </w:p>
        </w:tc>
      </w:tr>
      <w:tr w:rsidR="00A73B1A" w:rsidRPr="00A73B1A" w14:paraId="7D672F1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93C058" w14:textId="77777777" w:rsidR="00A73B1A" w:rsidRPr="00A73B1A" w:rsidRDefault="00A73B1A" w:rsidP="00A73B1A">
            <w:r w:rsidRPr="00A73B1A">
              <w:t>Q&amp;A 反驳应对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46F664" w14:textId="77777777" w:rsidR="00A73B1A" w:rsidRPr="00A73B1A" w:rsidRDefault="00A73B1A" w:rsidP="00A73B1A">
            <w:r w:rsidRPr="00A73B1A">
              <w:t>反诈问答参考</w:t>
            </w:r>
          </w:p>
        </w:tc>
      </w:tr>
      <w:tr w:rsidR="00A73B1A" w:rsidRPr="00A73B1A" w14:paraId="0D244A7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85B015" w14:textId="77777777" w:rsidR="00A73B1A" w:rsidRPr="00A73B1A" w:rsidRDefault="00A73B1A" w:rsidP="00A73B1A">
            <w:proofErr w:type="gramStart"/>
            <w:r w:rsidRPr="00A73B1A">
              <w:t>风控红</w:t>
            </w:r>
            <w:proofErr w:type="gramEnd"/>
            <w:r w:rsidRPr="00A73B1A">
              <w:t>线字典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C12138" w14:textId="77777777" w:rsidR="00A73B1A" w:rsidRPr="00A73B1A" w:rsidRDefault="00A73B1A" w:rsidP="00A73B1A">
            <w:r w:rsidRPr="00A73B1A">
              <w:t>敏感词查询</w:t>
            </w:r>
          </w:p>
        </w:tc>
      </w:tr>
      <w:tr w:rsidR="00A73B1A" w:rsidRPr="00A73B1A" w14:paraId="70F26EC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49B170" w14:textId="77777777" w:rsidR="00A73B1A" w:rsidRPr="00A73B1A" w:rsidRDefault="00A73B1A" w:rsidP="00A73B1A">
            <w:proofErr w:type="gramStart"/>
            <w:r w:rsidRPr="00A73B1A">
              <w:t>微信绑定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28F957" w14:textId="77777777" w:rsidR="00A73B1A" w:rsidRPr="00A73B1A" w:rsidRDefault="00A73B1A" w:rsidP="00A73B1A">
            <w:r w:rsidRPr="00A73B1A">
              <w:t>授权</w:t>
            </w:r>
            <w:proofErr w:type="gramStart"/>
            <w:r w:rsidRPr="00A73B1A">
              <w:t>绑定微信</w:t>
            </w:r>
            <w:proofErr w:type="gramEnd"/>
          </w:p>
        </w:tc>
      </w:tr>
      <w:tr w:rsidR="00A73B1A" w:rsidRPr="00A73B1A" w14:paraId="74CD624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90788D" w14:textId="77777777" w:rsidR="00A73B1A" w:rsidRPr="00A73B1A" w:rsidRDefault="00A73B1A" w:rsidP="00A73B1A">
            <w:r w:rsidRPr="00A73B1A">
              <w:t>客户加入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6D6BCE" w14:textId="77777777" w:rsidR="00A73B1A" w:rsidRPr="00A73B1A" w:rsidRDefault="00A73B1A" w:rsidP="00A73B1A">
            <w:r w:rsidRPr="00A73B1A">
              <w:t>客户注册入口</w:t>
            </w:r>
          </w:p>
        </w:tc>
      </w:tr>
    </w:tbl>
    <w:p w14:paraId="063F15BC" w14:textId="77777777" w:rsidR="00A73B1A" w:rsidRPr="00A73B1A" w:rsidRDefault="00A73B1A" w:rsidP="00A73B1A">
      <w:r w:rsidRPr="00A73B1A">
        <w:pict w14:anchorId="7BF3C5B9">
          <v:rect id="_x0000_i1153" style="width:0;height:1.5pt" o:hralign="center" o:hrstd="t" o:hr="t" fillcolor="#a0a0a0" stroked="f"/>
        </w:pict>
      </w:r>
    </w:p>
    <w:p w14:paraId="3D3170BD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二、管理员操作指南 </w:t>
      </w:r>
    </w:p>
    <w:p w14:paraId="2CBED947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2.1 登录系统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4915"/>
      </w:tblGrid>
      <w:tr w:rsidR="00A73B1A" w:rsidRPr="00A73B1A" w14:paraId="01DA116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A251BC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266413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操作</w:t>
            </w:r>
          </w:p>
        </w:tc>
      </w:tr>
      <w:tr w:rsidR="00A73B1A" w:rsidRPr="00A73B1A" w14:paraId="7FA2611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D9A655" w14:textId="77777777" w:rsidR="00A73B1A" w:rsidRPr="00A73B1A" w:rsidRDefault="00A73B1A" w:rsidP="00A73B1A">
            <w:r w:rsidRPr="00A73B1A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CEDA88" w14:textId="77777777" w:rsidR="00A73B1A" w:rsidRPr="00A73B1A" w:rsidRDefault="00A73B1A" w:rsidP="00A73B1A">
            <w:r w:rsidRPr="00A73B1A">
              <w:t xml:space="preserve">打开浏览器，输入 </w:t>
            </w:r>
            <w:hyperlink r:id="rId8" w:history="1">
              <w:r w:rsidRPr="00A73B1A">
                <w:rPr>
                  <w:rStyle w:val="af"/>
                </w:rPr>
                <w:t>http://localhost:5173</w:t>
              </w:r>
            </w:hyperlink>
          </w:p>
        </w:tc>
      </w:tr>
      <w:tr w:rsidR="00A73B1A" w:rsidRPr="00A73B1A" w14:paraId="2254D4F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743083" w14:textId="77777777" w:rsidR="00A73B1A" w:rsidRPr="00A73B1A" w:rsidRDefault="00A73B1A" w:rsidP="00A73B1A">
            <w:r w:rsidRPr="00A73B1A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75D40D" w14:textId="77777777" w:rsidR="00A73B1A" w:rsidRPr="00A73B1A" w:rsidRDefault="00A73B1A" w:rsidP="00A73B1A">
            <w:r w:rsidRPr="00A73B1A">
              <w:t>在登录页面输入用户名 admin 和密码 admin123</w:t>
            </w:r>
          </w:p>
        </w:tc>
      </w:tr>
      <w:tr w:rsidR="00A73B1A" w:rsidRPr="00A73B1A" w14:paraId="0A991E2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7B8E81" w14:textId="77777777" w:rsidR="00A73B1A" w:rsidRPr="00A73B1A" w:rsidRDefault="00A73B1A" w:rsidP="00A73B1A">
            <w:r w:rsidRPr="00A73B1A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16C53A" w14:textId="77777777" w:rsidR="00A73B1A" w:rsidRPr="00A73B1A" w:rsidRDefault="00A73B1A" w:rsidP="00A73B1A">
            <w:r w:rsidRPr="00A73B1A">
              <w:t>点击登录按钮进入系统</w:t>
            </w:r>
          </w:p>
        </w:tc>
      </w:tr>
    </w:tbl>
    <w:p w14:paraId="2F26C770" w14:textId="77777777" w:rsidR="00A73B1A" w:rsidRPr="00A73B1A" w:rsidRDefault="00A73B1A" w:rsidP="00A73B1A">
      <w:r w:rsidRPr="00A73B1A">
        <w:rPr>
          <w:rFonts w:ascii="Segoe UI Emoji" w:hAnsi="Segoe UI Emoji" w:cs="Segoe UI Emoji"/>
        </w:rPr>
        <w:t>⚠️</w:t>
      </w:r>
      <w:r w:rsidRPr="00A73B1A">
        <w:t xml:space="preserve"> 首次登录后请及时修改密码。</w:t>
      </w:r>
    </w:p>
    <w:p w14:paraId="7DBDE488" w14:textId="77777777" w:rsidR="00A73B1A" w:rsidRPr="00A73B1A" w:rsidRDefault="00A73B1A" w:rsidP="00A73B1A">
      <w:r w:rsidRPr="00A73B1A">
        <w:pict w14:anchorId="51F5356E">
          <v:rect id="_x0000_i1154" style="width:0;height:1.5pt" o:hralign="center" o:hrstd="t" o:hr="t" fillcolor="#a0a0a0" stroked="f"/>
        </w:pict>
      </w:r>
    </w:p>
    <w:p w14:paraId="78F5353B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2.2 数据大盘 </w:t>
      </w:r>
    </w:p>
    <w:p w14:paraId="72081423" w14:textId="77777777" w:rsidR="00A73B1A" w:rsidRPr="00A73B1A" w:rsidRDefault="00A73B1A" w:rsidP="00A73B1A">
      <w:r w:rsidRPr="00A73B1A">
        <w:rPr>
          <w:b/>
          <w:bCs/>
        </w:rPr>
        <w:t>位置</w:t>
      </w:r>
      <w:r w:rsidRPr="00A73B1A">
        <w:t>：左侧菜单 - 数据大盘</w:t>
      </w:r>
    </w:p>
    <w:p w14:paraId="3AF97EB9" w14:textId="77777777" w:rsidR="00A73B1A" w:rsidRPr="00A73B1A" w:rsidRDefault="00A73B1A" w:rsidP="00A73B1A">
      <w:r w:rsidRPr="00A73B1A">
        <w:rPr>
          <w:b/>
          <w:bCs/>
        </w:rPr>
        <w:t>核心指标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2393"/>
      </w:tblGrid>
      <w:tr w:rsidR="00A73B1A" w:rsidRPr="00A73B1A" w14:paraId="0C9A40B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7F4A5D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指标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548C60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3AC9655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B1F12C" w14:textId="77777777" w:rsidR="00A73B1A" w:rsidRPr="00A73B1A" w:rsidRDefault="00A73B1A" w:rsidP="00A73B1A">
            <w:r w:rsidRPr="00A73B1A">
              <w:t>今日流水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7DD10C" w14:textId="77777777" w:rsidR="00A73B1A" w:rsidRPr="00A73B1A" w:rsidRDefault="00A73B1A" w:rsidP="00A73B1A">
            <w:r w:rsidRPr="00A73B1A">
              <w:t>当天所有交易金额总和</w:t>
            </w:r>
          </w:p>
        </w:tc>
      </w:tr>
      <w:tr w:rsidR="00A73B1A" w:rsidRPr="00A73B1A" w14:paraId="4BB6378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41AC58" w14:textId="77777777" w:rsidR="00A73B1A" w:rsidRPr="00A73B1A" w:rsidRDefault="00A73B1A" w:rsidP="00A73B1A">
            <w:r w:rsidRPr="00A73B1A">
              <w:t>今日分润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7DA1D6" w14:textId="77777777" w:rsidR="00A73B1A" w:rsidRPr="00A73B1A" w:rsidRDefault="00A73B1A" w:rsidP="00A73B1A">
            <w:r w:rsidRPr="00A73B1A">
              <w:t>当天产生的佣金总额</w:t>
            </w:r>
          </w:p>
        </w:tc>
      </w:tr>
      <w:tr w:rsidR="00A73B1A" w:rsidRPr="00A73B1A" w14:paraId="12B745E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7C2283" w14:textId="77777777" w:rsidR="00A73B1A" w:rsidRPr="00A73B1A" w:rsidRDefault="00A73B1A" w:rsidP="00A73B1A">
            <w:proofErr w:type="gramStart"/>
            <w:r w:rsidRPr="00A73B1A">
              <w:t>往期流水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44C7F1" w14:textId="77777777" w:rsidR="00A73B1A" w:rsidRPr="00A73B1A" w:rsidRDefault="00A73B1A" w:rsidP="00A73B1A">
            <w:r w:rsidRPr="00A73B1A">
              <w:t>已归档的交易金额总和</w:t>
            </w:r>
          </w:p>
        </w:tc>
      </w:tr>
      <w:tr w:rsidR="00A73B1A" w:rsidRPr="00A73B1A" w14:paraId="630E611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01E1ED" w14:textId="77777777" w:rsidR="00A73B1A" w:rsidRPr="00A73B1A" w:rsidRDefault="00A73B1A" w:rsidP="00A73B1A">
            <w:proofErr w:type="gramStart"/>
            <w:r w:rsidRPr="00A73B1A">
              <w:t>往期分润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44F241" w14:textId="77777777" w:rsidR="00A73B1A" w:rsidRPr="00A73B1A" w:rsidRDefault="00A73B1A" w:rsidP="00A73B1A">
            <w:r w:rsidRPr="00A73B1A">
              <w:t>已归档的佣金总额</w:t>
            </w:r>
          </w:p>
        </w:tc>
      </w:tr>
      <w:tr w:rsidR="00A73B1A" w:rsidRPr="00A73B1A" w14:paraId="2C6D0B4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AF48AF" w14:textId="77777777" w:rsidR="00A73B1A" w:rsidRPr="00A73B1A" w:rsidRDefault="00A73B1A" w:rsidP="00A73B1A">
            <w:r w:rsidRPr="00A73B1A">
              <w:t>累计收益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842430" w14:textId="77777777" w:rsidR="00A73B1A" w:rsidRPr="00A73B1A" w:rsidRDefault="00A73B1A" w:rsidP="00A73B1A">
            <w:r w:rsidRPr="00A73B1A">
              <w:t>所有历史佣金总和</w:t>
            </w:r>
          </w:p>
        </w:tc>
      </w:tr>
      <w:tr w:rsidR="00A73B1A" w:rsidRPr="00A73B1A" w14:paraId="1FABAA0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563AFE" w14:textId="77777777" w:rsidR="00A73B1A" w:rsidRPr="00A73B1A" w:rsidRDefault="00A73B1A" w:rsidP="00A73B1A">
            <w:r w:rsidRPr="00A73B1A">
              <w:t>我的客户数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2215CF" w14:textId="77777777" w:rsidR="00A73B1A" w:rsidRPr="00A73B1A" w:rsidRDefault="00A73B1A" w:rsidP="00A73B1A">
            <w:r w:rsidRPr="00A73B1A">
              <w:t>系统中客户总数</w:t>
            </w:r>
          </w:p>
        </w:tc>
      </w:tr>
    </w:tbl>
    <w:p w14:paraId="17A588F6" w14:textId="77777777" w:rsidR="00A73B1A" w:rsidRPr="00A73B1A" w:rsidRDefault="00A73B1A" w:rsidP="00A73B1A">
      <w:r w:rsidRPr="00A73B1A">
        <w:rPr>
          <w:b/>
          <w:bCs/>
        </w:rPr>
        <w:t>图表展示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2081"/>
      </w:tblGrid>
      <w:tr w:rsidR="00A73B1A" w:rsidRPr="00A73B1A" w14:paraId="753F4BB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83F95E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图表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02673D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内容</w:t>
            </w:r>
          </w:p>
        </w:tc>
      </w:tr>
      <w:tr w:rsidR="00A73B1A" w:rsidRPr="00A73B1A" w14:paraId="2BE6A93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48093E" w14:textId="77777777" w:rsidR="00A73B1A" w:rsidRPr="00A73B1A" w:rsidRDefault="00A73B1A" w:rsidP="00A73B1A">
            <w:r w:rsidRPr="00A73B1A">
              <w:t>流水趋势折线图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9742B4" w14:textId="77777777" w:rsidR="00A73B1A" w:rsidRPr="00A73B1A" w:rsidRDefault="00A73B1A" w:rsidP="00A73B1A">
            <w:r w:rsidRPr="00A73B1A">
              <w:t>近 7 天或近 30 天</w:t>
            </w:r>
          </w:p>
        </w:tc>
      </w:tr>
      <w:tr w:rsidR="00A73B1A" w:rsidRPr="00A73B1A" w14:paraId="3B43A43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F58050" w14:textId="77777777" w:rsidR="00A73B1A" w:rsidRPr="00A73B1A" w:rsidRDefault="00A73B1A" w:rsidP="00A73B1A">
            <w:r w:rsidRPr="00A73B1A">
              <w:lastRenderedPageBreak/>
              <w:t>分润</w:t>
            </w:r>
            <w:proofErr w:type="gramStart"/>
            <w:r w:rsidRPr="00A73B1A">
              <w:t>分布饼图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4849CA" w14:textId="77777777" w:rsidR="00A73B1A" w:rsidRPr="00A73B1A" w:rsidRDefault="00A73B1A" w:rsidP="00A73B1A">
            <w:r w:rsidRPr="00A73B1A">
              <w:t>各合伙人占比</w:t>
            </w:r>
          </w:p>
        </w:tc>
      </w:tr>
      <w:tr w:rsidR="00A73B1A" w:rsidRPr="00A73B1A" w14:paraId="5DC6F8B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FFF061" w14:textId="77777777" w:rsidR="00A73B1A" w:rsidRPr="00A73B1A" w:rsidRDefault="00A73B1A" w:rsidP="00A73B1A">
            <w:r w:rsidRPr="00A73B1A">
              <w:t>方案使用柱状图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B592A0" w14:textId="77777777" w:rsidR="00A73B1A" w:rsidRPr="00A73B1A" w:rsidRDefault="00A73B1A" w:rsidP="00A73B1A">
            <w:r w:rsidRPr="00A73B1A">
              <w:t>各方</w:t>
            </w:r>
            <w:proofErr w:type="gramStart"/>
            <w:r w:rsidRPr="00A73B1A">
              <w:t>案交易</w:t>
            </w:r>
            <w:proofErr w:type="gramEnd"/>
            <w:r w:rsidRPr="00A73B1A">
              <w:t>量</w:t>
            </w:r>
          </w:p>
        </w:tc>
      </w:tr>
    </w:tbl>
    <w:p w14:paraId="3540503C" w14:textId="77777777" w:rsidR="00A73B1A" w:rsidRPr="00A73B1A" w:rsidRDefault="00A73B1A" w:rsidP="00A73B1A">
      <w:r w:rsidRPr="00A73B1A">
        <w:pict w14:anchorId="470F941A">
          <v:rect id="_x0000_i1155" style="width:0;height:1.5pt" o:hralign="center" o:hrstd="t" o:hr="t" fillcolor="#a0a0a0" stroked="f"/>
        </w:pict>
      </w:r>
    </w:p>
    <w:p w14:paraId="7F52D9C5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2.3 合伙人管理 </w:t>
      </w:r>
    </w:p>
    <w:p w14:paraId="287961D0" w14:textId="77777777" w:rsidR="00A73B1A" w:rsidRPr="00A73B1A" w:rsidRDefault="00A73B1A" w:rsidP="00A73B1A">
      <w:r w:rsidRPr="00A73B1A">
        <w:rPr>
          <w:b/>
          <w:bCs/>
        </w:rPr>
        <w:t>位置</w:t>
      </w:r>
      <w:r w:rsidRPr="00A73B1A">
        <w:t>：左侧菜单 - 合伙人管理</w:t>
      </w:r>
    </w:p>
    <w:p w14:paraId="53AA3D28" w14:textId="77777777" w:rsidR="00A73B1A" w:rsidRPr="00A73B1A" w:rsidRDefault="00A73B1A" w:rsidP="00A73B1A">
      <w:r w:rsidRPr="00A73B1A">
        <w:rPr>
          <w:b/>
          <w:bCs/>
        </w:rPr>
        <w:t>新增合伙人操作步骤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3829"/>
      </w:tblGrid>
      <w:tr w:rsidR="00A73B1A" w:rsidRPr="00A73B1A" w14:paraId="2468116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F90425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20C667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操作</w:t>
            </w:r>
          </w:p>
        </w:tc>
      </w:tr>
      <w:tr w:rsidR="00A73B1A" w:rsidRPr="00A73B1A" w14:paraId="193DA97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7111F5" w14:textId="77777777" w:rsidR="00A73B1A" w:rsidRPr="00A73B1A" w:rsidRDefault="00A73B1A" w:rsidP="00A73B1A">
            <w:r w:rsidRPr="00A73B1A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CAC6E8" w14:textId="77777777" w:rsidR="00A73B1A" w:rsidRPr="00A73B1A" w:rsidRDefault="00A73B1A" w:rsidP="00A73B1A">
            <w:r w:rsidRPr="00A73B1A">
              <w:t>点击页面右上角"新增"按钮</w:t>
            </w:r>
          </w:p>
        </w:tc>
      </w:tr>
      <w:tr w:rsidR="00A73B1A" w:rsidRPr="00A73B1A" w14:paraId="6840FFC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9C203C" w14:textId="77777777" w:rsidR="00A73B1A" w:rsidRPr="00A73B1A" w:rsidRDefault="00A73B1A" w:rsidP="00A73B1A">
            <w:r w:rsidRPr="00A73B1A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8D995B" w14:textId="77777777" w:rsidR="00A73B1A" w:rsidRPr="00A73B1A" w:rsidRDefault="00A73B1A" w:rsidP="00A73B1A">
            <w:r w:rsidRPr="00A73B1A">
              <w:t>填写合伙人信息</w:t>
            </w:r>
          </w:p>
        </w:tc>
      </w:tr>
      <w:tr w:rsidR="00A73B1A" w:rsidRPr="00A73B1A" w14:paraId="1FDC740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A0D587" w14:textId="77777777" w:rsidR="00A73B1A" w:rsidRPr="00A73B1A" w:rsidRDefault="00A73B1A" w:rsidP="00A73B1A">
            <w:r w:rsidRPr="00A73B1A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2C4EEB" w14:textId="77777777" w:rsidR="00A73B1A" w:rsidRPr="00A73B1A" w:rsidRDefault="00A73B1A" w:rsidP="00A73B1A">
            <w:r w:rsidRPr="00A73B1A">
              <w:t xml:space="preserve">点击保存，系统自动生成 8 </w:t>
            </w:r>
            <w:proofErr w:type="gramStart"/>
            <w:r w:rsidRPr="00A73B1A">
              <w:t>位邀请码</w:t>
            </w:r>
            <w:proofErr w:type="gramEnd"/>
          </w:p>
        </w:tc>
      </w:tr>
    </w:tbl>
    <w:p w14:paraId="675BDE2C" w14:textId="77777777" w:rsidR="00A73B1A" w:rsidRPr="00A73B1A" w:rsidRDefault="00A73B1A" w:rsidP="00A73B1A">
      <w:r w:rsidRPr="00A73B1A">
        <w:rPr>
          <w:b/>
          <w:bCs/>
        </w:rPr>
        <w:t>合伙人信息字段说明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3"/>
        <w:gridCol w:w="1073"/>
        <w:gridCol w:w="3713"/>
      </w:tblGrid>
      <w:tr w:rsidR="00A73B1A" w:rsidRPr="00A73B1A" w14:paraId="7135DB25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672F93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990253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FB27E2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5576E1D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2516AC" w14:textId="77777777" w:rsidR="00A73B1A" w:rsidRPr="00A73B1A" w:rsidRDefault="00A73B1A" w:rsidP="00A73B1A">
            <w:r w:rsidRPr="00A73B1A">
              <w:t>姓名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E3A49E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2F1CF6" w14:textId="77777777" w:rsidR="00A73B1A" w:rsidRPr="00A73B1A" w:rsidRDefault="00A73B1A" w:rsidP="00A73B1A">
            <w:r w:rsidRPr="00A73B1A">
              <w:t>合伙人的真实姓名或昵称</w:t>
            </w:r>
          </w:p>
        </w:tc>
      </w:tr>
      <w:tr w:rsidR="00A73B1A" w:rsidRPr="00A73B1A" w14:paraId="3D9EFB5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C37C41" w14:textId="77777777" w:rsidR="00A73B1A" w:rsidRPr="00A73B1A" w:rsidRDefault="00A73B1A" w:rsidP="00A73B1A">
            <w:r w:rsidRPr="00A73B1A">
              <w:t>手机号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82A076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526FFC" w14:textId="77777777" w:rsidR="00A73B1A" w:rsidRPr="00A73B1A" w:rsidRDefault="00A73B1A" w:rsidP="00A73B1A">
            <w:r w:rsidRPr="00A73B1A">
              <w:t>联系方式</w:t>
            </w:r>
          </w:p>
        </w:tc>
      </w:tr>
      <w:tr w:rsidR="00A73B1A" w:rsidRPr="00A73B1A" w14:paraId="23ED66A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1C9BC3" w14:textId="77777777" w:rsidR="00A73B1A" w:rsidRPr="00A73B1A" w:rsidRDefault="00A73B1A" w:rsidP="00A73B1A">
            <w:r w:rsidRPr="00A73B1A">
              <w:t>微信号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903DF0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A4FF93" w14:textId="77777777" w:rsidR="00A73B1A" w:rsidRPr="00A73B1A" w:rsidRDefault="00A73B1A" w:rsidP="00A73B1A">
            <w:proofErr w:type="gramStart"/>
            <w:r w:rsidRPr="00A73B1A">
              <w:t>微信联系</w:t>
            </w:r>
            <w:proofErr w:type="gramEnd"/>
            <w:r w:rsidRPr="00A73B1A">
              <w:t>方式</w:t>
            </w:r>
          </w:p>
        </w:tc>
      </w:tr>
      <w:tr w:rsidR="00A73B1A" w:rsidRPr="00A73B1A" w14:paraId="4205E89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87A347" w14:textId="77777777" w:rsidR="00A73B1A" w:rsidRPr="00A73B1A" w:rsidRDefault="00A73B1A" w:rsidP="00A73B1A">
            <w:r w:rsidRPr="00A73B1A">
              <w:t>上级合伙人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8FC4BE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7B80B7" w14:textId="77777777" w:rsidR="00A73B1A" w:rsidRPr="00A73B1A" w:rsidRDefault="00A73B1A" w:rsidP="00A73B1A">
            <w:r w:rsidRPr="00A73B1A">
              <w:t>选择该合伙人的上级，不选则无上级</w:t>
            </w:r>
          </w:p>
        </w:tc>
      </w:tr>
      <w:tr w:rsidR="00A73B1A" w:rsidRPr="00A73B1A" w14:paraId="523C6D0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B7AE5B" w14:textId="77777777" w:rsidR="00A73B1A" w:rsidRPr="00A73B1A" w:rsidRDefault="00A73B1A" w:rsidP="00A73B1A">
            <w:r w:rsidRPr="00A73B1A">
              <w:t>所属员工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A8D54A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0B5804" w14:textId="77777777" w:rsidR="00A73B1A" w:rsidRPr="00A73B1A" w:rsidRDefault="00A73B1A" w:rsidP="00A73B1A">
            <w:r w:rsidRPr="00A73B1A">
              <w:t>选择负责该合伙人的内部员工</w:t>
            </w:r>
          </w:p>
        </w:tc>
      </w:tr>
      <w:tr w:rsidR="00A73B1A" w:rsidRPr="00A73B1A" w14:paraId="42266D7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2F0AF1" w14:textId="77777777" w:rsidR="00A73B1A" w:rsidRPr="00A73B1A" w:rsidRDefault="00A73B1A" w:rsidP="00A73B1A">
            <w:r w:rsidRPr="00A73B1A">
              <w:lastRenderedPageBreak/>
              <w:t>分润模式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C3AD3E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DA20BA" w14:textId="77777777" w:rsidR="00A73B1A" w:rsidRPr="00A73B1A" w:rsidRDefault="00A73B1A" w:rsidP="00A73B1A">
            <w:r w:rsidRPr="00A73B1A">
              <w:t>固定比例 或 阶梯比例</w:t>
            </w:r>
          </w:p>
        </w:tc>
      </w:tr>
      <w:tr w:rsidR="00A73B1A" w:rsidRPr="00A73B1A" w14:paraId="399E035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434028" w14:textId="77777777" w:rsidR="00A73B1A" w:rsidRPr="00A73B1A" w:rsidRDefault="00A73B1A" w:rsidP="00A73B1A">
            <w:r w:rsidRPr="00A73B1A">
              <w:t>直推比例（%）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012003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35F8FE" w14:textId="77777777" w:rsidR="00A73B1A" w:rsidRPr="00A73B1A" w:rsidRDefault="00A73B1A" w:rsidP="00A73B1A">
            <w:r w:rsidRPr="00A73B1A">
              <w:t>默认 3%</w:t>
            </w:r>
          </w:p>
        </w:tc>
      </w:tr>
      <w:tr w:rsidR="00A73B1A" w:rsidRPr="00A73B1A" w14:paraId="315E092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F1E222" w14:textId="77777777" w:rsidR="00A73B1A" w:rsidRPr="00A73B1A" w:rsidRDefault="00A73B1A" w:rsidP="00A73B1A">
            <w:r w:rsidRPr="00A73B1A">
              <w:t>团队比例（%）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7D3CE5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95F17D" w14:textId="77777777" w:rsidR="00A73B1A" w:rsidRPr="00A73B1A" w:rsidRDefault="00A73B1A" w:rsidP="00A73B1A">
            <w:r w:rsidRPr="00A73B1A">
              <w:t>默认 1%</w:t>
            </w:r>
          </w:p>
        </w:tc>
      </w:tr>
    </w:tbl>
    <w:p w14:paraId="7F91CE3E" w14:textId="77777777" w:rsidR="00A73B1A" w:rsidRPr="00A73B1A" w:rsidRDefault="00A73B1A" w:rsidP="00A73B1A">
      <w:r w:rsidRPr="00A73B1A">
        <w:rPr>
          <w:b/>
          <w:bCs/>
        </w:rPr>
        <w:t>其他操作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4373"/>
      </w:tblGrid>
      <w:tr w:rsidR="00A73B1A" w:rsidRPr="00A73B1A" w14:paraId="0981F01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A21FC1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A8F313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26F9222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E3F061" w14:textId="77777777" w:rsidR="00A73B1A" w:rsidRPr="00A73B1A" w:rsidRDefault="00A73B1A" w:rsidP="00A73B1A">
            <w:r w:rsidRPr="00A73B1A">
              <w:t>编辑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898D29" w14:textId="77777777" w:rsidR="00A73B1A" w:rsidRPr="00A73B1A" w:rsidRDefault="00A73B1A" w:rsidP="00A73B1A">
            <w:r w:rsidRPr="00A73B1A">
              <w:t>修改合伙人信息和分润比例</w:t>
            </w:r>
          </w:p>
        </w:tc>
      </w:tr>
      <w:tr w:rsidR="00A73B1A" w:rsidRPr="00A73B1A" w14:paraId="56AFF7E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A01E37" w14:textId="77777777" w:rsidR="00A73B1A" w:rsidRPr="00A73B1A" w:rsidRDefault="00A73B1A" w:rsidP="00A73B1A">
            <w:r w:rsidRPr="00A73B1A">
              <w:t>冻结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B3FAF9" w14:textId="77777777" w:rsidR="00A73B1A" w:rsidRPr="00A73B1A" w:rsidRDefault="00A73B1A" w:rsidP="00A73B1A">
            <w:r w:rsidRPr="00A73B1A">
              <w:t>禁止合伙人登录移动端（不影响已有数据）</w:t>
            </w:r>
          </w:p>
        </w:tc>
      </w:tr>
      <w:tr w:rsidR="00A73B1A" w:rsidRPr="00A73B1A" w14:paraId="44C60D1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C528EA" w14:textId="77777777" w:rsidR="00A73B1A" w:rsidRPr="00A73B1A" w:rsidRDefault="00A73B1A" w:rsidP="00A73B1A">
            <w:r w:rsidRPr="00A73B1A">
              <w:t>解冻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BF5900" w14:textId="77777777" w:rsidR="00A73B1A" w:rsidRPr="00A73B1A" w:rsidRDefault="00A73B1A" w:rsidP="00A73B1A">
            <w:r w:rsidRPr="00A73B1A">
              <w:t>恢复合伙人登录权限</w:t>
            </w:r>
          </w:p>
        </w:tc>
      </w:tr>
      <w:tr w:rsidR="00A73B1A" w:rsidRPr="00A73B1A" w14:paraId="65B422A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F239F8" w14:textId="77777777" w:rsidR="00A73B1A" w:rsidRPr="00A73B1A" w:rsidRDefault="00A73B1A" w:rsidP="00A73B1A">
            <w:proofErr w:type="gramStart"/>
            <w:r w:rsidRPr="00A73B1A">
              <w:t>二维码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A6EBE2" w14:textId="77777777" w:rsidR="00A73B1A" w:rsidRPr="00A73B1A" w:rsidRDefault="00A73B1A" w:rsidP="00A73B1A">
            <w:r w:rsidRPr="00A73B1A">
              <w:t>生成邀请二</w:t>
            </w:r>
            <w:proofErr w:type="gramStart"/>
            <w:r w:rsidRPr="00A73B1A">
              <w:t>维码供</w:t>
            </w:r>
            <w:proofErr w:type="gramEnd"/>
            <w:r w:rsidRPr="00A73B1A">
              <w:t>分享</w:t>
            </w:r>
          </w:p>
        </w:tc>
      </w:tr>
      <w:tr w:rsidR="00A73B1A" w:rsidRPr="00A73B1A" w14:paraId="2A083FD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A1591F" w14:textId="77777777" w:rsidR="00A73B1A" w:rsidRPr="00A73B1A" w:rsidRDefault="00A73B1A" w:rsidP="00A73B1A">
            <w:proofErr w:type="gramStart"/>
            <w:r w:rsidRPr="00A73B1A">
              <w:t>解绑微信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E4E3EA" w14:textId="77777777" w:rsidR="00A73B1A" w:rsidRPr="00A73B1A" w:rsidRDefault="00A73B1A" w:rsidP="00A73B1A">
            <w:r w:rsidRPr="00A73B1A">
              <w:t>清除合伙人</w:t>
            </w:r>
            <w:proofErr w:type="gramStart"/>
            <w:r w:rsidRPr="00A73B1A">
              <w:t>的微信绑定</w:t>
            </w:r>
            <w:proofErr w:type="gramEnd"/>
            <w:r w:rsidRPr="00A73B1A">
              <w:t>关系</w:t>
            </w:r>
          </w:p>
        </w:tc>
      </w:tr>
    </w:tbl>
    <w:p w14:paraId="19858E38" w14:textId="77777777" w:rsidR="00A73B1A" w:rsidRPr="00A73B1A" w:rsidRDefault="00A73B1A" w:rsidP="00A73B1A">
      <w:r w:rsidRPr="00A73B1A">
        <w:pict w14:anchorId="3BB18CCD">
          <v:rect id="_x0000_i1156" style="width:0;height:1.5pt" o:hralign="center" o:hrstd="t" o:hr="t" fillcolor="#a0a0a0" stroked="f"/>
        </w:pict>
      </w:r>
    </w:p>
    <w:p w14:paraId="33ADCAE5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2.4 客户管理 </w:t>
      </w:r>
    </w:p>
    <w:p w14:paraId="2D4D70C9" w14:textId="77777777" w:rsidR="00A73B1A" w:rsidRPr="00A73B1A" w:rsidRDefault="00A73B1A" w:rsidP="00A73B1A">
      <w:r w:rsidRPr="00A73B1A">
        <w:rPr>
          <w:b/>
          <w:bCs/>
        </w:rPr>
        <w:t>位置</w:t>
      </w:r>
      <w:r w:rsidRPr="00A73B1A">
        <w:t>：左侧菜单 - 客户管理</w:t>
      </w:r>
    </w:p>
    <w:p w14:paraId="0EEC8E56" w14:textId="77777777" w:rsidR="00A73B1A" w:rsidRPr="00A73B1A" w:rsidRDefault="00A73B1A" w:rsidP="00A73B1A">
      <w:r w:rsidRPr="00A73B1A">
        <w:rPr>
          <w:b/>
          <w:bCs/>
        </w:rPr>
        <w:t>新增客户操作步骤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1673"/>
      </w:tblGrid>
      <w:tr w:rsidR="00A73B1A" w:rsidRPr="00A73B1A" w14:paraId="7285801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1D3F61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152051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操作</w:t>
            </w:r>
          </w:p>
        </w:tc>
      </w:tr>
      <w:tr w:rsidR="00A73B1A" w:rsidRPr="00A73B1A" w14:paraId="41BF6EE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90DDB0" w14:textId="77777777" w:rsidR="00A73B1A" w:rsidRPr="00A73B1A" w:rsidRDefault="00A73B1A" w:rsidP="00A73B1A">
            <w:r w:rsidRPr="00A73B1A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9553DE" w14:textId="77777777" w:rsidR="00A73B1A" w:rsidRPr="00A73B1A" w:rsidRDefault="00A73B1A" w:rsidP="00A73B1A">
            <w:r w:rsidRPr="00A73B1A">
              <w:t>点击"新增"按钮</w:t>
            </w:r>
          </w:p>
        </w:tc>
      </w:tr>
      <w:tr w:rsidR="00A73B1A" w:rsidRPr="00A73B1A" w14:paraId="4F137F2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0F3690" w14:textId="77777777" w:rsidR="00A73B1A" w:rsidRPr="00A73B1A" w:rsidRDefault="00A73B1A" w:rsidP="00A73B1A">
            <w:r w:rsidRPr="00A73B1A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AD228F" w14:textId="77777777" w:rsidR="00A73B1A" w:rsidRPr="00A73B1A" w:rsidRDefault="00A73B1A" w:rsidP="00A73B1A">
            <w:r w:rsidRPr="00A73B1A">
              <w:t>填写客户信息</w:t>
            </w:r>
          </w:p>
        </w:tc>
      </w:tr>
      <w:tr w:rsidR="00A73B1A" w:rsidRPr="00A73B1A" w14:paraId="15BA76D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028FCE" w14:textId="77777777" w:rsidR="00A73B1A" w:rsidRPr="00A73B1A" w:rsidRDefault="00A73B1A" w:rsidP="00A73B1A">
            <w:r w:rsidRPr="00A73B1A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539CFE" w14:textId="77777777" w:rsidR="00A73B1A" w:rsidRPr="00A73B1A" w:rsidRDefault="00A73B1A" w:rsidP="00A73B1A">
            <w:r w:rsidRPr="00A73B1A">
              <w:t>保存即可</w:t>
            </w:r>
          </w:p>
        </w:tc>
      </w:tr>
    </w:tbl>
    <w:p w14:paraId="2D6EFE23" w14:textId="77777777" w:rsidR="00A73B1A" w:rsidRPr="00A73B1A" w:rsidRDefault="00A73B1A" w:rsidP="00A73B1A">
      <w:r w:rsidRPr="00A73B1A">
        <w:rPr>
          <w:b/>
          <w:bCs/>
        </w:rPr>
        <w:t>客户信息字段说明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1073"/>
        <w:gridCol w:w="2833"/>
      </w:tblGrid>
      <w:tr w:rsidR="00A73B1A" w:rsidRPr="00A73B1A" w14:paraId="77793DD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18563D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B12D9D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2FB681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2851D21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4740AC" w14:textId="77777777" w:rsidR="00A73B1A" w:rsidRPr="00A73B1A" w:rsidRDefault="00A73B1A" w:rsidP="00A73B1A">
            <w:r w:rsidRPr="00A73B1A">
              <w:t>客户昵称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88C3DA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CE52F9" w14:textId="77777777" w:rsidR="00A73B1A" w:rsidRPr="00A73B1A" w:rsidRDefault="00A73B1A" w:rsidP="00A73B1A">
            <w:r w:rsidRPr="00A73B1A">
              <w:t>显示名称</w:t>
            </w:r>
          </w:p>
        </w:tc>
      </w:tr>
      <w:tr w:rsidR="00A73B1A" w:rsidRPr="00A73B1A" w14:paraId="0238B8B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F5A451" w14:textId="77777777" w:rsidR="00A73B1A" w:rsidRPr="00A73B1A" w:rsidRDefault="00A73B1A" w:rsidP="00A73B1A">
            <w:r w:rsidRPr="00A73B1A">
              <w:t>手机号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ADA576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B15C8E" w14:textId="77777777" w:rsidR="00A73B1A" w:rsidRPr="00A73B1A" w:rsidRDefault="00A73B1A" w:rsidP="00A73B1A">
            <w:r w:rsidRPr="00A73B1A">
              <w:t>—</w:t>
            </w:r>
          </w:p>
        </w:tc>
      </w:tr>
      <w:tr w:rsidR="00A73B1A" w:rsidRPr="00A73B1A" w14:paraId="4B6BAB9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13D598" w14:textId="77777777" w:rsidR="00A73B1A" w:rsidRPr="00A73B1A" w:rsidRDefault="00A73B1A" w:rsidP="00A73B1A">
            <w:r w:rsidRPr="00A73B1A">
              <w:t>归属合伙人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F60521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2FBCD3" w14:textId="77777777" w:rsidR="00A73B1A" w:rsidRPr="00A73B1A" w:rsidRDefault="00A73B1A" w:rsidP="00A73B1A">
            <w:r w:rsidRPr="00A73B1A">
              <w:t>选择该客户属于哪个合伙人</w:t>
            </w:r>
          </w:p>
        </w:tc>
      </w:tr>
      <w:tr w:rsidR="00A73B1A" w:rsidRPr="00A73B1A" w14:paraId="1589FCE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A39261" w14:textId="77777777" w:rsidR="00A73B1A" w:rsidRPr="00A73B1A" w:rsidRDefault="00A73B1A" w:rsidP="00A73B1A">
            <w:r w:rsidRPr="00A73B1A">
              <w:t>备注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33861B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AC7ED2" w14:textId="77777777" w:rsidR="00A73B1A" w:rsidRPr="00A73B1A" w:rsidRDefault="00A73B1A" w:rsidP="00A73B1A">
            <w:r w:rsidRPr="00A73B1A">
              <w:t>—</w:t>
            </w:r>
          </w:p>
        </w:tc>
      </w:tr>
    </w:tbl>
    <w:p w14:paraId="69B90A9A" w14:textId="77777777" w:rsidR="00A73B1A" w:rsidRPr="00A73B1A" w:rsidRDefault="00A73B1A" w:rsidP="00A73B1A">
      <w:r w:rsidRPr="00A73B1A">
        <w:rPr>
          <w:b/>
          <w:bCs/>
        </w:rPr>
        <w:t>注意事项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3"/>
      </w:tblGrid>
      <w:tr w:rsidR="00A73B1A" w:rsidRPr="00A73B1A" w14:paraId="66B6C2A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AD8B578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565C886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55E5C6" w14:textId="77777777" w:rsidR="00A73B1A" w:rsidRPr="00A73B1A" w:rsidRDefault="00A73B1A" w:rsidP="00A73B1A">
            <w:r w:rsidRPr="00A73B1A">
              <w:t>每个客户只能归属于一个合伙人</w:t>
            </w:r>
          </w:p>
        </w:tc>
      </w:tr>
      <w:tr w:rsidR="00A73B1A" w:rsidRPr="00A73B1A" w14:paraId="2948743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E9254B" w14:textId="77777777" w:rsidR="00A73B1A" w:rsidRPr="00A73B1A" w:rsidRDefault="00A73B1A" w:rsidP="00A73B1A">
            <w:r w:rsidRPr="00A73B1A">
              <w:t>修改归属关系会重新计算相关佣金</w:t>
            </w:r>
          </w:p>
        </w:tc>
      </w:tr>
      <w:tr w:rsidR="00A73B1A" w:rsidRPr="00A73B1A" w14:paraId="1BC6072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9FC7EF" w14:textId="77777777" w:rsidR="00A73B1A" w:rsidRPr="00A73B1A" w:rsidRDefault="00A73B1A" w:rsidP="00A73B1A">
            <w:r w:rsidRPr="00A73B1A">
              <w:t>删除客户前请确认没有关联的交易记录</w:t>
            </w:r>
          </w:p>
        </w:tc>
      </w:tr>
    </w:tbl>
    <w:p w14:paraId="170C0E4D" w14:textId="77777777" w:rsidR="00A73B1A" w:rsidRPr="00A73B1A" w:rsidRDefault="00A73B1A" w:rsidP="00A73B1A">
      <w:r w:rsidRPr="00A73B1A">
        <w:pict w14:anchorId="257368C5">
          <v:rect id="_x0000_i1157" style="width:0;height:1.5pt" o:hralign="center" o:hrstd="t" o:hr="t" fillcolor="#a0a0a0" stroked="f"/>
        </w:pict>
      </w:r>
    </w:p>
    <w:p w14:paraId="448D51E0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2.5 流水录入（重点） </w:t>
      </w:r>
    </w:p>
    <w:p w14:paraId="7C8AD729" w14:textId="77777777" w:rsidR="00A73B1A" w:rsidRPr="00A73B1A" w:rsidRDefault="00A73B1A" w:rsidP="00A73B1A">
      <w:r w:rsidRPr="00A73B1A">
        <w:rPr>
          <w:b/>
          <w:bCs/>
        </w:rPr>
        <w:t>位置</w:t>
      </w:r>
      <w:r w:rsidRPr="00A73B1A">
        <w:t>：左侧菜单 - 流水录入</w:t>
      </w:r>
    </w:p>
    <w:p w14:paraId="756D4976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2.5.1 手动录入单条流水 </w:t>
      </w:r>
    </w:p>
    <w:p w14:paraId="7CA82096" w14:textId="77777777" w:rsidR="00A73B1A" w:rsidRPr="00A73B1A" w:rsidRDefault="00A73B1A" w:rsidP="00A73B1A">
      <w:r w:rsidRPr="00A73B1A">
        <w:rPr>
          <w:b/>
          <w:bCs/>
        </w:rPr>
        <w:t>操作步骤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3030"/>
      </w:tblGrid>
      <w:tr w:rsidR="00A73B1A" w:rsidRPr="00A73B1A" w14:paraId="05C224FF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F709E9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lastRenderedPageBreak/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440D62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操作</w:t>
            </w:r>
          </w:p>
        </w:tc>
      </w:tr>
      <w:tr w:rsidR="00A73B1A" w:rsidRPr="00A73B1A" w14:paraId="35DCB01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120D8D" w14:textId="77777777" w:rsidR="00A73B1A" w:rsidRPr="00A73B1A" w:rsidRDefault="00A73B1A" w:rsidP="00A73B1A">
            <w:r w:rsidRPr="00A73B1A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9E9591" w14:textId="77777777" w:rsidR="00A73B1A" w:rsidRPr="00A73B1A" w:rsidRDefault="00A73B1A" w:rsidP="00A73B1A">
            <w:r w:rsidRPr="00A73B1A">
              <w:t>点击页面右上角"+ 录入"按钮</w:t>
            </w:r>
          </w:p>
        </w:tc>
      </w:tr>
      <w:tr w:rsidR="00A73B1A" w:rsidRPr="00A73B1A" w14:paraId="2FA158A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5D63EF" w14:textId="77777777" w:rsidR="00A73B1A" w:rsidRPr="00A73B1A" w:rsidRDefault="00A73B1A" w:rsidP="00A73B1A">
            <w:r w:rsidRPr="00A73B1A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CFBD64" w14:textId="77777777" w:rsidR="00A73B1A" w:rsidRPr="00A73B1A" w:rsidRDefault="00A73B1A" w:rsidP="00A73B1A">
            <w:r w:rsidRPr="00A73B1A">
              <w:t>在弹窗中填写交易信息</w:t>
            </w:r>
          </w:p>
        </w:tc>
      </w:tr>
      <w:tr w:rsidR="00A73B1A" w:rsidRPr="00A73B1A" w14:paraId="24E6473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D2E8C4" w14:textId="77777777" w:rsidR="00A73B1A" w:rsidRPr="00A73B1A" w:rsidRDefault="00A73B1A" w:rsidP="00A73B1A">
            <w:r w:rsidRPr="00A73B1A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3888D6" w14:textId="77777777" w:rsidR="00A73B1A" w:rsidRPr="00A73B1A" w:rsidRDefault="00A73B1A" w:rsidP="00A73B1A">
            <w:r w:rsidRPr="00A73B1A">
              <w:t>点击保存</w:t>
            </w:r>
          </w:p>
        </w:tc>
      </w:tr>
    </w:tbl>
    <w:p w14:paraId="31470224" w14:textId="77777777" w:rsidR="00A73B1A" w:rsidRPr="00A73B1A" w:rsidRDefault="00A73B1A" w:rsidP="00A73B1A">
      <w:r w:rsidRPr="00A73B1A">
        <w:rPr>
          <w:b/>
          <w:bCs/>
        </w:rPr>
        <w:t>填写字段说明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1073"/>
        <w:gridCol w:w="3273"/>
      </w:tblGrid>
      <w:tr w:rsidR="00A73B1A" w:rsidRPr="00A73B1A" w14:paraId="2655A26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29EDE8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98940E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是否必填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74AE75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4BB1D1F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436850" w14:textId="77777777" w:rsidR="00A73B1A" w:rsidRPr="00A73B1A" w:rsidRDefault="00A73B1A" w:rsidP="00A73B1A">
            <w:r w:rsidRPr="00A73B1A">
              <w:t>选择客户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058F51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57F07D" w14:textId="77777777" w:rsidR="00A73B1A" w:rsidRPr="00A73B1A" w:rsidRDefault="00A73B1A" w:rsidP="00A73B1A">
            <w:r w:rsidRPr="00A73B1A">
              <w:t>从下拉列表中选择已存在的客户</w:t>
            </w:r>
          </w:p>
        </w:tc>
      </w:tr>
      <w:tr w:rsidR="00A73B1A" w:rsidRPr="00A73B1A" w14:paraId="21A4FC8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D1A3EF" w14:textId="77777777" w:rsidR="00A73B1A" w:rsidRPr="00A73B1A" w:rsidRDefault="00A73B1A" w:rsidP="00A73B1A">
            <w:r w:rsidRPr="00A73B1A">
              <w:t>金额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8AFD8A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2D5864" w14:textId="77777777" w:rsidR="00A73B1A" w:rsidRPr="00A73B1A" w:rsidRDefault="00A73B1A" w:rsidP="00A73B1A">
            <w:r w:rsidRPr="00A73B1A">
              <w:t>投注金额，如 1000</w:t>
            </w:r>
          </w:p>
        </w:tc>
      </w:tr>
      <w:tr w:rsidR="00A73B1A" w:rsidRPr="00A73B1A" w14:paraId="57354E9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796964" w14:textId="77777777" w:rsidR="00A73B1A" w:rsidRPr="00A73B1A" w:rsidRDefault="00A73B1A" w:rsidP="00A73B1A">
            <w:r w:rsidRPr="00A73B1A">
              <w:t>打单日期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CCF5B3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FA9BBD" w14:textId="77777777" w:rsidR="00A73B1A" w:rsidRPr="00A73B1A" w:rsidRDefault="00A73B1A" w:rsidP="00A73B1A">
            <w:r w:rsidRPr="00A73B1A">
              <w:t>交易发生的日期</w:t>
            </w:r>
          </w:p>
        </w:tc>
      </w:tr>
      <w:tr w:rsidR="00A73B1A" w:rsidRPr="00A73B1A" w14:paraId="0556B42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15DCA4" w14:textId="77777777" w:rsidR="00A73B1A" w:rsidRPr="00A73B1A" w:rsidRDefault="00A73B1A" w:rsidP="00A73B1A">
            <w:r w:rsidRPr="00A73B1A">
              <w:t>方案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BE3FDD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A4FBA4" w14:textId="77777777" w:rsidR="00A73B1A" w:rsidRPr="00A73B1A" w:rsidRDefault="00A73B1A" w:rsidP="00A73B1A">
            <w:r w:rsidRPr="00A73B1A">
              <w:t>投注方案名称，如"A"、"B"</w:t>
            </w:r>
          </w:p>
        </w:tc>
      </w:tr>
      <w:tr w:rsidR="00A73B1A" w:rsidRPr="00A73B1A" w14:paraId="5503BF0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4ABD8B" w14:textId="77777777" w:rsidR="00A73B1A" w:rsidRPr="00A73B1A" w:rsidRDefault="00A73B1A" w:rsidP="00A73B1A">
            <w:r w:rsidRPr="00A73B1A">
              <w:t>回流金额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567B3A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C231F8" w14:textId="77777777" w:rsidR="00A73B1A" w:rsidRPr="00A73B1A" w:rsidRDefault="00A73B1A" w:rsidP="00A73B1A">
            <w:r w:rsidRPr="00A73B1A">
              <w:t>实际收回的金额</w:t>
            </w:r>
          </w:p>
        </w:tc>
      </w:tr>
      <w:tr w:rsidR="00A73B1A" w:rsidRPr="00A73B1A" w14:paraId="5EB8F9A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C43169" w14:textId="77777777" w:rsidR="00A73B1A" w:rsidRPr="00A73B1A" w:rsidRDefault="00A73B1A" w:rsidP="00A73B1A">
            <w:r w:rsidRPr="00A73B1A">
              <w:t>备注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A82FA9" w14:textId="77777777" w:rsidR="00A73B1A" w:rsidRPr="00A73B1A" w:rsidRDefault="00A73B1A" w:rsidP="00A73B1A">
            <w:r w:rsidRPr="00A73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3927CE" w14:textId="77777777" w:rsidR="00A73B1A" w:rsidRPr="00A73B1A" w:rsidRDefault="00A73B1A" w:rsidP="00A73B1A">
            <w:r w:rsidRPr="00A73B1A">
              <w:t>—</w:t>
            </w:r>
          </w:p>
        </w:tc>
      </w:tr>
    </w:tbl>
    <w:p w14:paraId="794D7B16" w14:textId="77777777" w:rsidR="00A73B1A" w:rsidRPr="00A73B1A" w:rsidRDefault="00A73B1A" w:rsidP="00A73B1A">
      <w:r w:rsidRPr="00A73B1A">
        <w:rPr>
          <w:b/>
          <w:bCs/>
        </w:rPr>
        <w:t>系统自动执行的操作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3"/>
        <w:gridCol w:w="2173"/>
      </w:tblGrid>
      <w:tr w:rsidR="00A73B1A" w:rsidRPr="00A73B1A" w14:paraId="6BB617F2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7806E3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ACEABD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37D8B6F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C17D19" w14:textId="77777777" w:rsidR="00A73B1A" w:rsidRPr="00A73B1A" w:rsidRDefault="00A73B1A" w:rsidP="00A73B1A">
            <w:r w:rsidRPr="00A73B1A">
              <w:t>创建交易记录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E90E5B" w14:textId="77777777" w:rsidR="00A73B1A" w:rsidRPr="00A73B1A" w:rsidRDefault="00A73B1A" w:rsidP="00A73B1A">
            <w:r w:rsidRPr="00A73B1A">
              <w:t>保存交易信息</w:t>
            </w:r>
          </w:p>
        </w:tc>
      </w:tr>
      <w:tr w:rsidR="00A73B1A" w:rsidRPr="00A73B1A" w14:paraId="2E207BA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EEF506" w14:textId="77777777" w:rsidR="00A73B1A" w:rsidRPr="00A73B1A" w:rsidRDefault="00A73B1A" w:rsidP="00A73B1A">
            <w:r w:rsidRPr="00A73B1A">
              <w:t>计算直推佣金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3AA6DE" w14:textId="77777777" w:rsidR="00A73B1A" w:rsidRPr="00A73B1A" w:rsidRDefault="00A73B1A" w:rsidP="00A73B1A">
            <w:r w:rsidRPr="00A73B1A">
              <w:t>金额 × 直推比例 %</w:t>
            </w:r>
          </w:p>
        </w:tc>
      </w:tr>
      <w:tr w:rsidR="00A73B1A" w:rsidRPr="00A73B1A" w14:paraId="72CF4AF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336EF6" w14:textId="77777777" w:rsidR="00A73B1A" w:rsidRPr="00A73B1A" w:rsidRDefault="00A73B1A" w:rsidP="00A73B1A">
            <w:r w:rsidRPr="00A73B1A">
              <w:lastRenderedPageBreak/>
              <w:t>计算团队佣金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3491EE" w14:textId="77777777" w:rsidR="00A73B1A" w:rsidRPr="00A73B1A" w:rsidRDefault="00A73B1A" w:rsidP="00A73B1A">
            <w:r w:rsidRPr="00A73B1A">
              <w:t>如有上级，自动计算</w:t>
            </w:r>
          </w:p>
        </w:tc>
      </w:tr>
      <w:tr w:rsidR="00A73B1A" w:rsidRPr="00A73B1A" w14:paraId="1C76AF8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7D1C4A" w14:textId="77777777" w:rsidR="00A73B1A" w:rsidRPr="00A73B1A" w:rsidRDefault="00A73B1A" w:rsidP="00A73B1A">
            <w:proofErr w:type="gramStart"/>
            <w:r w:rsidRPr="00A73B1A">
              <w:t>更新余额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B2FBE6" w14:textId="77777777" w:rsidR="00A73B1A" w:rsidRPr="00A73B1A" w:rsidRDefault="00A73B1A" w:rsidP="00A73B1A">
            <w:r w:rsidRPr="00A73B1A">
              <w:t>更新合伙人余额</w:t>
            </w:r>
          </w:p>
        </w:tc>
      </w:tr>
    </w:tbl>
    <w:p w14:paraId="10388305" w14:textId="77777777" w:rsidR="00A73B1A" w:rsidRPr="00A73B1A" w:rsidRDefault="00A73B1A" w:rsidP="00A73B1A">
      <w:r w:rsidRPr="00A73B1A">
        <w:rPr>
          <w:b/>
          <w:bCs/>
        </w:rPr>
        <w:t>示例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7303"/>
      </w:tblGrid>
      <w:tr w:rsidR="00A73B1A" w:rsidRPr="00A73B1A" w14:paraId="0B0CEF42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071A66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8CB51D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0E4BC15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4362AA" w14:textId="77777777" w:rsidR="00A73B1A" w:rsidRPr="00A73B1A" w:rsidRDefault="00A73B1A" w:rsidP="00A73B1A">
            <w:r w:rsidRPr="00A73B1A">
              <w:t>场景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2CC343" w14:textId="77777777" w:rsidR="00A73B1A" w:rsidRPr="00A73B1A" w:rsidRDefault="00A73B1A" w:rsidP="00A73B1A">
            <w:r w:rsidRPr="00A73B1A">
              <w:t>客户张三投注 1000 元，归属合伙人李四（直推 3%，团队 1%），李四的上级是王五</w:t>
            </w:r>
          </w:p>
        </w:tc>
      </w:tr>
      <w:tr w:rsidR="00A73B1A" w:rsidRPr="00A73B1A" w14:paraId="453F842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445AC8" w14:textId="77777777" w:rsidR="00A73B1A" w:rsidRPr="00A73B1A" w:rsidRDefault="00A73B1A" w:rsidP="00A73B1A">
            <w:r w:rsidRPr="00A73B1A">
              <w:t>直推佣金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5B6506" w14:textId="77777777" w:rsidR="00A73B1A" w:rsidRPr="00A73B1A" w:rsidRDefault="00A73B1A" w:rsidP="00A73B1A">
            <w:r w:rsidRPr="00A73B1A">
              <w:t>30 元（1000 × 3%）</w:t>
            </w:r>
          </w:p>
        </w:tc>
      </w:tr>
      <w:tr w:rsidR="00A73B1A" w:rsidRPr="00A73B1A" w14:paraId="6CD93C6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BC9D83" w14:textId="77777777" w:rsidR="00A73B1A" w:rsidRPr="00A73B1A" w:rsidRDefault="00A73B1A" w:rsidP="00A73B1A">
            <w:r w:rsidRPr="00A73B1A">
              <w:t>团队佣金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F374EB" w14:textId="77777777" w:rsidR="00A73B1A" w:rsidRPr="00A73B1A" w:rsidRDefault="00A73B1A" w:rsidP="00A73B1A">
            <w:r w:rsidRPr="00A73B1A">
              <w:t>10 元（1000 × 1%）</w:t>
            </w:r>
          </w:p>
        </w:tc>
      </w:tr>
    </w:tbl>
    <w:p w14:paraId="64EF1DDF" w14:textId="77777777" w:rsidR="00A73B1A" w:rsidRPr="00A73B1A" w:rsidRDefault="00A73B1A" w:rsidP="00A73B1A">
      <w:r w:rsidRPr="00A73B1A">
        <w:pict w14:anchorId="57870E4E">
          <v:rect id="_x0000_i1158" style="width:0;height:1.5pt" o:hralign="center" o:hrstd="t" o:hr="t" fillcolor="#a0a0a0" stroked="f"/>
        </w:pict>
      </w:r>
    </w:p>
    <w:p w14:paraId="4459E7ED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2.5.2 Excel 批量导入（重点） </w:t>
      </w:r>
    </w:p>
    <w:p w14:paraId="482348DD" w14:textId="77777777" w:rsidR="00A73B1A" w:rsidRPr="00A73B1A" w:rsidRDefault="00A73B1A" w:rsidP="00A73B1A">
      <w:r w:rsidRPr="00A73B1A">
        <w:rPr>
          <w:b/>
          <w:bCs/>
        </w:rPr>
        <w:t>Excel 文件要求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4693"/>
      </w:tblGrid>
      <w:tr w:rsidR="00A73B1A" w:rsidRPr="00A73B1A" w14:paraId="2A5CD816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AF10FE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要求项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2B976C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0C23678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DA9344" w14:textId="77777777" w:rsidR="00A73B1A" w:rsidRPr="00A73B1A" w:rsidRDefault="00A73B1A" w:rsidP="00A73B1A">
            <w:r w:rsidRPr="00A73B1A">
              <w:t>文件格式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507849" w14:textId="77777777" w:rsidR="00A73B1A" w:rsidRPr="00A73B1A" w:rsidRDefault="00A73B1A" w:rsidP="00A73B1A">
            <w:r w:rsidRPr="00A73B1A">
              <w:t>.xlsx 或 .</w:t>
            </w:r>
            <w:proofErr w:type="spellStart"/>
            <w:r w:rsidRPr="00A73B1A">
              <w:t>xls</w:t>
            </w:r>
            <w:proofErr w:type="spellEnd"/>
          </w:p>
        </w:tc>
      </w:tr>
      <w:tr w:rsidR="00A73B1A" w:rsidRPr="00A73B1A" w14:paraId="7D1BA56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478C2C" w14:textId="77777777" w:rsidR="00A73B1A" w:rsidRPr="00A73B1A" w:rsidRDefault="00A73B1A" w:rsidP="00A73B1A">
            <w:r w:rsidRPr="00A73B1A">
              <w:t>必须列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D93D90" w14:textId="77777777" w:rsidR="00A73B1A" w:rsidRPr="00A73B1A" w:rsidRDefault="00A73B1A" w:rsidP="00A73B1A">
            <w:r w:rsidRPr="00A73B1A">
              <w:t>第一列必须是"客户昵称"，第二列必须是"金额"</w:t>
            </w:r>
          </w:p>
        </w:tc>
      </w:tr>
      <w:tr w:rsidR="00A73B1A" w:rsidRPr="00A73B1A" w14:paraId="31962DE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A4AC45" w14:textId="77777777" w:rsidR="00A73B1A" w:rsidRPr="00A73B1A" w:rsidRDefault="00A73B1A" w:rsidP="00A73B1A">
            <w:r w:rsidRPr="00A73B1A">
              <w:t>可选列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719CB8" w14:textId="77777777" w:rsidR="00A73B1A" w:rsidRPr="00A73B1A" w:rsidRDefault="00A73B1A" w:rsidP="00A73B1A">
            <w:r w:rsidRPr="00A73B1A">
              <w:t>第三列可以是"方案"，第四列可以是"备注"</w:t>
            </w:r>
          </w:p>
        </w:tc>
      </w:tr>
      <w:tr w:rsidR="00A73B1A" w:rsidRPr="00A73B1A" w14:paraId="42FE186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6B3EA5" w14:textId="77777777" w:rsidR="00A73B1A" w:rsidRPr="00A73B1A" w:rsidRDefault="00A73B1A" w:rsidP="00A73B1A">
            <w:r w:rsidRPr="00A73B1A">
              <w:t>工作表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4F3055" w14:textId="77777777" w:rsidR="00A73B1A" w:rsidRPr="00A73B1A" w:rsidRDefault="00A73B1A" w:rsidP="00A73B1A">
            <w:r w:rsidRPr="00A73B1A">
              <w:t>支持多工作表，全部解析导入</w:t>
            </w:r>
          </w:p>
        </w:tc>
      </w:tr>
      <w:tr w:rsidR="00A73B1A" w:rsidRPr="00A73B1A" w14:paraId="4E650D0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FAF3FF" w14:textId="77777777" w:rsidR="00A73B1A" w:rsidRPr="00A73B1A" w:rsidRDefault="00A73B1A" w:rsidP="00A73B1A">
            <w:r w:rsidRPr="00A73B1A">
              <w:lastRenderedPageBreak/>
              <w:t>标题行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6F498A" w14:textId="77777777" w:rsidR="00A73B1A" w:rsidRPr="00A73B1A" w:rsidRDefault="00A73B1A" w:rsidP="00A73B1A">
            <w:r w:rsidRPr="00A73B1A">
              <w:t>假设第一行是标题行，从第二行开始读取数据</w:t>
            </w:r>
          </w:p>
        </w:tc>
      </w:tr>
    </w:tbl>
    <w:p w14:paraId="15B25E01" w14:textId="77777777" w:rsidR="00A73B1A" w:rsidRPr="00A73B1A" w:rsidRDefault="00A73B1A" w:rsidP="00A73B1A">
      <w:r w:rsidRPr="00A73B1A">
        <w:rPr>
          <w:b/>
          <w:bCs/>
        </w:rPr>
        <w:t>Excel 模板示例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1"/>
        <w:gridCol w:w="1536"/>
        <w:gridCol w:w="1540"/>
        <w:gridCol w:w="1561"/>
      </w:tblGrid>
      <w:tr w:rsidR="00A73B1A" w:rsidRPr="00A73B1A" w14:paraId="00F3C69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CCFB44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A 列（客户昵称）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D054AB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B 列（金额）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4CEC6D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C 列（方案）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16F64C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D 列（备注）</w:t>
            </w:r>
          </w:p>
        </w:tc>
      </w:tr>
      <w:tr w:rsidR="00A73B1A" w:rsidRPr="00A73B1A" w14:paraId="0C26A21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171209" w14:textId="77777777" w:rsidR="00A73B1A" w:rsidRPr="00A73B1A" w:rsidRDefault="00A73B1A" w:rsidP="00A73B1A">
            <w:r w:rsidRPr="00A73B1A">
              <w:t>张三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1BA20F" w14:textId="77777777" w:rsidR="00A73B1A" w:rsidRPr="00A73B1A" w:rsidRDefault="00A73B1A" w:rsidP="00A73B1A">
            <w:r w:rsidRPr="00A73B1A">
              <w:t>1000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250709" w14:textId="77777777" w:rsidR="00A73B1A" w:rsidRPr="00A73B1A" w:rsidRDefault="00A73B1A" w:rsidP="00A73B1A">
            <w:r w:rsidRPr="00A73B1A">
              <w:t>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8B9D84" w14:textId="77777777" w:rsidR="00A73B1A" w:rsidRPr="00A73B1A" w:rsidRDefault="00A73B1A" w:rsidP="00A73B1A">
            <w:r w:rsidRPr="00A73B1A">
              <w:t>—</w:t>
            </w:r>
          </w:p>
        </w:tc>
      </w:tr>
      <w:tr w:rsidR="00A73B1A" w:rsidRPr="00A73B1A" w14:paraId="5538D5C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258E6C" w14:textId="77777777" w:rsidR="00A73B1A" w:rsidRPr="00A73B1A" w:rsidRDefault="00A73B1A" w:rsidP="00A73B1A">
            <w:r w:rsidRPr="00A73B1A">
              <w:t>李四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D589F1" w14:textId="77777777" w:rsidR="00A73B1A" w:rsidRPr="00A73B1A" w:rsidRDefault="00A73B1A" w:rsidP="00A73B1A">
            <w:r w:rsidRPr="00A73B1A">
              <w:t>500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19D20C" w14:textId="77777777" w:rsidR="00A73B1A" w:rsidRPr="00A73B1A" w:rsidRDefault="00A73B1A" w:rsidP="00A73B1A">
            <w:r w:rsidRPr="00A73B1A">
              <w:t>B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9BD4A0" w14:textId="77777777" w:rsidR="00A73B1A" w:rsidRPr="00A73B1A" w:rsidRDefault="00A73B1A" w:rsidP="00A73B1A">
            <w:r w:rsidRPr="00A73B1A">
              <w:t>测试数据</w:t>
            </w:r>
          </w:p>
        </w:tc>
      </w:tr>
      <w:tr w:rsidR="00A73B1A" w:rsidRPr="00A73B1A" w14:paraId="509AF08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6E9428" w14:textId="77777777" w:rsidR="00A73B1A" w:rsidRPr="00A73B1A" w:rsidRDefault="00A73B1A" w:rsidP="00A73B1A">
            <w:r w:rsidRPr="00A73B1A">
              <w:t>王五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3679FB" w14:textId="77777777" w:rsidR="00A73B1A" w:rsidRPr="00A73B1A" w:rsidRDefault="00A73B1A" w:rsidP="00A73B1A">
            <w:r w:rsidRPr="00A73B1A">
              <w:t>2000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F2558C" w14:textId="77777777" w:rsidR="00A73B1A" w:rsidRPr="00A73B1A" w:rsidRDefault="00A73B1A" w:rsidP="00A73B1A">
            <w:r w:rsidRPr="00A73B1A">
              <w:t>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C8A626" w14:textId="77777777" w:rsidR="00A73B1A" w:rsidRPr="00A73B1A" w:rsidRDefault="00A73B1A" w:rsidP="00A73B1A">
            <w:r w:rsidRPr="00A73B1A">
              <w:t>—</w:t>
            </w:r>
          </w:p>
        </w:tc>
      </w:tr>
    </w:tbl>
    <w:p w14:paraId="630A8937" w14:textId="77777777" w:rsidR="00A73B1A" w:rsidRPr="00A73B1A" w:rsidRDefault="00A73B1A" w:rsidP="00A73B1A">
      <w:r w:rsidRPr="00A73B1A">
        <w:rPr>
          <w:b/>
          <w:bCs/>
        </w:rPr>
        <w:t>导入操作流程（三步弹窗）</w:t>
      </w:r>
    </w:p>
    <w:p w14:paraId="263EEDD5" w14:textId="77777777" w:rsidR="00A73B1A" w:rsidRPr="00A73B1A" w:rsidRDefault="00A73B1A" w:rsidP="00A73B1A">
      <w:r w:rsidRPr="00A73B1A">
        <w:rPr>
          <w:b/>
          <w:bCs/>
        </w:rPr>
        <w:t>第一步：上传文件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5283"/>
      </w:tblGrid>
      <w:tr w:rsidR="00A73B1A" w:rsidRPr="00A73B1A" w14:paraId="77ACB9BA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36B89A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54DCEF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操作</w:t>
            </w:r>
          </w:p>
        </w:tc>
      </w:tr>
      <w:tr w:rsidR="00A73B1A" w:rsidRPr="00A73B1A" w14:paraId="2FE75B8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5E0CE8" w14:textId="77777777" w:rsidR="00A73B1A" w:rsidRPr="00A73B1A" w:rsidRDefault="00A73B1A" w:rsidP="00A73B1A">
            <w:r w:rsidRPr="00A73B1A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21EF56" w14:textId="77777777" w:rsidR="00A73B1A" w:rsidRPr="00A73B1A" w:rsidRDefault="00A73B1A" w:rsidP="00A73B1A">
            <w:r w:rsidRPr="00A73B1A">
              <w:t>点击"Excel 导入"按钮</w:t>
            </w:r>
          </w:p>
        </w:tc>
      </w:tr>
      <w:tr w:rsidR="00A73B1A" w:rsidRPr="00A73B1A" w14:paraId="639AD5D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B041F5" w14:textId="77777777" w:rsidR="00A73B1A" w:rsidRPr="00A73B1A" w:rsidRDefault="00A73B1A" w:rsidP="00A73B1A">
            <w:r w:rsidRPr="00A73B1A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DF3902" w14:textId="77777777" w:rsidR="00A73B1A" w:rsidRPr="00A73B1A" w:rsidRDefault="00A73B1A" w:rsidP="00A73B1A">
            <w:r w:rsidRPr="00A73B1A">
              <w:t>弹出导入对话框</w:t>
            </w:r>
          </w:p>
        </w:tc>
      </w:tr>
      <w:tr w:rsidR="00A73B1A" w:rsidRPr="00A73B1A" w14:paraId="0D97FE0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0BA52D" w14:textId="77777777" w:rsidR="00A73B1A" w:rsidRPr="00A73B1A" w:rsidRDefault="00A73B1A" w:rsidP="00A73B1A">
            <w:r w:rsidRPr="00A73B1A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CC8F08" w14:textId="77777777" w:rsidR="00A73B1A" w:rsidRPr="00A73B1A" w:rsidRDefault="00A73B1A" w:rsidP="00A73B1A">
            <w:r w:rsidRPr="00A73B1A">
              <w:t>选择打单日期（所有导入的流水统一使用此日期）</w:t>
            </w:r>
          </w:p>
        </w:tc>
      </w:tr>
      <w:tr w:rsidR="00A73B1A" w:rsidRPr="00A73B1A" w14:paraId="4C843DA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F8F709" w14:textId="77777777" w:rsidR="00A73B1A" w:rsidRPr="00A73B1A" w:rsidRDefault="00A73B1A" w:rsidP="00A73B1A">
            <w:r w:rsidRPr="00A73B1A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29D95A" w14:textId="77777777" w:rsidR="00A73B1A" w:rsidRPr="00A73B1A" w:rsidRDefault="00A73B1A" w:rsidP="00A73B1A">
            <w:r w:rsidRPr="00A73B1A">
              <w:t>上传 Excel 文件（拖拽到虚线框内或点击选择文件）</w:t>
            </w:r>
          </w:p>
        </w:tc>
      </w:tr>
      <w:tr w:rsidR="00A73B1A" w:rsidRPr="00A73B1A" w14:paraId="02D3EE5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3E9926" w14:textId="77777777" w:rsidR="00A73B1A" w:rsidRPr="00A73B1A" w:rsidRDefault="00A73B1A" w:rsidP="00A73B1A">
            <w:r w:rsidRPr="00A73B1A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85F9FB" w14:textId="77777777" w:rsidR="00A73B1A" w:rsidRPr="00A73B1A" w:rsidRDefault="00A73B1A" w:rsidP="00A73B1A">
            <w:r w:rsidRPr="00A73B1A">
              <w:t>点击"下一步：解析预览"</w:t>
            </w:r>
          </w:p>
        </w:tc>
      </w:tr>
    </w:tbl>
    <w:p w14:paraId="176B8FD8" w14:textId="77777777" w:rsidR="00A73B1A" w:rsidRPr="00A73B1A" w:rsidRDefault="00A73B1A" w:rsidP="00A73B1A">
      <w:r w:rsidRPr="00A73B1A">
        <w:rPr>
          <w:b/>
          <w:bCs/>
        </w:rPr>
        <w:t>第二步：预览匹配结果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5572"/>
      </w:tblGrid>
      <w:tr w:rsidR="00A73B1A" w:rsidRPr="00A73B1A" w14:paraId="17FAF656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7A1E33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lastRenderedPageBreak/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E55502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操作</w:t>
            </w:r>
          </w:p>
        </w:tc>
      </w:tr>
      <w:tr w:rsidR="00A73B1A" w:rsidRPr="00A73B1A" w14:paraId="7DF09AC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C8F519" w14:textId="77777777" w:rsidR="00A73B1A" w:rsidRPr="00A73B1A" w:rsidRDefault="00A73B1A" w:rsidP="00A73B1A">
            <w:r w:rsidRPr="00A73B1A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6F67DE" w14:textId="77777777" w:rsidR="00A73B1A" w:rsidRPr="00A73B1A" w:rsidRDefault="00A73B1A" w:rsidP="00A73B1A">
            <w:r w:rsidRPr="00A73B1A">
              <w:t>系统自动解析 Excel 内容</w:t>
            </w:r>
          </w:p>
        </w:tc>
      </w:tr>
      <w:tr w:rsidR="00A73B1A" w:rsidRPr="00A73B1A" w14:paraId="5F2FD1C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6F5436" w14:textId="77777777" w:rsidR="00A73B1A" w:rsidRPr="00A73B1A" w:rsidRDefault="00A73B1A" w:rsidP="00A73B1A">
            <w:r w:rsidRPr="00A73B1A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FE55D6" w14:textId="77777777" w:rsidR="00A73B1A" w:rsidRPr="00A73B1A" w:rsidRDefault="00A73B1A" w:rsidP="00A73B1A">
            <w:r w:rsidRPr="00A73B1A">
              <w:t>根据客户昵称与数据库中的客户进行智能匹配</w:t>
            </w:r>
          </w:p>
        </w:tc>
      </w:tr>
      <w:tr w:rsidR="00A73B1A" w:rsidRPr="00A73B1A" w14:paraId="0851408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8E98E1" w14:textId="77777777" w:rsidR="00A73B1A" w:rsidRPr="00A73B1A" w:rsidRDefault="00A73B1A" w:rsidP="00A73B1A">
            <w:r w:rsidRPr="00A73B1A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8BB952" w14:textId="77777777" w:rsidR="00A73B1A" w:rsidRPr="00A73B1A" w:rsidRDefault="00A73B1A" w:rsidP="00A73B1A">
            <w:r w:rsidRPr="00A73B1A">
              <w:t>显示匹配统计：已匹配 X 条 / 未匹配 Y 条 / 共 Z 条</w:t>
            </w:r>
          </w:p>
        </w:tc>
      </w:tr>
      <w:tr w:rsidR="00A73B1A" w:rsidRPr="00A73B1A" w14:paraId="7FB7DD7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2453CE" w14:textId="77777777" w:rsidR="00A73B1A" w:rsidRPr="00A73B1A" w:rsidRDefault="00A73B1A" w:rsidP="00A73B1A">
            <w:r w:rsidRPr="00A73B1A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AFCF7D" w14:textId="77777777" w:rsidR="00A73B1A" w:rsidRPr="00A73B1A" w:rsidRDefault="00A73B1A" w:rsidP="00A73B1A">
            <w:r w:rsidRPr="00A73B1A">
              <w:t>可以切换不同工作表查看</w:t>
            </w:r>
          </w:p>
        </w:tc>
      </w:tr>
      <w:tr w:rsidR="00A73B1A" w:rsidRPr="00A73B1A" w14:paraId="77E281E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B78C79" w14:textId="77777777" w:rsidR="00A73B1A" w:rsidRPr="00A73B1A" w:rsidRDefault="00A73B1A" w:rsidP="00A73B1A">
            <w:r w:rsidRPr="00A73B1A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94D5FF" w14:textId="77777777" w:rsidR="00A73B1A" w:rsidRPr="00A73B1A" w:rsidRDefault="00A73B1A" w:rsidP="00A73B1A">
            <w:r w:rsidRPr="00A73B1A">
              <w:t>表格显示每条数据的匹配状态</w:t>
            </w:r>
          </w:p>
        </w:tc>
      </w:tr>
      <w:tr w:rsidR="00A73B1A" w:rsidRPr="00A73B1A" w14:paraId="281A3F4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9DAAAB" w14:textId="77777777" w:rsidR="00A73B1A" w:rsidRPr="00A73B1A" w:rsidRDefault="00A73B1A" w:rsidP="00A73B1A">
            <w:r w:rsidRPr="00A73B1A"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A94DCC" w14:textId="77777777" w:rsidR="00A73B1A" w:rsidRPr="00A73B1A" w:rsidRDefault="00A73B1A" w:rsidP="00A73B1A">
            <w:r w:rsidRPr="00A73B1A">
              <w:t>未匹配的客户会被跳过</w:t>
            </w:r>
          </w:p>
        </w:tc>
      </w:tr>
      <w:tr w:rsidR="00A73B1A" w:rsidRPr="00A73B1A" w14:paraId="5AE6765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F9B101" w14:textId="77777777" w:rsidR="00A73B1A" w:rsidRPr="00A73B1A" w:rsidRDefault="00A73B1A" w:rsidP="00A73B1A">
            <w:r w:rsidRPr="00A73B1A">
              <w:t>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0827AA" w14:textId="77777777" w:rsidR="00A73B1A" w:rsidRPr="00A73B1A" w:rsidRDefault="00A73B1A" w:rsidP="00A73B1A">
            <w:r w:rsidRPr="00A73B1A">
              <w:t>确认无误后点击"确认导入"</w:t>
            </w:r>
          </w:p>
        </w:tc>
      </w:tr>
    </w:tbl>
    <w:p w14:paraId="5657537B" w14:textId="77777777" w:rsidR="00A73B1A" w:rsidRPr="00A73B1A" w:rsidRDefault="00A73B1A" w:rsidP="00A73B1A">
      <w:r w:rsidRPr="00A73B1A">
        <w:rPr>
          <w:b/>
          <w:bCs/>
        </w:rPr>
        <w:t>第三步：查看结果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3053"/>
      </w:tblGrid>
      <w:tr w:rsidR="00A73B1A" w:rsidRPr="00A73B1A" w14:paraId="31F4AE2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2A6807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E5C649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操作</w:t>
            </w:r>
          </w:p>
        </w:tc>
      </w:tr>
      <w:tr w:rsidR="00A73B1A" w:rsidRPr="00A73B1A" w14:paraId="034619D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CA84AF" w14:textId="77777777" w:rsidR="00A73B1A" w:rsidRPr="00A73B1A" w:rsidRDefault="00A73B1A" w:rsidP="00A73B1A">
            <w:r w:rsidRPr="00A73B1A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50F7F9" w14:textId="77777777" w:rsidR="00A73B1A" w:rsidRPr="00A73B1A" w:rsidRDefault="00A73B1A" w:rsidP="00A73B1A">
            <w:r w:rsidRPr="00A73B1A">
              <w:t>显示导入成功数量和跳过数量</w:t>
            </w:r>
          </w:p>
        </w:tc>
      </w:tr>
      <w:tr w:rsidR="00A73B1A" w:rsidRPr="00A73B1A" w14:paraId="1749CB3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596BA0" w14:textId="77777777" w:rsidR="00A73B1A" w:rsidRPr="00A73B1A" w:rsidRDefault="00A73B1A" w:rsidP="00A73B1A">
            <w:r w:rsidRPr="00A73B1A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82A6E8" w14:textId="77777777" w:rsidR="00A73B1A" w:rsidRPr="00A73B1A" w:rsidRDefault="00A73B1A" w:rsidP="00A73B1A">
            <w:r w:rsidRPr="00A73B1A">
              <w:t>列出未匹配成功的客户昵称</w:t>
            </w:r>
          </w:p>
        </w:tc>
      </w:tr>
      <w:tr w:rsidR="00A73B1A" w:rsidRPr="00A73B1A" w14:paraId="74C6873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5064BB6" w14:textId="77777777" w:rsidR="00A73B1A" w:rsidRPr="00A73B1A" w:rsidRDefault="00A73B1A" w:rsidP="00A73B1A">
            <w:r w:rsidRPr="00A73B1A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933E36" w14:textId="77777777" w:rsidR="00A73B1A" w:rsidRPr="00A73B1A" w:rsidRDefault="00A73B1A" w:rsidP="00A73B1A">
            <w:r w:rsidRPr="00A73B1A">
              <w:t>关闭</w:t>
            </w:r>
            <w:proofErr w:type="gramStart"/>
            <w:r w:rsidRPr="00A73B1A">
              <w:t>弹窗完成</w:t>
            </w:r>
            <w:proofErr w:type="gramEnd"/>
            <w:r w:rsidRPr="00A73B1A">
              <w:t>导入</w:t>
            </w:r>
          </w:p>
        </w:tc>
      </w:tr>
    </w:tbl>
    <w:p w14:paraId="7F3D3A04" w14:textId="77777777" w:rsidR="00A73B1A" w:rsidRPr="00A73B1A" w:rsidRDefault="00A73B1A" w:rsidP="00A73B1A">
      <w:r w:rsidRPr="00A73B1A">
        <w:rPr>
          <w:b/>
          <w:bCs/>
        </w:rPr>
        <w:t>智能匹配规则（按优先级）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3963"/>
      </w:tblGrid>
      <w:tr w:rsidR="00A73B1A" w:rsidRPr="00A73B1A" w14:paraId="617F73A6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E795C6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69C38A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匹配方式</w:t>
            </w:r>
          </w:p>
        </w:tc>
      </w:tr>
      <w:tr w:rsidR="00A73B1A" w:rsidRPr="00A73B1A" w14:paraId="415E168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84A46F" w14:textId="77777777" w:rsidR="00A73B1A" w:rsidRPr="00A73B1A" w:rsidRDefault="00A73B1A" w:rsidP="00A73B1A">
            <w:r w:rsidRPr="00A73B1A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A51D34" w14:textId="77777777" w:rsidR="00A73B1A" w:rsidRPr="00A73B1A" w:rsidRDefault="00A73B1A" w:rsidP="00A73B1A">
            <w:r w:rsidRPr="00A73B1A">
              <w:t>昵称完全一致</w:t>
            </w:r>
          </w:p>
        </w:tc>
      </w:tr>
      <w:tr w:rsidR="00A73B1A" w:rsidRPr="00A73B1A" w14:paraId="2776196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9218B2" w14:textId="77777777" w:rsidR="00A73B1A" w:rsidRPr="00A73B1A" w:rsidRDefault="00A73B1A" w:rsidP="00A73B1A">
            <w:r w:rsidRPr="00A73B1A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CA4997" w14:textId="77777777" w:rsidR="00A73B1A" w:rsidRPr="00A73B1A" w:rsidRDefault="00A73B1A" w:rsidP="00A73B1A">
            <w:r w:rsidRPr="00A73B1A">
              <w:t>忽略大小写后一致</w:t>
            </w:r>
          </w:p>
        </w:tc>
      </w:tr>
      <w:tr w:rsidR="00A73B1A" w:rsidRPr="00A73B1A" w14:paraId="2AC0938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B91520" w14:textId="77777777" w:rsidR="00A73B1A" w:rsidRPr="00A73B1A" w:rsidRDefault="00A73B1A" w:rsidP="00A73B1A">
            <w:r w:rsidRPr="00A73B1A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F6C59DE" w14:textId="77777777" w:rsidR="00A73B1A" w:rsidRPr="00A73B1A" w:rsidRDefault="00A73B1A" w:rsidP="00A73B1A">
            <w:r w:rsidRPr="00A73B1A">
              <w:t>去除前后空格后一致</w:t>
            </w:r>
          </w:p>
        </w:tc>
      </w:tr>
      <w:tr w:rsidR="00A73B1A" w:rsidRPr="00A73B1A" w14:paraId="040CA5B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E99CCE" w14:textId="77777777" w:rsidR="00A73B1A" w:rsidRPr="00A73B1A" w:rsidRDefault="00A73B1A" w:rsidP="00A73B1A">
            <w:r w:rsidRPr="00A73B1A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316C17" w14:textId="77777777" w:rsidR="00A73B1A" w:rsidRPr="00A73B1A" w:rsidRDefault="00A73B1A" w:rsidP="00A73B1A">
            <w:r w:rsidRPr="00A73B1A">
              <w:t>数据库昵称包含 Excel 昵称（或反之）</w:t>
            </w:r>
          </w:p>
        </w:tc>
      </w:tr>
    </w:tbl>
    <w:p w14:paraId="743E44F4" w14:textId="77777777" w:rsidR="00A73B1A" w:rsidRPr="00A73B1A" w:rsidRDefault="00A73B1A" w:rsidP="00A73B1A">
      <w:r w:rsidRPr="00A73B1A">
        <w:pict w14:anchorId="733C9DC6">
          <v:rect id="_x0000_i1159" style="width:0;height:1.5pt" o:hralign="center" o:hrstd="t" o:hr="t" fillcolor="#a0a0a0" stroked="f"/>
        </w:pict>
      </w:r>
    </w:p>
    <w:p w14:paraId="13E83EED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2.5.3 一键归档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4813"/>
      </w:tblGrid>
      <w:tr w:rsidR="00A73B1A" w:rsidRPr="00A73B1A" w14:paraId="08FA93CE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C2CE5B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73651A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操作</w:t>
            </w:r>
          </w:p>
        </w:tc>
      </w:tr>
      <w:tr w:rsidR="00A73B1A" w:rsidRPr="00A73B1A" w14:paraId="2C885F0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004F4F8" w14:textId="77777777" w:rsidR="00A73B1A" w:rsidRPr="00A73B1A" w:rsidRDefault="00A73B1A" w:rsidP="00A73B1A">
            <w:r w:rsidRPr="00A73B1A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368B3D" w14:textId="77777777" w:rsidR="00A73B1A" w:rsidRPr="00A73B1A" w:rsidRDefault="00A73B1A" w:rsidP="00A73B1A">
            <w:r w:rsidRPr="00A73B1A">
              <w:t>点击"归档"按钮</w:t>
            </w:r>
          </w:p>
        </w:tc>
      </w:tr>
      <w:tr w:rsidR="00A73B1A" w:rsidRPr="00A73B1A" w14:paraId="36425B7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B26E68" w14:textId="77777777" w:rsidR="00A73B1A" w:rsidRPr="00A73B1A" w:rsidRDefault="00A73B1A" w:rsidP="00A73B1A">
            <w:r w:rsidRPr="00A73B1A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423D9D" w14:textId="77777777" w:rsidR="00A73B1A" w:rsidRPr="00A73B1A" w:rsidRDefault="00A73B1A" w:rsidP="00A73B1A">
            <w:r w:rsidRPr="00A73B1A">
              <w:t>选择归档截止日期</w:t>
            </w:r>
          </w:p>
        </w:tc>
      </w:tr>
      <w:tr w:rsidR="00A73B1A" w:rsidRPr="00A73B1A" w14:paraId="0B4AFF7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BCD81A" w14:textId="77777777" w:rsidR="00A73B1A" w:rsidRPr="00A73B1A" w:rsidRDefault="00A73B1A" w:rsidP="00A73B1A">
            <w:r w:rsidRPr="00A73B1A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BB236E" w14:textId="77777777" w:rsidR="00A73B1A" w:rsidRPr="00A73B1A" w:rsidRDefault="00A73B1A" w:rsidP="00A73B1A">
            <w:r w:rsidRPr="00A73B1A">
              <w:t>确认后，该日期</w:t>
            </w:r>
            <w:proofErr w:type="gramStart"/>
            <w:r w:rsidRPr="00A73B1A">
              <w:t>及之前</w:t>
            </w:r>
            <w:proofErr w:type="gramEnd"/>
            <w:r w:rsidRPr="00A73B1A">
              <w:t>的所有流水标记为已归档</w:t>
            </w:r>
          </w:p>
        </w:tc>
      </w:tr>
      <w:tr w:rsidR="00A73B1A" w:rsidRPr="00A73B1A" w14:paraId="0E8BDF8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373D2A" w14:textId="77777777" w:rsidR="00A73B1A" w:rsidRPr="00A73B1A" w:rsidRDefault="00A73B1A" w:rsidP="00A73B1A">
            <w:r w:rsidRPr="00A73B1A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32524A" w14:textId="77777777" w:rsidR="00A73B1A" w:rsidRPr="00A73B1A" w:rsidRDefault="00A73B1A" w:rsidP="00A73B1A">
            <w:r w:rsidRPr="00A73B1A">
              <w:t>已归档流水不再参与当期佣金计算</w:t>
            </w:r>
          </w:p>
        </w:tc>
      </w:tr>
      <w:tr w:rsidR="00A73B1A" w:rsidRPr="00A73B1A" w14:paraId="0B2E108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0A7D88" w14:textId="77777777" w:rsidR="00A73B1A" w:rsidRPr="00A73B1A" w:rsidRDefault="00A73B1A" w:rsidP="00A73B1A">
            <w:r w:rsidRPr="00A73B1A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7E952F" w14:textId="77777777" w:rsidR="00A73B1A" w:rsidRPr="00A73B1A" w:rsidRDefault="00A73B1A" w:rsidP="00A73B1A">
            <w:r w:rsidRPr="00A73B1A">
              <w:t>月度结算汇总将从归档后重新累计</w:t>
            </w:r>
          </w:p>
        </w:tc>
      </w:tr>
    </w:tbl>
    <w:p w14:paraId="013DE152" w14:textId="77777777" w:rsidR="00A73B1A" w:rsidRPr="00A73B1A" w:rsidRDefault="00A73B1A" w:rsidP="00A73B1A">
      <w:r w:rsidRPr="00A73B1A">
        <w:pict w14:anchorId="777DB428">
          <v:rect id="_x0000_i1160" style="width:0;height:1.5pt" o:hralign="center" o:hrstd="t" o:hr="t" fillcolor="#a0a0a0" stroked="f"/>
        </w:pict>
      </w:r>
    </w:p>
    <w:p w14:paraId="3DF9B013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2.6 方案赔率管理 </w:t>
      </w:r>
    </w:p>
    <w:p w14:paraId="2EE4A5F7" w14:textId="77777777" w:rsidR="00A73B1A" w:rsidRPr="00A73B1A" w:rsidRDefault="00A73B1A" w:rsidP="00A73B1A">
      <w:r w:rsidRPr="00A73B1A">
        <w:rPr>
          <w:b/>
          <w:bCs/>
        </w:rPr>
        <w:t>位置</w:t>
      </w:r>
      <w:r w:rsidRPr="00A73B1A">
        <w:t>：左侧菜单 - 方案赔率</w:t>
      </w:r>
    </w:p>
    <w:p w14:paraId="14BFCA9A" w14:textId="77777777" w:rsidR="00A73B1A" w:rsidRPr="00A73B1A" w:rsidRDefault="00A73B1A" w:rsidP="00A73B1A">
      <w:r w:rsidRPr="00A73B1A">
        <w:rPr>
          <w:b/>
          <w:bCs/>
        </w:rPr>
        <w:t>操作步骤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5853"/>
      </w:tblGrid>
      <w:tr w:rsidR="00A73B1A" w:rsidRPr="00A73B1A" w14:paraId="02D7B9B6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CC2F91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499B4D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操作</w:t>
            </w:r>
          </w:p>
        </w:tc>
      </w:tr>
      <w:tr w:rsidR="00A73B1A" w:rsidRPr="00A73B1A" w14:paraId="38F3235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FC1B57" w14:textId="77777777" w:rsidR="00A73B1A" w:rsidRPr="00A73B1A" w:rsidRDefault="00A73B1A" w:rsidP="00A73B1A">
            <w:r w:rsidRPr="00A73B1A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B19021" w14:textId="77777777" w:rsidR="00A73B1A" w:rsidRPr="00A73B1A" w:rsidRDefault="00A73B1A" w:rsidP="00A73B1A">
            <w:r w:rsidRPr="00A73B1A">
              <w:t>选择要操作的日期</w:t>
            </w:r>
          </w:p>
        </w:tc>
      </w:tr>
      <w:tr w:rsidR="00A73B1A" w:rsidRPr="00A73B1A" w14:paraId="0A35BB0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9ED8C1" w14:textId="77777777" w:rsidR="00A73B1A" w:rsidRPr="00A73B1A" w:rsidRDefault="00A73B1A" w:rsidP="00A73B1A">
            <w:r w:rsidRPr="00A73B1A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EE4766" w14:textId="77777777" w:rsidR="00A73B1A" w:rsidRPr="00A73B1A" w:rsidRDefault="00A73B1A" w:rsidP="00A73B1A">
            <w:r w:rsidRPr="00A73B1A">
              <w:t>点击"新增"添加方案</w:t>
            </w:r>
          </w:p>
        </w:tc>
      </w:tr>
      <w:tr w:rsidR="00A73B1A" w:rsidRPr="00A73B1A" w14:paraId="3EDE2BA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5473AD" w14:textId="77777777" w:rsidR="00A73B1A" w:rsidRPr="00A73B1A" w:rsidRDefault="00A73B1A" w:rsidP="00A73B1A">
            <w:r w:rsidRPr="00A73B1A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E6A1E9" w14:textId="77777777" w:rsidR="00A73B1A" w:rsidRPr="00A73B1A" w:rsidRDefault="00A73B1A" w:rsidP="00A73B1A">
            <w:r w:rsidRPr="00A73B1A">
              <w:t>填写方案名称和赔率值</w:t>
            </w:r>
          </w:p>
        </w:tc>
      </w:tr>
      <w:tr w:rsidR="00A73B1A" w:rsidRPr="00A73B1A" w14:paraId="3D22382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3E895A" w14:textId="77777777" w:rsidR="00A73B1A" w:rsidRPr="00A73B1A" w:rsidRDefault="00A73B1A" w:rsidP="00A73B1A">
            <w:r w:rsidRPr="00A73B1A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28250D" w14:textId="77777777" w:rsidR="00A73B1A" w:rsidRPr="00A73B1A" w:rsidRDefault="00A73B1A" w:rsidP="00A73B1A">
            <w:r w:rsidRPr="00A73B1A">
              <w:t>同一天可以配置多个不同方案</w:t>
            </w:r>
          </w:p>
        </w:tc>
      </w:tr>
      <w:tr w:rsidR="00A73B1A" w:rsidRPr="00A73B1A" w14:paraId="582A60D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D1984B" w14:textId="77777777" w:rsidR="00A73B1A" w:rsidRPr="00A73B1A" w:rsidRDefault="00A73B1A" w:rsidP="00A73B1A">
            <w:r w:rsidRPr="00A73B1A"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CC6ACF" w14:textId="77777777" w:rsidR="00A73B1A" w:rsidRPr="00A73B1A" w:rsidRDefault="00A73B1A" w:rsidP="00A73B1A">
            <w:r w:rsidRPr="00A73B1A">
              <w:t>快捷操作："复制昨天赔率"可将前一天配置快速复制到当天</w:t>
            </w:r>
          </w:p>
        </w:tc>
      </w:tr>
    </w:tbl>
    <w:p w14:paraId="6CD0EEB1" w14:textId="77777777" w:rsidR="00A73B1A" w:rsidRPr="00A73B1A" w:rsidRDefault="00A73B1A" w:rsidP="00A73B1A">
      <w:r w:rsidRPr="00A73B1A">
        <w:rPr>
          <w:b/>
          <w:bCs/>
        </w:rPr>
        <w:t>用途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2173"/>
      </w:tblGrid>
      <w:tr w:rsidR="00A73B1A" w:rsidRPr="00A73B1A" w14:paraId="2A5BC77F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61E20E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2A0057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746EE13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012E54" w14:textId="77777777" w:rsidR="00A73B1A" w:rsidRPr="00A73B1A" w:rsidRDefault="00A73B1A" w:rsidP="00A73B1A">
            <w:r w:rsidRPr="00A73B1A">
              <w:t>客户盈利页面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5B022A" w14:textId="77777777" w:rsidR="00A73B1A" w:rsidRPr="00A73B1A" w:rsidRDefault="00A73B1A" w:rsidP="00A73B1A">
            <w:r w:rsidRPr="00A73B1A">
              <w:t>盈亏估算</w:t>
            </w:r>
          </w:p>
        </w:tc>
      </w:tr>
      <w:tr w:rsidR="00A73B1A" w:rsidRPr="00A73B1A" w14:paraId="249CA48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C21022" w14:textId="77777777" w:rsidR="00A73B1A" w:rsidRPr="00A73B1A" w:rsidRDefault="00A73B1A" w:rsidP="00A73B1A">
            <w:r w:rsidRPr="00A73B1A">
              <w:t>交易无回流金额时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F1C198" w14:textId="77777777" w:rsidR="00A73B1A" w:rsidRPr="00A73B1A" w:rsidRDefault="00A73B1A" w:rsidP="00A73B1A">
            <w:r w:rsidRPr="00A73B1A">
              <w:t>按方案赔率估算回流</w:t>
            </w:r>
          </w:p>
        </w:tc>
      </w:tr>
    </w:tbl>
    <w:p w14:paraId="285FE339" w14:textId="77777777" w:rsidR="00A73B1A" w:rsidRPr="00A73B1A" w:rsidRDefault="00A73B1A" w:rsidP="00A73B1A">
      <w:r w:rsidRPr="00A73B1A">
        <w:pict w14:anchorId="2C754CDB">
          <v:rect id="_x0000_i1161" style="width:0;height:1.5pt" o:hralign="center" o:hrstd="t" o:hr="t" fillcolor="#a0a0a0" stroked="f"/>
        </w:pict>
      </w:r>
    </w:p>
    <w:p w14:paraId="019CCCF0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2.7 结算管理 </w:t>
      </w:r>
    </w:p>
    <w:p w14:paraId="776ED4BF" w14:textId="77777777" w:rsidR="00A73B1A" w:rsidRPr="00A73B1A" w:rsidRDefault="00A73B1A" w:rsidP="00A73B1A">
      <w:r w:rsidRPr="00A73B1A">
        <w:rPr>
          <w:b/>
          <w:bCs/>
        </w:rPr>
        <w:t>位置</w:t>
      </w:r>
      <w:r w:rsidRPr="00A73B1A">
        <w:t>：左侧菜单 - 结算管理</w:t>
      </w:r>
    </w:p>
    <w:p w14:paraId="71E4A11D" w14:textId="77777777" w:rsidR="00A73B1A" w:rsidRPr="00A73B1A" w:rsidRDefault="00A73B1A" w:rsidP="00A73B1A">
      <w:r w:rsidRPr="00A73B1A">
        <w:rPr>
          <w:b/>
          <w:bCs/>
        </w:rPr>
        <w:t>操作步骤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5033"/>
      </w:tblGrid>
      <w:tr w:rsidR="00A73B1A" w:rsidRPr="00A73B1A" w14:paraId="026FA1F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05D955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6F7F33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操作</w:t>
            </w:r>
          </w:p>
        </w:tc>
      </w:tr>
      <w:tr w:rsidR="00A73B1A" w:rsidRPr="00A73B1A" w14:paraId="1B496B1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A563CA" w14:textId="77777777" w:rsidR="00A73B1A" w:rsidRPr="00A73B1A" w:rsidRDefault="00A73B1A" w:rsidP="00A73B1A">
            <w:r w:rsidRPr="00A73B1A">
              <w:t>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F1F4CE" w14:textId="77777777" w:rsidR="00A73B1A" w:rsidRPr="00A73B1A" w:rsidRDefault="00A73B1A" w:rsidP="00A73B1A">
            <w:r w:rsidRPr="00A73B1A">
              <w:t>点击"新建结算"</w:t>
            </w:r>
          </w:p>
        </w:tc>
      </w:tr>
      <w:tr w:rsidR="00A73B1A" w:rsidRPr="00A73B1A" w14:paraId="26D659E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9D11B0" w14:textId="77777777" w:rsidR="00A73B1A" w:rsidRPr="00A73B1A" w:rsidRDefault="00A73B1A" w:rsidP="00A73B1A">
            <w:r w:rsidRPr="00A73B1A">
              <w:t>2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BC74B7" w14:textId="77777777" w:rsidR="00A73B1A" w:rsidRPr="00A73B1A" w:rsidRDefault="00A73B1A" w:rsidP="00A73B1A">
            <w:r w:rsidRPr="00A73B1A">
              <w:t>选择要结算的合伙人（只显示有余额的合伙人）</w:t>
            </w:r>
          </w:p>
        </w:tc>
      </w:tr>
      <w:tr w:rsidR="00A73B1A" w:rsidRPr="00A73B1A" w14:paraId="42BAC2C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4419C9" w14:textId="77777777" w:rsidR="00A73B1A" w:rsidRPr="00A73B1A" w:rsidRDefault="00A73B1A" w:rsidP="00A73B1A">
            <w:r w:rsidRPr="00A73B1A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9DFB34" w14:textId="77777777" w:rsidR="00A73B1A" w:rsidRPr="00A73B1A" w:rsidRDefault="00A73B1A" w:rsidP="00A73B1A">
            <w:r w:rsidRPr="00A73B1A">
              <w:t>输入结算金额（不能超过当前显示的余额）</w:t>
            </w:r>
          </w:p>
        </w:tc>
      </w:tr>
      <w:tr w:rsidR="00A73B1A" w:rsidRPr="00A73B1A" w14:paraId="76FFA86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CFDBD6" w14:textId="77777777" w:rsidR="00A73B1A" w:rsidRPr="00A73B1A" w:rsidRDefault="00A73B1A" w:rsidP="00A73B1A">
            <w:r w:rsidRPr="00A73B1A">
              <w:t>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315E68" w14:textId="77777777" w:rsidR="00A73B1A" w:rsidRPr="00A73B1A" w:rsidRDefault="00A73B1A" w:rsidP="00A73B1A">
            <w:r w:rsidRPr="00A73B1A">
              <w:t>填写备注（建议填写转账凭证号等）</w:t>
            </w:r>
          </w:p>
        </w:tc>
      </w:tr>
      <w:tr w:rsidR="00A73B1A" w:rsidRPr="00A73B1A" w14:paraId="347EB64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ED461F" w14:textId="77777777" w:rsidR="00A73B1A" w:rsidRPr="00A73B1A" w:rsidRDefault="00A73B1A" w:rsidP="00A73B1A">
            <w:r w:rsidRPr="00A73B1A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A7FC16" w14:textId="77777777" w:rsidR="00A73B1A" w:rsidRPr="00A73B1A" w:rsidRDefault="00A73B1A" w:rsidP="00A73B1A">
            <w:r w:rsidRPr="00A73B1A">
              <w:t>注意：此操作仅做系统标记，实际转账需线下完成</w:t>
            </w:r>
          </w:p>
        </w:tc>
      </w:tr>
      <w:tr w:rsidR="00A73B1A" w:rsidRPr="00A73B1A" w14:paraId="28BA98B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22A26B" w14:textId="77777777" w:rsidR="00A73B1A" w:rsidRPr="00A73B1A" w:rsidRDefault="00A73B1A" w:rsidP="00A73B1A">
            <w:r w:rsidRPr="00A73B1A">
              <w:t>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BDD5A9" w14:textId="77777777" w:rsidR="00A73B1A" w:rsidRPr="00A73B1A" w:rsidRDefault="00A73B1A" w:rsidP="00A73B1A">
            <w:r w:rsidRPr="00A73B1A">
              <w:t>线下转账完成后点击"确认结算"</w:t>
            </w:r>
          </w:p>
        </w:tc>
      </w:tr>
      <w:tr w:rsidR="00A73B1A" w:rsidRPr="00A73B1A" w14:paraId="3A20BF2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81D35E" w14:textId="77777777" w:rsidR="00A73B1A" w:rsidRPr="00A73B1A" w:rsidRDefault="00A73B1A" w:rsidP="00A73B1A">
            <w:r w:rsidRPr="00A73B1A">
              <w:t>7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4966EAE" w14:textId="77777777" w:rsidR="00A73B1A" w:rsidRPr="00A73B1A" w:rsidRDefault="00A73B1A" w:rsidP="00A73B1A">
            <w:r w:rsidRPr="00A73B1A">
              <w:t>系统自动扣减余额并标记相关佣金为已结算</w:t>
            </w:r>
          </w:p>
        </w:tc>
      </w:tr>
    </w:tbl>
    <w:p w14:paraId="15525958" w14:textId="77777777" w:rsidR="00A73B1A" w:rsidRPr="00A73B1A" w:rsidRDefault="00A73B1A" w:rsidP="00A73B1A">
      <w:r w:rsidRPr="00A73B1A">
        <w:rPr>
          <w:b/>
          <w:bCs/>
        </w:rPr>
        <w:t>业务规则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3053"/>
      </w:tblGrid>
      <w:tr w:rsidR="00A73B1A" w:rsidRPr="00A73B1A" w14:paraId="09B4ED91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3A4975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规则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20C1BB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6DDF427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0A83DA" w14:textId="77777777" w:rsidR="00A73B1A" w:rsidRPr="00A73B1A" w:rsidRDefault="00A73B1A" w:rsidP="00A73B1A">
            <w:r w:rsidRPr="00A73B1A">
              <w:t>余额校验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713A88" w14:textId="77777777" w:rsidR="00A73B1A" w:rsidRPr="00A73B1A" w:rsidRDefault="00A73B1A" w:rsidP="00A73B1A">
            <w:r w:rsidRPr="00A73B1A">
              <w:t>结算金额不能大于当前余额</w:t>
            </w:r>
          </w:p>
        </w:tc>
      </w:tr>
      <w:tr w:rsidR="00A73B1A" w:rsidRPr="00A73B1A" w14:paraId="33E8986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054E2F" w14:textId="77777777" w:rsidR="00A73B1A" w:rsidRPr="00A73B1A" w:rsidRDefault="00A73B1A" w:rsidP="00A73B1A">
            <w:r w:rsidRPr="00A73B1A">
              <w:t>数据一致性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95263C" w14:textId="77777777" w:rsidR="00A73B1A" w:rsidRPr="00A73B1A" w:rsidRDefault="00A73B1A" w:rsidP="00A73B1A">
            <w:r w:rsidRPr="00A73B1A">
              <w:t>使用数据库事务保证</w:t>
            </w:r>
          </w:p>
        </w:tc>
      </w:tr>
      <w:tr w:rsidR="00A73B1A" w:rsidRPr="00A73B1A" w14:paraId="7CB55BE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2A66C6" w14:textId="77777777" w:rsidR="00A73B1A" w:rsidRPr="00A73B1A" w:rsidRDefault="00A73B1A" w:rsidP="00A73B1A">
            <w:r w:rsidRPr="00A73B1A">
              <w:t>佣金状态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B5BA35" w14:textId="77777777" w:rsidR="00A73B1A" w:rsidRPr="00A73B1A" w:rsidRDefault="00A73B1A" w:rsidP="00A73B1A">
            <w:r w:rsidRPr="00A73B1A">
              <w:t>同时更新佣金记录的结算状态</w:t>
            </w:r>
          </w:p>
        </w:tc>
      </w:tr>
    </w:tbl>
    <w:p w14:paraId="54933575" w14:textId="77777777" w:rsidR="00A73B1A" w:rsidRPr="00A73B1A" w:rsidRDefault="00A73B1A" w:rsidP="00A73B1A">
      <w:r w:rsidRPr="00A73B1A">
        <w:pict w14:anchorId="2B123DCF">
          <v:rect id="_x0000_i1162" style="width:0;height:1.5pt" o:hralign="center" o:hrstd="t" o:hr="t" fillcolor="#a0a0a0" stroked="f"/>
        </w:pict>
      </w:r>
    </w:p>
    <w:p w14:paraId="2E76BE9E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2.8 其他管理功能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2649"/>
        <w:gridCol w:w="4404"/>
      </w:tblGrid>
      <w:tr w:rsidR="00A73B1A" w:rsidRPr="00A73B1A" w14:paraId="0E9A4BD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7B8992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59552B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位置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253620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56287D2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5CEF6B" w14:textId="77777777" w:rsidR="00A73B1A" w:rsidRPr="00A73B1A" w:rsidRDefault="00A73B1A" w:rsidP="00A73B1A">
            <w:r w:rsidRPr="00A73B1A">
              <w:t>客户报备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59B410" w14:textId="77777777" w:rsidR="00A73B1A" w:rsidRPr="00A73B1A" w:rsidRDefault="00A73B1A" w:rsidP="00A73B1A">
            <w:r w:rsidRPr="00A73B1A">
              <w:t>左侧菜单 - 报备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5D9BA2" w14:textId="77777777" w:rsidR="00A73B1A" w:rsidRPr="00A73B1A" w:rsidRDefault="00A73B1A" w:rsidP="00A73B1A">
            <w:r w:rsidRPr="00A73B1A">
              <w:t>合伙人提前报备潜在客户，锁定归属权；管理员审核通过/拒绝</w:t>
            </w:r>
          </w:p>
        </w:tc>
      </w:tr>
      <w:tr w:rsidR="00A73B1A" w:rsidRPr="00A73B1A" w14:paraId="4BFF239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5713B1" w14:textId="77777777" w:rsidR="00A73B1A" w:rsidRPr="00A73B1A" w:rsidRDefault="00A73B1A" w:rsidP="00A73B1A">
            <w:r w:rsidRPr="00A73B1A">
              <w:t>手工记账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9B602B" w14:textId="77777777" w:rsidR="00A73B1A" w:rsidRPr="00A73B1A" w:rsidRDefault="00A73B1A" w:rsidP="00A73B1A">
            <w:r w:rsidRPr="00A73B1A">
              <w:t>左侧菜单 - 记账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C5168E" w14:textId="77777777" w:rsidR="00A73B1A" w:rsidRPr="00A73B1A" w:rsidRDefault="00A73B1A" w:rsidP="00A73B1A">
            <w:r w:rsidRPr="00A73B1A">
              <w:t>合伙人自行记录每日投资收益，作为辅助参考数据</w:t>
            </w:r>
          </w:p>
        </w:tc>
      </w:tr>
      <w:tr w:rsidR="00A73B1A" w:rsidRPr="00A73B1A" w14:paraId="2090EE5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066308" w14:textId="77777777" w:rsidR="00A73B1A" w:rsidRPr="00A73B1A" w:rsidRDefault="00A73B1A" w:rsidP="00A73B1A">
            <w:r w:rsidRPr="00A73B1A">
              <w:t>月度结算汇总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E11DC56" w14:textId="77777777" w:rsidR="00A73B1A" w:rsidRPr="00A73B1A" w:rsidRDefault="00A73B1A" w:rsidP="00A73B1A">
            <w:r w:rsidRPr="00A73B1A">
              <w:t>左侧菜单 - 月结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3E8C15" w14:textId="77777777" w:rsidR="00A73B1A" w:rsidRPr="00A73B1A" w:rsidRDefault="00A73B1A" w:rsidP="00A73B1A">
            <w:r w:rsidRPr="00A73B1A">
              <w:t>按月统计各合伙人的流水、佣金、结算情况；支持导出报表</w:t>
            </w:r>
          </w:p>
        </w:tc>
      </w:tr>
      <w:tr w:rsidR="00A73B1A" w:rsidRPr="00A73B1A" w14:paraId="703BA49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14BBAC" w14:textId="77777777" w:rsidR="00A73B1A" w:rsidRPr="00A73B1A" w:rsidRDefault="00A73B1A" w:rsidP="00A73B1A">
            <w:r w:rsidRPr="00A73B1A">
              <w:t>素材管理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70B289" w14:textId="77777777" w:rsidR="00A73B1A" w:rsidRPr="00A73B1A" w:rsidRDefault="00A73B1A" w:rsidP="00A73B1A">
            <w:r w:rsidRPr="00A73B1A">
              <w:t>左侧菜单 - 素材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7E381D" w14:textId="77777777" w:rsidR="00A73B1A" w:rsidRPr="00A73B1A" w:rsidRDefault="00A73B1A" w:rsidP="00A73B1A">
            <w:r w:rsidRPr="00A73B1A">
              <w:t>上</w:t>
            </w:r>
            <w:proofErr w:type="gramStart"/>
            <w:r w:rsidRPr="00A73B1A">
              <w:t>传推广</w:t>
            </w:r>
            <w:proofErr w:type="gramEnd"/>
            <w:r w:rsidRPr="00A73B1A">
              <w:t>图片、文档等素材；合伙人可在移</w:t>
            </w:r>
            <w:r w:rsidRPr="00A73B1A">
              <w:lastRenderedPageBreak/>
              <w:t>动端下载使用</w:t>
            </w:r>
          </w:p>
        </w:tc>
      </w:tr>
      <w:tr w:rsidR="00A73B1A" w:rsidRPr="00A73B1A" w14:paraId="41835A3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266949" w14:textId="77777777" w:rsidR="00A73B1A" w:rsidRPr="00A73B1A" w:rsidRDefault="00A73B1A" w:rsidP="00A73B1A">
            <w:r w:rsidRPr="00A73B1A">
              <w:lastRenderedPageBreak/>
              <w:t>话</w:t>
            </w:r>
            <w:proofErr w:type="gramStart"/>
            <w:r w:rsidRPr="00A73B1A">
              <w:t>术管理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A1D7FB" w14:textId="77777777" w:rsidR="00A73B1A" w:rsidRPr="00A73B1A" w:rsidRDefault="00A73B1A" w:rsidP="00A73B1A">
            <w:r w:rsidRPr="00A73B1A">
              <w:t>左侧菜单 - 话术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AE79672" w14:textId="77777777" w:rsidR="00A73B1A" w:rsidRPr="00A73B1A" w:rsidRDefault="00A73B1A" w:rsidP="00A73B1A">
            <w:r w:rsidRPr="00A73B1A">
              <w:t>维护销售话术库；支持多级分类</w:t>
            </w:r>
          </w:p>
        </w:tc>
      </w:tr>
      <w:tr w:rsidR="00A73B1A" w:rsidRPr="00A73B1A" w14:paraId="4A9FF80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290922" w14:textId="77777777" w:rsidR="00A73B1A" w:rsidRPr="00A73B1A" w:rsidRDefault="00A73B1A" w:rsidP="00A73B1A">
            <w:r w:rsidRPr="00A73B1A">
              <w:t>Q&amp;A 反驳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5041AF" w14:textId="77777777" w:rsidR="00A73B1A" w:rsidRPr="00A73B1A" w:rsidRDefault="00A73B1A" w:rsidP="00A73B1A">
            <w:r w:rsidRPr="00A73B1A">
              <w:t>左侧菜单 - Q&amp;A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F4925F" w14:textId="77777777" w:rsidR="00A73B1A" w:rsidRPr="00A73B1A" w:rsidRDefault="00A73B1A" w:rsidP="00A73B1A">
            <w:r w:rsidRPr="00A73B1A">
              <w:t>维护反诈应对的标准问答库</w:t>
            </w:r>
          </w:p>
        </w:tc>
      </w:tr>
      <w:tr w:rsidR="00A73B1A" w:rsidRPr="00A73B1A" w14:paraId="3451318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FB73F1" w14:textId="77777777" w:rsidR="00A73B1A" w:rsidRPr="00A73B1A" w:rsidRDefault="00A73B1A" w:rsidP="00A73B1A">
            <w:proofErr w:type="gramStart"/>
            <w:r w:rsidRPr="00A73B1A">
              <w:t>风控字典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9BDC5C" w14:textId="77777777" w:rsidR="00A73B1A" w:rsidRPr="00A73B1A" w:rsidRDefault="00A73B1A" w:rsidP="00A73B1A">
            <w:r w:rsidRPr="00A73B1A">
              <w:t xml:space="preserve">左侧菜单 - </w:t>
            </w:r>
            <w:proofErr w:type="gramStart"/>
            <w:r w:rsidRPr="00A73B1A">
              <w:t>风控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61A058" w14:textId="77777777" w:rsidR="00A73B1A" w:rsidRPr="00A73B1A" w:rsidRDefault="00A73B1A" w:rsidP="00A73B1A">
            <w:r w:rsidRPr="00A73B1A">
              <w:t>配置敏感词和安全替换词</w:t>
            </w:r>
          </w:p>
        </w:tc>
      </w:tr>
      <w:tr w:rsidR="00A73B1A" w:rsidRPr="00A73B1A" w14:paraId="328060C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E5CE8D" w14:textId="77777777" w:rsidR="00A73B1A" w:rsidRPr="00A73B1A" w:rsidRDefault="00A73B1A" w:rsidP="00A73B1A">
            <w:r w:rsidRPr="00A73B1A">
              <w:t>员工管理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31CE23" w14:textId="77777777" w:rsidR="00A73B1A" w:rsidRPr="00A73B1A" w:rsidRDefault="00A73B1A" w:rsidP="00A73B1A">
            <w:r w:rsidRPr="00A73B1A">
              <w:t>左侧菜单 - 员工（仅管理员可见）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BE0987" w14:textId="77777777" w:rsidR="00A73B1A" w:rsidRPr="00A73B1A" w:rsidRDefault="00A73B1A" w:rsidP="00A73B1A">
            <w:r w:rsidRPr="00A73B1A">
              <w:t>创建和管理内部员工账号；分配管辖范围</w:t>
            </w:r>
          </w:p>
        </w:tc>
      </w:tr>
      <w:tr w:rsidR="00A73B1A" w:rsidRPr="00A73B1A" w14:paraId="3E551B2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0D78E1" w14:textId="77777777" w:rsidR="00A73B1A" w:rsidRPr="00A73B1A" w:rsidRDefault="00A73B1A" w:rsidP="00A73B1A">
            <w:r w:rsidRPr="00A73B1A">
              <w:t>域名管理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E30742" w14:textId="77777777" w:rsidR="00A73B1A" w:rsidRPr="00A73B1A" w:rsidRDefault="00A73B1A" w:rsidP="00A73B1A">
            <w:r w:rsidRPr="00A73B1A">
              <w:t>左侧菜单 - 域名（仅管理员可见）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9A5FAB" w14:textId="77777777" w:rsidR="00A73B1A" w:rsidRPr="00A73B1A" w:rsidRDefault="00A73B1A" w:rsidP="00A73B1A">
            <w:r w:rsidRPr="00A73B1A">
              <w:t>配置多个入口域名和落地域名；主域名被封时可快速切换</w:t>
            </w:r>
          </w:p>
        </w:tc>
      </w:tr>
      <w:tr w:rsidR="00A73B1A" w:rsidRPr="00A73B1A" w14:paraId="550977A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FFA712" w14:textId="77777777" w:rsidR="00A73B1A" w:rsidRPr="00A73B1A" w:rsidRDefault="00A73B1A" w:rsidP="00A73B1A">
            <w:r w:rsidRPr="00A73B1A">
              <w:t>操作日志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B939B4" w14:textId="77777777" w:rsidR="00A73B1A" w:rsidRPr="00A73B1A" w:rsidRDefault="00A73B1A" w:rsidP="00A73B1A">
            <w:r w:rsidRPr="00A73B1A">
              <w:t>左侧菜单 - 日志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E771E8" w14:textId="77777777" w:rsidR="00A73B1A" w:rsidRPr="00A73B1A" w:rsidRDefault="00A73B1A" w:rsidP="00A73B1A">
            <w:r w:rsidRPr="00A73B1A">
              <w:t>查看所有用户的操作记录，包含操作时间、操作者、操作内容</w:t>
            </w:r>
          </w:p>
        </w:tc>
      </w:tr>
    </w:tbl>
    <w:p w14:paraId="673FCEC7" w14:textId="77777777" w:rsidR="00A73B1A" w:rsidRPr="00A73B1A" w:rsidRDefault="00A73B1A" w:rsidP="00A73B1A">
      <w:r w:rsidRPr="00A73B1A">
        <w:pict w14:anchorId="75D9F647">
          <v:rect id="_x0000_i1163" style="width:0;height:1.5pt" o:hralign="center" o:hrstd="t" o:hr="t" fillcolor="#a0a0a0" stroked="f"/>
        </w:pict>
      </w:r>
    </w:p>
    <w:p w14:paraId="15ECA055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三、员工操作指南 </w:t>
      </w:r>
    </w:p>
    <w:p w14:paraId="31CF8FE8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3.1 登录与界面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4844"/>
      </w:tblGrid>
      <w:tr w:rsidR="00A73B1A" w:rsidRPr="00A73B1A" w14:paraId="2339442A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D08583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9E97FB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0D9D8CA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F8D0C7" w14:textId="77777777" w:rsidR="00A73B1A" w:rsidRPr="00A73B1A" w:rsidRDefault="00A73B1A" w:rsidP="00A73B1A">
            <w:r w:rsidRPr="00A73B1A">
              <w:t>访问地址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6E541B" w14:textId="77777777" w:rsidR="00A73B1A" w:rsidRPr="00A73B1A" w:rsidRDefault="00A73B1A" w:rsidP="00A73B1A">
            <w:hyperlink r:id="rId9" w:history="1">
              <w:r w:rsidRPr="00A73B1A">
                <w:rPr>
                  <w:rStyle w:val="af"/>
                </w:rPr>
                <w:t>http://localhost:5173</w:t>
              </w:r>
            </w:hyperlink>
          </w:p>
        </w:tc>
      </w:tr>
      <w:tr w:rsidR="00A73B1A" w:rsidRPr="00A73B1A" w14:paraId="515F1E7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293ABB" w14:textId="77777777" w:rsidR="00A73B1A" w:rsidRPr="00A73B1A" w:rsidRDefault="00A73B1A" w:rsidP="00A73B1A">
            <w:r w:rsidRPr="00A73B1A">
              <w:t>登录方式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BEF8E3" w14:textId="77777777" w:rsidR="00A73B1A" w:rsidRPr="00A73B1A" w:rsidRDefault="00A73B1A" w:rsidP="00A73B1A">
            <w:r w:rsidRPr="00A73B1A">
              <w:t>使用分配的员工账号登录（如 staff01/staff123）</w:t>
            </w:r>
          </w:p>
        </w:tc>
      </w:tr>
    </w:tbl>
    <w:p w14:paraId="49209AC4" w14:textId="77777777" w:rsidR="00A73B1A" w:rsidRPr="00A73B1A" w:rsidRDefault="00A73B1A" w:rsidP="00A73B1A">
      <w:r w:rsidRPr="00A73B1A">
        <w:rPr>
          <w:b/>
          <w:bCs/>
        </w:rPr>
        <w:t>员工不可见的功能（相比管理员）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1733"/>
      </w:tblGrid>
      <w:tr w:rsidR="00A73B1A" w:rsidRPr="00A73B1A" w14:paraId="68C4045D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DE1B63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lastRenderedPageBreak/>
              <w:t>不可见页面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CD51B3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5C143F2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E84771" w14:textId="77777777" w:rsidR="00A73B1A" w:rsidRPr="00A73B1A" w:rsidRDefault="00A73B1A" w:rsidP="00A73B1A">
            <w:r w:rsidRPr="00A73B1A">
              <w:t>员工管理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0983DA" w14:textId="77777777" w:rsidR="00A73B1A" w:rsidRPr="00A73B1A" w:rsidRDefault="00A73B1A" w:rsidP="00A73B1A">
            <w:r w:rsidRPr="00A73B1A">
              <w:t>仅管理员可操作</w:t>
            </w:r>
          </w:p>
        </w:tc>
      </w:tr>
      <w:tr w:rsidR="00A73B1A" w:rsidRPr="00A73B1A" w14:paraId="6AB2BED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C87A4A" w14:textId="77777777" w:rsidR="00A73B1A" w:rsidRPr="00A73B1A" w:rsidRDefault="00A73B1A" w:rsidP="00A73B1A">
            <w:r w:rsidRPr="00A73B1A">
              <w:t>域名管理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0833AA" w14:textId="77777777" w:rsidR="00A73B1A" w:rsidRPr="00A73B1A" w:rsidRDefault="00A73B1A" w:rsidP="00A73B1A">
            <w:r w:rsidRPr="00A73B1A">
              <w:t>仅管理员可操作</w:t>
            </w:r>
          </w:p>
        </w:tc>
      </w:tr>
      <w:tr w:rsidR="00A73B1A" w:rsidRPr="00A73B1A" w14:paraId="3A421D9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51611A" w14:textId="77777777" w:rsidR="00A73B1A" w:rsidRPr="00A73B1A" w:rsidRDefault="00A73B1A" w:rsidP="00A73B1A">
            <w:r w:rsidRPr="00A73B1A">
              <w:t>操作日志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071875" w14:textId="77777777" w:rsidR="00A73B1A" w:rsidRPr="00A73B1A" w:rsidRDefault="00A73B1A" w:rsidP="00A73B1A">
            <w:r w:rsidRPr="00A73B1A">
              <w:t>仅管理员可查看</w:t>
            </w:r>
          </w:p>
        </w:tc>
      </w:tr>
    </w:tbl>
    <w:p w14:paraId="15750E15" w14:textId="77777777" w:rsidR="00A73B1A" w:rsidRPr="00A73B1A" w:rsidRDefault="00A73B1A" w:rsidP="00A73B1A">
      <w:r w:rsidRPr="00A73B1A">
        <w:t>其他功能页面均可正常使用，但数据范围受限于管理员分配的管辖范围。</w:t>
      </w:r>
    </w:p>
    <w:p w14:paraId="46A9FD44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3.2 主要职责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3"/>
        <w:gridCol w:w="3053"/>
      </w:tblGrid>
      <w:tr w:rsidR="00A73B1A" w:rsidRPr="00A73B1A" w14:paraId="40E4357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65F80B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职责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CE96569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7E7B2B8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E3787D" w14:textId="77777777" w:rsidR="00A73B1A" w:rsidRPr="00A73B1A" w:rsidRDefault="00A73B1A" w:rsidP="00A73B1A">
            <w:r w:rsidRPr="00A73B1A">
              <w:t>管理合伙人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92029D" w14:textId="77777777" w:rsidR="00A73B1A" w:rsidRPr="00A73B1A" w:rsidRDefault="00A73B1A" w:rsidP="00A73B1A">
            <w:proofErr w:type="gramStart"/>
            <w:r w:rsidRPr="00A73B1A">
              <w:t>增删改查分</w:t>
            </w:r>
            <w:proofErr w:type="gramEnd"/>
            <w:r w:rsidRPr="00A73B1A">
              <w:t>配给自己的合伙人</w:t>
            </w:r>
          </w:p>
        </w:tc>
      </w:tr>
      <w:tr w:rsidR="00A73B1A" w:rsidRPr="00A73B1A" w14:paraId="7E614EF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40F856" w14:textId="77777777" w:rsidR="00A73B1A" w:rsidRPr="00A73B1A" w:rsidRDefault="00A73B1A" w:rsidP="00A73B1A">
            <w:r w:rsidRPr="00A73B1A">
              <w:t>管理客户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83DA7B" w14:textId="77777777" w:rsidR="00A73B1A" w:rsidRPr="00A73B1A" w:rsidRDefault="00A73B1A" w:rsidP="00A73B1A">
            <w:r w:rsidRPr="00A73B1A">
              <w:t>管理合伙人名下的客户</w:t>
            </w:r>
          </w:p>
        </w:tc>
      </w:tr>
      <w:tr w:rsidR="00A73B1A" w:rsidRPr="00A73B1A" w14:paraId="3E102A5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20237D" w14:textId="77777777" w:rsidR="00A73B1A" w:rsidRPr="00A73B1A" w:rsidRDefault="00A73B1A" w:rsidP="00A73B1A">
            <w:r w:rsidRPr="00A73B1A">
              <w:t>录入数据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FE5BAF" w14:textId="77777777" w:rsidR="00A73B1A" w:rsidRPr="00A73B1A" w:rsidRDefault="00A73B1A" w:rsidP="00A73B1A">
            <w:r w:rsidRPr="00A73B1A">
              <w:t>录入和处理流水数据</w:t>
            </w:r>
          </w:p>
        </w:tc>
      </w:tr>
      <w:tr w:rsidR="00A73B1A" w:rsidRPr="00A73B1A" w14:paraId="5A57ED2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35C079" w14:textId="77777777" w:rsidR="00A73B1A" w:rsidRPr="00A73B1A" w:rsidRDefault="00A73B1A" w:rsidP="00A73B1A">
            <w:r w:rsidRPr="00A73B1A">
              <w:t>协助结算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25AC82" w14:textId="77777777" w:rsidR="00A73B1A" w:rsidRPr="00A73B1A" w:rsidRDefault="00A73B1A" w:rsidP="00A73B1A">
            <w:r w:rsidRPr="00A73B1A">
              <w:t>协助处理结算事宜</w:t>
            </w:r>
          </w:p>
        </w:tc>
      </w:tr>
    </w:tbl>
    <w:p w14:paraId="7A323A59" w14:textId="77777777" w:rsidR="00A73B1A" w:rsidRPr="00A73B1A" w:rsidRDefault="00A73B1A" w:rsidP="00A73B1A">
      <w:r w:rsidRPr="00A73B1A">
        <w:pict w14:anchorId="45C9F7F4">
          <v:rect id="_x0000_i1164" style="width:0;height:1.5pt" o:hralign="center" o:hrstd="t" o:hr="t" fillcolor="#a0a0a0" stroked="f"/>
        </w:pict>
      </w:r>
    </w:p>
    <w:p w14:paraId="73F55D38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>四、合伙人移动</w:t>
      </w:r>
      <w:proofErr w:type="gramStart"/>
      <w:r w:rsidRPr="00A73B1A">
        <w:rPr>
          <w:b/>
          <w:bCs/>
        </w:rPr>
        <w:t>端操作</w:t>
      </w:r>
      <w:proofErr w:type="gramEnd"/>
      <w:r w:rsidRPr="00A73B1A">
        <w:rPr>
          <w:b/>
          <w:bCs/>
        </w:rPr>
        <w:t xml:space="preserve">指南 </w:t>
      </w:r>
    </w:p>
    <w:p w14:paraId="270614F9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4.1 访问方式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9"/>
        <w:gridCol w:w="4448"/>
      </w:tblGrid>
      <w:tr w:rsidR="00A73B1A" w:rsidRPr="00A73B1A" w14:paraId="3BC526B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5F5007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方式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68DDF87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3E41B50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6B313F" w14:textId="77777777" w:rsidR="00A73B1A" w:rsidRPr="00A73B1A" w:rsidRDefault="00A73B1A" w:rsidP="00A73B1A">
            <w:r w:rsidRPr="00A73B1A">
              <w:t>方式 1（推荐）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4CED8A" w14:textId="77777777" w:rsidR="00A73B1A" w:rsidRPr="00A73B1A" w:rsidRDefault="00A73B1A" w:rsidP="00A73B1A">
            <w:proofErr w:type="gramStart"/>
            <w:r w:rsidRPr="00A73B1A">
              <w:t>通过微信分享</w:t>
            </w:r>
            <w:proofErr w:type="gramEnd"/>
            <w:r w:rsidRPr="00A73B1A">
              <w:t>链接直接打开</w:t>
            </w:r>
          </w:p>
        </w:tc>
      </w:tr>
      <w:tr w:rsidR="00A73B1A" w:rsidRPr="00A73B1A" w14:paraId="2056DEE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CB9F77" w14:textId="77777777" w:rsidR="00A73B1A" w:rsidRPr="00A73B1A" w:rsidRDefault="00A73B1A" w:rsidP="00A73B1A">
            <w:r w:rsidRPr="00A73B1A">
              <w:t>方式 2（开发模式）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B1A014" w14:textId="77777777" w:rsidR="00A73B1A" w:rsidRPr="00A73B1A" w:rsidRDefault="00A73B1A" w:rsidP="00A73B1A">
            <w:r w:rsidRPr="00A73B1A">
              <w:t xml:space="preserve">在浏览器输入 </w:t>
            </w:r>
            <w:hyperlink r:id="rId10" w:history="1">
              <w:r w:rsidRPr="00A73B1A">
                <w:rPr>
                  <w:rStyle w:val="af"/>
                </w:rPr>
                <w:t>http://localhost:5174/m/</w:t>
              </w:r>
            </w:hyperlink>
          </w:p>
        </w:tc>
      </w:tr>
      <w:tr w:rsidR="00A73B1A" w:rsidRPr="00A73B1A" w14:paraId="7D688A2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FB13FBF" w14:textId="77777777" w:rsidR="00A73B1A" w:rsidRPr="00A73B1A" w:rsidRDefault="00A73B1A" w:rsidP="00A73B1A">
            <w:r w:rsidRPr="00A73B1A">
              <w:t>方式 3（开发模式快速登录）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E74C58" w14:textId="77777777" w:rsidR="00A73B1A" w:rsidRPr="00A73B1A" w:rsidRDefault="00A73B1A" w:rsidP="00A73B1A">
            <w:r w:rsidRPr="00A73B1A">
              <w:t>用户名输入 dev_ + 合伙人 ID（如 dev_1）</w:t>
            </w:r>
          </w:p>
        </w:tc>
      </w:tr>
    </w:tbl>
    <w:p w14:paraId="2E891798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lastRenderedPageBreak/>
        <w:t xml:space="preserve">4.2 工作台首页 </w:t>
      </w:r>
    </w:p>
    <w:p w14:paraId="5C5AEDD2" w14:textId="77777777" w:rsidR="00A73B1A" w:rsidRPr="00A73B1A" w:rsidRDefault="00A73B1A" w:rsidP="00A73B1A">
      <w:r w:rsidRPr="00A73B1A">
        <w:rPr>
          <w:b/>
          <w:bCs/>
        </w:rPr>
        <w:t>展示数据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2613"/>
      </w:tblGrid>
      <w:tr w:rsidR="00A73B1A" w:rsidRPr="00A73B1A" w14:paraId="3A99595E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6275B2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数据项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49F06E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2BE6385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0647D6" w14:textId="77777777" w:rsidR="00A73B1A" w:rsidRPr="00A73B1A" w:rsidRDefault="00A73B1A" w:rsidP="00A73B1A">
            <w:r w:rsidRPr="00A73B1A">
              <w:t>当前可提现余额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FEAAAC" w14:textId="77777777" w:rsidR="00A73B1A" w:rsidRPr="00A73B1A" w:rsidRDefault="00A73B1A" w:rsidP="00A73B1A">
            <w:r w:rsidRPr="00A73B1A">
              <w:t>可以申请结算的金额</w:t>
            </w:r>
          </w:p>
        </w:tc>
      </w:tr>
      <w:tr w:rsidR="00A73B1A" w:rsidRPr="00A73B1A" w14:paraId="65F78DA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0D243F" w14:textId="77777777" w:rsidR="00A73B1A" w:rsidRPr="00A73B1A" w:rsidRDefault="00A73B1A" w:rsidP="00A73B1A">
            <w:r w:rsidRPr="00A73B1A">
              <w:t>今日流水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5346446" w14:textId="77777777" w:rsidR="00A73B1A" w:rsidRPr="00A73B1A" w:rsidRDefault="00A73B1A" w:rsidP="00A73B1A">
            <w:r w:rsidRPr="00A73B1A">
              <w:t>今天产生的交易总额</w:t>
            </w:r>
          </w:p>
        </w:tc>
      </w:tr>
      <w:tr w:rsidR="00A73B1A" w:rsidRPr="00A73B1A" w14:paraId="20F0BBD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02DAD2" w14:textId="77777777" w:rsidR="00A73B1A" w:rsidRPr="00A73B1A" w:rsidRDefault="00A73B1A" w:rsidP="00A73B1A">
            <w:r w:rsidRPr="00A73B1A">
              <w:t>今日分润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91943D" w14:textId="77777777" w:rsidR="00A73B1A" w:rsidRPr="00A73B1A" w:rsidRDefault="00A73B1A" w:rsidP="00A73B1A">
            <w:r w:rsidRPr="00A73B1A">
              <w:t>今天获得的佣金</w:t>
            </w:r>
          </w:p>
        </w:tc>
      </w:tr>
      <w:tr w:rsidR="00A73B1A" w:rsidRPr="00A73B1A" w14:paraId="69FF54F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639647" w14:textId="77777777" w:rsidR="00A73B1A" w:rsidRPr="00A73B1A" w:rsidRDefault="00A73B1A" w:rsidP="00A73B1A">
            <w:proofErr w:type="gramStart"/>
            <w:r w:rsidRPr="00A73B1A">
              <w:t>往期流水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D88F3D7" w14:textId="77777777" w:rsidR="00A73B1A" w:rsidRPr="00A73B1A" w:rsidRDefault="00A73B1A" w:rsidP="00A73B1A">
            <w:r w:rsidRPr="00A73B1A">
              <w:t>已归档的交易总额</w:t>
            </w:r>
          </w:p>
        </w:tc>
      </w:tr>
      <w:tr w:rsidR="00A73B1A" w:rsidRPr="00A73B1A" w14:paraId="5E506D9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6BB472" w14:textId="77777777" w:rsidR="00A73B1A" w:rsidRPr="00A73B1A" w:rsidRDefault="00A73B1A" w:rsidP="00A73B1A">
            <w:proofErr w:type="gramStart"/>
            <w:r w:rsidRPr="00A73B1A">
              <w:t>往期分润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F620AD" w14:textId="77777777" w:rsidR="00A73B1A" w:rsidRPr="00A73B1A" w:rsidRDefault="00A73B1A" w:rsidP="00A73B1A">
            <w:r w:rsidRPr="00A73B1A">
              <w:t>已归档的佣金总额</w:t>
            </w:r>
          </w:p>
        </w:tc>
      </w:tr>
      <w:tr w:rsidR="00A73B1A" w:rsidRPr="00A73B1A" w14:paraId="10758FB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E88B3B6" w14:textId="77777777" w:rsidR="00A73B1A" w:rsidRPr="00A73B1A" w:rsidRDefault="00A73B1A" w:rsidP="00A73B1A">
            <w:r w:rsidRPr="00A73B1A">
              <w:t>累计收益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632B00" w14:textId="77777777" w:rsidR="00A73B1A" w:rsidRPr="00A73B1A" w:rsidRDefault="00A73B1A" w:rsidP="00A73B1A">
            <w:r w:rsidRPr="00A73B1A">
              <w:t>历史上获得的所有佣金</w:t>
            </w:r>
          </w:p>
        </w:tc>
      </w:tr>
      <w:tr w:rsidR="00A73B1A" w:rsidRPr="00A73B1A" w14:paraId="0A011DA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165A56" w14:textId="77777777" w:rsidR="00A73B1A" w:rsidRPr="00A73B1A" w:rsidRDefault="00A73B1A" w:rsidP="00A73B1A">
            <w:r w:rsidRPr="00A73B1A">
              <w:t>我的客户数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945156" w14:textId="77777777" w:rsidR="00A73B1A" w:rsidRPr="00A73B1A" w:rsidRDefault="00A73B1A" w:rsidP="00A73B1A">
            <w:r w:rsidRPr="00A73B1A">
              <w:t>名下的客户总数</w:t>
            </w:r>
          </w:p>
        </w:tc>
      </w:tr>
      <w:tr w:rsidR="00A73B1A" w:rsidRPr="00A73B1A" w14:paraId="78E6745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DB0EC4" w14:textId="77777777" w:rsidR="00A73B1A" w:rsidRPr="00A73B1A" w:rsidRDefault="00A73B1A" w:rsidP="00A73B1A">
            <w:r w:rsidRPr="00A73B1A">
              <w:t>当期团队流水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D26E83" w14:textId="77777777" w:rsidR="00A73B1A" w:rsidRPr="00A73B1A" w:rsidRDefault="00A73B1A" w:rsidP="00A73B1A">
            <w:r w:rsidRPr="00A73B1A">
              <w:t>下级合伙人团队的交易额</w:t>
            </w:r>
          </w:p>
        </w:tc>
      </w:tr>
    </w:tbl>
    <w:p w14:paraId="3C0A7597" w14:textId="77777777" w:rsidR="00A73B1A" w:rsidRPr="00A73B1A" w:rsidRDefault="00A73B1A" w:rsidP="00A73B1A">
      <w:r w:rsidRPr="00A73B1A">
        <w:rPr>
          <w:b/>
          <w:bCs/>
        </w:rPr>
        <w:t xml:space="preserve">快捷入口（8 </w:t>
      </w:r>
      <w:proofErr w:type="gramStart"/>
      <w:r w:rsidRPr="00A73B1A">
        <w:rPr>
          <w:b/>
          <w:bCs/>
        </w:rPr>
        <w:t>个</w:t>
      </w:r>
      <w:proofErr w:type="gramEnd"/>
      <w:r w:rsidRPr="00A73B1A">
        <w:rPr>
          <w:b/>
          <w:bCs/>
        </w:rPr>
        <w:t>）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1953"/>
      </w:tblGrid>
      <w:tr w:rsidR="00A73B1A" w:rsidRPr="00A73B1A" w14:paraId="31A164C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4DF40C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入口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1987A87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6EA2085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A44166" w14:textId="77777777" w:rsidR="00A73B1A" w:rsidRPr="00A73B1A" w:rsidRDefault="00A73B1A" w:rsidP="00A73B1A">
            <w:r w:rsidRPr="00A73B1A">
              <w:t>记账本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6D9962" w14:textId="77777777" w:rsidR="00A73B1A" w:rsidRPr="00A73B1A" w:rsidRDefault="00A73B1A" w:rsidP="00A73B1A">
            <w:r w:rsidRPr="00A73B1A">
              <w:t>查看投资记录</w:t>
            </w:r>
          </w:p>
        </w:tc>
      </w:tr>
      <w:tr w:rsidR="00A73B1A" w:rsidRPr="00A73B1A" w14:paraId="3D558FD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26ACDF" w14:textId="77777777" w:rsidR="00A73B1A" w:rsidRPr="00A73B1A" w:rsidRDefault="00A73B1A" w:rsidP="00A73B1A">
            <w:proofErr w:type="gramStart"/>
            <w:r w:rsidRPr="00A73B1A">
              <w:t>往期历史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C2DAED" w14:textId="77777777" w:rsidR="00A73B1A" w:rsidRPr="00A73B1A" w:rsidRDefault="00A73B1A" w:rsidP="00A73B1A">
            <w:r w:rsidRPr="00A73B1A">
              <w:t>历史交易查询</w:t>
            </w:r>
          </w:p>
        </w:tc>
      </w:tr>
      <w:tr w:rsidR="00A73B1A" w:rsidRPr="00A73B1A" w14:paraId="40D03B1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7CDBFE" w14:textId="77777777" w:rsidR="00A73B1A" w:rsidRPr="00A73B1A" w:rsidRDefault="00A73B1A" w:rsidP="00A73B1A">
            <w:r w:rsidRPr="00A73B1A">
              <w:t>佣金明细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10566C" w14:textId="77777777" w:rsidR="00A73B1A" w:rsidRPr="00A73B1A" w:rsidRDefault="00A73B1A" w:rsidP="00A73B1A">
            <w:r w:rsidRPr="00A73B1A">
              <w:t>佣金来源与状态</w:t>
            </w:r>
          </w:p>
        </w:tc>
      </w:tr>
      <w:tr w:rsidR="00A73B1A" w:rsidRPr="00A73B1A" w14:paraId="3ABC568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778A45" w14:textId="77777777" w:rsidR="00A73B1A" w:rsidRPr="00A73B1A" w:rsidRDefault="00A73B1A" w:rsidP="00A73B1A">
            <w:r w:rsidRPr="00A73B1A">
              <w:t>我的团队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003348" w14:textId="77777777" w:rsidR="00A73B1A" w:rsidRPr="00A73B1A" w:rsidRDefault="00A73B1A" w:rsidP="00A73B1A">
            <w:r w:rsidRPr="00A73B1A">
              <w:t>下级合伙人及业绩</w:t>
            </w:r>
          </w:p>
        </w:tc>
      </w:tr>
      <w:tr w:rsidR="00A73B1A" w:rsidRPr="00A73B1A" w14:paraId="5DD0506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505F2B" w14:textId="77777777" w:rsidR="00A73B1A" w:rsidRPr="00A73B1A" w:rsidRDefault="00A73B1A" w:rsidP="00A73B1A">
            <w:proofErr w:type="gramStart"/>
            <w:r w:rsidRPr="00A73B1A">
              <w:lastRenderedPageBreak/>
              <w:t>倍投精算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5FE491" w14:textId="77777777" w:rsidR="00A73B1A" w:rsidRPr="00A73B1A" w:rsidRDefault="00A73B1A" w:rsidP="00A73B1A">
            <w:r w:rsidRPr="00A73B1A">
              <w:t>三种</w:t>
            </w:r>
            <w:proofErr w:type="gramStart"/>
            <w:r w:rsidRPr="00A73B1A">
              <w:t>倍</w:t>
            </w:r>
            <w:proofErr w:type="gramEnd"/>
            <w:r w:rsidRPr="00A73B1A">
              <w:t>投策略推演</w:t>
            </w:r>
          </w:p>
        </w:tc>
      </w:tr>
      <w:tr w:rsidR="00A73B1A" w:rsidRPr="00A73B1A" w14:paraId="2BB584E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A8CB45" w14:textId="77777777" w:rsidR="00A73B1A" w:rsidRPr="00A73B1A" w:rsidRDefault="00A73B1A" w:rsidP="00A73B1A">
            <w:r w:rsidRPr="00A73B1A">
              <w:t>反诈应对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8ADFB9" w14:textId="77777777" w:rsidR="00A73B1A" w:rsidRPr="00A73B1A" w:rsidRDefault="00A73B1A" w:rsidP="00A73B1A">
            <w:r w:rsidRPr="00A73B1A">
              <w:t>反诈问答参考</w:t>
            </w:r>
          </w:p>
        </w:tc>
      </w:tr>
      <w:tr w:rsidR="00A73B1A" w:rsidRPr="00A73B1A" w14:paraId="5692CB6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B7D9A5" w14:textId="77777777" w:rsidR="00A73B1A" w:rsidRPr="00A73B1A" w:rsidRDefault="00A73B1A" w:rsidP="00A73B1A">
            <w:proofErr w:type="gramStart"/>
            <w:r w:rsidRPr="00A73B1A">
              <w:t>风控字典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257F56" w14:textId="77777777" w:rsidR="00A73B1A" w:rsidRPr="00A73B1A" w:rsidRDefault="00A73B1A" w:rsidP="00A73B1A">
            <w:r w:rsidRPr="00A73B1A">
              <w:t>敏感词查询</w:t>
            </w:r>
          </w:p>
        </w:tc>
      </w:tr>
      <w:tr w:rsidR="00A73B1A" w:rsidRPr="00A73B1A" w14:paraId="65248C0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91FAFE" w14:textId="77777777" w:rsidR="00A73B1A" w:rsidRPr="00A73B1A" w:rsidRDefault="00A73B1A" w:rsidP="00A73B1A">
            <w:r w:rsidRPr="00A73B1A">
              <w:t>报备客户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56D489" w14:textId="77777777" w:rsidR="00A73B1A" w:rsidRPr="00A73B1A" w:rsidRDefault="00A73B1A" w:rsidP="00A73B1A">
            <w:r w:rsidRPr="00A73B1A">
              <w:t>新客户报备</w:t>
            </w:r>
          </w:p>
        </w:tc>
      </w:tr>
    </w:tbl>
    <w:p w14:paraId="461D8100" w14:textId="77777777" w:rsidR="00A73B1A" w:rsidRPr="00A73B1A" w:rsidRDefault="00A73B1A" w:rsidP="00A73B1A">
      <w:r w:rsidRPr="00A73B1A">
        <w:pict w14:anchorId="703A36B6">
          <v:rect id="_x0000_i1165" style="width:0;height:1.5pt" o:hralign="center" o:hrstd="t" o:hr="t" fillcolor="#a0a0a0" stroked="f"/>
        </w:pict>
      </w:r>
    </w:p>
    <w:p w14:paraId="74EAB244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>4.3 动态</w:t>
      </w:r>
      <w:proofErr w:type="gramStart"/>
      <w:r w:rsidRPr="00A73B1A">
        <w:rPr>
          <w:b/>
          <w:bCs/>
        </w:rPr>
        <w:t>倍</w:t>
      </w:r>
      <w:proofErr w:type="gramEnd"/>
      <w:r w:rsidRPr="00A73B1A">
        <w:rPr>
          <w:b/>
          <w:bCs/>
        </w:rPr>
        <w:t xml:space="preserve">投精算表（重点工具） </w:t>
      </w:r>
    </w:p>
    <w:p w14:paraId="6AC5CFAA" w14:textId="77777777" w:rsidR="00A73B1A" w:rsidRPr="00A73B1A" w:rsidRDefault="00A73B1A" w:rsidP="00A73B1A">
      <w:r w:rsidRPr="00A73B1A">
        <w:rPr>
          <w:b/>
          <w:bCs/>
        </w:rPr>
        <w:t>位置</w:t>
      </w:r>
      <w:r w:rsidRPr="00A73B1A">
        <w:t xml:space="preserve">：工作台快捷入口 - </w:t>
      </w:r>
      <w:proofErr w:type="gramStart"/>
      <w:r w:rsidRPr="00A73B1A">
        <w:t>倍</w:t>
      </w:r>
      <w:proofErr w:type="gramEnd"/>
      <w:r w:rsidRPr="00A73B1A">
        <w:t>投精算</w:t>
      </w:r>
    </w:p>
    <w:p w14:paraId="41BC9B6D" w14:textId="77777777" w:rsidR="00A73B1A" w:rsidRPr="00A73B1A" w:rsidRDefault="00A73B1A" w:rsidP="00A73B1A">
      <w:r w:rsidRPr="00A73B1A">
        <w:rPr>
          <w:b/>
          <w:bCs/>
        </w:rPr>
        <w:t>什么时候用？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3214"/>
      </w:tblGrid>
      <w:tr w:rsidR="00A73B1A" w:rsidRPr="00A73B1A" w14:paraId="0743E6DA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A3895F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DA0D7A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0F046B0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FBF164" w14:textId="77777777" w:rsidR="00A73B1A" w:rsidRPr="00A73B1A" w:rsidRDefault="00A73B1A" w:rsidP="00A73B1A">
            <w:r w:rsidRPr="00A73B1A">
              <w:t>准备开始投注前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686C03" w14:textId="77777777" w:rsidR="00A73B1A" w:rsidRPr="00A73B1A" w:rsidRDefault="00A73B1A" w:rsidP="00A73B1A">
            <w:r w:rsidRPr="00A73B1A">
              <w:t>规划投注策略</w:t>
            </w:r>
          </w:p>
        </w:tc>
      </w:tr>
      <w:tr w:rsidR="00A73B1A" w:rsidRPr="00A73B1A" w14:paraId="0C76D75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8AF7BC" w14:textId="77777777" w:rsidR="00A73B1A" w:rsidRPr="00A73B1A" w:rsidRDefault="00A73B1A" w:rsidP="00A73B1A">
            <w:r w:rsidRPr="00A73B1A">
              <w:t>评估连</w:t>
            </w:r>
            <w:proofErr w:type="gramStart"/>
            <w:r w:rsidRPr="00A73B1A">
              <w:t>黑风险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94EBB5D" w14:textId="77777777" w:rsidR="00A73B1A" w:rsidRPr="00A73B1A" w:rsidRDefault="00A73B1A" w:rsidP="00A73B1A">
            <w:r w:rsidRPr="00A73B1A">
              <w:t>评估连黑 N 期的最大资金需求</w:t>
            </w:r>
          </w:p>
        </w:tc>
      </w:tr>
      <w:tr w:rsidR="00A73B1A" w:rsidRPr="00A73B1A" w14:paraId="48D449D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302EC6" w14:textId="77777777" w:rsidR="00A73B1A" w:rsidRPr="00A73B1A" w:rsidRDefault="00A73B1A" w:rsidP="00A73B1A">
            <w:r w:rsidRPr="00A73B1A">
              <w:t>对比策略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7F39AC" w14:textId="77777777" w:rsidR="00A73B1A" w:rsidRPr="00A73B1A" w:rsidRDefault="00A73B1A" w:rsidP="00A73B1A">
            <w:r w:rsidRPr="00A73B1A">
              <w:t>对比不同策略的资金风险</w:t>
            </w:r>
          </w:p>
        </w:tc>
      </w:tr>
    </w:tbl>
    <w:p w14:paraId="1322569D" w14:textId="77777777" w:rsidR="00A73B1A" w:rsidRPr="00A73B1A" w:rsidRDefault="00A73B1A" w:rsidP="00A73B1A">
      <w:r w:rsidRPr="00A73B1A">
        <w:rPr>
          <w:b/>
          <w:bCs/>
        </w:rPr>
        <w:t>参数设置说明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1200"/>
        <w:gridCol w:w="3273"/>
      </w:tblGrid>
      <w:tr w:rsidR="00A73B1A" w:rsidRPr="00A73B1A" w14:paraId="04E3EA2A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6188C6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3C8CF32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C1A501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含义</w:t>
            </w:r>
          </w:p>
        </w:tc>
      </w:tr>
      <w:tr w:rsidR="00A73B1A" w:rsidRPr="00A73B1A" w14:paraId="05E9119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9AF5B8" w14:textId="77777777" w:rsidR="00A73B1A" w:rsidRPr="00A73B1A" w:rsidRDefault="00A73B1A" w:rsidP="00A73B1A">
            <w:proofErr w:type="gramStart"/>
            <w:r w:rsidRPr="00A73B1A">
              <w:t>倍投策略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D170FA" w14:textId="77777777" w:rsidR="00A73B1A" w:rsidRPr="00A73B1A" w:rsidRDefault="00A73B1A" w:rsidP="00A73B1A">
            <w:r w:rsidRPr="00A73B1A">
              <w:t xml:space="preserve">1.0 3 </w:t>
            </w:r>
            <w:proofErr w:type="gramStart"/>
            <w:r w:rsidRPr="00A73B1A">
              <w:t>倍</w:t>
            </w:r>
            <w:proofErr w:type="gramEnd"/>
            <w:r w:rsidRPr="00A73B1A">
              <w:t>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AE81E8F" w14:textId="77777777" w:rsidR="00A73B1A" w:rsidRPr="00A73B1A" w:rsidRDefault="00A73B1A" w:rsidP="00A73B1A">
            <w:r w:rsidRPr="00A73B1A">
              <w:t>三种策略之一</w:t>
            </w:r>
          </w:p>
        </w:tc>
      </w:tr>
      <w:tr w:rsidR="00A73B1A" w:rsidRPr="00A73B1A" w14:paraId="1722A3D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55A0AE" w14:textId="77777777" w:rsidR="00A73B1A" w:rsidRPr="00A73B1A" w:rsidRDefault="00A73B1A" w:rsidP="00A73B1A">
            <w:r w:rsidRPr="00A73B1A">
              <w:t>起始金额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5021B96" w14:textId="77777777" w:rsidR="00A73B1A" w:rsidRPr="00A73B1A" w:rsidRDefault="00A73B1A" w:rsidP="00A73B1A">
            <w:r w:rsidRPr="00A73B1A">
              <w:t>10 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E9244D" w14:textId="77777777" w:rsidR="00A73B1A" w:rsidRPr="00A73B1A" w:rsidRDefault="00A73B1A" w:rsidP="00A73B1A">
            <w:r w:rsidRPr="00A73B1A">
              <w:t>第一期的基础投注金额</w:t>
            </w:r>
          </w:p>
        </w:tc>
      </w:tr>
      <w:tr w:rsidR="00A73B1A" w:rsidRPr="00A73B1A" w14:paraId="0067CCB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F56C44" w14:textId="77777777" w:rsidR="00A73B1A" w:rsidRPr="00A73B1A" w:rsidRDefault="00A73B1A" w:rsidP="00A73B1A">
            <w:r w:rsidRPr="00A73B1A">
              <w:t>阶段数量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4746C5" w14:textId="77777777" w:rsidR="00A73B1A" w:rsidRPr="00A73B1A" w:rsidRDefault="00A73B1A" w:rsidP="00A73B1A">
            <w:r w:rsidRPr="00A73B1A">
              <w:t>5 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72B3C8" w14:textId="77777777" w:rsidR="00A73B1A" w:rsidRPr="00A73B1A" w:rsidRDefault="00A73B1A" w:rsidP="00A73B1A">
            <w:r w:rsidRPr="00A73B1A">
              <w:t>计划连续投注多少期</w:t>
            </w:r>
          </w:p>
        </w:tc>
      </w:tr>
      <w:tr w:rsidR="00A73B1A" w:rsidRPr="00A73B1A" w14:paraId="29B7037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92424ED" w14:textId="77777777" w:rsidR="00A73B1A" w:rsidRPr="00A73B1A" w:rsidRDefault="00A73B1A" w:rsidP="00A73B1A">
            <w:r w:rsidRPr="00A73B1A">
              <w:lastRenderedPageBreak/>
              <w:t>赔率预估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A95949" w14:textId="77777777" w:rsidR="00A73B1A" w:rsidRPr="00A73B1A" w:rsidRDefault="00A73B1A" w:rsidP="00A73B1A">
            <w:r w:rsidRPr="00A73B1A">
              <w:t>1.66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D32ECA" w14:textId="77777777" w:rsidR="00A73B1A" w:rsidRPr="00A73B1A" w:rsidRDefault="00A73B1A" w:rsidP="00A73B1A">
            <w:r w:rsidRPr="00A73B1A">
              <w:t>预期中奖时的赔率值</w:t>
            </w:r>
          </w:p>
        </w:tc>
      </w:tr>
      <w:tr w:rsidR="00A73B1A" w:rsidRPr="00A73B1A" w14:paraId="53AF23A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0C4D95" w14:textId="77777777" w:rsidR="00A73B1A" w:rsidRPr="00A73B1A" w:rsidRDefault="00A73B1A" w:rsidP="00A73B1A">
            <w:proofErr w:type="gramStart"/>
            <w:r w:rsidRPr="00A73B1A">
              <w:t>倍投系数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09422C" w14:textId="77777777" w:rsidR="00A73B1A" w:rsidRPr="00A73B1A" w:rsidRDefault="00A73B1A" w:rsidP="00A73B1A">
            <w:r w:rsidRPr="00A73B1A">
              <w:t>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3C3AF8" w14:textId="77777777" w:rsidR="00A73B1A" w:rsidRPr="00A73B1A" w:rsidRDefault="00A73B1A" w:rsidP="00A73B1A">
            <w:r w:rsidRPr="00A73B1A">
              <w:t>仅固定策略时有效，每期的倍数</w:t>
            </w:r>
          </w:p>
        </w:tc>
      </w:tr>
    </w:tbl>
    <w:p w14:paraId="00F74BD5" w14:textId="77777777" w:rsidR="00A73B1A" w:rsidRPr="00A73B1A" w:rsidRDefault="00A73B1A" w:rsidP="00A73B1A">
      <w:r w:rsidRPr="00A73B1A">
        <w:rPr>
          <w:b/>
          <w:bCs/>
        </w:rPr>
        <w:t>三种</w:t>
      </w:r>
      <w:proofErr w:type="gramStart"/>
      <w:r w:rsidRPr="00A73B1A">
        <w:rPr>
          <w:b/>
          <w:bCs/>
        </w:rPr>
        <w:t>倍</w:t>
      </w:r>
      <w:proofErr w:type="gramEnd"/>
      <w:r w:rsidRPr="00A73B1A">
        <w:rPr>
          <w:b/>
          <w:bCs/>
        </w:rPr>
        <w:t>投策略对比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5"/>
        <w:gridCol w:w="1266"/>
        <w:gridCol w:w="2812"/>
        <w:gridCol w:w="2717"/>
      </w:tblGrid>
      <w:tr w:rsidR="00A73B1A" w:rsidRPr="00A73B1A" w14:paraId="0DF5C72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24EA85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策略名称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45B660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适用赔率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725FD9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D3D742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举例（起始 10 元，5 期）</w:t>
            </w:r>
          </w:p>
        </w:tc>
      </w:tr>
      <w:tr w:rsidR="00A73B1A" w:rsidRPr="00A73B1A" w14:paraId="05F77C9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8E53A1F" w14:textId="77777777" w:rsidR="00A73B1A" w:rsidRPr="00A73B1A" w:rsidRDefault="00A73B1A" w:rsidP="00A73B1A">
            <w:r w:rsidRPr="00A73B1A">
              <w:t xml:space="preserve">1.0 3 </w:t>
            </w:r>
            <w:proofErr w:type="gramStart"/>
            <w:r w:rsidRPr="00A73B1A">
              <w:t>倍</w:t>
            </w:r>
            <w:proofErr w:type="gramEnd"/>
            <w:r w:rsidRPr="00A73B1A">
              <w:t>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F377C6" w14:textId="77777777" w:rsidR="00A73B1A" w:rsidRPr="00A73B1A" w:rsidRDefault="00A73B1A" w:rsidP="00A73B1A">
            <w:r w:rsidRPr="00A73B1A">
              <w:t>约 1.6 左右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46CFD5" w14:textId="77777777" w:rsidR="00A73B1A" w:rsidRPr="00A73B1A" w:rsidRDefault="00A73B1A" w:rsidP="00A73B1A">
            <w:proofErr w:type="gramStart"/>
            <w:r w:rsidRPr="00A73B1A">
              <w:t>抗连黑能力</w:t>
            </w:r>
            <w:proofErr w:type="gramEnd"/>
            <w:r w:rsidRPr="00A73B1A">
              <w:t>强，但资金增长快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9FDD3E" w14:textId="77777777" w:rsidR="00A73B1A" w:rsidRPr="00A73B1A" w:rsidRDefault="00A73B1A" w:rsidP="00A73B1A">
            <w:r w:rsidRPr="00A73B1A">
              <w:t>10 → 30 → 90 → 270 → 810</w:t>
            </w:r>
          </w:p>
        </w:tc>
      </w:tr>
      <w:tr w:rsidR="00A73B1A" w:rsidRPr="00A73B1A" w14:paraId="03BD592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72E05C" w14:textId="77777777" w:rsidR="00A73B1A" w:rsidRPr="00A73B1A" w:rsidRDefault="00A73B1A" w:rsidP="00A73B1A">
            <w:r w:rsidRPr="00A73B1A">
              <w:t xml:space="preserve">2.0 2n+1 </w:t>
            </w:r>
            <w:proofErr w:type="gramStart"/>
            <w:r w:rsidRPr="00A73B1A">
              <w:t>倍</w:t>
            </w:r>
            <w:proofErr w:type="gramEnd"/>
            <w:r w:rsidRPr="00A73B1A">
              <w:t>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15CB71" w14:textId="77777777" w:rsidR="00A73B1A" w:rsidRPr="00A73B1A" w:rsidRDefault="00A73B1A" w:rsidP="00A73B1A">
            <w:r w:rsidRPr="00A73B1A">
              <w:t>约 2.0 左右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2A735D" w14:textId="77777777" w:rsidR="00A73B1A" w:rsidRPr="00A73B1A" w:rsidRDefault="00A73B1A" w:rsidP="00A73B1A">
            <w:r w:rsidRPr="00A73B1A">
              <w:t>资金增长平滑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9881ED" w14:textId="77777777" w:rsidR="00A73B1A" w:rsidRPr="00A73B1A" w:rsidRDefault="00A73B1A" w:rsidP="00A73B1A">
            <w:r w:rsidRPr="00A73B1A">
              <w:t>10 → 30 → 70 → 150 → 310</w:t>
            </w:r>
          </w:p>
        </w:tc>
      </w:tr>
      <w:tr w:rsidR="00A73B1A" w:rsidRPr="00A73B1A" w14:paraId="42EF187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21146BF" w14:textId="77777777" w:rsidR="00A73B1A" w:rsidRPr="00A73B1A" w:rsidRDefault="00A73B1A" w:rsidP="00A73B1A">
            <w:r w:rsidRPr="00A73B1A">
              <w:t xml:space="preserve">3.0 2 </w:t>
            </w:r>
            <w:proofErr w:type="gramStart"/>
            <w:r w:rsidRPr="00A73B1A">
              <w:t>倍</w:t>
            </w:r>
            <w:proofErr w:type="gramEnd"/>
            <w:r w:rsidRPr="00A73B1A">
              <w:t>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D3B540" w14:textId="77777777" w:rsidR="00A73B1A" w:rsidRPr="00A73B1A" w:rsidRDefault="00A73B1A" w:rsidP="00A73B1A">
            <w:r w:rsidRPr="00A73B1A">
              <w:t>约 3.0 左右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DD2401" w14:textId="77777777" w:rsidR="00A73B1A" w:rsidRPr="00A73B1A" w:rsidRDefault="00A73B1A" w:rsidP="00A73B1A">
            <w:r w:rsidRPr="00A73B1A">
              <w:t>高回报高风险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BB0658" w14:textId="77777777" w:rsidR="00A73B1A" w:rsidRPr="00A73B1A" w:rsidRDefault="00A73B1A" w:rsidP="00A73B1A">
            <w:r w:rsidRPr="00A73B1A">
              <w:t>10 → 20 → 40 → 80 → 160</w:t>
            </w:r>
          </w:p>
        </w:tc>
      </w:tr>
    </w:tbl>
    <w:p w14:paraId="698B47ED" w14:textId="77777777" w:rsidR="00A73B1A" w:rsidRPr="00A73B1A" w:rsidRDefault="00A73B1A" w:rsidP="00A73B1A">
      <w:r w:rsidRPr="00A73B1A">
        <w:rPr>
          <w:b/>
          <w:bCs/>
        </w:rPr>
        <w:t>推演结果解读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1"/>
        <w:gridCol w:w="6499"/>
      </w:tblGrid>
      <w:tr w:rsidR="00A73B1A" w:rsidRPr="00A73B1A" w14:paraId="7BD57F7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534B1B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7515E3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28B0488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8764C0" w14:textId="77777777" w:rsidR="00A73B1A" w:rsidRPr="00A73B1A" w:rsidRDefault="00A73B1A" w:rsidP="00A73B1A">
            <w:r w:rsidRPr="00A73B1A">
              <w:t>本期投入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30EAE7" w14:textId="77777777" w:rsidR="00A73B1A" w:rsidRPr="00A73B1A" w:rsidRDefault="00A73B1A" w:rsidP="00A73B1A">
            <w:r w:rsidRPr="00A73B1A">
              <w:t>这一期需要投多少钱</w:t>
            </w:r>
          </w:p>
        </w:tc>
      </w:tr>
      <w:tr w:rsidR="00A73B1A" w:rsidRPr="00A73B1A" w14:paraId="7CCB572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DDB4E1E" w14:textId="77777777" w:rsidR="00A73B1A" w:rsidRPr="00A73B1A" w:rsidRDefault="00A73B1A" w:rsidP="00A73B1A">
            <w:r w:rsidRPr="00A73B1A">
              <w:t>累计成本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509E08" w14:textId="77777777" w:rsidR="00A73B1A" w:rsidRPr="00A73B1A" w:rsidRDefault="00A73B1A" w:rsidP="00A73B1A">
            <w:r w:rsidRPr="00A73B1A">
              <w:t>到目前为止一共投了多少钱</w:t>
            </w:r>
          </w:p>
        </w:tc>
      </w:tr>
      <w:tr w:rsidR="00A73B1A" w:rsidRPr="00A73B1A" w14:paraId="018B267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FDC0AA7" w14:textId="77777777" w:rsidR="00A73B1A" w:rsidRPr="00A73B1A" w:rsidRDefault="00A73B1A" w:rsidP="00A73B1A">
            <w:r w:rsidRPr="00A73B1A">
              <w:t>预计收回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7917039" w14:textId="77777777" w:rsidR="00A73B1A" w:rsidRPr="00A73B1A" w:rsidRDefault="00A73B1A" w:rsidP="00A73B1A">
            <w:r w:rsidRPr="00A73B1A">
              <w:t>如果这期中奖，能拿回多少钱（= 本期投入 × 赔率）</w:t>
            </w:r>
          </w:p>
        </w:tc>
      </w:tr>
      <w:tr w:rsidR="00A73B1A" w:rsidRPr="00A73B1A" w14:paraId="1994EE4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24F119F" w14:textId="77777777" w:rsidR="00A73B1A" w:rsidRPr="00A73B1A" w:rsidRDefault="00A73B1A" w:rsidP="00A73B1A">
            <w:r w:rsidRPr="00A73B1A">
              <w:t>中奖纯利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63E6AA" w14:textId="77777777" w:rsidR="00A73B1A" w:rsidRPr="00A73B1A" w:rsidRDefault="00A73B1A" w:rsidP="00A73B1A">
            <w:r w:rsidRPr="00A73B1A">
              <w:t>如果这期中标，扣除所有成本后净赚多少（= 预计收回 - 累计成本）</w:t>
            </w:r>
          </w:p>
        </w:tc>
      </w:tr>
      <w:tr w:rsidR="00A73B1A" w:rsidRPr="00A73B1A" w14:paraId="70D11DD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854667" w14:textId="77777777" w:rsidR="00A73B1A" w:rsidRPr="00A73B1A" w:rsidRDefault="00A73B1A" w:rsidP="00A73B1A">
            <w:r w:rsidRPr="00A73B1A">
              <w:lastRenderedPageBreak/>
              <w:t>最大累计成本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EA8A86" w14:textId="77777777" w:rsidR="00A73B1A" w:rsidRPr="00A73B1A" w:rsidRDefault="00A73B1A" w:rsidP="00A73B1A">
            <w:r w:rsidRPr="00A73B1A">
              <w:t>最后一期的累计成本（即最坏情况下需要的总资金）</w:t>
            </w:r>
          </w:p>
        </w:tc>
      </w:tr>
      <w:tr w:rsidR="00A73B1A" w:rsidRPr="00A73B1A" w14:paraId="487E373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734496" w14:textId="77777777" w:rsidR="00A73B1A" w:rsidRPr="00A73B1A" w:rsidRDefault="00A73B1A" w:rsidP="00A73B1A">
            <w:r w:rsidRPr="00A73B1A">
              <w:t>第 N 期中标纯利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1AE2DE" w14:textId="77777777" w:rsidR="00A73B1A" w:rsidRPr="00A73B1A" w:rsidRDefault="00A73B1A" w:rsidP="00A73B1A">
            <w:r w:rsidRPr="00A73B1A">
              <w:t>在第几期能回本并盈利</w:t>
            </w:r>
          </w:p>
        </w:tc>
      </w:tr>
    </w:tbl>
    <w:p w14:paraId="2D190748" w14:textId="77777777" w:rsidR="00A73B1A" w:rsidRPr="00A73B1A" w:rsidRDefault="00A73B1A" w:rsidP="00A73B1A">
      <w:r w:rsidRPr="00A73B1A">
        <w:rPr>
          <w:b/>
          <w:bCs/>
        </w:rPr>
        <w:t>使用建议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4"/>
        <w:gridCol w:w="4055"/>
      </w:tblGrid>
      <w:tr w:rsidR="00A73B1A" w:rsidRPr="00A73B1A" w14:paraId="2D8C6A7A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3927E1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建议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BBAA99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072EE6F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DD9B50" w14:textId="77777777" w:rsidR="00A73B1A" w:rsidRPr="00A73B1A" w:rsidRDefault="00A73B1A" w:rsidP="00A73B1A">
            <w:r w:rsidRPr="00A73B1A">
              <w:t>赔率 1.6 左右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9C59D4" w14:textId="77777777" w:rsidR="00A73B1A" w:rsidRPr="00A73B1A" w:rsidRDefault="00A73B1A" w:rsidP="00A73B1A">
            <w:r w:rsidRPr="00A73B1A">
              <w:t xml:space="preserve">选策略 1.0 3 </w:t>
            </w:r>
            <w:proofErr w:type="gramStart"/>
            <w:r w:rsidRPr="00A73B1A">
              <w:t>倍</w:t>
            </w:r>
            <w:proofErr w:type="gramEnd"/>
            <w:r w:rsidRPr="00A73B1A">
              <w:t>投</w:t>
            </w:r>
          </w:p>
        </w:tc>
      </w:tr>
      <w:tr w:rsidR="00A73B1A" w:rsidRPr="00A73B1A" w14:paraId="32D6340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5F807A" w14:textId="77777777" w:rsidR="00A73B1A" w:rsidRPr="00A73B1A" w:rsidRDefault="00A73B1A" w:rsidP="00A73B1A">
            <w:r w:rsidRPr="00A73B1A">
              <w:t>赔率 2.0 左右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D08DA1" w14:textId="77777777" w:rsidR="00A73B1A" w:rsidRPr="00A73B1A" w:rsidRDefault="00A73B1A" w:rsidP="00A73B1A">
            <w:r w:rsidRPr="00A73B1A">
              <w:t xml:space="preserve">选策略 2.0 2n+1 </w:t>
            </w:r>
            <w:proofErr w:type="gramStart"/>
            <w:r w:rsidRPr="00A73B1A">
              <w:t>倍</w:t>
            </w:r>
            <w:proofErr w:type="gramEnd"/>
            <w:r w:rsidRPr="00A73B1A">
              <w:t>投</w:t>
            </w:r>
          </w:p>
        </w:tc>
      </w:tr>
      <w:tr w:rsidR="00A73B1A" w:rsidRPr="00A73B1A" w14:paraId="0860AE1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95CE06" w14:textId="77777777" w:rsidR="00A73B1A" w:rsidRPr="00A73B1A" w:rsidRDefault="00A73B1A" w:rsidP="00A73B1A">
            <w:r w:rsidRPr="00A73B1A">
              <w:t>赔率 3.0 以上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0D96D8" w14:textId="77777777" w:rsidR="00A73B1A" w:rsidRPr="00A73B1A" w:rsidRDefault="00A73B1A" w:rsidP="00A73B1A">
            <w:r w:rsidRPr="00A73B1A">
              <w:t xml:space="preserve">选策略 3.0 2 </w:t>
            </w:r>
            <w:proofErr w:type="gramStart"/>
            <w:r w:rsidRPr="00A73B1A">
              <w:t>倍</w:t>
            </w:r>
            <w:proofErr w:type="gramEnd"/>
            <w:r w:rsidRPr="00A73B1A">
              <w:t>投</w:t>
            </w:r>
          </w:p>
        </w:tc>
      </w:tr>
      <w:tr w:rsidR="00A73B1A" w:rsidRPr="00A73B1A" w14:paraId="1AD10CD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02949A" w14:textId="77777777" w:rsidR="00A73B1A" w:rsidRPr="00A73B1A" w:rsidRDefault="00A73B1A" w:rsidP="00A73B1A">
            <w:r w:rsidRPr="00A73B1A">
              <w:t>起始金额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E0B83ED" w14:textId="77777777" w:rsidR="00A73B1A" w:rsidRPr="00A73B1A" w:rsidRDefault="00A73B1A" w:rsidP="00A73B1A">
            <w:r w:rsidRPr="00A73B1A">
              <w:t>根据自己的资金</w:t>
            </w:r>
            <w:proofErr w:type="gramStart"/>
            <w:r w:rsidRPr="00A73B1A">
              <w:t>量调整</w:t>
            </w:r>
            <w:proofErr w:type="gramEnd"/>
          </w:p>
        </w:tc>
      </w:tr>
      <w:tr w:rsidR="00A73B1A" w:rsidRPr="00A73B1A" w14:paraId="78AE64A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E6718A" w14:textId="77777777" w:rsidR="00A73B1A" w:rsidRPr="00A73B1A" w:rsidRDefault="00A73B1A" w:rsidP="00A73B1A">
            <w:r w:rsidRPr="00A73B1A">
              <w:t>阶段数量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39EA862" w14:textId="77777777" w:rsidR="00A73B1A" w:rsidRPr="00A73B1A" w:rsidRDefault="00A73B1A" w:rsidP="00A73B1A">
            <w:r w:rsidRPr="00A73B1A">
              <w:t>建议设为 5-7 期（覆盖常见连黑情况）</w:t>
            </w:r>
          </w:p>
        </w:tc>
      </w:tr>
    </w:tbl>
    <w:p w14:paraId="55577B0F" w14:textId="77777777" w:rsidR="00A73B1A" w:rsidRPr="00A73B1A" w:rsidRDefault="00A73B1A" w:rsidP="00A73B1A">
      <w:r w:rsidRPr="00A73B1A">
        <w:pict w14:anchorId="0451D39D">
          <v:rect id="_x0000_i1166" style="width:0;height:1.5pt" o:hralign="center" o:hrstd="t" o:hr="t" fillcolor="#a0a0a0" stroked="f"/>
        </w:pict>
      </w:r>
    </w:p>
    <w:p w14:paraId="1818D0FC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4.4 我的团队 </w:t>
      </w:r>
    </w:p>
    <w:p w14:paraId="0B16018E" w14:textId="77777777" w:rsidR="00A73B1A" w:rsidRPr="00A73B1A" w:rsidRDefault="00A73B1A" w:rsidP="00A73B1A">
      <w:r w:rsidRPr="00A73B1A">
        <w:rPr>
          <w:b/>
          <w:bCs/>
        </w:rPr>
        <w:t>位置</w:t>
      </w:r>
      <w:r w:rsidRPr="00A73B1A">
        <w:t>：底部导航 - 我的团队</w:t>
      </w:r>
    </w:p>
    <w:p w14:paraId="66466C4A" w14:textId="77777777" w:rsidR="00A73B1A" w:rsidRPr="00A73B1A" w:rsidRDefault="00A73B1A" w:rsidP="00A73B1A">
      <w:r w:rsidRPr="00A73B1A">
        <w:rPr>
          <w:b/>
          <w:bCs/>
        </w:rPr>
        <w:t>展示内容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3"/>
        <w:gridCol w:w="3713"/>
      </w:tblGrid>
      <w:tr w:rsidR="00A73B1A" w:rsidRPr="00A73B1A" w14:paraId="1A060AAA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B54C91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4472FEA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20714B8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D3C963" w14:textId="77777777" w:rsidR="00A73B1A" w:rsidRPr="00A73B1A" w:rsidRDefault="00A73B1A" w:rsidP="00A73B1A">
            <w:r w:rsidRPr="00A73B1A">
              <w:t>团队总人数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E1CC8E" w14:textId="77777777" w:rsidR="00A73B1A" w:rsidRPr="00A73B1A" w:rsidRDefault="00A73B1A" w:rsidP="00A73B1A">
            <w:r w:rsidRPr="00A73B1A">
              <w:t>下级合伙人总数</w:t>
            </w:r>
          </w:p>
        </w:tc>
      </w:tr>
      <w:tr w:rsidR="00A73B1A" w:rsidRPr="00A73B1A" w14:paraId="0788E6B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56AB808" w14:textId="77777777" w:rsidR="00A73B1A" w:rsidRPr="00A73B1A" w:rsidRDefault="00A73B1A" w:rsidP="00A73B1A">
            <w:r w:rsidRPr="00A73B1A">
              <w:t>下级合伙人列表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22E3C5" w14:textId="77777777" w:rsidR="00A73B1A" w:rsidRPr="00A73B1A" w:rsidRDefault="00A73B1A" w:rsidP="00A73B1A">
            <w:r w:rsidRPr="00A73B1A">
              <w:t>姓名、客户数、加入时间、当期流水</w:t>
            </w:r>
          </w:p>
        </w:tc>
      </w:tr>
    </w:tbl>
    <w:p w14:paraId="2A08C943" w14:textId="77777777" w:rsidR="00A73B1A" w:rsidRPr="00A73B1A" w:rsidRDefault="00A73B1A" w:rsidP="00A73B1A">
      <w:r w:rsidRPr="00A73B1A">
        <w:pict w14:anchorId="522FEC4D">
          <v:rect id="_x0000_i1167" style="width:0;height:1.5pt" o:hralign="center" o:hrstd="t" o:hr="t" fillcolor="#a0a0a0" stroked="f"/>
        </w:pict>
      </w:r>
    </w:p>
    <w:p w14:paraId="2E1DD8B2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lastRenderedPageBreak/>
        <w:t xml:space="preserve">4.5 佣金明细 </w:t>
      </w:r>
    </w:p>
    <w:p w14:paraId="4A0EF7D6" w14:textId="77777777" w:rsidR="00A73B1A" w:rsidRPr="00A73B1A" w:rsidRDefault="00A73B1A" w:rsidP="00A73B1A">
      <w:r w:rsidRPr="00A73B1A">
        <w:rPr>
          <w:b/>
          <w:bCs/>
        </w:rPr>
        <w:t>位置</w:t>
      </w:r>
      <w:r w:rsidRPr="00A73B1A">
        <w:t>：底部导航或工作台入口</w:t>
      </w:r>
    </w:p>
    <w:p w14:paraId="3B46980C" w14:textId="77777777" w:rsidR="00A73B1A" w:rsidRPr="00A73B1A" w:rsidRDefault="00A73B1A" w:rsidP="00A73B1A">
      <w:r w:rsidRPr="00A73B1A">
        <w:rPr>
          <w:b/>
          <w:bCs/>
        </w:rPr>
        <w:t>字段说明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3"/>
        <w:gridCol w:w="4787"/>
      </w:tblGrid>
      <w:tr w:rsidR="00A73B1A" w:rsidRPr="00A73B1A" w14:paraId="79AD1D2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E43CCE4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字段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181A13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5EC49EB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450BC3" w14:textId="77777777" w:rsidR="00A73B1A" w:rsidRPr="00A73B1A" w:rsidRDefault="00A73B1A" w:rsidP="00A73B1A">
            <w:r w:rsidRPr="00A73B1A">
              <w:t>来源类型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E0E52C" w14:textId="77777777" w:rsidR="00A73B1A" w:rsidRPr="00A73B1A" w:rsidRDefault="00A73B1A" w:rsidP="00A73B1A">
            <w:r w:rsidRPr="00A73B1A">
              <w:t>直推（自己客户产生）/ 团队（下级客户产生）</w:t>
            </w:r>
          </w:p>
        </w:tc>
      </w:tr>
      <w:tr w:rsidR="00A73B1A" w:rsidRPr="00A73B1A" w14:paraId="19D24FD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093CE7" w14:textId="77777777" w:rsidR="00A73B1A" w:rsidRPr="00A73B1A" w:rsidRDefault="00A73B1A" w:rsidP="00A73B1A">
            <w:r w:rsidRPr="00A73B1A">
              <w:t>金额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57237C4" w14:textId="77777777" w:rsidR="00A73B1A" w:rsidRPr="00A73B1A" w:rsidRDefault="00A73B1A" w:rsidP="00A73B1A">
            <w:r w:rsidRPr="00A73B1A">
              <w:t>这笔佣金的数额</w:t>
            </w:r>
          </w:p>
        </w:tc>
      </w:tr>
      <w:tr w:rsidR="00A73B1A" w:rsidRPr="00A73B1A" w14:paraId="409A130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44DCBB0" w14:textId="77777777" w:rsidR="00A73B1A" w:rsidRPr="00A73B1A" w:rsidRDefault="00A73B1A" w:rsidP="00A73B1A">
            <w:r w:rsidRPr="00A73B1A">
              <w:t>分润比例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8BFDF3" w14:textId="77777777" w:rsidR="00A73B1A" w:rsidRPr="00A73B1A" w:rsidRDefault="00A73B1A" w:rsidP="00A73B1A">
            <w:r w:rsidRPr="00A73B1A">
              <w:t>使用的比例</w:t>
            </w:r>
          </w:p>
        </w:tc>
      </w:tr>
      <w:tr w:rsidR="00A73B1A" w:rsidRPr="00A73B1A" w14:paraId="286C86B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D95693" w14:textId="77777777" w:rsidR="00A73B1A" w:rsidRPr="00A73B1A" w:rsidRDefault="00A73B1A" w:rsidP="00A73B1A">
            <w:r w:rsidRPr="00A73B1A">
              <w:t>关联交易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9DB2D7A" w14:textId="77777777" w:rsidR="00A73B1A" w:rsidRPr="00A73B1A" w:rsidRDefault="00A73B1A" w:rsidP="00A73B1A">
            <w:r w:rsidRPr="00A73B1A">
              <w:t>对应的流水记录</w:t>
            </w:r>
          </w:p>
        </w:tc>
      </w:tr>
      <w:tr w:rsidR="00A73B1A" w:rsidRPr="00A73B1A" w14:paraId="4B36EAA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67851A6" w14:textId="77777777" w:rsidR="00A73B1A" w:rsidRPr="00A73B1A" w:rsidRDefault="00A73B1A" w:rsidP="00A73B1A">
            <w:r w:rsidRPr="00A73B1A">
              <w:t>状态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E1383B" w14:textId="77777777" w:rsidR="00A73B1A" w:rsidRPr="00A73B1A" w:rsidRDefault="00A73B1A" w:rsidP="00A73B1A">
            <w:r w:rsidRPr="00A73B1A">
              <w:t>待结算 / 已结算</w:t>
            </w:r>
          </w:p>
        </w:tc>
      </w:tr>
    </w:tbl>
    <w:p w14:paraId="14D3E900" w14:textId="77777777" w:rsidR="00A73B1A" w:rsidRPr="00A73B1A" w:rsidRDefault="00A73B1A" w:rsidP="00A73B1A">
      <w:r w:rsidRPr="00A73B1A">
        <w:pict w14:anchorId="13891DA4">
          <v:rect id="_x0000_i1168" style="width:0;height:1.5pt" o:hralign="center" o:hrstd="t" o:hr="t" fillcolor="#a0a0a0" stroked="f"/>
        </w:pict>
      </w:r>
    </w:p>
    <w:p w14:paraId="209E558E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4.6 其他移动端功能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5"/>
        <w:gridCol w:w="2833"/>
      </w:tblGrid>
      <w:tr w:rsidR="00A73B1A" w:rsidRPr="00A73B1A" w14:paraId="52520E3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44F708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功能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C5F4ED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说明</w:t>
            </w:r>
          </w:p>
        </w:tc>
      </w:tr>
      <w:tr w:rsidR="00A73B1A" w:rsidRPr="00A73B1A" w14:paraId="6744906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0F890BA" w14:textId="77777777" w:rsidR="00A73B1A" w:rsidRPr="00A73B1A" w:rsidRDefault="00A73B1A" w:rsidP="00A73B1A">
            <w:r w:rsidRPr="00A73B1A">
              <w:t>我的客户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D4F840" w14:textId="77777777" w:rsidR="00A73B1A" w:rsidRPr="00A73B1A" w:rsidRDefault="00A73B1A" w:rsidP="00A73B1A">
            <w:r w:rsidRPr="00A73B1A">
              <w:t>查看名下所有客户列表</w:t>
            </w:r>
          </w:p>
        </w:tc>
      </w:tr>
      <w:tr w:rsidR="00A73B1A" w:rsidRPr="00A73B1A" w14:paraId="3AC994E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C65BC5A" w14:textId="77777777" w:rsidR="00A73B1A" w:rsidRPr="00A73B1A" w:rsidRDefault="00A73B1A" w:rsidP="00A73B1A">
            <w:r w:rsidRPr="00A73B1A">
              <w:t>营销物料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F7B437" w14:textId="77777777" w:rsidR="00A73B1A" w:rsidRPr="00A73B1A" w:rsidRDefault="00A73B1A" w:rsidP="00A73B1A">
            <w:r w:rsidRPr="00A73B1A">
              <w:t>下载管理员上传的推广素材</w:t>
            </w:r>
          </w:p>
        </w:tc>
      </w:tr>
      <w:tr w:rsidR="00A73B1A" w:rsidRPr="00A73B1A" w14:paraId="78587E6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262EDC9" w14:textId="77777777" w:rsidR="00A73B1A" w:rsidRPr="00A73B1A" w:rsidRDefault="00A73B1A" w:rsidP="00A73B1A">
            <w:r w:rsidRPr="00A73B1A">
              <w:t>记账本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491FE0" w14:textId="77777777" w:rsidR="00A73B1A" w:rsidRPr="00A73B1A" w:rsidRDefault="00A73B1A" w:rsidP="00A73B1A">
            <w:r w:rsidRPr="00A73B1A">
              <w:t>自己记录的投资收益账本</w:t>
            </w:r>
          </w:p>
        </w:tc>
      </w:tr>
      <w:tr w:rsidR="00A73B1A" w:rsidRPr="00A73B1A" w14:paraId="6B28B96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F65829" w14:textId="77777777" w:rsidR="00A73B1A" w:rsidRPr="00A73B1A" w:rsidRDefault="00A73B1A" w:rsidP="00A73B1A">
            <w:proofErr w:type="gramStart"/>
            <w:r w:rsidRPr="00A73B1A">
              <w:t>往期流水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A10AD1" w14:textId="77777777" w:rsidR="00A73B1A" w:rsidRPr="00A73B1A" w:rsidRDefault="00A73B1A" w:rsidP="00A73B1A">
            <w:r w:rsidRPr="00A73B1A">
              <w:t>查看历史交易记录</w:t>
            </w:r>
          </w:p>
        </w:tc>
      </w:tr>
      <w:tr w:rsidR="00A73B1A" w:rsidRPr="00A73B1A" w14:paraId="1636E90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5CCD0E" w14:textId="77777777" w:rsidR="00A73B1A" w:rsidRPr="00A73B1A" w:rsidRDefault="00A73B1A" w:rsidP="00A73B1A">
            <w:r w:rsidRPr="00A73B1A">
              <w:t>结算记录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334DA7" w14:textId="77777777" w:rsidR="00A73B1A" w:rsidRPr="00A73B1A" w:rsidRDefault="00A73B1A" w:rsidP="00A73B1A">
            <w:r w:rsidRPr="00A73B1A">
              <w:t>查看提现和结算历史</w:t>
            </w:r>
          </w:p>
        </w:tc>
      </w:tr>
      <w:tr w:rsidR="00A73B1A" w:rsidRPr="00A73B1A" w14:paraId="2807E51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3962721" w14:textId="77777777" w:rsidR="00A73B1A" w:rsidRPr="00A73B1A" w:rsidRDefault="00A73B1A" w:rsidP="00A73B1A">
            <w:proofErr w:type="gramStart"/>
            <w:r w:rsidRPr="00A73B1A">
              <w:t>话术库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267ED50" w14:textId="77777777" w:rsidR="00A73B1A" w:rsidRPr="00A73B1A" w:rsidRDefault="00A73B1A" w:rsidP="00A73B1A">
            <w:r w:rsidRPr="00A73B1A">
              <w:t>查看销售话术参考</w:t>
            </w:r>
          </w:p>
        </w:tc>
      </w:tr>
      <w:tr w:rsidR="00A73B1A" w:rsidRPr="00A73B1A" w14:paraId="063945E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1ED5536" w14:textId="77777777" w:rsidR="00A73B1A" w:rsidRPr="00A73B1A" w:rsidRDefault="00A73B1A" w:rsidP="00A73B1A">
            <w:r w:rsidRPr="00A73B1A">
              <w:lastRenderedPageBreak/>
              <w:t>Q&amp;A 反驳应对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8EAE3FE" w14:textId="77777777" w:rsidR="00A73B1A" w:rsidRPr="00A73B1A" w:rsidRDefault="00A73B1A" w:rsidP="00A73B1A">
            <w:r w:rsidRPr="00A73B1A">
              <w:t>查看反诈问答参考</w:t>
            </w:r>
          </w:p>
        </w:tc>
      </w:tr>
      <w:tr w:rsidR="00A73B1A" w:rsidRPr="00A73B1A" w14:paraId="02DC0F9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E3BF627" w14:textId="77777777" w:rsidR="00A73B1A" w:rsidRPr="00A73B1A" w:rsidRDefault="00A73B1A" w:rsidP="00A73B1A">
            <w:proofErr w:type="gramStart"/>
            <w:r w:rsidRPr="00A73B1A">
              <w:t>风控红</w:t>
            </w:r>
            <w:proofErr w:type="gramEnd"/>
            <w:r w:rsidRPr="00A73B1A">
              <w:t>线字典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5F0F55" w14:textId="77777777" w:rsidR="00A73B1A" w:rsidRPr="00A73B1A" w:rsidRDefault="00A73B1A" w:rsidP="00A73B1A">
            <w:r w:rsidRPr="00A73B1A">
              <w:t>查询敏感词</w:t>
            </w:r>
          </w:p>
        </w:tc>
      </w:tr>
      <w:tr w:rsidR="00A73B1A" w:rsidRPr="00A73B1A" w14:paraId="6FF9B30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4DDF6D" w14:textId="77777777" w:rsidR="00A73B1A" w:rsidRPr="00A73B1A" w:rsidRDefault="00A73B1A" w:rsidP="00A73B1A">
            <w:r w:rsidRPr="00A73B1A">
              <w:t>报备客户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8149D0" w14:textId="77777777" w:rsidR="00A73B1A" w:rsidRPr="00A73B1A" w:rsidRDefault="00A73B1A" w:rsidP="00A73B1A">
            <w:r w:rsidRPr="00A73B1A">
              <w:t>提交新客户报备</w:t>
            </w:r>
          </w:p>
        </w:tc>
      </w:tr>
      <w:tr w:rsidR="00A73B1A" w:rsidRPr="00A73B1A" w14:paraId="4AED7F4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555D12" w14:textId="77777777" w:rsidR="00A73B1A" w:rsidRPr="00A73B1A" w:rsidRDefault="00A73B1A" w:rsidP="00A73B1A">
            <w:r w:rsidRPr="00A73B1A">
              <w:t>个人中心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AE0536E" w14:textId="77777777" w:rsidR="00A73B1A" w:rsidRPr="00A73B1A" w:rsidRDefault="00A73B1A" w:rsidP="00A73B1A">
            <w:r w:rsidRPr="00A73B1A">
              <w:t>个人信息和设置</w:t>
            </w:r>
          </w:p>
        </w:tc>
      </w:tr>
      <w:tr w:rsidR="00A73B1A" w:rsidRPr="00A73B1A" w14:paraId="3C1E2A4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3871E1" w14:textId="77777777" w:rsidR="00A73B1A" w:rsidRPr="00A73B1A" w:rsidRDefault="00A73B1A" w:rsidP="00A73B1A">
            <w:proofErr w:type="gramStart"/>
            <w:r w:rsidRPr="00A73B1A">
              <w:t>微信绑定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758939" w14:textId="77777777" w:rsidR="00A73B1A" w:rsidRPr="00A73B1A" w:rsidRDefault="00A73B1A" w:rsidP="00A73B1A">
            <w:r w:rsidRPr="00A73B1A">
              <w:t>绑定/更换</w:t>
            </w:r>
            <w:proofErr w:type="gramStart"/>
            <w:r w:rsidRPr="00A73B1A">
              <w:t>微信账号</w:t>
            </w:r>
            <w:proofErr w:type="gramEnd"/>
          </w:p>
        </w:tc>
      </w:tr>
      <w:tr w:rsidR="00A73B1A" w:rsidRPr="00A73B1A" w14:paraId="02988D7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C49703C" w14:textId="77777777" w:rsidR="00A73B1A" w:rsidRPr="00A73B1A" w:rsidRDefault="00A73B1A" w:rsidP="00A73B1A">
            <w:r w:rsidRPr="00A73B1A">
              <w:t>客户加入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63AAB4" w14:textId="77777777" w:rsidR="00A73B1A" w:rsidRPr="00A73B1A" w:rsidRDefault="00A73B1A" w:rsidP="00A73B1A">
            <w:r w:rsidRPr="00A73B1A">
              <w:t>客户注册流程入口</w:t>
            </w:r>
          </w:p>
        </w:tc>
      </w:tr>
    </w:tbl>
    <w:p w14:paraId="3176D78E" w14:textId="77777777" w:rsidR="00A73B1A" w:rsidRPr="00A73B1A" w:rsidRDefault="00A73B1A" w:rsidP="00A73B1A">
      <w:r w:rsidRPr="00A73B1A">
        <w:pict w14:anchorId="0E42E3FD">
          <v:rect id="_x0000_i1169" style="width:0;height:1.5pt" o:hralign="center" o:hrstd="t" o:hr="t" fillcolor="#a0a0a0" stroked="f"/>
        </w:pict>
      </w:r>
    </w:p>
    <w:p w14:paraId="37384293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五、常见问题（FAQ）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9"/>
        <w:gridCol w:w="5641"/>
      </w:tblGrid>
      <w:tr w:rsidR="00A73B1A" w:rsidRPr="00A73B1A" w14:paraId="10353EC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5EBFAC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EBDACA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回答</w:t>
            </w:r>
          </w:p>
        </w:tc>
      </w:tr>
      <w:tr w:rsidR="00A73B1A" w:rsidRPr="00A73B1A" w14:paraId="415247D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5B6A931" w14:textId="77777777" w:rsidR="00A73B1A" w:rsidRPr="00A73B1A" w:rsidRDefault="00A73B1A" w:rsidP="00A73B1A">
            <w:r w:rsidRPr="00A73B1A">
              <w:t>Q1：忘记管理员密码怎么办？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B85A687" w14:textId="77777777" w:rsidR="00A73B1A" w:rsidRPr="00A73B1A" w:rsidRDefault="00A73B1A" w:rsidP="00A73B1A">
            <w:r w:rsidRPr="00A73B1A">
              <w:t>联系技术支持重置密码，或运行数据库脚本直接修改。</w:t>
            </w:r>
          </w:p>
        </w:tc>
      </w:tr>
      <w:tr w:rsidR="00A73B1A" w:rsidRPr="00A73B1A" w14:paraId="6BB2A0D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9A9877" w14:textId="77777777" w:rsidR="00A73B1A" w:rsidRPr="00A73B1A" w:rsidRDefault="00A73B1A" w:rsidP="00A73B1A">
            <w:r w:rsidRPr="00A73B1A">
              <w:t>Q2：Excel 导入时很多客户显示"未匹配"怎么办？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D7B7CB" w14:textId="77777777" w:rsidR="00A73B1A" w:rsidRPr="00A73B1A" w:rsidRDefault="00A73B1A" w:rsidP="00A73B1A">
            <w:r w:rsidRPr="00A73B1A">
              <w:t>先检查 Excel 中的客户昵称是否与系统中完全一致（包括空格）。未匹配的客户可以先在"客户管理"中创建，然后重新导入。</w:t>
            </w:r>
          </w:p>
        </w:tc>
      </w:tr>
      <w:tr w:rsidR="00A73B1A" w:rsidRPr="00A73B1A" w14:paraId="6463184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D04300" w14:textId="77777777" w:rsidR="00A73B1A" w:rsidRPr="00A73B1A" w:rsidRDefault="00A73B1A" w:rsidP="00A73B1A">
            <w:r w:rsidRPr="00A73B1A">
              <w:t>Q3：为什么合伙人登录移动端提示"账号已被冻结"？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A71F28" w14:textId="77777777" w:rsidR="00A73B1A" w:rsidRPr="00A73B1A" w:rsidRDefault="00A73B1A" w:rsidP="00A73B1A">
            <w:r w:rsidRPr="00A73B1A">
              <w:t>管理员在"合伙人管理"中对该合伙人执行了冻结操作。请联系管理员解冻。</w:t>
            </w:r>
          </w:p>
        </w:tc>
      </w:tr>
      <w:tr w:rsidR="00A73B1A" w:rsidRPr="00A73B1A" w14:paraId="3593242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A8027C" w14:textId="77777777" w:rsidR="00A73B1A" w:rsidRPr="00A73B1A" w:rsidRDefault="00A73B1A" w:rsidP="00A73B1A">
            <w:r w:rsidRPr="00A73B1A">
              <w:t>Q4：结算后发现金额错了怎么办？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7437F2" w14:textId="77777777" w:rsidR="00A73B1A" w:rsidRPr="00A73B1A" w:rsidRDefault="00A73B1A" w:rsidP="00A73B1A">
            <w:r w:rsidRPr="00A73B1A">
              <w:t>目前不支持撤销结算。请在结算前仔细核对金额。如有特殊情况请联系管理员处理。</w:t>
            </w:r>
          </w:p>
        </w:tc>
      </w:tr>
      <w:tr w:rsidR="00A73B1A" w:rsidRPr="00A73B1A" w14:paraId="240C8815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DE6233" w14:textId="77777777" w:rsidR="00A73B1A" w:rsidRPr="00A73B1A" w:rsidRDefault="00A73B1A" w:rsidP="00A73B1A">
            <w:r w:rsidRPr="00A73B1A">
              <w:lastRenderedPageBreak/>
              <w:t>Q5：</w:t>
            </w:r>
            <w:proofErr w:type="gramStart"/>
            <w:r w:rsidRPr="00A73B1A">
              <w:t>倍投精算</w:t>
            </w:r>
            <w:proofErr w:type="gramEnd"/>
            <w:r w:rsidRPr="00A73B1A">
              <w:t>表的赔率应该填多少？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6A38A9" w14:textId="77777777" w:rsidR="00A73B1A" w:rsidRPr="00A73B1A" w:rsidRDefault="00A73B1A" w:rsidP="00A73B1A">
            <w:r w:rsidRPr="00A73B1A">
              <w:t>根据实际的投注方案赔率填写。可以在管理后台"方案赔率"页面查看当天各方案的赔率值。</w:t>
            </w:r>
          </w:p>
        </w:tc>
      </w:tr>
      <w:tr w:rsidR="00A73B1A" w:rsidRPr="00A73B1A" w14:paraId="704A9D7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CD5B8F" w14:textId="77777777" w:rsidR="00A73B1A" w:rsidRPr="00A73B1A" w:rsidRDefault="00A73B1A" w:rsidP="00A73B1A">
            <w:r w:rsidRPr="00A73B1A">
              <w:t>Q6：如何区分直推佣金和团队佣金？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43E2CD4" w14:textId="77777777" w:rsidR="00A73B1A" w:rsidRPr="00A73B1A" w:rsidRDefault="00A73B1A" w:rsidP="00A73B1A">
            <w:r w:rsidRPr="00A73B1A">
              <w:t>直推佣金是自己名下客户产生交易时获得的；团队佣金是自己的下级合伙人名下客户产生交易时获得的（按团队比例计算）。</w:t>
            </w:r>
          </w:p>
        </w:tc>
      </w:tr>
      <w:tr w:rsidR="00A73B1A" w:rsidRPr="00A73B1A" w14:paraId="2A9030E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98830B3" w14:textId="77777777" w:rsidR="00A73B1A" w:rsidRPr="00A73B1A" w:rsidRDefault="00A73B1A" w:rsidP="00A73B1A">
            <w:r w:rsidRPr="00A73B1A">
              <w:t>Q7：归档后的流水还能编辑吗？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C14C11" w14:textId="77777777" w:rsidR="00A73B1A" w:rsidRPr="00A73B1A" w:rsidRDefault="00A73B1A" w:rsidP="00A73B1A">
            <w:r w:rsidRPr="00A73B1A">
              <w:t>不能。只有未归档的流水才能编辑或删除。请谨慎执行归档操作。</w:t>
            </w:r>
          </w:p>
        </w:tc>
      </w:tr>
      <w:tr w:rsidR="00A73B1A" w:rsidRPr="00A73B1A" w14:paraId="04BEEE8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B1943D" w14:textId="77777777" w:rsidR="00A73B1A" w:rsidRPr="00A73B1A" w:rsidRDefault="00A73B1A" w:rsidP="00A73B1A">
            <w:r w:rsidRPr="00A73B1A">
              <w:t>Q8：一个客户可以同时属于两个合伙人吗？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90E571" w14:textId="77777777" w:rsidR="00A73B1A" w:rsidRPr="00A73B1A" w:rsidRDefault="00A73B1A" w:rsidP="00A73B1A">
            <w:r w:rsidRPr="00A73B1A">
              <w:t>不可以。每个客户只能归属于一个合伙人，但管理员可以手动调整归属关系。</w:t>
            </w:r>
          </w:p>
        </w:tc>
      </w:tr>
    </w:tbl>
    <w:p w14:paraId="2BD08529" w14:textId="77777777" w:rsidR="00A73B1A" w:rsidRPr="00A73B1A" w:rsidRDefault="00A73B1A" w:rsidP="00A73B1A">
      <w:r w:rsidRPr="00A73B1A">
        <w:pict w14:anchorId="3731185C">
          <v:rect id="_x0000_i1170" style="width:0;height:1.5pt" o:hralign="center" o:hrstd="t" o:hr="t" fillcolor="#a0a0a0" stroked="f"/>
        </w:pict>
      </w:r>
    </w:p>
    <w:p w14:paraId="79913581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六、附录 </w:t>
      </w:r>
    </w:p>
    <w:p w14:paraId="52BE9E3B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t xml:space="preserve">6.1 错误码速查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2037"/>
        <w:gridCol w:w="1765"/>
      </w:tblGrid>
      <w:tr w:rsidR="00A73B1A" w:rsidRPr="00A73B1A" w14:paraId="116F1C8B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C92DC0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错误码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ED034E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含义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A4982F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解决方法</w:t>
            </w:r>
          </w:p>
        </w:tc>
      </w:tr>
      <w:tr w:rsidR="00A73B1A" w:rsidRPr="00A73B1A" w14:paraId="71C8DAE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EA6AF53" w14:textId="77777777" w:rsidR="00A73B1A" w:rsidRPr="00A73B1A" w:rsidRDefault="00A73B1A" w:rsidP="00A73B1A">
            <w:r w:rsidRPr="00A73B1A">
              <w:t>200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A0F127" w14:textId="77777777" w:rsidR="00A73B1A" w:rsidRPr="00A73B1A" w:rsidRDefault="00A73B1A" w:rsidP="00A73B1A">
            <w:r w:rsidRPr="00A73B1A">
              <w:t>操作成功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8500B28" w14:textId="77777777" w:rsidR="00A73B1A" w:rsidRPr="00A73B1A" w:rsidRDefault="00A73B1A" w:rsidP="00A73B1A">
            <w:r w:rsidRPr="00A73B1A">
              <w:t>—</w:t>
            </w:r>
          </w:p>
        </w:tc>
      </w:tr>
      <w:tr w:rsidR="00A73B1A" w:rsidRPr="00A73B1A" w14:paraId="7D21507D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82431B" w14:textId="77777777" w:rsidR="00A73B1A" w:rsidRPr="00A73B1A" w:rsidRDefault="00A73B1A" w:rsidP="00A73B1A">
            <w:r w:rsidRPr="00A73B1A">
              <w:t>400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553A66" w14:textId="77777777" w:rsidR="00A73B1A" w:rsidRPr="00A73B1A" w:rsidRDefault="00A73B1A" w:rsidP="00A73B1A">
            <w:r w:rsidRPr="00A73B1A">
              <w:t>参数错误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9AE41DC" w14:textId="77777777" w:rsidR="00A73B1A" w:rsidRPr="00A73B1A" w:rsidRDefault="00A73B1A" w:rsidP="00A73B1A">
            <w:r w:rsidRPr="00A73B1A">
              <w:t>检查输入格式</w:t>
            </w:r>
          </w:p>
        </w:tc>
      </w:tr>
      <w:tr w:rsidR="00A73B1A" w:rsidRPr="00A73B1A" w14:paraId="24C93A9C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19B4C3" w14:textId="77777777" w:rsidR="00A73B1A" w:rsidRPr="00A73B1A" w:rsidRDefault="00A73B1A" w:rsidP="00A73B1A">
            <w:r w:rsidRPr="00A73B1A">
              <w:t>401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385F4D" w14:textId="77777777" w:rsidR="00A73B1A" w:rsidRPr="00A73B1A" w:rsidRDefault="00A73B1A" w:rsidP="00A73B1A">
            <w:r w:rsidRPr="00A73B1A">
              <w:t>未授权 / 登录过期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ACEB3D" w14:textId="77777777" w:rsidR="00A73B1A" w:rsidRPr="00A73B1A" w:rsidRDefault="00A73B1A" w:rsidP="00A73B1A">
            <w:r w:rsidRPr="00A73B1A">
              <w:t>重新登录</w:t>
            </w:r>
          </w:p>
        </w:tc>
      </w:tr>
      <w:tr w:rsidR="00A73B1A" w:rsidRPr="00A73B1A" w14:paraId="6AC2155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6DA3608" w14:textId="77777777" w:rsidR="00A73B1A" w:rsidRPr="00A73B1A" w:rsidRDefault="00A73B1A" w:rsidP="00A73B1A">
            <w:r w:rsidRPr="00A73B1A">
              <w:t>403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C57B610" w14:textId="77777777" w:rsidR="00A73B1A" w:rsidRPr="00A73B1A" w:rsidRDefault="00A73B1A" w:rsidP="00A73B1A">
            <w:r w:rsidRPr="00A73B1A">
              <w:t>权限不足 / 被冻结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BF03F88" w14:textId="77777777" w:rsidR="00A73B1A" w:rsidRPr="00A73B1A" w:rsidRDefault="00A73B1A" w:rsidP="00A73B1A">
            <w:r w:rsidRPr="00A73B1A">
              <w:t>联系管理员</w:t>
            </w:r>
          </w:p>
        </w:tc>
      </w:tr>
      <w:tr w:rsidR="00A73B1A" w:rsidRPr="00A73B1A" w14:paraId="1D963C3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2B917F3" w14:textId="77777777" w:rsidR="00A73B1A" w:rsidRPr="00A73B1A" w:rsidRDefault="00A73B1A" w:rsidP="00A73B1A">
            <w:r w:rsidRPr="00A73B1A">
              <w:t>404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1D8965B" w14:textId="77777777" w:rsidR="00A73B1A" w:rsidRPr="00A73B1A" w:rsidRDefault="00A73B1A" w:rsidP="00A73B1A">
            <w:r w:rsidRPr="00A73B1A">
              <w:t>资源不存在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D0CC2B3" w14:textId="77777777" w:rsidR="00A73B1A" w:rsidRPr="00A73B1A" w:rsidRDefault="00A73B1A" w:rsidP="00A73B1A">
            <w:r w:rsidRPr="00A73B1A">
              <w:t>检查 URL 或 ID</w:t>
            </w:r>
          </w:p>
        </w:tc>
      </w:tr>
      <w:tr w:rsidR="00A73B1A" w:rsidRPr="00A73B1A" w14:paraId="252D9E8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791368B" w14:textId="77777777" w:rsidR="00A73B1A" w:rsidRPr="00A73B1A" w:rsidRDefault="00A73B1A" w:rsidP="00A73B1A">
            <w:r w:rsidRPr="00A73B1A">
              <w:t>500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8E63230" w14:textId="77777777" w:rsidR="00A73B1A" w:rsidRPr="00A73B1A" w:rsidRDefault="00A73B1A" w:rsidP="00A73B1A">
            <w:r w:rsidRPr="00A73B1A">
              <w:t>服务器错误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201E0E" w14:textId="77777777" w:rsidR="00A73B1A" w:rsidRPr="00A73B1A" w:rsidRDefault="00A73B1A" w:rsidP="00A73B1A">
            <w:r w:rsidRPr="00A73B1A">
              <w:t>联系技术人员</w:t>
            </w:r>
          </w:p>
        </w:tc>
      </w:tr>
    </w:tbl>
    <w:p w14:paraId="62289284" w14:textId="77777777" w:rsidR="00A73B1A" w:rsidRPr="00A73B1A" w:rsidRDefault="00A73B1A" w:rsidP="00A73B1A">
      <w:pPr>
        <w:rPr>
          <w:b/>
          <w:bCs/>
        </w:rPr>
      </w:pPr>
      <w:r w:rsidRPr="00A73B1A">
        <w:rPr>
          <w:b/>
          <w:bCs/>
        </w:rPr>
        <w:lastRenderedPageBreak/>
        <w:t xml:space="preserve">6.2 快捷键一览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1"/>
        <w:gridCol w:w="2393"/>
      </w:tblGrid>
      <w:tr w:rsidR="00A73B1A" w:rsidRPr="00A73B1A" w14:paraId="4C2B632C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89B622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按键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1D0A92" w14:textId="77777777" w:rsidR="00A73B1A" w:rsidRPr="00A73B1A" w:rsidRDefault="00A73B1A" w:rsidP="00A73B1A">
            <w:pPr>
              <w:rPr>
                <w:b/>
                <w:bCs/>
              </w:rPr>
            </w:pPr>
            <w:r w:rsidRPr="00A73B1A">
              <w:rPr>
                <w:b/>
                <w:bCs/>
              </w:rPr>
              <w:t>功能</w:t>
            </w:r>
          </w:p>
        </w:tc>
      </w:tr>
      <w:tr w:rsidR="00A73B1A" w:rsidRPr="00A73B1A" w14:paraId="6213250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7886A8C" w14:textId="77777777" w:rsidR="00A73B1A" w:rsidRPr="00A73B1A" w:rsidRDefault="00A73B1A" w:rsidP="00A73B1A">
            <w:r w:rsidRPr="00A73B1A">
              <w:t>Ctrl + N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6C555A" w14:textId="77777777" w:rsidR="00A73B1A" w:rsidRPr="00A73B1A" w:rsidRDefault="00A73B1A" w:rsidP="00A73B1A">
            <w:r w:rsidRPr="00A73B1A">
              <w:t>新增记录（部分页面）</w:t>
            </w:r>
          </w:p>
        </w:tc>
      </w:tr>
      <w:tr w:rsidR="00A73B1A" w:rsidRPr="00A73B1A" w14:paraId="4739F73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3805463" w14:textId="77777777" w:rsidR="00A73B1A" w:rsidRPr="00A73B1A" w:rsidRDefault="00A73B1A" w:rsidP="00A73B1A">
            <w:r w:rsidRPr="00A73B1A">
              <w:t>Enter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D322172" w14:textId="77777777" w:rsidR="00A73B1A" w:rsidRPr="00A73B1A" w:rsidRDefault="00A73B1A" w:rsidP="00A73B1A">
            <w:r w:rsidRPr="00A73B1A">
              <w:t>确认提交表单</w:t>
            </w:r>
          </w:p>
        </w:tc>
      </w:tr>
      <w:tr w:rsidR="00A73B1A" w:rsidRPr="00A73B1A" w14:paraId="21FA5E7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5CCF868" w14:textId="77777777" w:rsidR="00A73B1A" w:rsidRPr="00A73B1A" w:rsidRDefault="00A73B1A" w:rsidP="00A73B1A">
            <w:r w:rsidRPr="00A73B1A">
              <w:t>Esc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3626CF1" w14:textId="77777777" w:rsidR="00A73B1A" w:rsidRPr="00A73B1A" w:rsidRDefault="00A73B1A" w:rsidP="00A73B1A">
            <w:proofErr w:type="gramStart"/>
            <w:r w:rsidRPr="00A73B1A">
              <w:t>关闭弹窗</w:t>
            </w:r>
            <w:proofErr w:type="gramEnd"/>
          </w:p>
        </w:tc>
      </w:tr>
    </w:tbl>
    <w:p w14:paraId="21DDD37B" w14:textId="77777777" w:rsidR="005655DC" w:rsidRPr="00A73B1A" w:rsidRDefault="005655DC">
      <w:pPr>
        <w:rPr>
          <w:rFonts w:hint="eastAsia"/>
        </w:rPr>
      </w:pPr>
    </w:p>
    <w:sectPr w:rsidR="005655DC" w:rsidRPr="00A73B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277F3"/>
    <w:multiLevelType w:val="multilevel"/>
    <w:tmpl w:val="0C32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03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1A"/>
    <w:rsid w:val="00065D1A"/>
    <w:rsid w:val="005655DC"/>
    <w:rsid w:val="009909A0"/>
    <w:rsid w:val="00A73B1A"/>
    <w:rsid w:val="00A7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9B476"/>
  <w15:chartTrackingRefBased/>
  <w15:docId w15:val="{6BBBF699-587F-48B8-BCFD-397B7E4C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5D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5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65D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65D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D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D1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D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D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D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5D1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5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65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65D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5D1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5D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5D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5D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5D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5D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5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D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5D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5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5D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5D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5D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5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5D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5D1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73B1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A73B1A"/>
    <w:rPr>
      <w:b/>
      <w:bCs/>
    </w:rPr>
  </w:style>
  <w:style w:type="character" w:styleId="af">
    <w:name w:val="Hyperlink"/>
    <w:basedOn w:val="a0"/>
    <w:uiPriority w:val="99"/>
    <w:unhideWhenUsed/>
    <w:rsid w:val="00A73B1A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A73B1A"/>
    <w:rPr>
      <w:color w:val="800080"/>
      <w:u w:val="single"/>
    </w:rPr>
  </w:style>
  <w:style w:type="paragraph" w:customStyle="1" w:styleId="ybc-li-component">
    <w:name w:val="ybc-li-component"/>
    <w:basedOn w:val="a"/>
    <w:rsid w:val="00A73B1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ybc-li-componentdot-wp">
    <w:name w:val="ybc-li-component__dot-wp"/>
    <w:basedOn w:val="a0"/>
    <w:rsid w:val="00A73B1A"/>
  </w:style>
  <w:style w:type="character" w:customStyle="1" w:styleId="ybc-li-componentcontent">
    <w:name w:val="ybc-li-component_content"/>
    <w:basedOn w:val="a0"/>
    <w:rsid w:val="00A73B1A"/>
  </w:style>
  <w:style w:type="character" w:styleId="af1">
    <w:name w:val="Unresolved Mention"/>
    <w:basedOn w:val="a0"/>
    <w:uiPriority w:val="99"/>
    <w:semiHidden/>
    <w:unhideWhenUsed/>
    <w:rsid w:val="00A73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4/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10" Type="http://schemas.openxmlformats.org/officeDocument/2006/relationships/hyperlink" Target="http://localhost:5174/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2</cp:revision>
  <dcterms:created xsi:type="dcterms:W3CDTF">2026-06-22T05:43:00Z</dcterms:created>
  <dcterms:modified xsi:type="dcterms:W3CDTF">2026-06-22T05:44:00Z</dcterms:modified>
</cp:coreProperties>
</file>