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EE4E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需求规格说明书（SRS） </w:t>
      </w:r>
    </w:p>
    <w:p w14:paraId="0A0FFE36" w14:textId="77777777" w:rsidR="001A2CFD" w:rsidRPr="001A2CFD" w:rsidRDefault="00000000" w:rsidP="001A2CFD">
      <w:pPr>
        <w:rPr>
          <w:rFonts w:hint="eastAsia"/>
          <w:b/>
          <w:bCs/>
        </w:rPr>
      </w:pPr>
      <w:r>
        <w:rPr>
          <w:b/>
          <w:bCs/>
        </w:rPr>
        <w:pict w14:anchorId="17D3079B">
          <v:rect id="_x0000_i1025" style="width:0;height:1.5pt" o:hralign="center" o:hrstd="t" o:hr="t" fillcolor="#a0a0a0" stroked="f"/>
        </w:pict>
      </w:r>
    </w:p>
    <w:p w14:paraId="2298090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文档信息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273"/>
      </w:tblGrid>
      <w:tr w:rsidR="001A2CFD" w:rsidRPr="001A2CFD" w14:paraId="23167B2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9E255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0C048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内容</w:t>
            </w:r>
          </w:p>
        </w:tc>
      </w:tr>
      <w:tr w:rsidR="001A2CFD" w:rsidRPr="001A2CFD" w14:paraId="2F4722E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800F7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项目名称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DD2E5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私域合伙人裂变与分销核算系统</w:t>
            </w:r>
          </w:p>
        </w:tc>
      </w:tr>
      <w:tr w:rsidR="001A2CFD" w:rsidRPr="001A2CFD" w14:paraId="21D2AA0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1308A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文档版本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40D25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v1.0</w:t>
            </w:r>
          </w:p>
        </w:tc>
      </w:tr>
      <w:tr w:rsidR="001A2CFD" w:rsidRPr="001A2CFD" w14:paraId="6C7C30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D2890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编制日期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DF458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2026-06-01</w:t>
            </w:r>
          </w:p>
        </w:tc>
      </w:tr>
      <w:tr w:rsidR="001A2CFD" w:rsidRPr="001A2CFD" w14:paraId="3E52190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4B556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文档状态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18611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已发布</w:t>
            </w:r>
          </w:p>
        </w:tc>
      </w:tr>
    </w:tbl>
    <w:p w14:paraId="6E981C87" w14:textId="77777777" w:rsidR="001A2CFD" w:rsidRPr="001A2CFD" w:rsidRDefault="00000000" w:rsidP="001A2CFD">
      <w:pPr>
        <w:rPr>
          <w:rFonts w:hint="eastAsia"/>
          <w:b/>
          <w:bCs/>
        </w:rPr>
      </w:pPr>
      <w:r>
        <w:rPr>
          <w:b/>
          <w:bCs/>
        </w:rPr>
        <w:pict w14:anchorId="15D779C3">
          <v:rect id="_x0000_i1026" style="width:0;height:1.5pt" o:hralign="center" o:hrstd="t" o:hr="t" fillcolor="#a0a0a0" stroked="f"/>
        </w:pict>
      </w:r>
    </w:p>
    <w:p w14:paraId="5C8B5D34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一、引言 </w:t>
      </w:r>
    </w:p>
    <w:p w14:paraId="69837EF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1.1 编写目的 </w:t>
      </w:r>
    </w:p>
    <w:p w14:paraId="74AA92DC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本文档详细描述私域合伙人裂变与分销核算系统的功能需求、非功能需求和用户界面需求，作为系统设计、开发和测试的依据。</w:t>
      </w:r>
    </w:p>
    <w:p w14:paraId="4ED0E68D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1.2 项目背景 </w:t>
      </w:r>
    </w:p>
    <w:p w14:paraId="3F2986F7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随着私域流量运营的深入，企业需要一套完整的合伙人管理系统来实现：</w:t>
      </w:r>
    </w:p>
    <w:p w14:paraId="372B801B" w14:textId="77777777" w:rsidR="001A2CFD" w:rsidRPr="001A2CFD" w:rsidRDefault="001A2CFD" w:rsidP="001A2CFD">
      <w:pPr>
        <w:numPr>
          <w:ilvl w:val="0"/>
          <w:numId w:val="1"/>
        </w:numPr>
        <w:rPr>
          <w:rFonts w:hint="eastAsia"/>
          <w:b/>
          <w:bCs/>
        </w:rPr>
      </w:pPr>
      <w:r w:rsidRPr="001A2CFD">
        <w:rPr>
          <w:b/>
          <w:bCs/>
        </w:rPr>
        <w:t>客户资源的裂变式增长</w:t>
      </w:r>
    </w:p>
    <w:p w14:paraId="1ADE6580" w14:textId="77777777" w:rsidR="001A2CFD" w:rsidRPr="001A2CFD" w:rsidRDefault="001A2CFD" w:rsidP="001A2CFD">
      <w:pPr>
        <w:numPr>
          <w:ilvl w:val="0"/>
          <w:numId w:val="1"/>
        </w:numPr>
        <w:rPr>
          <w:rFonts w:hint="eastAsia"/>
          <w:b/>
          <w:bCs/>
        </w:rPr>
      </w:pPr>
      <w:r w:rsidRPr="001A2CFD">
        <w:rPr>
          <w:b/>
          <w:bCs/>
        </w:rPr>
        <w:t>佣金的自动化核算与结算</w:t>
      </w:r>
    </w:p>
    <w:p w14:paraId="60E8A33C" w14:textId="77777777" w:rsidR="001A2CFD" w:rsidRPr="001A2CFD" w:rsidRDefault="001A2CFD" w:rsidP="001A2CFD">
      <w:pPr>
        <w:numPr>
          <w:ilvl w:val="0"/>
          <w:numId w:val="1"/>
        </w:numPr>
        <w:rPr>
          <w:rFonts w:hint="eastAsia"/>
          <w:b/>
          <w:bCs/>
        </w:rPr>
      </w:pPr>
      <w:r w:rsidRPr="001A2CFD">
        <w:rPr>
          <w:b/>
          <w:bCs/>
        </w:rPr>
        <w:t>合规的二级分销模式</w:t>
      </w:r>
    </w:p>
    <w:p w14:paraId="57CB166D" w14:textId="77777777" w:rsidR="001A2CFD" w:rsidRPr="001A2CFD" w:rsidRDefault="001A2CFD" w:rsidP="001A2CFD">
      <w:pPr>
        <w:numPr>
          <w:ilvl w:val="0"/>
          <w:numId w:val="1"/>
        </w:numPr>
        <w:rPr>
          <w:rFonts w:hint="eastAsia"/>
          <w:b/>
          <w:bCs/>
        </w:rPr>
      </w:pPr>
      <w:r w:rsidRPr="001A2CFD">
        <w:rPr>
          <w:b/>
          <w:bCs/>
        </w:rPr>
        <w:t>全面的数据分析与风控</w:t>
      </w:r>
    </w:p>
    <w:p w14:paraId="25284770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1.3 术语定义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5134"/>
      </w:tblGrid>
      <w:tr w:rsidR="001A2CFD" w:rsidRPr="001A2CFD" w14:paraId="1F36552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49667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术语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ED71D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定义</w:t>
            </w:r>
          </w:p>
        </w:tc>
      </w:tr>
      <w:tr w:rsidR="001A2CFD" w:rsidRPr="001A2CFD" w14:paraId="21FAEDC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6D642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合伙人（Partner）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A8F63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通过邀请码加入系统的推广人员，负责开发客户和</w:t>
            </w:r>
            <w:r w:rsidRPr="001A2CFD">
              <w:rPr>
                <w:b/>
                <w:bCs/>
              </w:rPr>
              <w:lastRenderedPageBreak/>
              <w:t>维护团队</w:t>
            </w:r>
          </w:p>
        </w:tc>
      </w:tr>
      <w:tr w:rsidR="001A2CFD" w:rsidRPr="001A2CFD" w14:paraId="7EE629C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80F2E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直推佣金（Direct Commission）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F3CC0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合伙人直接邀请客户产生交易时获得的佣金</w:t>
            </w:r>
          </w:p>
        </w:tc>
      </w:tr>
      <w:tr w:rsidR="001A2CFD" w:rsidRPr="001A2CFD" w14:paraId="1A87FD3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DD112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团队佣金（Team Commission）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E7F3F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合伙人从下级合伙人交易中获得的佣金</w:t>
            </w:r>
          </w:p>
        </w:tc>
      </w:tr>
      <w:tr w:rsidR="001A2CFD" w:rsidRPr="001A2CFD" w14:paraId="2A86BCA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08F0D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分润比例（Rate）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0BDF6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佣金占交易金额的百分比</w:t>
            </w:r>
          </w:p>
        </w:tc>
      </w:tr>
      <w:tr w:rsidR="001A2CFD" w:rsidRPr="001A2CFD" w14:paraId="5BEC390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000FA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邀请码（Invite Code）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659AB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每个合伙人唯一的邀请标识，用于建立上下级关系</w:t>
            </w:r>
          </w:p>
        </w:tc>
      </w:tr>
      <w:tr w:rsidR="001A2CFD" w:rsidRPr="001A2CFD" w14:paraId="54C6026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550C1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流水（Transaction）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BD0DC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客户的交易记录，包括投注金额和回流金额</w:t>
            </w:r>
          </w:p>
        </w:tc>
      </w:tr>
      <w:tr w:rsidR="001A2CFD" w:rsidRPr="001A2CFD" w14:paraId="7530DA0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56057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归档（Archive）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1CE2A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将历史流水标记为已结算状态，不再参与当期计算</w:t>
            </w:r>
          </w:p>
        </w:tc>
      </w:tr>
    </w:tbl>
    <w:p w14:paraId="6E28BD1E" w14:textId="77777777" w:rsidR="001A2CFD" w:rsidRPr="001A2CFD" w:rsidRDefault="00000000" w:rsidP="001A2CFD">
      <w:pPr>
        <w:rPr>
          <w:rFonts w:hint="eastAsia"/>
          <w:b/>
          <w:bCs/>
        </w:rPr>
      </w:pPr>
      <w:r>
        <w:rPr>
          <w:b/>
          <w:bCs/>
        </w:rPr>
        <w:pict w14:anchorId="0666E704">
          <v:rect id="_x0000_i1027" style="width:0;height:1.5pt" o:hralign="center" o:hrstd="t" o:hr="t" fillcolor="#a0a0a0" stroked="f"/>
        </w:pict>
      </w:r>
    </w:p>
    <w:p w14:paraId="2BEC16D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二、用户角色定义 </w:t>
      </w:r>
    </w:p>
    <w:p w14:paraId="1B361CF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2.1 角色矩阵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633"/>
        <w:gridCol w:w="1073"/>
        <w:gridCol w:w="1953"/>
        <w:gridCol w:w="1513"/>
      </w:tblGrid>
      <w:tr w:rsidR="001A2CFD" w:rsidRPr="001A2CFD" w14:paraId="733BB52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00F84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42AF5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数量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4E534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登录方式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DCE81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数据权限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C171E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功能权限</w:t>
            </w:r>
          </w:p>
        </w:tc>
      </w:tr>
      <w:tr w:rsidR="001A2CFD" w:rsidRPr="001A2CFD" w14:paraId="6FAA62D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A1C49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超级管理员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00389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1人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86C66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账号密码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75377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全部数据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DD2A3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所有功能</w:t>
            </w:r>
          </w:p>
        </w:tc>
      </w:tr>
      <w:tr w:rsidR="001A2CFD" w:rsidRPr="001A2CFD" w14:paraId="421177A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9EB58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普通员工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A7241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多人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2109D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账号密码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830B0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分配范围内的数据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4B769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管理员子集</w:t>
            </w:r>
          </w:p>
        </w:tc>
      </w:tr>
      <w:tr w:rsidR="001A2CFD" w:rsidRPr="001A2CFD" w14:paraId="3489516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27A0E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556F7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不限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A26AD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微信授权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E8C96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个人+团队数据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83BA2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移动端功能</w:t>
            </w:r>
          </w:p>
        </w:tc>
      </w:tr>
      <w:tr w:rsidR="001A2CFD" w:rsidRPr="001A2CFD" w14:paraId="5108A81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055B4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8A76D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不限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FF33F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微信授权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78396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仅个人数据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3E2B1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查看个人流水</w:t>
            </w:r>
          </w:p>
        </w:tc>
      </w:tr>
    </w:tbl>
    <w:p w14:paraId="542548C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2.2 角色关系图 </w:t>
      </w:r>
    </w:p>
    <w:p w14:paraId="3566E77F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lastRenderedPageBreak/>
        <w:t>text</w:t>
      </w:r>
    </w:p>
    <w:p w14:paraId="47CBB2C0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超级管理员 (admin)</w:t>
      </w:r>
    </w:p>
    <w:p w14:paraId="6C9551C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├── 员工A (staff01)</w:t>
      </w:r>
    </w:p>
    <w:p w14:paraId="376E496F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│ ├── 合伙人甲 → 客户群A</w:t>
      </w:r>
    </w:p>
    <w:p w14:paraId="1D03E598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│ └── 合伙人乙 → 客户群B</w:t>
      </w:r>
    </w:p>
    <w:p w14:paraId="398BA98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└── 员工B (staff02)</w:t>
      </w:r>
    </w:p>
    <w:p w14:paraId="3DF3411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├── 合伙人丙 → 客户群C</w:t>
      </w:r>
    </w:p>
    <w:p w14:paraId="3814C6C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└── 合伙人丁 → 客户群D</w:t>
      </w:r>
    </w:p>
    <w:p w14:paraId="101B9033" w14:textId="77777777" w:rsidR="001A2CFD" w:rsidRPr="001A2CFD" w:rsidRDefault="00000000" w:rsidP="001A2CFD">
      <w:pPr>
        <w:rPr>
          <w:rFonts w:hint="eastAsia"/>
          <w:b/>
          <w:bCs/>
        </w:rPr>
      </w:pPr>
      <w:r>
        <w:rPr>
          <w:b/>
          <w:bCs/>
        </w:rPr>
        <w:pict w14:anchorId="34B92845">
          <v:rect id="_x0000_i1028" style="width:0;height:1.5pt" o:hralign="center" o:hrstd="t" o:hr="t" fillcolor="#a0a0a0" stroked="f"/>
        </w:pict>
      </w:r>
    </w:p>
    <w:p w14:paraId="0C77B352" w14:textId="77777777" w:rsidR="001A2CFD" w:rsidRDefault="001A2CFD" w:rsidP="001A2CFD">
      <w:pPr>
        <w:rPr>
          <w:b/>
          <w:bCs/>
        </w:rPr>
      </w:pPr>
      <w:r w:rsidRPr="001A2CFD">
        <w:rPr>
          <w:b/>
          <w:bCs/>
        </w:rPr>
        <w:t xml:space="preserve">三、功能需求 </w:t>
      </w:r>
    </w:p>
    <w:p w14:paraId="20D1ACAD" w14:textId="15A05303" w:rsidR="007A07F2" w:rsidRPr="007A07F2" w:rsidRDefault="007A07F2" w:rsidP="001A2CFD">
      <w:pPr>
        <w:rPr>
          <w:rFonts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20DBF03F" wp14:editId="5E9F056F">
            <wp:extent cx="1275715" cy="8863330"/>
            <wp:effectExtent l="0" t="0" r="635" b="0"/>
            <wp:docPr id="401031851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7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0C8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lastRenderedPageBreak/>
        <w:t xml:space="preserve">3.1 认证与授权模块（AUTH） </w:t>
      </w:r>
    </w:p>
    <w:p w14:paraId="6017A82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REQ-AUTH-001：管理后台登录</w:t>
      </w:r>
    </w:p>
    <w:p w14:paraId="069A9A3E" w14:textId="77777777" w:rsidR="001A2CFD" w:rsidRPr="001A2CFD" w:rsidRDefault="001A2CFD" w:rsidP="001A2CFD">
      <w:pPr>
        <w:numPr>
          <w:ilvl w:val="0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741BE73B" w14:textId="77777777" w:rsidR="001A2CFD" w:rsidRPr="001A2CFD" w:rsidRDefault="001A2CFD" w:rsidP="001A2CFD">
      <w:pPr>
        <w:numPr>
          <w:ilvl w:val="0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描述：管理员和员工通过用户名密码登录管理后台</w:t>
      </w:r>
    </w:p>
    <w:p w14:paraId="6D82B0CD" w14:textId="77777777" w:rsidR="001A2CFD" w:rsidRPr="001A2CFD" w:rsidRDefault="001A2CFD" w:rsidP="001A2CFD">
      <w:pPr>
        <w:numPr>
          <w:ilvl w:val="0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输入：username, password</w:t>
      </w:r>
    </w:p>
    <w:p w14:paraId="49C597BE" w14:textId="77777777" w:rsidR="001A2CFD" w:rsidRPr="001A2CFD" w:rsidRDefault="001A2CFD" w:rsidP="001A2CFD">
      <w:pPr>
        <w:numPr>
          <w:ilvl w:val="0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输出：JWT Token + 用户基本信息</w:t>
      </w:r>
    </w:p>
    <w:p w14:paraId="3C5B23D3" w14:textId="77777777" w:rsidR="001A2CFD" w:rsidRPr="001A2CFD" w:rsidRDefault="001A2CFD" w:rsidP="001A2CFD">
      <w:pPr>
        <w:numPr>
          <w:ilvl w:val="0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验证规则：</w:t>
      </w:r>
    </w:p>
    <w:p w14:paraId="0F7A1A4A" w14:textId="77777777" w:rsidR="001A2CFD" w:rsidRPr="001A2CFD" w:rsidRDefault="001A2CFD" w:rsidP="001A2CFD">
      <w:pPr>
        <w:numPr>
          <w:ilvl w:val="1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用户名不能为空</w:t>
      </w:r>
    </w:p>
    <w:p w14:paraId="5A4F4B0B" w14:textId="77777777" w:rsidR="001A2CFD" w:rsidRPr="001A2CFD" w:rsidRDefault="001A2CFD" w:rsidP="001A2CFD">
      <w:pPr>
        <w:numPr>
          <w:ilvl w:val="1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密码长度&gt;=6位</w:t>
      </w:r>
    </w:p>
    <w:p w14:paraId="2EFECDBF" w14:textId="77777777" w:rsidR="001A2CFD" w:rsidRPr="001A2CFD" w:rsidRDefault="001A2CFD" w:rsidP="001A2CFD">
      <w:pPr>
        <w:numPr>
          <w:ilvl w:val="1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错误5次锁定30分钟</w:t>
      </w:r>
    </w:p>
    <w:p w14:paraId="0027EFAF" w14:textId="77777777" w:rsidR="001A2CFD" w:rsidRPr="001A2CFD" w:rsidRDefault="001A2CFD" w:rsidP="001A2CFD">
      <w:pPr>
        <w:numPr>
          <w:ilvl w:val="1"/>
          <w:numId w:val="2"/>
        </w:numPr>
        <w:rPr>
          <w:rFonts w:hint="eastAsia"/>
          <w:b/>
          <w:bCs/>
        </w:rPr>
      </w:pPr>
      <w:r w:rsidRPr="001A2CFD">
        <w:rPr>
          <w:b/>
          <w:bCs/>
        </w:rPr>
        <w:t>密码使用bcrypt加密存储</w:t>
      </w:r>
    </w:p>
    <w:p w14:paraId="1722B124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REQ-AUTH-002：微信OAuth登录</w:t>
      </w:r>
    </w:p>
    <w:p w14:paraId="28F27E22" w14:textId="77777777" w:rsidR="001A2CFD" w:rsidRPr="001A2CFD" w:rsidRDefault="001A2CFD" w:rsidP="001A2CFD">
      <w:pPr>
        <w:numPr>
          <w:ilvl w:val="0"/>
          <w:numId w:val="3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79DDAE34" w14:textId="77777777" w:rsidR="001A2CFD" w:rsidRPr="001A2CFD" w:rsidRDefault="001A2CFD" w:rsidP="001A2CFD">
      <w:pPr>
        <w:numPr>
          <w:ilvl w:val="0"/>
          <w:numId w:val="3"/>
        </w:numPr>
        <w:rPr>
          <w:rFonts w:hint="eastAsia"/>
          <w:b/>
          <w:bCs/>
        </w:rPr>
      </w:pPr>
      <w:r w:rsidRPr="001A2CFD">
        <w:rPr>
          <w:b/>
          <w:bCs/>
        </w:rPr>
        <w:t>描述：合伙人通过微信授权登录移动端</w:t>
      </w:r>
    </w:p>
    <w:p w14:paraId="4870FAB9" w14:textId="77777777" w:rsidR="001A2CFD" w:rsidRPr="001A2CFD" w:rsidRDefault="001A2CFD" w:rsidP="001A2CFD">
      <w:pPr>
        <w:numPr>
          <w:ilvl w:val="0"/>
          <w:numId w:val="3"/>
        </w:numPr>
        <w:rPr>
          <w:rFonts w:hint="eastAsia"/>
          <w:b/>
          <w:bCs/>
        </w:rPr>
      </w:pPr>
      <w:r w:rsidRPr="001A2CFD">
        <w:rPr>
          <w:b/>
          <w:bCs/>
        </w:rPr>
        <w:t>输入：微信授权code</w:t>
      </w:r>
    </w:p>
    <w:p w14:paraId="314F7289" w14:textId="77777777" w:rsidR="001A2CFD" w:rsidRPr="001A2CFD" w:rsidRDefault="001A2CFD" w:rsidP="001A2CFD">
      <w:pPr>
        <w:numPr>
          <w:ilvl w:val="0"/>
          <w:numId w:val="3"/>
        </w:numPr>
        <w:rPr>
          <w:rFonts w:hint="eastAsia"/>
          <w:b/>
          <w:bCs/>
        </w:rPr>
      </w:pPr>
      <w:r w:rsidRPr="001A2CFD">
        <w:rPr>
          <w:b/>
          <w:bCs/>
        </w:rPr>
        <w:t>输出：JWT Token + 合伙人信息</w:t>
      </w:r>
    </w:p>
    <w:p w14:paraId="4FE9B7C0" w14:textId="77777777" w:rsidR="001A2CFD" w:rsidRPr="001A2CFD" w:rsidRDefault="001A2CFD" w:rsidP="001A2CFD">
      <w:pPr>
        <w:numPr>
          <w:ilvl w:val="0"/>
          <w:numId w:val="3"/>
        </w:numPr>
        <w:rPr>
          <w:rFonts w:hint="eastAsia"/>
          <w:b/>
          <w:bCs/>
        </w:rPr>
      </w:pPr>
      <w:r w:rsidRPr="001A2CFD">
        <w:rPr>
          <w:b/>
          <w:bCs/>
        </w:rPr>
        <w:t>特殊处理：</w:t>
      </w:r>
    </w:p>
    <w:p w14:paraId="543B339D" w14:textId="77777777" w:rsidR="001A2CFD" w:rsidRPr="001A2CFD" w:rsidRDefault="001A2CFD" w:rsidP="001A2CFD">
      <w:pPr>
        <w:numPr>
          <w:ilvl w:val="1"/>
          <w:numId w:val="3"/>
        </w:numPr>
        <w:rPr>
          <w:rFonts w:hint="eastAsia"/>
          <w:b/>
          <w:bCs/>
        </w:rPr>
      </w:pPr>
      <w:r w:rsidRPr="001A2CFD">
        <w:rPr>
          <w:b/>
          <w:bCs/>
        </w:rPr>
        <w:t>开发模式支持 dev_+ 合伙人ID 直接登录</w:t>
      </w:r>
    </w:p>
    <w:p w14:paraId="7E37F954" w14:textId="77777777" w:rsidR="001A2CFD" w:rsidRPr="001A2CFD" w:rsidRDefault="001A2CFD" w:rsidP="001A2CFD">
      <w:pPr>
        <w:numPr>
          <w:ilvl w:val="1"/>
          <w:numId w:val="3"/>
        </w:numPr>
        <w:rPr>
          <w:rFonts w:hint="eastAsia"/>
          <w:b/>
          <w:bCs/>
        </w:rPr>
      </w:pPr>
      <w:r w:rsidRPr="001A2CFD">
        <w:rPr>
          <w:b/>
          <w:bCs/>
        </w:rPr>
        <w:t>未绑定OpenID的合伙人返回403错误</w:t>
      </w:r>
    </w:p>
    <w:p w14:paraId="44650FEA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REQ-AUTH-003：微信绑定</w:t>
      </w:r>
    </w:p>
    <w:p w14:paraId="74205C58" w14:textId="77777777" w:rsidR="001A2CFD" w:rsidRPr="001A2CFD" w:rsidRDefault="001A2CFD" w:rsidP="001A2CFD">
      <w:pPr>
        <w:numPr>
          <w:ilvl w:val="0"/>
          <w:numId w:val="4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1883A218" w14:textId="77777777" w:rsidR="001A2CFD" w:rsidRPr="001A2CFD" w:rsidRDefault="001A2CFD" w:rsidP="001A2CFD">
      <w:pPr>
        <w:numPr>
          <w:ilvl w:val="0"/>
          <w:numId w:val="4"/>
        </w:numPr>
        <w:rPr>
          <w:rFonts w:hint="eastAsia"/>
          <w:b/>
          <w:bCs/>
        </w:rPr>
      </w:pPr>
      <w:r w:rsidRPr="001A2CFD">
        <w:rPr>
          <w:b/>
          <w:bCs/>
        </w:rPr>
        <w:t>描述：新合伙人首次通过邀请链接绑定微信OpenID</w:t>
      </w:r>
    </w:p>
    <w:p w14:paraId="0CEE2B98" w14:textId="77777777" w:rsidR="001A2CFD" w:rsidRPr="001A2CFD" w:rsidRDefault="001A2CFD" w:rsidP="001A2CFD">
      <w:pPr>
        <w:numPr>
          <w:ilvl w:val="0"/>
          <w:numId w:val="4"/>
        </w:numPr>
        <w:rPr>
          <w:rFonts w:hint="eastAsia"/>
          <w:b/>
          <w:bCs/>
        </w:rPr>
      </w:pPr>
      <w:r w:rsidRPr="001A2CFD">
        <w:rPr>
          <w:b/>
          <w:bCs/>
        </w:rPr>
        <w:t>输入：微信code + 邀请码</w:t>
      </w:r>
    </w:p>
    <w:p w14:paraId="280B1487" w14:textId="77777777" w:rsidR="001A2CFD" w:rsidRPr="001A2CFD" w:rsidRDefault="001A2CFD" w:rsidP="001A2CFD">
      <w:pPr>
        <w:numPr>
          <w:ilvl w:val="0"/>
          <w:numId w:val="4"/>
        </w:numPr>
        <w:rPr>
          <w:rFonts w:hint="eastAsia"/>
          <w:b/>
          <w:bCs/>
        </w:rPr>
      </w:pPr>
      <w:r w:rsidRPr="001A2CFD">
        <w:rPr>
          <w:b/>
          <w:bCs/>
        </w:rPr>
        <w:t>处理逻辑：</w:t>
      </w:r>
    </w:p>
    <w:p w14:paraId="4C1F3C42" w14:textId="77777777" w:rsidR="001A2CFD" w:rsidRPr="001A2CFD" w:rsidRDefault="001A2CFD" w:rsidP="001A2CFD">
      <w:pPr>
        <w:numPr>
          <w:ilvl w:val="1"/>
          <w:numId w:val="4"/>
        </w:numPr>
        <w:rPr>
          <w:rFonts w:hint="eastAsia"/>
          <w:b/>
          <w:bCs/>
        </w:rPr>
      </w:pPr>
      <w:r w:rsidRPr="001A2CFD">
        <w:rPr>
          <w:b/>
          <w:bCs/>
        </w:rPr>
        <w:t>用code换取OpenID</w:t>
      </w:r>
    </w:p>
    <w:p w14:paraId="6557992D" w14:textId="77777777" w:rsidR="001A2CFD" w:rsidRPr="001A2CFD" w:rsidRDefault="001A2CFD" w:rsidP="001A2CFD">
      <w:pPr>
        <w:numPr>
          <w:ilvl w:val="1"/>
          <w:numId w:val="4"/>
        </w:numPr>
        <w:rPr>
          <w:rFonts w:hint="eastAsia"/>
          <w:b/>
          <w:bCs/>
        </w:rPr>
      </w:pPr>
      <w:r w:rsidRPr="001A2CFD">
        <w:rPr>
          <w:b/>
          <w:bCs/>
        </w:rPr>
        <w:t>验证邀请码有效性</w:t>
      </w:r>
    </w:p>
    <w:p w14:paraId="6C9C2E15" w14:textId="77777777" w:rsidR="001A2CFD" w:rsidRPr="001A2CFD" w:rsidRDefault="001A2CFD" w:rsidP="001A2CFD">
      <w:pPr>
        <w:numPr>
          <w:ilvl w:val="1"/>
          <w:numId w:val="4"/>
        </w:numPr>
        <w:rPr>
          <w:rFonts w:hint="eastAsia"/>
          <w:b/>
          <w:bCs/>
        </w:rPr>
      </w:pPr>
      <w:r w:rsidRPr="001A2CFD">
        <w:rPr>
          <w:b/>
          <w:bCs/>
        </w:rPr>
        <w:t>绑定OpenID到合伙人账号</w:t>
      </w:r>
    </w:p>
    <w:p w14:paraId="3EA0DA8F" w14:textId="77777777" w:rsidR="001A2CFD" w:rsidRPr="001A2CFD" w:rsidRDefault="001A2CFD" w:rsidP="001A2CFD">
      <w:pPr>
        <w:numPr>
          <w:ilvl w:val="1"/>
          <w:numId w:val="4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返回登录Token</w:t>
      </w:r>
    </w:p>
    <w:p w14:paraId="3BED6E6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REQ-AUTH-004：Token校验中间件</w:t>
      </w:r>
    </w:p>
    <w:p w14:paraId="1EB11FB7" w14:textId="77777777" w:rsidR="001A2CFD" w:rsidRPr="001A2CFD" w:rsidRDefault="001A2CFD" w:rsidP="001A2CFD">
      <w:pPr>
        <w:numPr>
          <w:ilvl w:val="0"/>
          <w:numId w:val="5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0C1A6F19" w14:textId="77777777" w:rsidR="001A2CFD" w:rsidRPr="001A2CFD" w:rsidRDefault="001A2CFD" w:rsidP="001A2CFD">
      <w:pPr>
        <w:numPr>
          <w:ilvl w:val="0"/>
          <w:numId w:val="5"/>
        </w:numPr>
        <w:rPr>
          <w:rFonts w:hint="eastAsia"/>
          <w:b/>
          <w:bCs/>
        </w:rPr>
      </w:pPr>
      <w:r w:rsidRPr="001A2CFD">
        <w:rPr>
          <w:b/>
          <w:bCs/>
        </w:rPr>
        <w:t>描述：所有需要认证的API接口必须携带有效Token</w:t>
      </w:r>
    </w:p>
    <w:p w14:paraId="6D24CDB9" w14:textId="77777777" w:rsidR="001A2CFD" w:rsidRPr="001A2CFD" w:rsidRDefault="001A2CFD" w:rsidP="001A2CFD">
      <w:pPr>
        <w:numPr>
          <w:ilvl w:val="0"/>
          <w:numId w:val="5"/>
        </w:numPr>
        <w:rPr>
          <w:rFonts w:hint="eastAsia"/>
          <w:b/>
          <w:bCs/>
        </w:rPr>
      </w:pPr>
      <w:r w:rsidRPr="001A2CFD">
        <w:rPr>
          <w:b/>
          <w:bCs/>
        </w:rPr>
        <w:t>实现方式：Express中间件，解析JWT并注入req.user</w:t>
      </w:r>
    </w:p>
    <w:p w14:paraId="37F5228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3.2 合伙人管理模块（PARTNER） </w:t>
      </w:r>
    </w:p>
    <w:p w14:paraId="523A534F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REQ-PARTNER-001：合伙人CRUD</w:t>
      </w:r>
    </w:p>
    <w:p w14:paraId="229AD55E" w14:textId="77777777" w:rsidR="001A2CFD" w:rsidRPr="001A2CFD" w:rsidRDefault="001A2CFD" w:rsidP="001A2CFD">
      <w:pPr>
        <w:numPr>
          <w:ilvl w:val="0"/>
          <w:numId w:val="6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28F83E8F" w14:textId="77777777" w:rsidR="001A2CFD" w:rsidRPr="001A2CFD" w:rsidRDefault="001A2CFD" w:rsidP="001A2CFD">
      <w:pPr>
        <w:numPr>
          <w:ilvl w:val="0"/>
          <w:numId w:val="6"/>
        </w:numPr>
        <w:rPr>
          <w:rFonts w:hint="eastAsia"/>
          <w:b/>
          <w:bCs/>
        </w:rPr>
      </w:pPr>
      <w:r w:rsidRPr="001A2CFD">
        <w:rPr>
          <w:b/>
          <w:bCs/>
        </w:rPr>
        <w:t>描述：管理员可以创建、查看、编辑、删除合伙人</w:t>
      </w:r>
    </w:p>
    <w:p w14:paraId="5684AB65" w14:textId="77777777" w:rsidR="001A2CFD" w:rsidRPr="001A2CFD" w:rsidRDefault="001A2CFD" w:rsidP="001A2CFD">
      <w:pPr>
        <w:numPr>
          <w:ilvl w:val="0"/>
          <w:numId w:val="6"/>
        </w:numPr>
        <w:rPr>
          <w:rFonts w:hint="eastAsia"/>
          <w:b/>
          <w:bCs/>
        </w:rPr>
      </w:pPr>
      <w:r w:rsidRPr="001A2CFD">
        <w:rPr>
          <w:b/>
          <w:bCs/>
        </w:rPr>
        <w:t>字段要求：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971"/>
        <w:gridCol w:w="633"/>
        <w:gridCol w:w="1770"/>
      </w:tblGrid>
      <w:tr w:rsidR="001A2CFD" w:rsidRPr="001A2CFD" w14:paraId="5760DAF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B02B6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7E66A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35437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6A703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说明</w:t>
            </w:r>
          </w:p>
        </w:tc>
      </w:tr>
      <w:tr w:rsidR="001A2CFD" w:rsidRPr="001A2CFD" w14:paraId="3551DAD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BCBA1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3B594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DC9B4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3D221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合伙人姓名</w:t>
            </w:r>
          </w:p>
        </w:tc>
      </w:tr>
      <w:tr w:rsidR="001A2CFD" w:rsidRPr="001A2CFD" w14:paraId="28CD448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4662E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4DBD4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62C92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CA87E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手机号</w:t>
            </w:r>
          </w:p>
        </w:tc>
      </w:tr>
      <w:tr w:rsidR="001A2CFD" w:rsidRPr="001A2CFD" w14:paraId="4D9356A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CA8FB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wechatId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F81A7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1B85B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E6AD4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微信号</w:t>
            </w:r>
          </w:p>
        </w:tc>
      </w:tr>
      <w:tr w:rsidR="001A2CFD" w:rsidRPr="001A2CFD" w14:paraId="06870C2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707C9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parentId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69907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D8019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C2E2E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上级合伙人ID</w:t>
            </w:r>
          </w:p>
        </w:tc>
      </w:tr>
      <w:tr w:rsidR="001A2CFD" w:rsidRPr="001A2CFD" w14:paraId="0B885F6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EA57B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staffId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34B52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160AD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AB592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所属员工ID</w:t>
            </w:r>
          </w:p>
        </w:tc>
      </w:tr>
      <w:tr w:rsidR="001A2CFD" w:rsidRPr="001A2CFD" w14:paraId="6C284F7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C190C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directRate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DC9E6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B69DE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D48CB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直推分润比例(%)</w:t>
            </w:r>
          </w:p>
        </w:tc>
      </w:tr>
      <w:tr w:rsidR="001A2CFD" w:rsidRPr="001A2CFD" w14:paraId="013FA43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7D0DB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teamRate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836FE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68F5F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B1DB8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团队分润比例(%)</w:t>
            </w:r>
          </w:p>
        </w:tc>
      </w:tr>
      <w:tr w:rsidR="001A2CFD" w:rsidRPr="001A2CFD" w14:paraId="449D26B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8A664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rateMode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81BAE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enum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EB4B5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B58AD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fixed/tiered</w:t>
            </w:r>
          </w:p>
        </w:tc>
      </w:tr>
    </w:tbl>
    <w:p w14:paraId="5BE2F9A5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REQ-PARTNER-002：分润模式配置</w:t>
      </w:r>
    </w:p>
    <w:p w14:paraId="2D900D81" w14:textId="77777777" w:rsidR="001A2CFD" w:rsidRPr="001A2CFD" w:rsidRDefault="001A2CFD" w:rsidP="001A2CFD">
      <w:pPr>
        <w:numPr>
          <w:ilvl w:val="0"/>
          <w:numId w:val="7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0A62CA2F" w14:textId="77777777" w:rsidR="001A2CFD" w:rsidRPr="001A2CFD" w:rsidRDefault="001A2CFD" w:rsidP="001A2CFD">
      <w:pPr>
        <w:numPr>
          <w:ilvl w:val="0"/>
          <w:numId w:val="7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固定比例模式：</w:t>
      </w:r>
    </w:p>
    <w:p w14:paraId="0AF32905" w14:textId="77777777" w:rsidR="001A2CFD" w:rsidRPr="001A2CFD" w:rsidRDefault="001A2CFD" w:rsidP="001A2CFD">
      <w:pPr>
        <w:numPr>
          <w:ilvl w:val="1"/>
          <w:numId w:val="7"/>
        </w:numPr>
        <w:rPr>
          <w:rFonts w:hint="eastAsia"/>
          <w:b/>
          <w:bCs/>
        </w:rPr>
      </w:pPr>
      <w:r w:rsidRPr="001A2CFD">
        <w:rPr>
          <w:b/>
          <w:bCs/>
        </w:rPr>
        <w:t>无论业绩多少都使用固定比例</w:t>
      </w:r>
    </w:p>
    <w:p w14:paraId="2D796448" w14:textId="77777777" w:rsidR="001A2CFD" w:rsidRPr="001A2CFD" w:rsidRDefault="001A2CFD" w:rsidP="001A2CFD">
      <w:pPr>
        <w:numPr>
          <w:ilvl w:val="1"/>
          <w:numId w:val="7"/>
        </w:numPr>
        <w:rPr>
          <w:rFonts w:hint="eastAsia"/>
          <w:b/>
          <w:bCs/>
        </w:rPr>
      </w:pPr>
      <w:r w:rsidRPr="001A2CFD">
        <w:rPr>
          <w:b/>
          <w:bCs/>
        </w:rPr>
        <w:t>默认直推3%，团队1%</w:t>
      </w:r>
    </w:p>
    <w:p w14:paraId="2508F23A" w14:textId="77777777" w:rsidR="001A2CFD" w:rsidRPr="001A2CFD" w:rsidRDefault="001A2CFD" w:rsidP="001A2CFD">
      <w:pPr>
        <w:numPr>
          <w:ilvl w:val="0"/>
          <w:numId w:val="7"/>
        </w:numPr>
        <w:rPr>
          <w:rFonts w:hint="eastAsia"/>
          <w:b/>
          <w:bCs/>
        </w:rPr>
      </w:pPr>
      <w:r w:rsidRPr="001A2CFD">
        <w:rPr>
          <w:b/>
          <w:bCs/>
        </w:rPr>
        <w:t>阶梯比例模式：</w:t>
      </w:r>
    </w:p>
    <w:p w14:paraId="63416D44" w14:textId="77777777" w:rsidR="001A2CFD" w:rsidRPr="001A2CFD" w:rsidRDefault="001A2CFD" w:rsidP="001A2CFD">
      <w:pPr>
        <w:numPr>
          <w:ilvl w:val="1"/>
          <w:numId w:val="7"/>
        </w:numPr>
        <w:rPr>
          <w:rFonts w:hint="eastAsia"/>
          <w:b/>
          <w:bCs/>
        </w:rPr>
      </w:pPr>
      <w:r w:rsidRPr="001A2CFD">
        <w:rPr>
          <w:b/>
          <w:bCs/>
        </w:rPr>
        <w:t>根据月度业绩自动调整分润比例</w:t>
      </w:r>
    </w:p>
    <w:p w14:paraId="6009AD82" w14:textId="77777777" w:rsidR="001A2CFD" w:rsidRPr="001A2CFD" w:rsidRDefault="001A2CFD" w:rsidP="001A2CFD">
      <w:pPr>
        <w:numPr>
          <w:ilvl w:val="1"/>
          <w:numId w:val="7"/>
        </w:numPr>
        <w:rPr>
          <w:rFonts w:hint="eastAsia"/>
          <w:b/>
          <w:bCs/>
        </w:rPr>
      </w:pPr>
      <w:r w:rsidRPr="001A2CFD">
        <w:rPr>
          <w:b/>
          <w:bCs/>
        </w:rPr>
        <w:t>配置格式：[{min: 10000, rate: 3}, {min: 50000, rate: 4}]</w:t>
      </w:r>
    </w:p>
    <w:p w14:paraId="6E522BF7" w14:textId="77777777" w:rsidR="001A2CFD" w:rsidRPr="001A2CFD" w:rsidRDefault="001A2CFD" w:rsidP="001A2CFD">
      <w:pPr>
        <w:numPr>
          <w:ilvl w:val="1"/>
          <w:numId w:val="7"/>
        </w:numPr>
        <w:rPr>
          <w:rFonts w:hint="eastAsia"/>
          <w:b/>
          <w:bCs/>
        </w:rPr>
      </w:pPr>
      <w:r w:rsidRPr="001A2CFD">
        <w:rPr>
          <w:b/>
          <w:bCs/>
        </w:rPr>
        <w:t>含义：流水&gt;=10000元→3%，流水&gt;=50000元→4%</w:t>
      </w:r>
    </w:p>
    <w:p w14:paraId="616D9778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REQ-PARTNER-003：邀请码生成</w:t>
      </w:r>
    </w:p>
    <w:p w14:paraId="4458B06F" w14:textId="77777777" w:rsidR="001A2CFD" w:rsidRPr="001A2CFD" w:rsidRDefault="001A2CFD" w:rsidP="001A2CFD">
      <w:pPr>
        <w:numPr>
          <w:ilvl w:val="0"/>
          <w:numId w:val="8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19756400" w14:textId="77777777" w:rsidR="001A2CFD" w:rsidRPr="001A2CFD" w:rsidRDefault="001A2CFD" w:rsidP="001A2CFD">
      <w:pPr>
        <w:numPr>
          <w:ilvl w:val="0"/>
          <w:numId w:val="8"/>
        </w:numPr>
        <w:rPr>
          <w:rFonts w:hint="eastAsia"/>
          <w:b/>
          <w:bCs/>
        </w:rPr>
      </w:pPr>
      <w:r w:rsidRPr="001A2CFD">
        <w:rPr>
          <w:b/>
          <w:bCs/>
        </w:rPr>
        <w:t>描述：每个合伙人拥有唯一邀请码</w:t>
      </w:r>
    </w:p>
    <w:p w14:paraId="478A0707" w14:textId="77777777" w:rsidR="001A2CFD" w:rsidRPr="001A2CFD" w:rsidRDefault="001A2CFD" w:rsidP="001A2CFD">
      <w:pPr>
        <w:numPr>
          <w:ilvl w:val="0"/>
          <w:numId w:val="8"/>
        </w:numPr>
        <w:rPr>
          <w:rFonts w:hint="eastAsia"/>
          <w:b/>
          <w:bCs/>
        </w:rPr>
      </w:pPr>
      <w:r w:rsidRPr="001A2CFD">
        <w:rPr>
          <w:b/>
          <w:bCs/>
        </w:rPr>
        <w:t>规则：</w:t>
      </w:r>
    </w:p>
    <w:p w14:paraId="153C65C5" w14:textId="77777777" w:rsidR="001A2CFD" w:rsidRPr="001A2CFD" w:rsidRDefault="001A2CFD" w:rsidP="001A2CFD">
      <w:pPr>
        <w:numPr>
          <w:ilvl w:val="1"/>
          <w:numId w:val="8"/>
        </w:numPr>
        <w:rPr>
          <w:rFonts w:hint="eastAsia"/>
          <w:b/>
          <w:bCs/>
        </w:rPr>
      </w:pPr>
      <w:r w:rsidRPr="001A2CFD">
        <w:rPr>
          <w:b/>
          <w:bCs/>
        </w:rPr>
        <w:t>自动生成8位随机字符串</w:t>
      </w:r>
    </w:p>
    <w:p w14:paraId="49190252" w14:textId="77777777" w:rsidR="001A2CFD" w:rsidRPr="001A2CFD" w:rsidRDefault="001A2CFD" w:rsidP="001A2CFD">
      <w:pPr>
        <w:numPr>
          <w:ilvl w:val="1"/>
          <w:numId w:val="8"/>
        </w:numPr>
        <w:rPr>
          <w:rFonts w:hint="eastAsia"/>
          <w:b/>
          <w:bCs/>
        </w:rPr>
      </w:pPr>
      <w:r w:rsidRPr="001A2CFD">
        <w:rPr>
          <w:b/>
          <w:bCs/>
        </w:rPr>
        <w:t>全局唯一不可重复</w:t>
      </w:r>
    </w:p>
    <w:p w14:paraId="5F7ACFC4" w14:textId="77777777" w:rsidR="001A2CFD" w:rsidRPr="001A2CFD" w:rsidRDefault="001A2CFD" w:rsidP="001A2CFD">
      <w:pPr>
        <w:numPr>
          <w:ilvl w:val="1"/>
          <w:numId w:val="8"/>
        </w:numPr>
        <w:rPr>
          <w:rFonts w:hint="eastAsia"/>
          <w:b/>
          <w:bCs/>
        </w:rPr>
      </w:pPr>
      <w:r w:rsidRPr="001A2CFD">
        <w:rPr>
          <w:b/>
          <w:bCs/>
        </w:rPr>
        <w:t>用于新合伙人注册时建立上下级关系</w:t>
      </w:r>
    </w:p>
    <w:p w14:paraId="05817317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REQ-PARTNER-004：二维码生成</w:t>
      </w:r>
    </w:p>
    <w:p w14:paraId="5228E783" w14:textId="77777777" w:rsidR="001A2CFD" w:rsidRPr="001A2CFD" w:rsidRDefault="001A2CFD" w:rsidP="001A2CFD">
      <w:pPr>
        <w:numPr>
          <w:ilvl w:val="0"/>
          <w:numId w:val="9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0646623D" w14:textId="77777777" w:rsidR="001A2CFD" w:rsidRPr="001A2CFD" w:rsidRDefault="001A2CFD" w:rsidP="001A2CFD">
      <w:pPr>
        <w:numPr>
          <w:ilvl w:val="0"/>
          <w:numId w:val="9"/>
        </w:numPr>
        <w:rPr>
          <w:rFonts w:hint="eastAsia"/>
          <w:b/>
          <w:bCs/>
        </w:rPr>
      </w:pPr>
      <w:r w:rsidRPr="001A2CFD">
        <w:rPr>
          <w:b/>
          <w:bCs/>
        </w:rPr>
        <w:t>描述：为合伙人生成专属邀请二维码</w:t>
      </w:r>
    </w:p>
    <w:p w14:paraId="553362E0" w14:textId="77777777" w:rsidR="001A2CFD" w:rsidRPr="001A2CFD" w:rsidRDefault="001A2CFD" w:rsidP="001A2CFD">
      <w:pPr>
        <w:numPr>
          <w:ilvl w:val="0"/>
          <w:numId w:val="9"/>
        </w:numPr>
        <w:rPr>
          <w:rFonts w:hint="eastAsia"/>
          <w:b/>
          <w:bCs/>
        </w:rPr>
      </w:pPr>
      <w:r w:rsidRPr="001A2CFD">
        <w:rPr>
          <w:b/>
          <w:bCs/>
        </w:rPr>
        <w:t>用途：线下推广分享</w:t>
      </w:r>
    </w:p>
    <w:p w14:paraId="2F65055D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REQ-PARTNER-005：冻结/解冻</w:t>
      </w:r>
    </w:p>
    <w:p w14:paraId="518BA065" w14:textId="77777777" w:rsidR="001A2CFD" w:rsidRPr="001A2CFD" w:rsidRDefault="001A2CFD" w:rsidP="001A2CFD">
      <w:pPr>
        <w:numPr>
          <w:ilvl w:val="0"/>
          <w:numId w:val="10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749513D6" w14:textId="77777777" w:rsidR="001A2CFD" w:rsidRPr="001A2CFD" w:rsidRDefault="001A2CFD" w:rsidP="001A2CFD">
      <w:pPr>
        <w:numPr>
          <w:ilvl w:val="0"/>
          <w:numId w:val="10"/>
        </w:numPr>
        <w:rPr>
          <w:rFonts w:hint="eastAsia"/>
          <w:b/>
          <w:bCs/>
        </w:rPr>
      </w:pPr>
      <w:r w:rsidRPr="001A2CFD">
        <w:rPr>
          <w:b/>
          <w:bCs/>
        </w:rPr>
        <w:t>描述：管理员可控制合伙人账号状态</w:t>
      </w:r>
    </w:p>
    <w:p w14:paraId="1626EE15" w14:textId="77777777" w:rsidR="001A2CFD" w:rsidRPr="001A2CFD" w:rsidRDefault="001A2CFD" w:rsidP="001A2CFD">
      <w:pPr>
        <w:numPr>
          <w:ilvl w:val="0"/>
          <w:numId w:val="10"/>
        </w:numPr>
        <w:rPr>
          <w:rFonts w:hint="eastAsia"/>
          <w:b/>
          <w:bCs/>
        </w:rPr>
      </w:pPr>
      <w:r w:rsidRPr="001A2CFD">
        <w:rPr>
          <w:b/>
          <w:bCs/>
        </w:rPr>
        <w:t>影响：</w:t>
      </w:r>
    </w:p>
    <w:p w14:paraId="6E88607C" w14:textId="77777777" w:rsidR="001A2CFD" w:rsidRPr="001A2CFD" w:rsidRDefault="001A2CFD" w:rsidP="001A2CFD">
      <w:pPr>
        <w:numPr>
          <w:ilvl w:val="1"/>
          <w:numId w:val="10"/>
        </w:numPr>
        <w:rPr>
          <w:rFonts w:hint="eastAsia"/>
          <w:b/>
          <w:bCs/>
        </w:rPr>
      </w:pPr>
      <w:r w:rsidRPr="001A2CFD">
        <w:rPr>
          <w:b/>
          <w:bCs/>
        </w:rPr>
        <w:t>冻结后无法登录移动端</w:t>
      </w:r>
    </w:p>
    <w:p w14:paraId="00EA727B" w14:textId="77777777" w:rsidR="001A2CFD" w:rsidRPr="001A2CFD" w:rsidRDefault="001A2CFD" w:rsidP="001A2CFD">
      <w:pPr>
        <w:numPr>
          <w:ilvl w:val="1"/>
          <w:numId w:val="10"/>
        </w:numPr>
        <w:rPr>
          <w:rFonts w:hint="eastAsia"/>
          <w:b/>
          <w:bCs/>
        </w:rPr>
      </w:pPr>
      <w:r w:rsidRPr="001A2CFD">
        <w:rPr>
          <w:b/>
          <w:bCs/>
        </w:rPr>
        <w:t>不影响已有佣金计算</w:t>
      </w:r>
    </w:p>
    <w:p w14:paraId="3D368EDB" w14:textId="77777777" w:rsidR="001A2CFD" w:rsidRPr="001A2CFD" w:rsidRDefault="001A2CFD" w:rsidP="001A2CFD">
      <w:pPr>
        <w:numPr>
          <w:ilvl w:val="1"/>
          <w:numId w:val="10"/>
        </w:numPr>
        <w:rPr>
          <w:rFonts w:hint="eastAsia"/>
          <w:b/>
          <w:bCs/>
        </w:rPr>
      </w:pPr>
      <w:r w:rsidRPr="001A2CFD">
        <w:rPr>
          <w:b/>
          <w:bCs/>
        </w:rPr>
        <w:t>不产生新的佣金记录</w:t>
      </w:r>
    </w:p>
    <w:p w14:paraId="71134DE9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REQ-PARTNER-006：微信解绑</w:t>
      </w:r>
    </w:p>
    <w:p w14:paraId="0CA0CD99" w14:textId="77777777" w:rsidR="001A2CFD" w:rsidRPr="001A2CFD" w:rsidRDefault="001A2CFD" w:rsidP="001A2CFD">
      <w:pPr>
        <w:numPr>
          <w:ilvl w:val="0"/>
          <w:numId w:val="11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0FFC1411" w14:textId="77777777" w:rsidR="001A2CFD" w:rsidRPr="001A2CFD" w:rsidRDefault="001A2CFD" w:rsidP="001A2CFD">
      <w:pPr>
        <w:numPr>
          <w:ilvl w:val="0"/>
          <w:numId w:val="11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描述：解除合伙人的微信OpenID绑定</w:t>
      </w:r>
    </w:p>
    <w:p w14:paraId="549A8D77" w14:textId="77777777" w:rsidR="001A2CFD" w:rsidRPr="001A2CFD" w:rsidRDefault="001A2CFD" w:rsidP="001A2CFD">
      <w:pPr>
        <w:numPr>
          <w:ilvl w:val="0"/>
          <w:numId w:val="11"/>
        </w:numPr>
        <w:rPr>
          <w:rFonts w:hint="eastAsia"/>
          <w:b/>
          <w:bCs/>
        </w:rPr>
      </w:pPr>
      <w:r w:rsidRPr="001A2CFD">
        <w:rPr>
          <w:b/>
          <w:bCs/>
        </w:rPr>
        <w:t>场景：更换绑定微信或重新注册</w:t>
      </w:r>
    </w:p>
    <w:p w14:paraId="4831FE6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3.3 客户管理模块（CUSTOMER） </w:t>
      </w:r>
    </w:p>
    <w:p w14:paraId="40F965AC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REQ-CUSTOMER-001：客户CRUD</w:t>
      </w:r>
    </w:p>
    <w:p w14:paraId="3ABE506D" w14:textId="77777777" w:rsidR="001A2CFD" w:rsidRPr="001A2CFD" w:rsidRDefault="001A2CFD" w:rsidP="001A2CFD">
      <w:pPr>
        <w:numPr>
          <w:ilvl w:val="0"/>
          <w:numId w:val="12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32203061" w14:textId="77777777" w:rsidR="001A2CFD" w:rsidRPr="001A2CFD" w:rsidRDefault="001A2CFD" w:rsidP="001A2CFD">
      <w:pPr>
        <w:numPr>
          <w:ilvl w:val="0"/>
          <w:numId w:val="12"/>
        </w:numPr>
        <w:rPr>
          <w:rFonts w:hint="eastAsia"/>
          <w:b/>
          <w:bCs/>
        </w:rPr>
      </w:pPr>
      <w:r w:rsidRPr="001A2CFD">
        <w:rPr>
          <w:b/>
          <w:bCs/>
        </w:rPr>
        <w:t>描述：管理客户基本信息和归属关系</w:t>
      </w:r>
    </w:p>
    <w:p w14:paraId="17ECB75B" w14:textId="77777777" w:rsidR="001A2CFD" w:rsidRPr="001A2CFD" w:rsidRDefault="001A2CFD" w:rsidP="001A2CFD">
      <w:pPr>
        <w:numPr>
          <w:ilvl w:val="0"/>
          <w:numId w:val="12"/>
        </w:numPr>
        <w:rPr>
          <w:rFonts w:hint="eastAsia"/>
          <w:b/>
          <w:bCs/>
        </w:rPr>
      </w:pPr>
      <w:r w:rsidRPr="001A2CFD">
        <w:rPr>
          <w:b/>
          <w:bCs/>
        </w:rPr>
        <w:t>字段要求：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768"/>
        <w:gridCol w:w="633"/>
        <w:gridCol w:w="2335"/>
      </w:tblGrid>
      <w:tr w:rsidR="001A2CFD" w:rsidRPr="001A2CFD" w14:paraId="44B2A4F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42E7C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C3000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E5100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A5477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说明</w:t>
            </w:r>
          </w:p>
        </w:tc>
      </w:tr>
      <w:tr w:rsidR="001A2CFD" w:rsidRPr="001A2CFD" w14:paraId="7F55E5B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6FC60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nickname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0C4DF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17AD4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5F97F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客户昵称/显示名</w:t>
            </w:r>
          </w:p>
        </w:tc>
      </w:tr>
      <w:tr w:rsidR="001A2CFD" w:rsidRPr="001A2CFD" w14:paraId="44AAF4F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5BDCB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phone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2FADA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25B09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F4714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手机号</w:t>
            </w:r>
          </w:p>
        </w:tc>
      </w:tr>
      <w:tr w:rsidR="001A2CFD" w:rsidRPr="001A2CFD" w14:paraId="57FE2CB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84230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openId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3FF2E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57107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20738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微信OpenID（唯一）</w:t>
            </w:r>
          </w:p>
        </w:tc>
      </w:tr>
      <w:tr w:rsidR="001A2CFD" w:rsidRPr="001A2CFD" w14:paraId="3C9DD2D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06896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partnerId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D2FAB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E9B37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97E7A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归属合伙人</w:t>
            </w:r>
          </w:p>
        </w:tc>
      </w:tr>
      <w:tr w:rsidR="001A2CFD" w:rsidRPr="001A2CFD" w14:paraId="486065E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AD992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remark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D874D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06F42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D1882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备注信息</w:t>
            </w:r>
          </w:p>
        </w:tc>
      </w:tr>
    </w:tbl>
    <w:p w14:paraId="35314760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REQ-CUSTOMER-002：客户归属规则</w:t>
      </w:r>
    </w:p>
    <w:p w14:paraId="3E8BF129" w14:textId="77777777" w:rsidR="001A2CFD" w:rsidRPr="001A2CFD" w:rsidRDefault="001A2CFD" w:rsidP="001A2CFD">
      <w:pPr>
        <w:numPr>
          <w:ilvl w:val="0"/>
          <w:numId w:val="13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19AF9015" w14:textId="77777777" w:rsidR="001A2CFD" w:rsidRPr="001A2CFD" w:rsidRDefault="001A2CFD" w:rsidP="001A2CFD">
      <w:pPr>
        <w:numPr>
          <w:ilvl w:val="0"/>
          <w:numId w:val="13"/>
        </w:numPr>
        <w:rPr>
          <w:rFonts w:hint="eastAsia"/>
          <w:b/>
          <w:bCs/>
        </w:rPr>
      </w:pPr>
      <w:r w:rsidRPr="001A2CFD">
        <w:rPr>
          <w:b/>
          <w:bCs/>
        </w:rPr>
        <w:t>规则：</w:t>
      </w:r>
    </w:p>
    <w:p w14:paraId="7F373577" w14:textId="77777777" w:rsidR="001A2CFD" w:rsidRPr="001A2CFD" w:rsidRDefault="001A2CFD" w:rsidP="001A2CFD">
      <w:pPr>
        <w:numPr>
          <w:ilvl w:val="1"/>
          <w:numId w:val="13"/>
        </w:numPr>
        <w:rPr>
          <w:rFonts w:hint="eastAsia"/>
          <w:b/>
          <w:bCs/>
        </w:rPr>
      </w:pPr>
      <w:r w:rsidRPr="001A2CFD">
        <w:rPr>
          <w:b/>
          <w:bCs/>
        </w:rPr>
        <w:t>每个客户只能归属一个合伙人</w:t>
      </w:r>
    </w:p>
    <w:p w14:paraId="040B0D25" w14:textId="77777777" w:rsidR="001A2CFD" w:rsidRPr="001A2CFD" w:rsidRDefault="001A2CFD" w:rsidP="001A2CFD">
      <w:pPr>
        <w:numPr>
          <w:ilvl w:val="1"/>
          <w:numId w:val="13"/>
        </w:numPr>
        <w:rPr>
          <w:rFonts w:hint="eastAsia"/>
          <w:b/>
          <w:bCs/>
        </w:rPr>
      </w:pPr>
      <w:r w:rsidRPr="001A2CFD">
        <w:rPr>
          <w:b/>
          <w:bCs/>
        </w:rPr>
        <w:t>通过合伙人邀请码自动关联</w:t>
      </w:r>
    </w:p>
    <w:p w14:paraId="3704021C" w14:textId="77777777" w:rsidR="001A2CFD" w:rsidRPr="001A2CFD" w:rsidRDefault="001A2CFD" w:rsidP="001A2CFD">
      <w:pPr>
        <w:numPr>
          <w:ilvl w:val="1"/>
          <w:numId w:val="13"/>
        </w:numPr>
        <w:rPr>
          <w:rFonts w:hint="eastAsia"/>
          <w:b/>
          <w:bCs/>
        </w:rPr>
      </w:pPr>
      <w:r w:rsidRPr="001A2CFD">
        <w:rPr>
          <w:b/>
          <w:bCs/>
        </w:rPr>
        <w:t>管理员可手动调整归属关系</w:t>
      </w:r>
    </w:p>
    <w:p w14:paraId="2FD1B275" w14:textId="77777777" w:rsidR="001A2CFD" w:rsidRPr="001A2CFD" w:rsidRDefault="001A2CFD" w:rsidP="001A2CFD">
      <w:pPr>
        <w:numPr>
          <w:ilvl w:val="1"/>
          <w:numId w:val="13"/>
        </w:numPr>
        <w:rPr>
          <w:rFonts w:hint="eastAsia"/>
          <w:b/>
          <w:bCs/>
        </w:rPr>
      </w:pPr>
      <w:r w:rsidRPr="001A2CFD">
        <w:rPr>
          <w:b/>
          <w:bCs/>
        </w:rPr>
        <w:t>归属变更需记录操作日志</w:t>
      </w:r>
    </w:p>
    <w:p w14:paraId="1AB7F485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REQ-CUSTOMER-003：客户报备</w:t>
      </w:r>
    </w:p>
    <w:p w14:paraId="1E2C46C5" w14:textId="77777777" w:rsidR="001A2CFD" w:rsidRPr="001A2CFD" w:rsidRDefault="001A2CFD" w:rsidP="001A2CFD">
      <w:pPr>
        <w:numPr>
          <w:ilvl w:val="0"/>
          <w:numId w:val="14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23A3ACBD" w14:textId="77777777" w:rsidR="001A2CFD" w:rsidRPr="001A2CFD" w:rsidRDefault="001A2CFD" w:rsidP="001A2CFD">
      <w:pPr>
        <w:numPr>
          <w:ilvl w:val="0"/>
          <w:numId w:val="14"/>
        </w:numPr>
        <w:rPr>
          <w:rFonts w:hint="eastAsia"/>
          <w:b/>
          <w:bCs/>
        </w:rPr>
      </w:pPr>
      <w:r w:rsidRPr="001A2CFD">
        <w:rPr>
          <w:b/>
          <w:bCs/>
        </w:rPr>
        <w:t>描述：合伙人提前报备潜在客户，锁定归属权</w:t>
      </w:r>
    </w:p>
    <w:p w14:paraId="592698D7" w14:textId="77777777" w:rsidR="001A2CFD" w:rsidRPr="001A2CFD" w:rsidRDefault="001A2CFD" w:rsidP="001A2CFD">
      <w:pPr>
        <w:numPr>
          <w:ilvl w:val="0"/>
          <w:numId w:val="14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流程：</w:t>
      </w:r>
    </w:p>
    <w:p w14:paraId="38C24334" w14:textId="77777777" w:rsidR="001A2CFD" w:rsidRPr="001A2CFD" w:rsidRDefault="001A2CFD" w:rsidP="001A2CFD">
      <w:pPr>
        <w:numPr>
          <w:ilvl w:val="1"/>
          <w:numId w:val="14"/>
        </w:numPr>
        <w:rPr>
          <w:rFonts w:hint="eastAsia"/>
          <w:b/>
          <w:bCs/>
        </w:rPr>
      </w:pPr>
      <w:r w:rsidRPr="001A2CFD">
        <w:rPr>
          <w:b/>
          <w:bCs/>
        </w:rPr>
        <w:t>合伙人提交客户报备（昵称+备注）</w:t>
      </w:r>
    </w:p>
    <w:p w14:paraId="0F98E63A" w14:textId="77777777" w:rsidR="001A2CFD" w:rsidRPr="001A2CFD" w:rsidRDefault="001A2CFD" w:rsidP="001A2CFD">
      <w:pPr>
        <w:numPr>
          <w:ilvl w:val="1"/>
          <w:numId w:val="14"/>
        </w:numPr>
        <w:rPr>
          <w:rFonts w:hint="eastAsia"/>
          <w:b/>
          <w:bCs/>
        </w:rPr>
      </w:pPr>
      <w:r w:rsidRPr="001A2CFD">
        <w:rPr>
          <w:b/>
          <w:bCs/>
        </w:rPr>
        <w:t>管理员审核通过/拒绝</w:t>
      </w:r>
    </w:p>
    <w:p w14:paraId="77C50BB8" w14:textId="77777777" w:rsidR="001A2CFD" w:rsidRPr="001A2CFD" w:rsidRDefault="001A2CFD" w:rsidP="001A2CFD">
      <w:pPr>
        <w:numPr>
          <w:ilvl w:val="1"/>
          <w:numId w:val="14"/>
        </w:numPr>
        <w:rPr>
          <w:rFonts w:hint="eastAsia"/>
          <w:b/>
          <w:bCs/>
        </w:rPr>
      </w:pPr>
      <w:r w:rsidRPr="001A2CFD">
        <w:rPr>
          <w:b/>
          <w:bCs/>
        </w:rPr>
        <w:t>通过后该客户自动归属该合伙人</w:t>
      </w:r>
    </w:p>
    <w:p w14:paraId="5D5F8B14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3.4 交易管理模块（TRANSACTION） </w:t>
      </w:r>
    </w:p>
    <w:p w14:paraId="3567543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REQ-TRANS-001：手动录入流水</w:t>
      </w:r>
    </w:p>
    <w:p w14:paraId="58165C34" w14:textId="77777777" w:rsidR="001A2CFD" w:rsidRPr="001A2CFD" w:rsidRDefault="001A2CFD" w:rsidP="001A2CFD">
      <w:pPr>
        <w:numPr>
          <w:ilvl w:val="0"/>
          <w:numId w:val="15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6CDC26C2" w14:textId="77777777" w:rsidR="001A2CFD" w:rsidRPr="001A2CFD" w:rsidRDefault="001A2CFD" w:rsidP="001A2CFD">
      <w:pPr>
        <w:numPr>
          <w:ilvl w:val="0"/>
          <w:numId w:val="15"/>
        </w:numPr>
        <w:rPr>
          <w:rFonts w:hint="eastAsia"/>
          <w:b/>
          <w:bCs/>
        </w:rPr>
      </w:pPr>
      <w:r w:rsidRPr="001A2CFD">
        <w:rPr>
          <w:b/>
          <w:bCs/>
        </w:rPr>
        <w:t>描述：单个交易流水录入</w:t>
      </w:r>
    </w:p>
    <w:p w14:paraId="54C7C195" w14:textId="77777777" w:rsidR="001A2CFD" w:rsidRPr="001A2CFD" w:rsidRDefault="001A2CFD" w:rsidP="001A2CFD">
      <w:pPr>
        <w:numPr>
          <w:ilvl w:val="0"/>
          <w:numId w:val="15"/>
        </w:numPr>
        <w:rPr>
          <w:rFonts w:hint="eastAsia"/>
          <w:b/>
          <w:bCs/>
        </w:rPr>
      </w:pPr>
      <w:r w:rsidRPr="001A2CFD">
        <w:rPr>
          <w:b/>
          <w:bCs/>
        </w:rPr>
        <w:t>字段要求：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971"/>
        <w:gridCol w:w="633"/>
        <w:gridCol w:w="1073"/>
      </w:tblGrid>
      <w:tr w:rsidR="001A2CFD" w:rsidRPr="001A2CFD" w14:paraId="29E447E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5A5A8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50C2D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508AD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EB9C9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说明</w:t>
            </w:r>
          </w:p>
        </w:tc>
      </w:tr>
      <w:tr w:rsidR="001A2CFD" w:rsidRPr="001A2CFD" w14:paraId="19F669A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A7D92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customerId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41FA9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int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375BC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C7E05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客户ID</w:t>
            </w:r>
          </w:p>
        </w:tc>
      </w:tr>
      <w:tr w:rsidR="001A2CFD" w:rsidRPr="001A2CFD" w14:paraId="451567D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403C2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4F9F9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AB643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314AF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投注金额</w:t>
            </w:r>
          </w:p>
        </w:tc>
      </w:tr>
      <w:tr w:rsidR="001A2CFD" w:rsidRPr="001A2CFD" w14:paraId="66A85B9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3D0D2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orderDate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2E628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872C0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B04DD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交易日期</w:t>
            </w:r>
          </w:p>
        </w:tc>
      </w:tr>
      <w:tr w:rsidR="001A2CFD" w:rsidRPr="001A2CFD" w14:paraId="1F4B11A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CED28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plan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6F45A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CF215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3F812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方案名称</w:t>
            </w:r>
          </w:p>
        </w:tc>
      </w:tr>
      <w:tr w:rsidR="001A2CFD" w:rsidRPr="001A2CFD" w14:paraId="7DA7C5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F22FD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returnAmount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22BF2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0BDF6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877BD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回流金额</w:t>
            </w:r>
          </w:p>
        </w:tc>
      </w:tr>
      <w:tr w:rsidR="001A2CFD" w:rsidRPr="001A2CFD" w14:paraId="25EDDCC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5533A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remark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ABBE9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BAE19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6E70E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备注</w:t>
            </w:r>
          </w:p>
        </w:tc>
      </w:tr>
    </w:tbl>
    <w:p w14:paraId="313AB09B" w14:textId="77777777" w:rsidR="001A2CFD" w:rsidRPr="001A2CFD" w:rsidRDefault="001A2CFD" w:rsidP="001A2CFD">
      <w:pPr>
        <w:numPr>
          <w:ilvl w:val="0"/>
          <w:numId w:val="16"/>
        </w:numPr>
        <w:rPr>
          <w:rFonts w:hint="eastAsia"/>
          <w:b/>
          <w:bCs/>
        </w:rPr>
      </w:pPr>
      <w:r w:rsidRPr="001A2CFD">
        <w:rPr>
          <w:b/>
          <w:bCs/>
        </w:rPr>
        <w:t>触发动作：</w:t>
      </w:r>
    </w:p>
    <w:p w14:paraId="3395F1A4" w14:textId="77777777" w:rsidR="001A2CFD" w:rsidRPr="001A2CFD" w:rsidRDefault="001A2CFD" w:rsidP="001A2CFD">
      <w:pPr>
        <w:numPr>
          <w:ilvl w:val="1"/>
          <w:numId w:val="16"/>
        </w:numPr>
        <w:rPr>
          <w:rFonts w:hint="eastAsia"/>
          <w:b/>
          <w:bCs/>
        </w:rPr>
      </w:pPr>
      <w:r w:rsidRPr="001A2CFD">
        <w:rPr>
          <w:b/>
          <w:bCs/>
        </w:rPr>
        <w:t>创建交易记录</w:t>
      </w:r>
    </w:p>
    <w:p w14:paraId="1A63F76C" w14:textId="77777777" w:rsidR="001A2CFD" w:rsidRPr="001A2CFD" w:rsidRDefault="001A2CFD" w:rsidP="001A2CFD">
      <w:pPr>
        <w:numPr>
          <w:ilvl w:val="1"/>
          <w:numId w:val="16"/>
        </w:numPr>
        <w:rPr>
          <w:rFonts w:hint="eastAsia"/>
          <w:b/>
          <w:bCs/>
        </w:rPr>
      </w:pPr>
      <w:r w:rsidRPr="001A2CFD">
        <w:rPr>
          <w:b/>
          <w:bCs/>
        </w:rPr>
        <w:t>自动计算直推佣金</w:t>
      </w:r>
    </w:p>
    <w:p w14:paraId="0817B1B8" w14:textId="77777777" w:rsidR="001A2CFD" w:rsidRPr="001A2CFD" w:rsidRDefault="001A2CFD" w:rsidP="001A2CFD">
      <w:pPr>
        <w:numPr>
          <w:ilvl w:val="1"/>
          <w:numId w:val="16"/>
        </w:numPr>
        <w:rPr>
          <w:rFonts w:hint="eastAsia"/>
          <w:b/>
          <w:bCs/>
        </w:rPr>
      </w:pPr>
      <w:r w:rsidRPr="001A2CFD">
        <w:rPr>
          <w:b/>
          <w:bCs/>
        </w:rPr>
        <w:t>自动计算团队佣金（如有上级）</w:t>
      </w:r>
    </w:p>
    <w:p w14:paraId="10099E43" w14:textId="77777777" w:rsidR="001A2CFD" w:rsidRPr="001A2CFD" w:rsidRDefault="001A2CFD" w:rsidP="001A2CFD">
      <w:pPr>
        <w:numPr>
          <w:ilvl w:val="1"/>
          <w:numId w:val="16"/>
        </w:numPr>
        <w:rPr>
          <w:rFonts w:hint="eastAsia"/>
          <w:b/>
          <w:bCs/>
        </w:rPr>
      </w:pPr>
      <w:r w:rsidRPr="001A2CFD">
        <w:rPr>
          <w:b/>
          <w:bCs/>
        </w:rPr>
        <w:t>更新合伙人余额</w:t>
      </w:r>
    </w:p>
    <w:p w14:paraId="5C092F94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REQ-TRANS-002：Excel批量导入</w:t>
      </w:r>
    </w:p>
    <w:p w14:paraId="6773264B" w14:textId="77777777" w:rsidR="001A2CFD" w:rsidRPr="001A2CFD" w:rsidRDefault="001A2CFD" w:rsidP="001A2CFD">
      <w:pPr>
        <w:numPr>
          <w:ilvl w:val="0"/>
          <w:numId w:val="17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优先级：P0（必须）</w:t>
      </w:r>
    </w:p>
    <w:p w14:paraId="4790E9CE" w14:textId="77777777" w:rsidR="001A2CFD" w:rsidRPr="001A2CFD" w:rsidRDefault="001A2CFD" w:rsidP="001A2CFD">
      <w:pPr>
        <w:numPr>
          <w:ilvl w:val="0"/>
          <w:numId w:val="17"/>
        </w:numPr>
        <w:rPr>
          <w:rFonts w:hint="eastAsia"/>
          <w:b/>
          <w:bCs/>
        </w:rPr>
      </w:pPr>
      <w:r w:rsidRPr="001A2CFD">
        <w:rPr>
          <w:b/>
          <w:bCs/>
        </w:rPr>
        <w:t>文件格式：.xlsx / .xls</w:t>
      </w:r>
    </w:p>
    <w:p w14:paraId="1D666685" w14:textId="77777777" w:rsidR="001A2CFD" w:rsidRPr="001A2CFD" w:rsidRDefault="001A2CFD" w:rsidP="001A2CFD">
      <w:pPr>
        <w:numPr>
          <w:ilvl w:val="0"/>
          <w:numId w:val="17"/>
        </w:numPr>
        <w:rPr>
          <w:rFonts w:hint="eastAsia"/>
          <w:b/>
          <w:bCs/>
        </w:rPr>
      </w:pPr>
      <w:r w:rsidRPr="001A2CFD">
        <w:rPr>
          <w:b/>
          <w:bCs/>
        </w:rPr>
        <w:t>Excel列要求：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633"/>
        <w:gridCol w:w="2613"/>
      </w:tblGrid>
      <w:tr w:rsidR="001A2CFD" w:rsidRPr="001A2CFD" w14:paraId="22DD895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77B84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列名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E4A1C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202FF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说明</w:t>
            </w:r>
          </w:p>
        </w:tc>
      </w:tr>
      <w:tr w:rsidR="001A2CFD" w:rsidRPr="001A2CFD" w14:paraId="51D2D55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EAFB0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客户昵称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ACA09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98CBE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用于匹配数据库中的客户</w:t>
            </w:r>
          </w:p>
        </w:tc>
      </w:tr>
      <w:tr w:rsidR="001A2CFD" w:rsidRPr="001A2CFD" w14:paraId="2946656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4FAA4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金额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440B5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7395C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投注金额</w:t>
            </w:r>
          </w:p>
        </w:tc>
      </w:tr>
      <w:tr w:rsidR="001A2CFD" w:rsidRPr="001A2CFD" w14:paraId="6D13437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AC5C5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方案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5E184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D5D32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方案名称</w:t>
            </w:r>
          </w:p>
        </w:tc>
      </w:tr>
      <w:tr w:rsidR="001A2CFD" w:rsidRPr="001A2CFD" w14:paraId="518D92C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0FBEB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备注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152D6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7BB2F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补充说明</w:t>
            </w:r>
          </w:p>
        </w:tc>
      </w:tr>
    </w:tbl>
    <w:p w14:paraId="3F45EA50" w14:textId="77777777" w:rsidR="001A2CFD" w:rsidRPr="001A2CFD" w:rsidRDefault="001A2CFD" w:rsidP="001A2CFD">
      <w:pPr>
        <w:numPr>
          <w:ilvl w:val="0"/>
          <w:numId w:val="18"/>
        </w:numPr>
        <w:rPr>
          <w:rFonts w:hint="eastAsia"/>
          <w:b/>
          <w:bCs/>
        </w:rPr>
      </w:pPr>
      <w:r w:rsidRPr="001A2CFD">
        <w:rPr>
          <w:b/>
          <w:bCs/>
        </w:rPr>
        <w:t>智能匹配机制：</w:t>
      </w:r>
    </w:p>
    <w:p w14:paraId="783AD41A" w14:textId="77777777" w:rsidR="001A2CFD" w:rsidRPr="001A2CFD" w:rsidRDefault="001A2CFD" w:rsidP="001A2CFD">
      <w:pPr>
        <w:numPr>
          <w:ilvl w:val="1"/>
          <w:numId w:val="18"/>
        </w:numPr>
        <w:rPr>
          <w:rFonts w:hint="eastAsia"/>
          <w:b/>
          <w:bCs/>
        </w:rPr>
      </w:pPr>
      <w:r w:rsidRPr="001A2CFD">
        <w:rPr>
          <w:b/>
          <w:bCs/>
        </w:rPr>
        <w:t>解析Excel所有工作表</w:t>
      </w:r>
    </w:p>
    <w:p w14:paraId="03E7EFDF" w14:textId="77777777" w:rsidR="001A2CFD" w:rsidRPr="001A2CFD" w:rsidRDefault="001A2CFD" w:rsidP="001A2CFD">
      <w:pPr>
        <w:numPr>
          <w:ilvl w:val="1"/>
          <w:numId w:val="18"/>
        </w:numPr>
        <w:rPr>
          <w:rFonts w:hint="eastAsia"/>
          <w:b/>
          <w:bCs/>
        </w:rPr>
      </w:pPr>
      <w:r w:rsidRPr="001A2CFD">
        <w:rPr>
          <w:b/>
          <w:bCs/>
        </w:rPr>
        <w:t>根据客户昵称匹配数据库客户</w:t>
      </w:r>
    </w:p>
    <w:p w14:paraId="73E9EC64" w14:textId="77777777" w:rsidR="001A2CFD" w:rsidRPr="001A2CFD" w:rsidRDefault="001A2CFD" w:rsidP="001A2CFD">
      <w:pPr>
        <w:numPr>
          <w:ilvl w:val="1"/>
          <w:numId w:val="18"/>
        </w:numPr>
        <w:rPr>
          <w:rFonts w:hint="eastAsia"/>
          <w:b/>
          <w:bCs/>
        </w:rPr>
      </w:pPr>
      <w:r w:rsidRPr="001A2CFD">
        <w:rPr>
          <w:b/>
          <w:bCs/>
        </w:rPr>
        <w:t>显示匹配结果预览</w:t>
      </w:r>
    </w:p>
    <w:p w14:paraId="701EA2E0" w14:textId="77777777" w:rsidR="001A2CFD" w:rsidRPr="001A2CFD" w:rsidRDefault="001A2CFD" w:rsidP="001A2CFD">
      <w:pPr>
        <w:numPr>
          <w:ilvl w:val="1"/>
          <w:numId w:val="18"/>
        </w:numPr>
        <w:rPr>
          <w:rFonts w:hint="eastAsia"/>
          <w:b/>
          <w:bCs/>
        </w:rPr>
      </w:pPr>
      <w:r w:rsidRPr="001A2CFD">
        <w:rPr>
          <w:b/>
          <w:bCs/>
        </w:rPr>
        <w:t>只导入已匹配的客户数据</w:t>
      </w:r>
    </w:p>
    <w:p w14:paraId="625B509A" w14:textId="77777777" w:rsidR="001A2CFD" w:rsidRPr="001A2CFD" w:rsidRDefault="001A2CFD" w:rsidP="001A2CFD">
      <w:pPr>
        <w:numPr>
          <w:ilvl w:val="1"/>
          <w:numId w:val="18"/>
        </w:numPr>
        <w:rPr>
          <w:rFonts w:hint="eastAsia"/>
          <w:b/>
          <w:bCs/>
        </w:rPr>
      </w:pPr>
      <w:r w:rsidRPr="001A2CFD">
        <w:rPr>
          <w:b/>
          <w:bCs/>
        </w:rPr>
        <w:t>未匹配的客户跳过并提示原因</w:t>
      </w:r>
    </w:p>
    <w:p w14:paraId="64300D11" w14:textId="77777777" w:rsidR="001A2CFD" w:rsidRPr="001A2CFD" w:rsidRDefault="001A2CFD" w:rsidP="001A2CFD">
      <w:pPr>
        <w:numPr>
          <w:ilvl w:val="0"/>
          <w:numId w:val="18"/>
        </w:numPr>
        <w:rPr>
          <w:rFonts w:hint="eastAsia"/>
          <w:b/>
          <w:bCs/>
        </w:rPr>
      </w:pPr>
      <w:r w:rsidRPr="001A2CFD">
        <w:rPr>
          <w:b/>
          <w:bCs/>
        </w:rPr>
        <w:t>导入步骤：</w:t>
      </w:r>
    </w:p>
    <w:p w14:paraId="22723F50" w14:textId="77777777" w:rsidR="001A2CFD" w:rsidRPr="001A2CFD" w:rsidRDefault="001A2CFD" w:rsidP="001A2CFD">
      <w:pPr>
        <w:numPr>
          <w:ilvl w:val="1"/>
          <w:numId w:val="19"/>
        </w:numPr>
        <w:rPr>
          <w:rFonts w:hint="eastAsia"/>
          <w:b/>
          <w:bCs/>
        </w:rPr>
      </w:pPr>
      <w:r w:rsidRPr="001A2CFD">
        <w:rPr>
          <w:b/>
          <w:bCs/>
        </w:rPr>
        <w:t>步骤1：上传文件 + 选择打单日期</w:t>
      </w:r>
    </w:p>
    <w:p w14:paraId="13F39663" w14:textId="77777777" w:rsidR="001A2CFD" w:rsidRPr="001A2CFD" w:rsidRDefault="001A2CFD" w:rsidP="001A2CFD">
      <w:pPr>
        <w:numPr>
          <w:ilvl w:val="1"/>
          <w:numId w:val="19"/>
        </w:numPr>
        <w:rPr>
          <w:rFonts w:hint="eastAsia"/>
          <w:b/>
          <w:bCs/>
        </w:rPr>
      </w:pPr>
      <w:r w:rsidRPr="001A2CFD">
        <w:rPr>
          <w:b/>
          <w:bCs/>
        </w:rPr>
        <w:t>步骤2：选择工作表 + 预览匹配结果</w:t>
      </w:r>
    </w:p>
    <w:p w14:paraId="02DD21E5" w14:textId="77777777" w:rsidR="001A2CFD" w:rsidRPr="001A2CFD" w:rsidRDefault="001A2CFD" w:rsidP="001A2CFD">
      <w:pPr>
        <w:numPr>
          <w:ilvl w:val="1"/>
          <w:numId w:val="19"/>
        </w:numPr>
        <w:rPr>
          <w:rFonts w:hint="eastAsia"/>
          <w:b/>
          <w:bCs/>
        </w:rPr>
      </w:pPr>
      <w:r w:rsidRPr="001A2CFD">
        <w:rPr>
          <w:b/>
          <w:bCs/>
        </w:rPr>
        <w:t>步骤3：确认导入 + 显示结果统计</w:t>
      </w:r>
    </w:p>
    <w:p w14:paraId="7869FE1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REQ-TRANS-003：一键归档</w:t>
      </w:r>
    </w:p>
    <w:p w14:paraId="1544D501" w14:textId="77777777" w:rsidR="001A2CFD" w:rsidRPr="001A2CFD" w:rsidRDefault="001A2CFD" w:rsidP="001A2CFD">
      <w:pPr>
        <w:numPr>
          <w:ilvl w:val="0"/>
          <w:numId w:val="20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0CAC5777" w14:textId="77777777" w:rsidR="001A2CFD" w:rsidRPr="001A2CFD" w:rsidRDefault="001A2CFD" w:rsidP="001A2CFD">
      <w:pPr>
        <w:numPr>
          <w:ilvl w:val="0"/>
          <w:numId w:val="20"/>
        </w:numPr>
        <w:rPr>
          <w:rFonts w:hint="eastAsia"/>
          <w:b/>
          <w:bCs/>
        </w:rPr>
      </w:pPr>
      <w:r w:rsidRPr="001A2CFD">
        <w:rPr>
          <w:b/>
          <w:bCs/>
        </w:rPr>
        <w:t>描述：将指定日期及之前的流水标记为"已归档"</w:t>
      </w:r>
    </w:p>
    <w:p w14:paraId="4AA42A60" w14:textId="77777777" w:rsidR="001A2CFD" w:rsidRPr="001A2CFD" w:rsidRDefault="001A2CFD" w:rsidP="001A2CFD">
      <w:pPr>
        <w:numPr>
          <w:ilvl w:val="0"/>
          <w:numId w:val="20"/>
        </w:numPr>
        <w:rPr>
          <w:rFonts w:hint="eastAsia"/>
          <w:b/>
          <w:bCs/>
        </w:rPr>
      </w:pPr>
      <w:r w:rsidRPr="001A2CFD">
        <w:rPr>
          <w:b/>
          <w:bCs/>
        </w:rPr>
        <w:t>影响范围：</w:t>
      </w:r>
    </w:p>
    <w:p w14:paraId="16FA7CEB" w14:textId="77777777" w:rsidR="001A2CFD" w:rsidRPr="001A2CFD" w:rsidRDefault="001A2CFD" w:rsidP="001A2CFD">
      <w:pPr>
        <w:numPr>
          <w:ilvl w:val="1"/>
          <w:numId w:val="20"/>
        </w:numPr>
        <w:rPr>
          <w:rFonts w:hint="eastAsia"/>
          <w:b/>
          <w:bCs/>
        </w:rPr>
      </w:pPr>
      <w:r w:rsidRPr="001A2CFD">
        <w:rPr>
          <w:b/>
          <w:bCs/>
        </w:rPr>
        <w:t>已归档流水不再参与当期佣金计算</w:t>
      </w:r>
    </w:p>
    <w:p w14:paraId="22970742" w14:textId="77777777" w:rsidR="001A2CFD" w:rsidRPr="001A2CFD" w:rsidRDefault="001A2CFD" w:rsidP="001A2CFD">
      <w:pPr>
        <w:numPr>
          <w:ilvl w:val="1"/>
          <w:numId w:val="20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月度结算汇总从归档后重新累计</w:t>
      </w:r>
    </w:p>
    <w:p w14:paraId="16FE382F" w14:textId="77777777" w:rsidR="001A2CFD" w:rsidRPr="001A2CFD" w:rsidRDefault="001A2CFD" w:rsidP="001A2CFD">
      <w:pPr>
        <w:numPr>
          <w:ilvl w:val="1"/>
          <w:numId w:val="20"/>
        </w:numPr>
        <w:rPr>
          <w:rFonts w:hint="eastAsia"/>
          <w:b/>
          <w:bCs/>
        </w:rPr>
      </w:pPr>
      <w:r w:rsidRPr="001A2CFD">
        <w:rPr>
          <w:b/>
          <w:bCs/>
        </w:rPr>
        <w:t>工作台往期流水显示归档总额</w:t>
      </w:r>
    </w:p>
    <w:p w14:paraId="31BE284F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REQ-TRANS-004：编辑和删除</w:t>
      </w:r>
    </w:p>
    <w:p w14:paraId="671D323E" w14:textId="77777777" w:rsidR="001A2CFD" w:rsidRPr="001A2CFD" w:rsidRDefault="001A2CFD" w:rsidP="001A2CFD">
      <w:pPr>
        <w:numPr>
          <w:ilvl w:val="0"/>
          <w:numId w:val="21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661D62AB" w14:textId="77777777" w:rsidR="001A2CFD" w:rsidRPr="001A2CFD" w:rsidRDefault="001A2CFD" w:rsidP="001A2CFD">
      <w:pPr>
        <w:numPr>
          <w:ilvl w:val="0"/>
          <w:numId w:val="21"/>
        </w:numPr>
        <w:rPr>
          <w:rFonts w:hint="eastAsia"/>
          <w:b/>
          <w:bCs/>
        </w:rPr>
      </w:pPr>
      <w:r w:rsidRPr="001A2CFD">
        <w:rPr>
          <w:b/>
          <w:bCs/>
        </w:rPr>
        <w:t>限制条件：</w:t>
      </w:r>
    </w:p>
    <w:p w14:paraId="105F146A" w14:textId="77777777" w:rsidR="001A2CFD" w:rsidRPr="001A2CFD" w:rsidRDefault="001A2CFD" w:rsidP="001A2CFD">
      <w:pPr>
        <w:numPr>
          <w:ilvl w:val="1"/>
          <w:numId w:val="21"/>
        </w:numPr>
        <w:rPr>
          <w:rFonts w:hint="eastAsia"/>
          <w:b/>
          <w:bCs/>
        </w:rPr>
      </w:pPr>
      <w:r w:rsidRPr="001A2CFD">
        <w:rPr>
          <w:b/>
          <w:bCs/>
        </w:rPr>
        <w:t>只有未归档的流水可编辑/删除</w:t>
      </w:r>
    </w:p>
    <w:p w14:paraId="2A9ED544" w14:textId="77777777" w:rsidR="001A2CFD" w:rsidRPr="001A2CFD" w:rsidRDefault="001A2CFD" w:rsidP="001A2CFD">
      <w:pPr>
        <w:numPr>
          <w:ilvl w:val="1"/>
          <w:numId w:val="21"/>
        </w:numPr>
        <w:rPr>
          <w:rFonts w:hint="eastAsia"/>
          <w:b/>
          <w:bCs/>
        </w:rPr>
      </w:pPr>
      <w:r w:rsidRPr="001A2CFD">
        <w:rPr>
          <w:b/>
          <w:bCs/>
        </w:rPr>
        <w:t>编辑后重新计算相关佣金</w:t>
      </w:r>
    </w:p>
    <w:p w14:paraId="2A68525E" w14:textId="77777777" w:rsidR="001A2CFD" w:rsidRPr="001A2CFD" w:rsidRDefault="001A2CFD" w:rsidP="001A2CFD">
      <w:pPr>
        <w:numPr>
          <w:ilvl w:val="1"/>
          <w:numId w:val="21"/>
        </w:numPr>
        <w:rPr>
          <w:rFonts w:hint="eastAsia"/>
          <w:b/>
          <w:bCs/>
        </w:rPr>
      </w:pPr>
      <w:r w:rsidRPr="001A2CFD">
        <w:rPr>
          <w:b/>
          <w:bCs/>
        </w:rPr>
        <w:t>删除前需确认</w:t>
      </w:r>
    </w:p>
    <w:p w14:paraId="7F2CB09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3.5 佣金计算模块（COMMISSION） </w:t>
      </w:r>
    </w:p>
    <w:p w14:paraId="7080A0BF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REQ-COMM-001：直推佣金计算</w:t>
      </w:r>
    </w:p>
    <w:p w14:paraId="11A3A943" w14:textId="77777777" w:rsidR="001A2CFD" w:rsidRPr="001A2CFD" w:rsidRDefault="001A2CFD" w:rsidP="001A2CFD">
      <w:pPr>
        <w:numPr>
          <w:ilvl w:val="0"/>
          <w:numId w:val="22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4EA13C24" w14:textId="77777777" w:rsidR="001A2CFD" w:rsidRPr="001A2CFD" w:rsidRDefault="001A2CFD" w:rsidP="001A2CFD">
      <w:pPr>
        <w:numPr>
          <w:ilvl w:val="0"/>
          <w:numId w:val="22"/>
        </w:numPr>
        <w:rPr>
          <w:rFonts w:hint="eastAsia"/>
          <w:b/>
          <w:bCs/>
        </w:rPr>
      </w:pPr>
      <w:r w:rsidRPr="001A2CFD">
        <w:rPr>
          <w:b/>
          <w:bCs/>
        </w:rPr>
        <w:t>公式：直推佣金 = 交易金额 × 直推分润比例 / 100</w:t>
      </w:r>
    </w:p>
    <w:p w14:paraId="1A8D11E3" w14:textId="77777777" w:rsidR="001A2CFD" w:rsidRPr="001A2CFD" w:rsidRDefault="001A2CFD" w:rsidP="001A2CFD">
      <w:pPr>
        <w:numPr>
          <w:ilvl w:val="0"/>
          <w:numId w:val="22"/>
        </w:numPr>
        <w:rPr>
          <w:rFonts w:hint="eastAsia"/>
          <w:b/>
          <w:bCs/>
        </w:rPr>
      </w:pPr>
      <w:r w:rsidRPr="001A2CFD">
        <w:rPr>
          <w:b/>
          <w:bCs/>
        </w:rPr>
        <w:t>示例：交易1000元，直推比例3% → 佣金30元</w:t>
      </w:r>
    </w:p>
    <w:p w14:paraId="30F3FF04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REQ-COMM-002：团队佣金计算</w:t>
      </w:r>
    </w:p>
    <w:p w14:paraId="1B8B1638" w14:textId="77777777" w:rsidR="001A2CFD" w:rsidRPr="001A2CFD" w:rsidRDefault="001A2CFD" w:rsidP="001A2CFD">
      <w:pPr>
        <w:numPr>
          <w:ilvl w:val="0"/>
          <w:numId w:val="23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41E02D0C" w14:textId="77777777" w:rsidR="001A2CFD" w:rsidRPr="001A2CFD" w:rsidRDefault="001A2CFD" w:rsidP="001A2CFD">
      <w:pPr>
        <w:numPr>
          <w:ilvl w:val="0"/>
          <w:numId w:val="23"/>
        </w:numPr>
        <w:rPr>
          <w:rFonts w:hint="eastAsia"/>
          <w:b/>
          <w:bCs/>
        </w:rPr>
      </w:pPr>
      <w:r w:rsidRPr="001A2CFD">
        <w:rPr>
          <w:b/>
          <w:bCs/>
        </w:rPr>
        <w:t>公式：团队佣金 = 交易金额 × 团队分润比例 / 100</w:t>
      </w:r>
    </w:p>
    <w:p w14:paraId="502D02DF" w14:textId="77777777" w:rsidR="001A2CFD" w:rsidRPr="001A2CFD" w:rsidRDefault="001A2CFD" w:rsidP="001A2CFD">
      <w:pPr>
        <w:numPr>
          <w:ilvl w:val="0"/>
          <w:numId w:val="23"/>
        </w:numPr>
        <w:rPr>
          <w:rFonts w:hint="eastAsia"/>
          <w:b/>
          <w:bCs/>
        </w:rPr>
      </w:pPr>
      <w:r w:rsidRPr="001A2CFD">
        <w:rPr>
          <w:b/>
          <w:bCs/>
        </w:rPr>
        <w:t>适用条件：客户的所属合伙人存在上级合伙人时触发</w:t>
      </w:r>
    </w:p>
    <w:p w14:paraId="69D3F2DC" w14:textId="77777777" w:rsidR="001A2CFD" w:rsidRPr="001A2CFD" w:rsidRDefault="001A2CFD" w:rsidP="001A2CFD">
      <w:pPr>
        <w:numPr>
          <w:ilvl w:val="0"/>
          <w:numId w:val="23"/>
        </w:numPr>
        <w:rPr>
          <w:rFonts w:hint="eastAsia"/>
          <w:b/>
          <w:bCs/>
        </w:rPr>
      </w:pPr>
      <w:r w:rsidRPr="001A2CFD">
        <w:rPr>
          <w:b/>
          <w:bCs/>
        </w:rPr>
        <w:t>示例：交易1000元，团队比例1% → 上级获得10元</w:t>
      </w:r>
    </w:p>
    <w:p w14:paraId="0318D790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REQ-COMM-003：阶梯分润计算</w:t>
      </w:r>
    </w:p>
    <w:p w14:paraId="6B126988" w14:textId="77777777" w:rsidR="001A2CFD" w:rsidRPr="001A2CFD" w:rsidRDefault="001A2CFD" w:rsidP="001A2CFD">
      <w:pPr>
        <w:numPr>
          <w:ilvl w:val="0"/>
          <w:numId w:val="24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3C67656B" w14:textId="77777777" w:rsidR="001A2CFD" w:rsidRPr="001A2CFD" w:rsidRDefault="001A2CFD" w:rsidP="001A2CFD">
      <w:pPr>
        <w:numPr>
          <w:ilvl w:val="0"/>
          <w:numId w:val="24"/>
        </w:numPr>
        <w:rPr>
          <w:rFonts w:hint="eastAsia"/>
          <w:b/>
          <w:bCs/>
        </w:rPr>
      </w:pPr>
      <w:r w:rsidRPr="001A2CFD">
        <w:rPr>
          <w:b/>
          <w:bCs/>
        </w:rPr>
        <w:t>触发条件：合伙人rateMode = 'tiered'</w:t>
      </w:r>
    </w:p>
    <w:p w14:paraId="65AA90B6" w14:textId="77777777" w:rsidR="001A2CFD" w:rsidRPr="001A2CFD" w:rsidRDefault="001A2CFD" w:rsidP="001A2CFD">
      <w:pPr>
        <w:numPr>
          <w:ilvl w:val="0"/>
          <w:numId w:val="24"/>
        </w:numPr>
        <w:rPr>
          <w:rFonts w:hint="eastAsia"/>
          <w:b/>
          <w:bCs/>
        </w:rPr>
      </w:pPr>
      <w:r w:rsidRPr="001A2CFD">
        <w:rPr>
          <w:b/>
          <w:bCs/>
        </w:rPr>
        <w:t>计算逻辑：</w:t>
      </w:r>
    </w:p>
    <w:p w14:paraId="5B7E83F6" w14:textId="77777777" w:rsidR="001A2CFD" w:rsidRPr="001A2CFD" w:rsidRDefault="001A2CFD" w:rsidP="001A2CFD">
      <w:pPr>
        <w:numPr>
          <w:ilvl w:val="1"/>
          <w:numId w:val="24"/>
        </w:numPr>
        <w:rPr>
          <w:rFonts w:hint="eastAsia"/>
          <w:b/>
          <w:bCs/>
        </w:rPr>
      </w:pPr>
      <w:r w:rsidRPr="001A2CFD">
        <w:rPr>
          <w:b/>
          <w:bCs/>
        </w:rPr>
        <w:t>统计合伙人当月总流水</w:t>
      </w:r>
    </w:p>
    <w:p w14:paraId="1F995926" w14:textId="77777777" w:rsidR="001A2CFD" w:rsidRPr="001A2CFD" w:rsidRDefault="001A2CFD" w:rsidP="001A2CFD">
      <w:pPr>
        <w:numPr>
          <w:ilvl w:val="1"/>
          <w:numId w:val="24"/>
        </w:numPr>
        <w:rPr>
          <w:rFonts w:hint="eastAsia"/>
          <w:b/>
          <w:bCs/>
        </w:rPr>
      </w:pPr>
      <w:r w:rsidRPr="001A2CFD">
        <w:rPr>
          <w:b/>
          <w:bCs/>
        </w:rPr>
        <w:t>匹配阶梯配置中满足条件的最高档位</w:t>
      </w:r>
    </w:p>
    <w:p w14:paraId="58FDC60B" w14:textId="77777777" w:rsidR="001A2CFD" w:rsidRPr="001A2CFD" w:rsidRDefault="001A2CFD" w:rsidP="001A2CFD">
      <w:pPr>
        <w:numPr>
          <w:ilvl w:val="1"/>
          <w:numId w:val="24"/>
        </w:numPr>
        <w:rPr>
          <w:rFonts w:hint="eastAsia"/>
          <w:b/>
          <w:bCs/>
        </w:rPr>
      </w:pPr>
      <w:r w:rsidRPr="001A2CFD">
        <w:rPr>
          <w:b/>
          <w:bCs/>
        </w:rPr>
        <w:t>使用对应档位的分润比例计算佣金</w:t>
      </w:r>
    </w:p>
    <w:p w14:paraId="1AA37987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REQ-COMM-004：佣金状态管理</w:t>
      </w:r>
    </w:p>
    <w:p w14:paraId="0C79E83E" w14:textId="77777777" w:rsidR="001A2CFD" w:rsidRPr="001A2CFD" w:rsidRDefault="001A2CFD" w:rsidP="001A2CFD">
      <w:pPr>
        <w:numPr>
          <w:ilvl w:val="0"/>
          <w:numId w:val="25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3BCF4ED7" w14:textId="77777777" w:rsidR="001A2CFD" w:rsidRPr="001A2CFD" w:rsidRDefault="001A2CFD" w:rsidP="001A2CFD">
      <w:pPr>
        <w:numPr>
          <w:ilvl w:val="0"/>
          <w:numId w:val="25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状态流转：</w:t>
      </w:r>
    </w:p>
    <w:p w14:paraId="1B10706A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产生(unsettled) → 结算(settled)</w:t>
      </w:r>
    </w:p>
    <w:p w14:paraId="60B551F8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↑ │</w:t>
      </w:r>
    </w:p>
    <w:p w14:paraId="27169187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└──── 未结算 ←────────┘</w:t>
      </w:r>
    </w:p>
    <w:p w14:paraId="27D9BA3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3.6 结算管理模块（SETTLEMENT） </w:t>
      </w:r>
    </w:p>
    <w:p w14:paraId="66CA99F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REQ-SETTLE-001：结算出款</w:t>
      </w:r>
    </w:p>
    <w:p w14:paraId="0581707A" w14:textId="77777777" w:rsidR="001A2CFD" w:rsidRPr="001A2CFD" w:rsidRDefault="001A2CFD" w:rsidP="001A2CFD">
      <w:pPr>
        <w:numPr>
          <w:ilvl w:val="0"/>
          <w:numId w:val="26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51C4A055" w14:textId="77777777" w:rsidR="001A2CFD" w:rsidRPr="001A2CFD" w:rsidRDefault="001A2CFD" w:rsidP="001A2CFD">
      <w:pPr>
        <w:numPr>
          <w:ilvl w:val="0"/>
          <w:numId w:val="26"/>
        </w:numPr>
        <w:rPr>
          <w:rFonts w:hint="eastAsia"/>
          <w:b/>
          <w:bCs/>
        </w:rPr>
      </w:pPr>
      <w:r w:rsidRPr="001A2CFD">
        <w:rPr>
          <w:b/>
          <w:bCs/>
        </w:rPr>
        <w:t>流程：</w:t>
      </w:r>
    </w:p>
    <w:p w14:paraId="7F47B691" w14:textId="77777777" w:rsidR="001A2CFD" w:rsidRPr="001A2CFD" w:rsidRDefault="001A2CFD" w:rsidP="001A2CFD">
      <w:pPr>
        <w:numPr>
          <w:ilvl w:val="1"/>
          <w:numId w:val="26"/>
        </w:numPr>
        <w:rPr>
          <w:rFonts w:hint="eastAsia"/>
          <w:b/>
          <w:bCs/>
        </w:rPr>
      </w:pPr>
      <w:r w:rsidRPr="001A2CFD">
        <w:rPr>
          <w:b/>
          <w:bCs/>
        </w:rPr>
        <w:t>选择有余额的合伙人</w:t>
      </w:r>
    </w:p>
    <w:p w14:paraId="7D33C2C5" w14:textId="77777777" w:rsidR="001A2CFD" w:rsidRPr="001A2CFD" w:rsidRDefault="001A2CFD" w:rsidP="001A2CFD">
      <w:pPr>
        <w:numPr>
          <w:ilvl w:val="1"/>
          <w:numId w:val="26"/>
        </w:numPr>
        <w:rPr>
          <w:rFonts w:hint="eastAsia"/>
          <w:b/>
          <w:bCs/>
        </w:rPr>
      </w:pPr>
      <w:r w:rsidRPr="001A2CFD">
        <w:rPr>
          <w:b/>
          <w:bCs/>
        </w:rPr>
        <w:t>输入结算金额（&lt;=当前余额）</w:t>
      </w:r>
    </w:p>
    <w:p w14:paraId="45C40790" w14:textId="77777777" w:rsidR="001A2CFD" w:rsidRPr="001A2CFD" w:rsidRDefault="001A2CFD" w:rsidP="001A2CFD">
      <w:pPr>
        <w:numPr>
          <w:ilvl w:val="1"/>
          <w:numId w:val="26"/>
        </w:numPr>
        <w:rPr>
          <w:rFonts w:hint="eastAsia"/>
          <w:b/>
          <w:bCs/>
        </w:rPr>
      </w:pPr>
      <w:r w:rsidRPr="001A2CFD">
        <w:rPr>
          <w:b/>
          <w:bCs/>
        </w:rPr>
        <w:t>填写备注（如转账凭证号）</w:t>
      </w:r>
    </w:p>
    <w:p w14:paraId="0C62ECDE" w14:textId="77777777" w:rsidR="001A2CFD" w:rsidRPr="001A2CFD" w:rsidRDefault="001A2CFD" w:rsidP="001A2CFD">
      <w:pPr>
        <w:numPr>
          <w:ilvl w:val="1"/>
          <w:numId w:val="26"/>
        </w:numPr>
        <w:rPr>
          <w:rFonts w:hint="eastAsia"/>
          <w:b/>
          <w:bCs/>
        </w:rPr>
      </w:pPr>
      <w:r w:rsidRPr="001A2CFD">
        <w:rPr>
          <w:b/>
          <w:bCs/>
        </w:rPr>
        <w:t>线下转账完成后确认</w:t>
      </w:r>
    </w:p>
    <w:p w14:paraId="4A25B40D" w14:textId="77777777" w:rsidR="001A2CFD" w:rsidRPr="001A2CFD" w:rsidRDefault="001A2CFD" w:rsidP="001A2CFD">
      <w:pPr>
        <w:numPr>
          <w:ilvl w:val="1"/>
          <w:numId w:val="26"/>
        </w:numPr>
        <w:rPr>
          <w:rFonts w:hint="eastAsia"/>
          <w:b/>
          <w:bCs/>
        </w:rPr>
      </w:pPr>
      <w:r w:rsidRPr="001A2CFD">
        <w:rPr>
          <w:b/>
          <w:bCs/>
        </w:rPr>
        <w:t>系统自动扣减余额并记录</w:t>
      </w:r>
    </w:p>
    <w:p w14:paraId="2379216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REQ-SETTLE-002：月度结算汇总</w:t>
      </w:r>
    </w:p>
    <w:p w14:paraId="7904301B" w14:textId="77777777" w:rsidR="001A2CFD" w:rsidRPr="001A2CFD" w:rsidRDefault="001A2CFD" w:rsidP="001A2CFD">
      <w:pPr>
        <w:numPr>
          <w:ilvl w:val="0"/>
          <w:numId w:val="27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30B67006" w14:textId="77777777" w:rsidR="001A2CFD" w:rsidRPr="001A2CFD" w:rsidRDefault="001A2CFD" w:rsidP="001A2CFD">
      <w:pPr>
        <w:numPr>
          <w:ilvl w:val="0"/>
          <w:numId w:val="27"/>
        </w:numPr>
        <w:rPr>
          <w:rFonts w:hint="eastAsia"/>
          <w:b/>
          <w:bCs/>
        </w:rPr>
      </w:pPr>
      <w:r w:rsidRPr="001A2CFD">
        <w:rPr>
          <w:b/>
          <w:bCs/>
        </w:rPr>
        <w:t>展示内容：</w:t>
      </w:r>
    </w:p>
    <w:p w14:paraId="61F46587" w14:textId="77777777" w:rsidR="001A2CFD" w:rsidRPr="001A2CFD" w:rsidRDefault="001A2CFD" w:rsidP="001A2CFD">
      <w:pPr>
        <w:numPr>
          <w:ilvl w:val="1"/>
          <w:numId w:val="27"/>
        </w:numPr>
        <w:rPr>
          <w:rFonts w:hint="eastAsia"/>
          <w:b/>
          <w:bCs/>
        </w:rPr>
      </w:pPr>
      <w:r w:rsidRPr="001A2CFD">
        <w:rPr>
          <w:b/>
          <w:bCs/>
        </w:rPr>
        <w:t>各合伙人当月流水总额</w:t>
      </w:r>
    </w:p>
    <w:p w14:paraId="77E7D397" w14:textId="77777777" w:rsidR="001A2CFD" w:rsidRPr="001A2CFD" w:rsidRDefault="001A2CFD" w:rsidP="001A2CFD">
      <w:pPr>
        <w:numPr>
          <w:ilvl w:val="1"/>
          <w:numId w:val="27"/>
        </w:numPr>
        <w:rPr>
          <w:rFonts w:hint="eastAsia"/>
          <w:b/>
          <w:bCs/>
        </w:rPr>
      </w:pPr>
      <w:r w:rsidRPr="001A2CFD">
        <w:rPr>
          <w:b/>
          <w:bCs/>
        </w:rPr>
        <w:t>各合伙人当月佣金总额</w:t>
      </w:r>
    </w:p>
    <w:p w14:paraId="13AD491C" w14:textId="77777777" w:rsidR="001A2CFD" w:rsidRPr="001A2CFD" w:rsidRDefault="001A2CFD" w:rsidP="001A2CFD">
      <w:pPr>
        <w:numPr>
          <w:ilvl w:val="1"/>
          <w:numId w:val="27"/>
        </w:numPr>
        <w:rPr>
          <w:rFonts w:hint="eastAsia"/>
          <w:b/>
          <w:bCs/>
        </w:rPr>
      </w:pPr>
      <w:r w:rsidRPr="001A2CFD">
        <w:rPr>
          <w:b/>
          <w:bCs/>
        </w:rPr>
        <w:t>各合伙人已结算/待结算金额</w:t>
      </w:r>
    </w:p>
    <w:p w14:paraId="79DA7762" w14:textId="77777777" w:rsidR="001A2CFD" w:rsidRPr="001A2CFD" w:rsidRDefault="001A2CFD" w:rsidP="001A2CFD">
      <w:pPr>
        <w:numPr>
          <w:ilvl w:val="1"/>
          <w:numId w:val="27"/>
        </w:numPr>
        <w:rPr>
          <w:rFonts w:hint="eastAsia"/>
          <w:b/>
          <w:bCs/>
        </w:rPr>
      </w:pPr>
      <w:r w:rsidRPr="001A2CFD">
        <w:rPr>
          <w:b/>
          <w:bCs/>
        </w:rPr>
        <w:t>团队业绩排名</w:t>
      </w:r>
    </w:p>
    <w:p w14:paraId="4D22DDF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3.7 方案赔率模块（SCHEME） </w:t>
      </w:r>
    </w:p>
    <w:p w14:paraId="4DAB289F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REQ-SCHEME-001：赔率配置</w:t>
      </w:r>
    </w:p>
    <w:p w14:paraId="3A424350" w14:textId="77777777" w:rsidR="001A2CFD" w:rsidRPr="001A2CFD" w:rsidRDefault="001A2CFD" w:rsidP="001A2CFD">
      <w:pPr>
        <w:numPr>
          <w:ilvl w:val="0"/>
          <w:numId w:val="28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1B1D2EF4" w14:textId="77777777" w:rsidR="001A2CFD" w:rsidRPr="001A2CFD" w:rsidRDefault="001A2CFD" w:rsidP="001A2CFD">
      <w:pPr>
        <w:numPr>
          <w:ilvl w:val="0"/>
          <w:numId w:val="28"/>
        </w:numPr>
        <w:rPr>
          <w:rFonts w:hint="eastAsia"/>
          <w:b/>
          <w:bCs/>
        </w:rPr>
      </w:pPr>
      <w:r w:rsidRPr="001A2CFD">
        <w:rPr>
          <w:b/>
          <w:bCs/>
        </w:rPr>
        <w:t>描述：按天维护投注方案的赔率</w:t>
      </w:r>
    </w:p>
    <w:p w14:paraId="499F06C7" w14:textId="77777777" w:rsidR="001A2CFD" w:rsidRPr="001A2CFD" w:rsidRDefault="001A2CFD" w:rsidP="001A2CFD">
      <w:pPr>
        <w:numPr>
          <w:ilvl w:val="0"/>
          <w:numId w:val="28"/>
        </w:numPr>
        <w:rPr>
          <w:rFonts w:hint="eastAsia"/>
          <w:b/>
          <w:bCs/>
        </w:rPr>
      </w:pPr>
      <w:r w:rsidRPr="001A2CFD">
        <w:rPr>
          <w:b/>
          <w:bCs/>
        </w:rPr>
        <w:t>字段：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3329"/>
      </w:tblGrid>
      <w:tr w:rsidR="001A2CFD" w:rsidRPr="001A2CFD" w14:paraId="35CA809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D3ECB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2CFBF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说明</w:t>
            </w:r>
          </w:p>
        </w:tc>
      </w:tr>
      <w:tr w:rsidR="001A2CFD" w:rsidRPr="001A2CFD" w14:paraId="2A2B1BE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B4804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AA953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方案名称（如"A"、"B"、"2.0"）</w:t>
            </w:r>
          </w:p>
        </w:tc>
      </w:tr>
      <w:tr w:rsidR="001A2CFD" w:rsidRPr="001A2CFD" w14:paraId="216E797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DA13E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odds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3989F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赔率值（如1.71、2.0、3.0）</w:t>
            </w:r>
          </w:p>
        </w:tc>
      </w:tr>
      <w:tr w:rsidR="001A2CFD" w:rsidRPr="001A2CFD" w14:paraId="3006792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3573B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effectiveDate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A4E58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生效日期</w:t>
            </w:r>
          </w:p>
        </w:tc>
      </w:tr>
      <w:tr w:rsidR="001A2CFD" w:rsidRPr="001A2CFD" w14:paraId="1C57DD9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61E86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1D126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启用/停用</w:t>
            </w:r>
          </w:p>
        </w:tc>
      </w:tr>
    </w:tbl>
    <w:p w14:paraId="71DD0ACC" w14:textId="77777777" w:rsidR="001A2CFD" w:rsidRPr="001A2CFD" w:rsidRDefault="001A2CFD" w:rsidP="001A2CFD">
      <w:pPr>
        <w:numPr>
          <w:ilvl w:val="0"/>
          <w:numId w:val="29"/>
        </w:numPr>
        <w:rPr>
          <w:rFonts w:hint="eastAsia"/>
          <w:b/>
          <w:bCs/>
        </w:rPr>
      </w:pPr>
      <w:r w:rsidRPr="001A2CFD">
        <w:rPr>
          <w:b/>
          <w:bCs/>
        </w:rPr>
        <w:t>唯一约束：方案名称 + 生效日期</w:t>
      </w:r>
    </w:p>
    <w:p w14:paraId="47F43A9B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REQ-SCHEME-002：赔率复制</w:t>
      </w:r>
    </w:p>
    <w:p w14:paraId="7F7927F1" w14:textId="77777777" w:rsidR="001A2CFD" w:rsidRPr="001A2CFD" w:rsidRDefault="001A2CFD" w:rsidP="001A2CFD">
      <w:pPr>
        <w:numPr>
          <w:ilvl w:val="0"/>
          <w:numId w:val="30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65FE4E5F" w14:textId="77777777" w:rsidR="001A2CFD" w:rsidRPr="001A2CFD" w:rsidRDefault="001A2CFD" w:rsidP="001A2CFD">
      <w:pPr>
        <w:numPr>
          <w:ilvl w:val="0"/>
          <w:numId w:val="30"/>
        </w:numPr>
        <w:rPr>
          <w:rFonts w:hint="eastAsia"/>
          <w:b/>
          <w:bCs/>
        </w:rPr>
      </w:pPr>
      <w:r w:rsidRPr="001A2CFD">
        <w:rPr>
          <w:b/>
          <w:bCs/>
        </w:rPr>
        <w:t>功能：将前一天赔率快速复制到当天</w:t>
      </w:r>
    </w:p>
    <w:p w14:paraId="68117C3C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REQ-SCHEME-003：盈利估算</w:t>
      </w:r>
    </w:p>
    <w:p w14:paraId="01D7EEF4" w14:textId="77777777" w:rsidR="001A2CFD" w:rsidRPr="001A2CFD" w:rsidRDefault="001A2CFD" w:rsidP="001A2CFD">
      <w:pPr>
        <w:numPr>
          <w:ilvl w:val="0"/>
          <w:numId w:val="31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53F6C25C" w14:textId="77777777" w:rsidR="001A2CFD" w:rsidRPr="001A2CFD" w:rsidRDefault="001A2CFD" w:rsidP="001A2CFD">
      <w:pPr>
        <w:numPr>
          <w:ilvl w:val="0"/>
          <w:numId w:val="31"/>
        </w:numPr>
        <w:rPr>
          <w:rFonts w:hint="eastAsia"/>
          <w:b/>
          <w:bCs/>
        </w:rPr>
      </w:pPr>
      <w:r w:rsidRPr="001A2CFD">
        <w:rPr>
          <w:b/>
          <w:bCs/>
        </w:rPr>
        <w:t>用途：当交易没有实际回流金额时，按方案赔率估算</w:t>
      </w:r>
    </w:p>
    <w:p w14:paraId="3C8B1459" w14:textId="77777777" w:rsidR="001A2CFD" w:rsidRPr="001A2CFD" w:rsidRDefault="001A2CFD" w:rsidP="001A2CFD">
      <w:pPr>
        <w:numPr>
          <w:ilvl w:val="0"/>
          <w:numId w:val="31"/>
        </w:numPr>
        <w:rPr>
          <w:rFonts w:hint="eastAsia"/>
          <w:b/>
          <w:bCs/>
        </w:rPr>
      </w:pPr>
      <w:r w:rsidRPr="001A2CFD">
        <w:rPr>
          <w:b/>
          <w:bCs/>
        </w:rPr>
        <w:t>公式：估算回流 = 投注金额 × 当天方案赔率</w:t>
      </w:r>
    </w:p>
    <w:p w14:paraId="3E986B68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3.8 域名管理模块（DOMAIN） </w:t>
      </w:r>
    </w:p>
    <w:p w14:paraId="785D3CC9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REQ-DOMAIN-001：多域名配置</w:t>
      </w:r>
    </w:p>
    <w:p w14:paraId="2BF1DA37" w14:textId="77777777" w:rsidR="001A2CFD" w:rsidRPr="001A2CFD" w:rsidRDefault="001A2CFD" w:rsidP="001A2CFD">
      <w:pPr>
        <w:numPr>
          <w:ilvl w:val="0"/>
          <w:numId w:val="32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784D38BC" w14:textId="77777777" w:rsidR="001A2CFD" w:rsidRPr="001A2CFD" w:rsidRDefault="001A2CFD" w:rsidP="001A2CFD">
      <w:pPr>
        <w:numPr>
          <w:ilvl w:val="0"/>
          <w:numId w:val="32"/>
        </w:numPr>
        <w:rPr>
          <w:rFonts w:hint="eastAsia"/>
          <w:b/>
          <w:bCs/>
        </w:rPr>
      </w:pPr>
      <w:r w:rsidRPr="001A2CFD">
        <w:rPr>
          <w:b/>
          <w:bCs/>
        </w:rPr>
        <w:t>域名类型：</w:t>
      </w:r>
    </w:p>
    <w:p w14:paraId="45866C72" w14:textId="77777777" w:rsidR="001A2CFD" w:rsidRPr="001A2CFD" w:rsidRDefault="001A2CFD" w:rsidP="001A2CFD">
      <w:pPr>
        <w:numPr>
          <w:ilvl w:val="1"/>
          <w:numId w:val="32"/>
        </w:numPr>
        <w:rPr>
          <w:rFonts w:hint="eastAsia"/>
          <w:b/>
          <w:bCs/>
        </w:rPr>
      </w:pPr>
      <w:r w:rsidRPr="001A2CFD">
        <w:rPr>
          <w:b/>
          <w:bCs/>
        </w:rPr>
        <w:t>入口域名(entry)：用于推广链接、邀请码分享</w:t>
      </w:r>
    </w:p>
    <w:p w14:paraId="50FB3DD6" w14:textId="77777777" w:rsidR="001A2CFD" w:rsidRPr="001A2CFD" w:rsidRDefault="001A2CFD" w:rsidP="001A2CFD">
      <w:pPr>
        <w:numPr>
          <w:ilvl w:val="1"/>
          <w:numId w:val="32"/>
        </w:numPr>
        <w:rPr>
          <w:rFonts w:hint="eastAsia"/>
          <w:b/>
          <w:bCs/>
        </w:rPr>
      </w:pPr>
      <w:r w:rsidRPr="001A2CFD">
        <w:rPr>
          <w:b/>
          <w:bCs/>
        </w:rPr>
        <w:t>落地域名(landing)：用于实际业务操作</w:t>
      </w:r>
    </w:p>
    <w:p w14:paraId="51800E3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REQ-DOMAIN-002：域名切换</w:t>
      </w:r>
    </w:p>
    <w:p w14:paraId="38AE14CB" w14:textId="77777777" w:rsidR="001A2CFD" w:rsidRPr="001A2CFD" w:rsidRDefault="001A2CFD" w:rsidP="001A2CFD">
      <w:pPr>
        <w:numPr>
          <w:ilvl w:val="0"/>
          <w:numId w:val="33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09608E29" w14:textId="77777777" w:rsidR="001A2CFD" w:rsidRPr="001A2CFD" w:rsidRDefault="001A2CFD" w:rsidP="001A2CFD">
      <w:pPr>
        <w:numPr>
          <w:ilvl w:val="0"/>
          <w:numId w:val="33"/>
        </w:numPr>
        <w:rPr>
          <w:rFonts w:hint="eastAsia"/>
          <w:b/>
          <w:bCs/>
        </w:rPr>
      </w:pPr>
      <w:r w:rsidRPr="001A2CFD">
        <w:rPr>
          <w:b/>
          <w:bCs/>
        </w:rPr>
        <w:t>场景：主域名被封时快速切换到备用域名</w:t>
      </w:r>
    </w:p>
    <w:p w14:paraId="583A694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3.9 素材管理模块（MATERIAL） </w:t>
      </w:r>
    </w:p>
    <w:p w14:paraId="53E58CFA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lastRenderedPageBreak/>
        <w:t>REQ-MATERIAL-001：素材上传</w:t>
      </w:r>
    </w:p>
    <w:p w14:paraId="285E37E6" w14:textId="77777777" w:rsidR="001A2CFD" w:rsidRPr="001A2CFD" w:rsidRDefault="001A2CFD" w:rsidP="001A2CFD">
      <w:pPr>
        <w:numPr>
          <w:ilvl w:val="0"/>
          <w:numId w:val="34"/>
        </w:numPr>
        <w:rPr>
          <w:rFonts w:hint="eastAsia"/>
          <w:b/>
          <w:bCs/>
        </w:rPr>
      </w:pPr>
      <w:r w:rsidRPr="001A2CFD">
        <w:rPr>
          <w:b/>
          <w:bCs/>
        </w:rPr>
        <w:t>优先级：P2（一般）</w:t>
      </w:r>
    </w:p>
    <w:p w14:paraId="41934DAB" w14:textId="77777777" w:rsidR="001A2CFD" w:rsidRPr="001A2CFD" w:rsidRDefault="001A2CFD" w:rsidP="001A2CFD">
      <w:pPr>
        <w:numPr>
          <w:ilvl w:val="0"/>
          <w:numId w:val="34"/>
        </w:numPr>
        <w:rPr>
          <w:rFonts w:hint="eastAsia"/>
          <w:b/>
          <w:bCs/>
        </w:rPr>
      </w:pPr>
      <w:r w:rsidRPr="001A2CFD">
        <w:rPr>
          <w:b/>
          <w:bCs/>
        </w:rPr>
        <w:t>支持格式：图片、PDF、Word等</w:t>
      </w:r>
    </w:p>
    <w:p w14:paraId="4B176E2A" w14:textId="77777777" w:rsidR="001A2CFD" w:rsidRPr="001A2CFD" w:rsidRDefault="001A2CFD" w:rsidP="001A2CFD">
      <w:pPr>
        <w:numPr>
          <w:ilvl w:val="0"/>
          <w:numId w:val="34"/>
        </w:numPr>
        <w:rPr>
          <w:rFonts w:hint="eastAsia"/>
          <w:b/>
          <w:bCs/>
        </w:rPr>
      </w:pPr>
      <w:r w:rsidRPr="001A2CFD">
        <w:rPr>
          <w:b/>
          <w:bCs/>
        </w:rPr>
        <w:t>存储路径：./uploads/materials/</w:t>
      </w:r>
    </w:p>
    <w:p w14:paraId="5CEA2150" w14:textId="77777777" w:rsidR="001A2CFD" w:rsidRPr="001A2CFD" w:rsidRDefault="001A2CFD" w:rsidP="001A2CFD">
      <w:pPr>
        <w:numPr>
          <w:ilvl w:val="0"/>
          <w:numId w:val="34"/>
        </w:numPr>
        <w:rPr>
          <w:rFonts w:hint="eastAsia"/>
          <w:b/>
          <w:bCs/>
        </w:rPr>
      </w:pPr>
      <w:r w:rsidRPr="001A2CFD">
        <w:rPr>
          <w:b/>
          <w:bCs/>
        </w:rPr>
        <w:t>自动清理：超过配置天数（默认30天）的素材自动清理</w:t>
      </w:r>
    </w:p>
    <w:p w14:paraId="1D0CF50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3.10 话术管理模块（SCRIPT） </w:t>
      </w:r>
    </w:p>
    <w:p w14:paraId="15209D6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REQ-SCRIPT-001：话术分类</w:t>
      </w:r>
    </w:p>
    <w:p w14:paraId="1F444BEC" w14:textId="77777777" w:rsidR="001A2CFD" w:rsidRPr="001A2CFD" w:rsidRDefault="001A2CFD" w:rsidP="001A2CFD">
      <w:pPr>
        <w:numPr>
          <w:ilvl w:val="0"/>
          <w:numId w:val="35"/>
        </w:numPr>
        <w:rPr>
          <w:rFonts w:hint="eastAsia"/>
          <w:b/>
          <w:bCs/>
        </w:rPr>
      </w:pPr>
      <w:r w:rsidRPr="001A2CFD">
        <w:rPr>
          <w:b/>
          <w:bCs/>
        </w:rPr>
        <w:t>优先级：P2（一般）</w:t>
      </w:r>
    </w:p>
    <w:p w14:paraId="1A2150BD" w14:textId="77777777" w:rsidR="001A2CFD" w:rsidRPr="001A2CFD" w:rsidRDefault="001A2CFD" w:rsidP="001A2CFD">
      <w:pPr>
        <w:numPr>
          <w:ilvl w:val="0"/>
          <w:numId w:val="35"/>
        </w:numPr>
        <w:rPr>
          <w:rFonts w:hint="eastAsia"/>
          <w:b/>
          <w:bCs/>
        </w:rPr>
      </w:pPr>
      <w:r w:rsidRPr="001A2CFD">
        <w:rPr>
          <w:b/>
          <w:bCs/>
        </w:rPr>
        <w:t>**支持多级分类结构</w:t>
      </w:r>
    </w:p>
    <w:p w14:paraId="0B231863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REQ-SCRIPT-002：话术内容</w:t>
      </w:r>
    </w:p>
    <w:p w14:paraId="5C6B4A81" w14:textId="77777777" w:rsidR="001A2CFD" w:rsidRPr="001A2CFD" w:rsidRDefault="001A2CFD" w:rsidP="001A2CFD">
      <w:pPr>
        <w:numPr>
          <w:ilvl w:val="0"/>
          <w:numId w:val="36"/>
        </w:numPr>
        <w:rPr>
          <w:rFonts w:hint="eastAsia"/>
          <w:b/>
          <w:bCs/>
        </w:rPr>
      </w:pPr>
      <w:r w:rsidRPr="001A2CFD">
        <w:rPr>
          <w:b/>
          <w:bCs/>
        </w:rPr>
        <w:t>优先级：P2（一般）</w:t>
      </w:r>
    </w:p>
    <w:p w14:paraId="1B162E14" w14:textId="77777777" w:rsidR="001A2CFD" w:rsidRPr="001A2CFD" w:rsidRDefault="001A2CFD" w:rsidP="001A2CFD">
      <w:pPr>
        <w:numPr>
          <w:ilvl w:val="0"/>
          <w:numId w:val="36"/>
        </w:numPr>
        <w:rPr>
          <w:rFonts w:hint="eastAsia"/>
          <w:b/>
          <w:bCs/>
        </w:rPr>
      </w:pPr>
      <w:r w:rsidRPr="001A2CFD">
        <w:rPr>
          <w:b/>
          <w:bCs/>
        </w:rPr>
        <w:t>字段：标题、内容、排序、所属分类</w:t>
      </w:r>
    </w:p>
    <w:p w14:paraId="3CF2685E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3.11 Q&amp;A问答模块（QA） </w:t>
      </w:r>
    </w:p>
    <w:p w14:paraId="3A9AB358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REQ-QA-001：FAQ管理</w:t>
      </w:r>
    </w:p>
    <w:p w14:paraId="5BDEFE99" w14:textId="77777777" w:rsidR="001A2CFD" w:rsidRPr="001A2CFD" w:rsidRDefault="001A2CFD" w:rsidP="001A2CFD">
      <w:pPr>
        <w:numPr>
          <w:ilvl w:val="0"/>
          <w:numId w:val="37"/>
        </w:numPr>
        <w:rPr>
          <w:rFonts w:hint="eastAsia"/>
          <w:b/>
          <w:bCs/>
        </w:rPr>
      </w:pPr>
      <w:r w:rsidRPr="001A2CFD">
        <w:rPr>
          <w:b/>
          <w:bCs/>
        </w:rPr>
        <w:t>优先级：P2（一般）</w:t>
      </w:r>
    </w:p>
    <w:p w14:paraId="14DA264D" w14:textId="77777777" w:rsidR="001A2CFD" w:rsidRPr="001A2CFD" w:rsidRDefault="001A2CFD" w:rsidP="001A2CFD">
      <w:pPr>
        <w:numPr>
          <w:ilvl w:val="0"/>
          <w:numId w:val="37"/>
        </w:numPr>
        <w:rPr>
          <w:rFonts w:hint="eastAsia"/>
          <w:b/>
          <w:bCs/>
        </w:rPr>
      </w:pPr>
      <w:r w:rsidRPr="001A2CFD">
        <w:rPr>
          <w:b/>
          <w:bCs/>
        </w:rPr>
        <w:t>用途：反诈应对标准回答库</w:t>
      </w:r>
    </w:p>
    <w:p w14:paraId="0FFC0EF9" w14:textId="77777777" w:rsidR="001A2CFD" w:rsidRPr="001A2CFD" w:rsidRDefault="001A2CFD" w:rsidP="001A2CFD">
      <w:pPr>
        <w:numPr>
          <w:ilvl w:val="0"/>
          <w:numId w:val="37"/>
        </w:numPr>
        <w:rPr>
          <w:rFonts w:hint="eastAsia"/>
          <w:b/>
          <w:bCs/>
        </w:rPr>
      </w:pPr>
      <w:r w:rsidRPr="001A2CFD">
        <w:rPr>
          <w:b/>
          <w:bCs/>
        </w:rPr>
        <w:t>字段：问题、答案、排序</w:t>
      </w:r>
    </w:p>
    <w:p w14:paraId="53D7265F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3.12 风控词库模块（RISK） </w:t>
      </w:r>
    </w:p>
    <w:p w14:paraId="7FE7E20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REQ-RISK-001：敏感词管理</w:t>
      </w:r>
    </w:p>
    <w:p w14:paraId="7DD7065F" w14:textId="77777777" w:rsidR="001A2CFD" w:rsidRPr="001A2CFD" w:rsidRDefault="001A2CFD" w:rsidP="001A2CFD">
      <w:pPr>
        <w:numPr>
          <w:ilvl w:val="0"/>
          <w:numId w:val="38"/>
        </w:numPr>
        <w:rPr>
          <w:rFonts w:hint="eastAsia"/>
          <w:b/>
          <w:bCs/>
        </w:rPr>
      </w:pPr>
      <w:r w:rsidRPr="001A2CFD">
        <w:rPr>
          <w:b/>
          <w:bCs/>
        </w:rPr>
        <w:t>优先级：P2（一般）</w:t>
      </w:r>
    </w:p>
    <w:p w14:paraId="3D1C7701" w14:textId="77777777" w:rsidR="001A2CFD" w:rsidRPr="001A2CFD" w:rsidRDefault="001A2CFD" w:rsidP="001A2CFD">
      <w:pPr>
        <w:numPr>
          <w:ilvl w:val="0"/>
          <w:numId w:val="38"/>
        </w:numPr>
        <w:rPr>
          <w:rFonts w:hint="eastAsia"/>
          <w:b/>
          <w:bCs/>
        </w:rPr>
      </w:pPr>
      <w:r w:rsidRPr="001A2CFD">
        <w:rPr>
          <w:b/>
          <w:bCs/>
        </w:rPr>
        <w:t>功能：配置敏感词和替换词</w:t>
      </w:r>
    </w:p>
    <w:p w14:paraId="080E2B06" w14:textId="77777777" w:rsidR="001A2CFD" w:rsidRPr="001A2CFD" w:rsidRDefault="001A2CFD" w:rsidP="001A2CFD">
      <w:pPr>
        <w:numPr>
          <w:ilvl w:val="0"/>
          <w:numId w:val="38"/>
        </w:numPr>
        <w:rPr>
          <w:rFonts w:hint="eastAsia"/>
          <w:b/>
          <w:bCs/>
        </w:rPr>
      </w:pPr>
      <w:r w:rsidRPr="001A2CFD">
        <w:rPr>
          <w:b/>
          <w:bCs/>
        </w:rPr>
        <w:t>用途：内容审核和风险控制</w:t>
      </w:r>
    </w:p>
    <w:p w14:paraId="22952780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3.13 操作日志模块（LOG） </w:t>
      </w:r>
    </w:p>
    <w:p w14:paraId="4F19145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REQ-LOG-001：操作审计</w:t>
      </w:r>
    </w:p>
    <w:p w14:paraId="102D57D2" w14:textId="77777777" w:rsidR="001A2CFD" w:rsidRPr="001A2CFD" w:rsidRDefault="001A2CFD" w:rsidP="001A2CFD">
      <w:pPr>
        <w:numPr>
          <w:ilvl w:val="0"/>
          <w:numId w:val="39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368ED873" w14:textId="77777777" w:rsidR="001A2CFD" w:rsidRPr="001A2CFD" w:rsidRDefault="001A2CFD" w:rsidP="001A2CFD">
      <w:pPr>
        <w:numPr>
          <w:ilvl w:val="0"/>
          <w:numId w:val="39"/>
        </w:numPr>
        <w:rPr>
          <w:rFonts w:hint="eastAsia"/>
          <w:b/>
          <w:bCs/>
        </w:rPr>
      </w:pPr>
      <w:r w:rsidRPr="001A2CFD">
        <w:rPr>
          <w:b/>
          <w:bCs/>
        </w:rPr>
        <w:t>记录内容：</w:t>
      </w:r>
    </w:p>
    <w:p w14:paraId="2112805B" w14:textId="77777777" w:rsidR="001A2CFD" w:rsidRPr="001A2CFD" w:rsidRDefault="001A2CFD" w:rsidP="001A2CFD">
      <w:pPr>
        <w:numPr>
          <w:ilvl w:val="1"/>
          <w:numId w:val="39"/>
        </w:numPr>
        <w:rPr>
          <w:rFonts w:hint="eastAsia"/>
          <w:b/>
          <w:bCs/>
        </w:rPr>
      </w:pPr>
      <w:r w:rsidRPr="001A2CFD">
        <w:rPr>
          <w:b/>
          <w:bCs/>
        </w:rPr>
        <w:t>操作模块（如"合伙人管理"）</w:t>
      </w:r>
    </w:p>
    <w:p w14:paraId="5DD2EEF6" w14:textId="77777777" w:rsidR="001A2CFD" w:rsidRPr="001A2CFD" w:rsidRDefault="001A2CFD" w:rsidP="001A2CFD">
      <w:pPr>
        <w:numPr>
          <w:ilvl w:val="1"/>
          <w:numId w:val="39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操作动作（如"create"、"update"）</w:t>
      </w:r>
    </w:p>
    <w:p w14:paraId="00262D49" w14:textId="77777777" w:rsidR="001A2CFD" w:rsidRPr="001A2CFD" w:rsidRDefault="001A2CFD" w:rsidP="001A2CFD">
      <w:pPr>
        <w:numPr>
          <w:ilvl w:val="1"/>
          <w:numId w:val="39"/>
        </w:numPr>
        <w:rPr>
          <w:rFonts w:hint="eastAsia"/>
          <w:b/>
          <w:bCs/>
        </w:rPr>
      </w:pPr>
      <w:r w:rsidRPr="001A2CFD">
        <w:rPr>
          <w:b/>
          <w:bCs/>
        </w:rPr>
        <w:t>操作详情（JSON格式的参数和结果）</w:t>
      </w:r>
    </w:p>
    <w:p w14:paraId="53A3FBCC" w14:textId="77777777" w:rsidR="001A2CFD" w:rsidRPr="001A2CFD" w:rsidRDefault="001A2CFD" w:rsidP="001A2CFD">
      <w:pPr>
        <w:numPr>
          <w:ilvl w:val="1"/>
          <w:numId w:val="39"/>
        </w:numPr>
        <w:rPr>
          <w:rFonts w:hint="eastAsia"/>
          <w:b/>
          <w:bCs/>
        </w:rPr>
      </w:pPr>
      <w:r w:rsidRPr="001A2CFD">
        <w:rPr>
          <w:b/>
          <w:bCs/>
        </w:rPr>
        <w:t>操作者IP地址</w:t>
      </w:r>
    </w:p>
    <w:p w14:paraId="54FF9661" w14:textId="77777777" w:rsidR="001A2CFD" w:rsidRPr="001A2CFD" w:rsidRDefault="001A2CFD" w:rsidP="001A2CFD">
      <w:pPr>
        <w:numPr>
          <w:ilvl w:val="1"/>
          <w:numId w:val="39"/>
        </w:numPr>
        <w:rPr>
          <w:rFonts w:hint="eastAsia"/>
          <w:b/>
          <w:bCs/>
        </w:rPr>
      </w:pPr>
      <w:r w:rsidRPr="001A2CFD">
        <w:rPr>
          <w:b/>
          <w:bCs/>
        </w:rPr>
        <w:t>操作时间</w:t>
      </w:r>
    </w:p>
    <w:p w14:paraId="6C38E439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3.14 合伙人移动端功能 </w:t>
      </w:r>
    </w:p>
    <w:p w14:paraId="5D98488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REQ-MOBILE-001：工作台首页</w:t>
      </w:r>
    </w:p>
    <w:p w14:paraId="362268FC" w14:textId="77777777" w:rsidR="001A2CFD" w:rsidRPr="001A2CFD" w:rsidRDefault="001A2CFD" w:rsidP="001A2CFD">
      <w:pPr>
        <w:numPr>
          <w:ilvl w:val="0"/>
          <w:numId w:val="40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61226981" w14:textId="77777777" w:rsidR="001A2CFD" w:rsidRPr="001A2CFD" w:rsidRDefault="001A2CFD" w:rsidP="001A2CFD">
      <w:pPr>
        <w:numPr>
          <w:ilvl w:val="0"/>
          <w:numId w:val="40"/>
        </w:numPr>
        <w:rPr>
          <w:rFonts w:hint="eastAsia"/>
          <w:b/>
          <w:bCs/>
        </w:rPr>
      </w:pPr>
      <w:r w:rsidRPr="001A2CFD">
        <w:rPr>
          <w:b/>
          <w:bCs/>
        </w:rPr>
        <w:t>展示内容：</w:t>
      </w:r>
    </w:p>
    <w:p w14:paraId="00367187" w14:textId="77777777" w:rsidR="001A2CFD" w:rsidRPr="001A2CFD" w:rsidRDefault="001A2CFD" w:rsidP="001A2CFD">
      <w:pPr>
        <w:numPr>
          <w:ilvl w:val="1"/>
          <w:numId w:val="40"/>
        </w:numPr>
        <w:rPr>
          <w:rFonts w:hint="eastAsia"/>
          <w:b/>
          <w:bCs/>
        </w:rPr>
      </w:pPr>
      <w:r w:rsidRPr="001A2CFD">
        <w:rPr>
          <w:b/>
          <w:bCs/>
        </w:rPr>
        <w:t>当前可提现余额</w:t>
      </w:r>
    </w:p>
    <w:p w14:paraId="43ADFE97" w14:textId="77777777" w:rsidR="001A2CFD" w:rsidRPr="001A2CFD" w:rsidRDefault="001A2CFD" w:rsidP="001A2CFD">
      <w:pPr>
        <w:numPr>
          <w:ilvl w:val="1"/>
          <w:numId w:val="40"/>
        </w:numPr>
        <w:rPr>
          <w:rFonts w:hint="eastAsia"/>
          <w:b/>
          <w:bCs/>
        </w:rPr>
      </w:pPr>
      <w:r w:rsidRPr="001A2CFD">
        <w:rPr>
          <w:b/>
          <w:bCs/>
        </w:rPr>
        <w:t>今日流水 / 今日分润</w:t>
      </w:r>
    </w:p>
    <w:p w14:paraId="050CC9B1" w14:textId="77777777" w:rsidR="001A2CFD" w:rsidRPr="001A2CFD" w:rsidRDefault="001A2CFD" w:rsidP="001A2CFD">
      <w:pPr>
        <w:numPr>
          <w:ilvl w:val="1"/>
          <w:numId w:val="40"/>
        </w:numPr>
        <w:rPr>
          <w:rFonts w:hint="eastAsia"/>
          <w:b/>
          <w:bCs/>
        </w:rPr>
      </w:pPr>
      <w:r w:rsidRPr="001A2CFD">
        <w:rPr>
          <w:b/>
          <w:bCs/>
        </w:rPr>
        <w:t>往期流水 / 往期分润</w:t>
      </w:r>
    </w:p>
    <w:p w14:paraId="56A23D34" w14:textId="77777777" w:rsidR="001A2CFD" w:rsidRPr="001A2CFD" w:rsidRDefault="001A2CFD" w:rsidP="001A2CFD">
      <w:pPr>
        <w:numPr>
          <w:ilvl w:val="1"/>
          <w:numId w:val="40"/>
        </w:numPr>
        <w:rPr>
          <w:rFonts w:hint="eastAsia"/>
          <w:b/>
          <w:bCs/>
        </w:rPr>
      </w:pPr>
      <w:r w:rsidRPr="001A2CFD">
        <w:rPr>
          <w:b/>
          <w:bCs/>
        </w:rPr>
        <w:t>累计收益 / 我的客户数</w:t>
      </w:r>
    </w:p>
    <w:p w14:paraId="2912CCAF" w14:textId="77777777" w:rsidR="001A2CFD" w:rsidRPr="001A2CFD" w:rsidRDefault="001A2CFD" w:rsidP="001A2CFD">
      <w:pPr>
        <w:numPr>
          <w:ilvl w:val="1"/>
          <w:numId w:val="40"/>
        </w:numPr>
        <w:rPr>
          <w:rFonts w:hint="eastAsia"/>
          <w:b/>
          <w:bCs/>
        </w:rPr>
      </w:pPr>
      <w:r w:rsidRPr="001A2CFD">
        <w:rPr>
          <w:b/>
          <w:bCs/>
        </w:rPr>
        <w:t>当期团队流水</w:t>
      </w:r>
    </w:p>
    <w:p w14:paraId="5143126A" w14:textId="77777777" w:rsidR="001A2CFD" w:rsidRPr="001A2CFD" w:rsidRDefault="001A2CFD" w:rsidP="001A2CFD">
      <w:pPr>
        <w:numPr>
          <w:ilvl w:val="0"/>
          <w:numId w:val="40"/>
        </w:numPr>
        <w:rPr>
          <w:rFonts w:hint="eastAsia"/>
          <w:b/>
          <w:bCs/>
        </w:rPr>
      </w:pPr>
      <w:r w:rsidRPr="001A2CFD">
        <w:rPr>
          <w:b/>
          <w:bCs/>
        </w:rPr>
        <w:t>快捷入口：记账本、往期历史、佣金明细、我的团队、倍投精算、反诈应对、风控字典</w:t>
      </w:r>
    </w:p>
    <w:p w14:paraId="1526593B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REQ-MOBILE-002：动态倍投精算表</w:t>
      </w:r>
    </w:p>
    <w:p w14:paraId="7B39F569" w14:textId="77777777" w:rsidR="001A2CFD" w:rsidRPr="001A2CFD" w:rsidRDefault="001A2CFD" w:rsidP="001A2CFD">
      <w:pPr>
        <w:numPr>
          <w:ilvl w:val="0"/>
          <w:numId w:val="41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7988BA32" w14:textId="77777777" w:rsidR="001A2CFD" w:rsidRPr="001A2CFD" w:rsidRDefault="001A2CFD" w:rsidP="001A2CFD">
      <w:pPr>
        <w:numPr>
          <w:ilvl w:val="0"/>
          <w:numId w:val="41"/>
        </w:numPr>
        <w:rPr>
          <w:rFonts w:hint="eastAsia"/>
          <w:b/>
          <w:bCs/>
        </w:rPr>
      </w:pPr>
      <w:r w:rsidRPr="001A2CFD">
        <w:rPr>
          <w:b/>
          <w:bCs/>
        </w:rPr>
        <w:t>参数设置：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976"/>
        <w:gridCol w:w="1168"/>
        <w:gridCol w:w="2173"/>
      </w:tblGrid>
      <w:tr w:rsidR="001A2CFD" w:rsidRPr="001A2CFD" w14:paraId="40A4C9E7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5C168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D86D4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E5979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F517F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说明</w:t>
            </w:r>
          </w:p>
        </w:tc>
      </w:tr>
      <w:tr w:rsidR="001A2CFD" w:rsidRPr="001A2CFD" w14:paraId="5B18875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E269B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倍投策略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FED0F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select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A4AAF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1.0 3倍投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3FA7E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三种策略可选</w:t>
            </w:r>
          </w:p>
        </w:tc>
      </w:tr>
      <w:tr w:rsidR="001A2CFD" w:rsidRPr="001A2CFD" w14:paraId="7E898EA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0D8A5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起始金额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822FF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76B4D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04E9C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第一期基础投注额</w:t>
            </w:r>
          </w:p>
        </w:tc>
      </w:tr>
      <w:tr w:rsidR="001A2CFD" w:rsidRPr="001A2CFD" w14:paraId="42B455C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324CD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阶段数量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BAF2E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0477A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70352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计划投注期数</w:t>
            </w:r>
          </w:p>
        </w:tc>
      </w:tr>
      <w:tr w:rsidR="001A2CFD" w:rsidRPr="001A2CFD" w14:paraId="3041DC8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4AFAF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赔率预估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89FF5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1575E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1.66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5851A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预期中奖赔率</w:t>
            </w:r>
          </w:p>
        </w:tc>
      </w:tr>
      <w:tr w:rsidR="001A2CFD" w:rsidRPr="001A2CFD" w14:paraId="11A91AC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B6AF0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倍投系数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65033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39623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79E73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固定策略的每期倍数</w:t>
            </w:r>
          </w:p>
        </w:tc>
      </w:tr>
    </w:tbl>
    <w:p w14:paraId="1F7420CD" w14:textId="77777777" w:rsidR="001A2CFD" w:rsidRPr="001A2CFD" w:rsidRDefault="001A2CFD" w:rsidP="001A2CFD">
      <w:pPr>
        <w:numPr>
          <w:ilvl w:val="0"/>
          <w:numId w:val="42"/>
        </w:numPr>
        <w:rPr>
          <w:rFonts w:hint="eastAsia"/>
          <w:b/>
          <w:bCs/>
        </w:rPr>
      </w:pPr>
      <w:r w:rsidRPr="001A2CFD">
        <w:rPr>
          <w:b/>
          <w:bCs/>
        </w:rPr>
        <w:t>三种策略说明：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1073"/>
        <w:gridCol w:w="1073"/>
        <w:gridCol w:w="1644"/>
      </w:tblGrid>
      <w:tr w:rsidR="001A2CFD" w:rsidRPr="001A2CFD" w14:paraId="6D742FC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1B254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策略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71CF3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适用赔率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2824B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1533E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公式</w:t>
            </w:r>
          </w:p>
        </w:tc>
      </w:tr>
      <w:tr w:rsidR="001A2CFD" w:rsidRPr="001A2CFD" w14:paraId="68506B0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5ACF5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1.0 3倍投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D1572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~1.6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0A755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抗连黑强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44B7E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base × 3^i</w:t>
            </w:r>
          </w:p>
        </w:tc>
      </w:tr>
      <w:tr w:rsidR="001A2CFD" w:rsidRPr="001A2CFD" w14:paraId="2D30773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265E9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2.0 2n+1倍投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0743B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~2.0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BD5EF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资金平滑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F1900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prev×2 + base</w:t>
            </w:r>
          </w:p>
        </w:tc>
      </w:tr>
      <w:tr w:rsidR="001A2CFD" w:rsidRPr="001A2CFD" w14:paraId="3BB93A7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5AB59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3.0 2倍投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F4A98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~3.0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17C9A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高回报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9FD4F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base × 2^i</w:t>
            </w:r>
          </w:p>
        </w:tc>
      </w:tr>
    </w:tbl>
    <w:p w14:paraId="4C05501B" w14:textId="77777777" w:rsidR="001A2CFD" w:rsidRPr="001A2CFD" w:rsidRDefault="001A2CFD" w:rsidP="001A2CFD">
      <w:pPr>
        <w:numPr>
          <w:ilvl w:val="0"/>
          <w:numId w:val="43"/>
        </w:numPr>
        <w:rPr>
          <w:rFonts w:hint="eastAsia"/>
          <w:b/>
          <w:bCs/>
        </w:rPr>
      </w:pPr>
      <w:r w:rsidRPr="001A2CFD">
        <w:rPr>
          <w:b/>
          <w:bCs/>
        </w:rPr>
        <w:t>输出结果：</w:t>
      </w:r>
    </w:p>
    <w:p w14:paraId="02DF0A55" w14:textId="77777777" w:rsidR="001A2CFD" w:rsidRPr="001A2CFD" w:rsidRDefault="001A2CFD" w:rsidP="001A2CFD">
      <w:pPr>
        <w:numPr>
          <w:ilvl w:val="1"/>
          <w:numId w:val="43"/>
        </w:numPr>
        <w:rPr>
          <w:rFonts w:hint="eastAsia"/>
          <w:b/>
          <w:bCs/>
        </w:rPr>
      </w:pPr>
      <w:r w:rsidRPr="001A2CFD">
        <w:rPr>
          <w:b/>
          <w:bCs/>
        </w:rPr>
        <w:t>每期投入金额</w:t>
      </w:r>
    </w:p>
    <w:p w14:paraId="419C0F48" w14:textId="77777777" w:rsidR="001A2CFD" w:rsidRPr="001A2CFD" w:rsidRDefault="001A2CFD" w:rsidP="001A2CFD">
      <w:pPr>
        <w:numPr>
          <w:ilvl w:val="1"/>
          <w:numId w:val="43"/>
        </w:numPr>
        <w:rPr>
          <w:rFonts w:hint="eastAsia"/>
          <w:b/>
          <w:bCs/>
        </w:rPr>
      </w:pPr>
      <w:r w:rsidRPr="001A2CFD">
        <w:rPr>
          <w:b/>
          <w:bCs/>
        </w:rPr>
        <w:t>累计成本</w:t>
      </w:r>
    </w:p>
    <w:p w14:paraId="1B03240A" w14:textId="77777777" w:rsidR="001A2CFD" w:rsidRPr="001A2CFD" w:rsidRDefault="001A2CFD" w:rsidP="001A2CFD">
      <w:pPr>
        <w:numPr>
          <w:ilvl w:val="1"/>
          <w:numId w:val="43"/>
        </w:numPr>
        <w:rPr>
          <w:rFonts w:hint="eastAsia"/>
          <w:b/>
          <w:bCs/>
        </w:rPr>
      </w:pPr>
      <w:r w:rsidRPr="001A2CFD">
        <w:rPr>
          <w:b/>
          <w:bCs/>
        </w:rPr>
        <w:t>预计收回金额</w:t>
      </w:r>
    </w:p>
    <w:p w14:paraId="628A46CF" w14:textId="77777777" w:rsidR="001A2CFD" w:rsidRPr="001A2CFD" w:rsidRDefault="001A2CFD" w:rsidP="001A2CFD">
      <w:pPr>
        <w:numPr>
          <w:ilvl w:val="1"/>
          <w:numId w:val="43"/>
        </w:numPr>
        <w:rPr>
          <w:rFonts w:hint="eastAsia"/>
          <w:b/>
          <w:bCs/>
        </w:rPr>
      </w:pPr>
      <w:r w:rsidRPr="001A2CFD">
        <w:rPr>
          <w:b/>
          <w:bCs/>
        </w:rPr>
        <w:t>中奖纯利</w:t>
      </w:r>
    </w:p>
    <w:p w14:paraId="6DCB4F5C" w14:textId="77777777" w:rsidR="001A2CFD" w:rsidRPr="001A2CFD" w:rsidRDefault="001A2CFD" w:rsidP="001A2CFD">
      <w:pPr>
        <w:numPr>
          <w:ilvl w:val="1"/>
          <w:numId w:val="43"/>
        </w:numPr>
        <w:rPr>
          <w:rFonts w:hint="eastAsia"/>
          <w:b/>
          <w:bCs/>
        </w:rPr>
      </w:pPr>
      <w:r w:rsidRPr="001A2CFD">
        <w:rPr>
          <w:b/>
          <w:bCs/>
        </w:rPr>
        <w:t>最大累计成本</w:t>
      </w:r>
    </w:p>
    <w:p w14:paraId="2BB0664C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REQ-MOBILE-003：我的团队</w:t>
      </w:r>
    </w:p>
    <w:p w14:paraId="29513E6A" w14:textId="77777777" w:rsidR="001A2CFD" w:rsidRPr="001A2CFD" w:rsidRDefault="001A2CFD" w:rsidP="001A2CFD">
      <w:pPr>
        <w:numPr>
          <w:ilvl w:val="0"/>
          <w:numId w:val="44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2CD422F4" w14:textId="77777777" w:rsidR="001A2CFD" w:rsidRPr="001A2CFD" w:rsidRDefault="001A2CFD" w:rsidP="001A2CFD">
      <w:pPr>
        <w:numPr>
          <w:ilvl w:val="0"/>
          <w:numId w:val="44"/>
        </w:numPr>
        <w:rPr>
          <w:rFonts w:hint="eastAsia"/>
          <w:b/>
          <w:bCs/>
        </w:rPr>
      </w:pPr>
      <w:r w:rsidRPr="001A2CFD">
        <w:rPr>
          <w:b/>
          <w:bCs/>
        </w:rPr>
        <w:t>展示内容：</w:t>
      </w:r>
    </w:p>
    <w:p w14:paraId="614DB831" w14:textId="77777777" w:rsidR="001A2CFD" w:rsidRPr="001A2CFD" w:rsidRDefault="001A2CFD" w:rsidP="001A2CFD">
      <w:pPr>
        <w:numPr>
          <w:ilvl w:val="1"/>
          <w:numId w:val="44"/>
        </w:numPr>
        <w:rPr>
          <w:rFonts w:hint="eastAsia"/>
          <w:b/>
          <w:bCs/>
        </w:rPr>
      </w:pPr>
      <w:r w:rsidRPr="001A2CFD">
        <w:rPr>
          <w:b/>
          <w:bCs/>
        </w:rPr>
        <w:t>团队人数统计</w:t>
      </w:r>
    </w:p>
    <w:p w14:paraId="7DA00990" w14:textId="77777777" w:rsidR="001A2CFD" w:rsidRPr="001A2CFD" w:rsidRDefault="001A2CFD" w:rsidP="001A2CFD">
      <w:pPr>
        <w:numPr>
          <w:ilvl w:val="1"/>
          <w:numId w:val="44"/>
        </w:numPr>
        <w:rPr>
          <w:rFonts w:hint="eastAsia"/>
          <w:b/>
          <w:bCs/>
        </w:rPr>
      </w:pPr>
      <w:r w:rsidRPr="001A2CFD">
        <w:rPr>
          <w:b/>
          <w:bCs/>
        </w:rPr>
        <w:t>下级合伙人列表（姓名、客户数、加入时间、当期流水）</w:t>
      </w:r>
    </w:p>
    <w:p w14:paraId="7F9BCA60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REQ-MOBILE-004：佣金明细</w:t>
      </w:r>
    </w:p>
    <w:p w14:paraId="16AFC8D4" w14:textId="77777777" w:rsidR="001A2CFD" w:rsidRPr="001A2CFD" w:rsidRDefault="001A2CFD" w:rsidP="001A2CFD">
      <w:pPr>
        <w:numPr>
          <w:ilvl w:val="0"/>
          <w:numId w:val="45"/>
        </w:numPr>
        <w:rPr>
          <w:rFonts w:hint="eastAsia"/>
          <w:b/>
          <w:bCs/>
        </w:rPr>
      </w:pPr>
      <w:r w:rsidRPr="001A2CFD">
        <w:rPr>
          <w:b/>
          <w:bCs/>
        </w:rPr>
        <w:t>优先级：P0（必须）</w:t>
      </w:r>
    </w:p>
    <w:p w14:paraId="70B81B8B" w14:textId="77777777" w:rsidR="001A2CFD" w:rsidRPr="001A2CFD" w:rsidRDefault="001A2CFD" w:rsidP="001A2CFD">
      <w:pPr>
        <w:numPr>
          <w:ilvl w:val="0"/>
          <w:numId w:val="45"/>
        </w:numPr>
        <w:rPr>
          <w:rFonts w:hint="eastAsia"/>
          <w:b/>
          <w:bCs/>
        </w:rPr>
      </w:pPr>
      <w:r w:rsidRPr="001A2CFD">
        <w:rPr>
          <w:b/>
          <w:bCs/>
        </w:rPr>
        <w:t>展示内容：</w:t>
      </w:r>
    </w:p>
    <w:p w14:paraId="62059BFB" w14:textId="77777777" w:rsidR="001A2CFD" w:rsidRPr="001A2CFD" w:rsidRDefault="001A2CFD" w:rsidP="001A2CFD">
      <w:pPr>
        <w:numPr>
          <w:ilvl w:val="1"/>
          <w:numId w:val="45"/>
        </w:numPr>
        <w:rPr>
          <w:rFonts w:hint="eastAsia"/>
          <w:b/>
          <w:bCs/>
        </w:rPr>
      </w:pPr>
      <w:r w:rsidRPr="001A2CFD">
        <w:rPr>
          <w:b/>
          <w:bCs/>
        </w:rPr>
        <w:t>佣金来源（直推/团队）</w:t>
      </w:r>
    </w:p>
    <w:p w14:paraId="0C3DC906" w14:textId="77777777" w:rsidR="001A2CFD" w:rsidRPr="001A2CFD" w:rsidRDefault="001A2CFD" w:rsidP="001A2CFD">
      <w:pPr>
        <w:numPr>
          <w:ilvl w:val="1"/>
          <w:numId w:val="45"/>
        </w:numPr>
        <w:rPr>
          <w:rFonts w:hint="eastAsia"/>
          <w:b/>
          <w:bCs/>
        </w:rPr>
      </w:pPr>
      <w:r w:rsidRPr="001A2CFD">
        <w:rPr>
          <w:b/>
          <w:bCs/>
        </w:rPr>
        <w:t>佣金金额</w:t>
      </w:r>
    </w:p>
    <w:p w14:paraId="3955A0AE" w14:textId="77777777" w:rsidR="001A2CFD" w:rsidRPr="001A2CFD" w:rsidRDefault="001A2CFD" w:rsidP="001A2CFD">
      <w:pPr>
        <w:numPr>
          <w:ilvl w:val="1"/>
          <w:numId w:val="45"/>
        </w:numPr>
        <w:rPr>
          <w:rFonts w:hint="eastAsia"/>
          <w:b/>
          <w:bCs/>
        </w:rPr>
      </w:pPr>
      <w:r w:rsidRPr="001A2CFD">
        <w:rPr>
          <w:b/>
          <w:bCs/>
        </w:rPr>
        <w:lastRenderedPageBreak/>
        <w:t>分润比例</w:t>
      </w:r>
    </w:p>
    <w:p w14:paraId="25020137" w14:textId="77777777" w:rsidR="001A2CFD" w:rsidRPr="001A2CFD" w:rsidRDefault="001A2CFD" w:rsidP="001A2CFD">
      <w:pPr>
        <w:numPr>
          <w:ilvl w:val="1"/>
          <w:numId w:val="45"/>
        </w:numPr>
        <w:rPr>
          <w:rFonts w:hint="eastAsia"/>
          <w:b/>
          <w:bCs/>
        </w:rPr>
      </w:pPr>
      <w:r w:rsidRPr="001A2CFD">
        <w:rPr>
          <w:b/>
          <w:bCs/>
        </w:rPr>
        <w:t>结算状态</w:t>
      </w:r>
    </w:p>
    <w:p w14:paraId="58F551D4" w14:textId="77777777" w:rsidR="001A2CFD" w:rsidRPr="001A2CFD" w:rsidRDefault="001A2CFD" w:rsidP="001A2CFD">
      <w:pPr>
        <w:numPr>
          <w:ilvl w:val="1"/>
          <w:numId w:val="45"/>
        </w:numPr>
        <w:rPr>
          <w:rFonts w:hint="eastAsia"/>
          <w:b/>
          <w:bCs/>
        </w:rPr>
      </w:pPr>
      <w:r w:rsidRPr="001A2CFD">
        <w:rPr>
          <w:b/>
          <w:bCs/>
        </w:rPr>
        <w:t>关联交易信息</w:t>
      </w:r>
    </w:p>
    <w:p w14:paraId="56510A5B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REQ-MOBILE-005：记账本</w:t>
      </w:r>
    </w:p>
    <w:p w14:paraId="7E0724D0" w14:textId="77777777" w:rsidR="001A2CFD" w:rsidRPr="001A2CFD" w:rsidRDefault="001A2CFD" w:rsidP="001A2CFD">
      <w:pPr>
        <w:numPr>
          <w:ilvl w:val="0"/>
          <w:numId w:val="46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731C4502" w14:textId="77777777" w:rsidR="001A2CFD" w:rsidRPr="001A2CFD" w:rsidRDefault="001A2CFD" w:rsidP="001A2CFD">
      <w:pPr>
        <w:numPr>
          <w:ilvl w:val="0"/>
          <w:numId w:val="46"/>
        </w:numPr>
        <w:rPr>
          <w:rFonts w:hint="eastAsia"/>
          <w:b/>
          <w:bCs/>
        </w:rPr>
      </w:pPr>
      <w:r w:rsidRPr="001A2CFD">
        <w:rPr>
          <w:b/>
          <w:bCs/>
        </w:rPr>
        <w:t>功能：合伙人自行记录每日投资和收益</w:t>
      </w:r>
    </w:p>
    <w:p w14:paraId="1E904AE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REQ-MOBILE-006：客户页面（客户视角）</w:t>
      </w:r>
    </w:p>
    <w:p w14:paraId="2096260F" w14:textId="77777777" w:rsidR="001A2CFD" w:rsidRPr="001A2CFD" w:rsidRDefault="001A2CFD" w:rsidP="001A2CFD">
      <w:pPr>
        <w:numPr>
          <w:ilvl w:val="0"/>
          <w:numId w:val="47"/>
        </w:numPr>
        <w:rPr>
          <w:rFonts w:hint="eastAsia"/>
          <w:b/>
          <w:bCs/>
        </w:rPr>
      </w:pPr>
      <w:r w:rsidRPr="001A2CFD">
        <w:rPr>
          <w:b/>
          <w:bCs/>
        </w:rPr>
        <w:t>优先级：P1（重要）</w:t>
      </w:r>
    </w:p>
    <w:p w14:paraId="3B3ED262" w14:textId="77777777" w:rsidR="001A2CFD" w:rsidRPr="001A2CFD" w:rsidRDefault="001A2CFD" w:rsidP="001A2CFD">
      <w:pPr>
        <w:numPr>
          <w:ilvl w:val="0"/>
          <w:numId w:val="47"/>
        </w:numPr>
        <w:rPr>
          <w:rFonts w:hint="eastAsia"/>
          <w:b/>
          <w:bCs/>
        </w:rPr>
      </w:pPr>
      <w:r w:rsidRPr="001A2CFD">
        <w:rPr>
          <w:b/>
          <w:bCs/>
        </w:rPr>
        <w:t>功能：客户登录后查看自己的交易流水</w:t>
      </w:r>
    </w:p>
    <w:p w14:paraId="7419D7A2" w14:textId="77777777" w:rsidR="001A2CFD" w:rsidRPr="001A2CFD" w:rsidRDefault="00000000" w:rsidP="001A2CFD">
      <w:pPr>
        <w:rPr>
          <w:rFonts w:hint="eastAsia"/>
          <w:b/>
          <w:bCs/>
        </w:rPr>
      </w:pPr>
      <w:r>
        <w:rPr>
          <w:b/>
          <w:bCs/>
        </w:rPr>
        <w:pict w14:anchorId="3E4AB22A">
          <v:rect id="_x0000_i1029" style="width:0;height:1.5pt" o:hralign="center" o:hrstd="t" o:hr="t" fillcolor="#a0a0a0" stroked="f"/>
        </w:pict>
      </w:r>
    </w:p>
    <w:p w14:paraId="1E72607C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四、低保真原型描述 </w:t>
      </w:r>
    </w:p>
    <w:p w14:paraId="24EC27A0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4.1 管理后台布局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953"/>
      </w:tblGrid>
      <w:tr w:rsidR="001A2CFD" w:rsidRPr="001A2CFD" w14:paraId="1550F3C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B8EFE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数据大盘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D8556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3874DB7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A535A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08BE2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3772187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14BF5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FC8B2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2A47C97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21CF9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报备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25DAC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2C742F2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0959D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流水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C74A2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067DFEB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41D07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记账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E77B9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4A36378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A1A20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方案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D291F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2D8ADFC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FDE40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盈利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20D4A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5BC7855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B8090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结算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3FE1D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7D7BAF3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542A9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月结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F2824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349EA6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FD7BE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素材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879CF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16F28D5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55ECA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画像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64ED5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2A9C220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25B8F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话术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35E4E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5FDB4A4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D3314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Q&amp;A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16417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0227C81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BE496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风控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13080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</w:tr>
      <w:tr w:rsidR="001A2CFD" w:rsidRPr="001A2CFD" w14:paraId="0633036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33E23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员员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7A12E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（仅管理员可见）</w:t>
            </w:r>
          </w:p>
        </w:tc>
      </w:tr>
      <w:tr w:rsidR="001A2CFD" w:rsidRPr="001A2CFD" w14:paraId="646B342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15583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域名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E5DD6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（仅管理员可见）</w:t>
            </w:r>
          </w:p>
        </w:tc>
      </w:tr>
      <w:tr w:rsidR="001A2CFD" w:rsidRPr="001A2CFD" w14:paraId="4C87284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BC621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0B960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（仅管理员可见）</w:t>
            </w:r>
          </w:p>
        </w:tc>
      </w:tr>
    </w:tbl>
    <w:p w14:paraId="78217D1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  <w:i/>
          <w:iCs/>
        </w:rPr>
        <w:t>主内容区域：</w:t>
      </w:r>
      <w:r w:rsidRPr="001A2CFD">
        <w:rPr>
          <w:b/>
          <w:bCs/>
        </w:rPr>
        <w:t>显示对应模块的详细数据表格或表单。</w:t>
      </w:r>
    </w:p>
    <w:p w14:paraId="37C7DB6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4.2 流水录入页面原型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"/>
        <w:gridCol w:w="633"/>
        <w:gridCol w:w="1293"/>
        <w:gridCol w:w="633"/>
        <w:gridCol w:w="682"/>
        <w:gridCol w:w="682"/>
        <w:gridCol w:w="933"/>
      </w:tblGrid>
      <w:tr w:rsidR="001A2CFD" w:rsidRPr="001A2CFD" w14:paraId="41A3729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37E8C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EA4AF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4B182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归属合伙人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E9BCD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方案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FEAB4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金额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FD592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回流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50D90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佣金</w:t>
            </w:r>
          </w:p>
        </w:tc>
      </w:tr>
      <w:tr w:rsidR="001A2CFD" w:rsidRPr="001A2CFD" w14:paraId="3C6EE41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6F941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905D7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张三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5F744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李四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FCA8F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EB48D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1000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56985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1660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1FA7A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直推30</w:t>
            </w:r>
          </w:p>
        </w:tc>
      </w:tr>
      <w:tr w:rsidR="001A2CFD" w:rsidRPr="001A2CFD" w14:paraId="41F9D7C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322CD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EE003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王五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8AA02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李四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2F13A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11772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2000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16228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37C12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团队20</w:t>
            </w:r>
          </w:p>
        </w:tc>
      </w:tr>
    </w:tbl>
    <w:p w14:paraId="28D7A245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  <w:i/>
          <w:iCs/>
        </w:rPr>
        <w:t>操作按钮：</w:t>
      </w:r>
      <w:r w:rsidRPr="001A2CFD">
        <w:rPr>
          <w:b/>
          <w:bCs/>
        </w:rPr>
        <w:t>[+录入] [导入] [归档]</w:t>
      </w:r>
    </w:p>
    <w:p w14:paraId="7378F4A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4.3 Excel导入弹窗原型 - 步骤1 上传文件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4"/>
      </w:tblGrid>
      <w:tr w:rsidR="001A2CFD" w:rsidRPr="001A2CFD" w14:paraId="18528B9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4E7E5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步骤: ●上传文件 -&gt; ○预览确认 -&gt; ○导入结果</w:t>
            </w:r>
          </w:p>
        </w:tc>
      </w:tr>
      <w:tr w:rsidR="001A2CFD" w:rsidRPr="001A2CFD" w14:paraId="6836326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C185C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打单日期: [2026-06-01]</w:t>
            </w:r>
          </w:p>
        </w:tc>
      </w:tr>
      <w:tr w:rsidR="001A2CFD" w:rsidRPr="001A2CFD" w14:paraId="50087ED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38971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+---------------------------+</w:t>
            </w:r>
          </w:p>
        </w:tc>
      </w:tr>
      <w:tr w:rsidR="001A2CFD" w:rsidRPr="001A2CFD" w14:paraId="3B36E3D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F67D6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|拖拽或点击上传 Excel 文件 |</w:t>
            </w:r>
          </w:p>
        </w:tc>
      </w:tr>
      <w:tr w:rsidR="001A2CFD" w:rsidRPr="001A2CFD" w14:paraId="6683EAB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CE905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|支持 .xlsx / .xls 格式 |</w:t>
            </w:r>
          </w:p>
        </w:tc>
      </w:tr>
      <w:tr w:rsidR="001A2CFD" w:rsidRPr="001A2CFD" w14:paraId="4496778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CF4BA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+---------------------------+</w:t>
            </w:r>
          </w:p>
        </w:tc>
      </w:tr>
      <w:tr w:rsidR="001A2CFD" w:rsidRPr="001A2CFD" w14:paraId="362A093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75181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[下一步：解析预览]</w:t>
            </w:r>
          </w:p>
        </w:tc>
      </w:tr>
    </w:tbl>
    <w:p w14:paraId="05B05B2D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4.4 Excel导入弹窗原型 - 步骤2 预览确认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4"/>
      </w:tblGrid>
      <w:tr w:rsidR="001A2CFD" w:rsidRPr="001A2CFD" w14:paraId="62755E2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A678C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步骤: ○上传文件 -&gt; ●预览确认 -&gt; ○导入结果</w:t>
            </w:r>
          </w:p>
        </w:tc>
      </w:tr>
      <w:tr w:rsidR="001A2CFD" w:rsidRPr="001A2CFD" w14:paraId="5C1612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AA373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工作表: [Sheet1 (50条)]</w:t>
            </w:r>
          </w:p>
        </w:tc>
      </w:tr>
      <w:tr w:rsidR="001A2CFD" w:rsidRPr="001A2CFD" w14:paraId="02C8355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BE5B7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已匹配 45条 未匹配 5条 共 50条</w:t>
            </w:r>
          </w:p>
        </w:tc>
      </w:tr>
      <w:tr w:rsidR="001A2CFD" w:rsidRPr="001A2CFD" w14:paraId="6B4C94F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B3BC5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客户昵称</w:t>
            </w:r>
          </w:p>
        </w:tc>
      </w:tr>
      <w:tr w:rsidR="001A2CFD" w:rsidRPr="001A2CFD" w14:paraId="79CD853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FADBC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张三</w:t>
            </w:r>
          </w:p>
        </w:tc>
      </w:tr>
      <w:tr w:rsidR="001A2CFD" w:rsidRPr="001A2CFD" w14:paraId="1EF5A5F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7C131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李四</w:t>
            </w:r>
          </w:p>
        </w:tc>
      </w:tr>
      <w:tr w:rsidR="001A2CFD" w:rsidRPr="001A2CFD" w14:paraId="44D559A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ED90B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新客户XXX</w:t>
            </w:r>
          </w:p>
        </w:tc>
      </w:tr>
      <w:tr w:rsidR="001A2CFD" w:rsidRPr="001A2CFD" w14:paraId="67E511D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DC423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[上一步] [确认导入(45条)]</w:t>
            </w:r>
          </w:p>
        </w:tc>
      </w:tr>
    </w:tbl>
    <w:p w14:paraId="59E976F6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4.5 新增合伙人弹窗原型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1"/>
      </w:tblGrid>
      <w:tr w:rsidR="001A2CFD" w:rsidRPr="001A2CFD" w14:paraId="5BA8A4B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8594C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姓名: [_______________] *</w:t>
            </w:r>
          </w:p>
        </w:tc>
      </w:tr>
      <w:tr w:rsidR="001A2CFD" w:rsidRPr="001A2CFD" w14:paraId="343FAC6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C3592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手机号: [_______________]</w:t>
            </w:r>
          </w:p>
        </w:tc>
      </w:tr>
      <w:tr w:rsidR="001A2CFD" w:rsidRPr="001A2CFD" w14:paraId="1B40316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C665E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微信号: [_______________]</w:t>
            </w:r>
          </w:p>
        </w:tc>
      </w:tr>
      <w:tr w:rsidR="001A2CFD" w:rsidRPr="001A2CFD" w14:paraId="55AB589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B2FD4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上级合伙人: [无上级]</w:t>
            </w:r>
          </w:p>
        </w:tc>
      </w:tr>
      <w:tr w:rsidR="001A2CFD" w:rsidRPr="001A2CFD" w14:paraId="539C628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739EB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 xml:space="preserve">分润模式: </w:t>
            </w:r>
            <w:r w:rsidRPr="001A2CFD">
              <w:rPr>
                <w:rFonts w:ascii="Cambria Math" w:hAnsi="Cambria Math" w:cs="Cambria Math"/>
                <w:b/>
                <w:bCs/>
              </w:rPr>
              <w:t>◉</w:t>
            </w:r>
            <w:r w:rsidRPr="001A2CFD">
              <w:rPr>
                <w:b/>
                <w:bCs/>
              </w:rPr>
              <w:t>固定比例 ○阶梯比例</w:t>
            </w:r>
          </w:p>
        </w:tc>
      </w:tr>
      <w:tr w:rsidR="001A2CFD" w:rsidRPr="001A2CFD" w14:paraId="0550F4F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7C36D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直推比例(%): [3.00]</w:t>
            </w:r>
          </w:p>
        </w:tc>
      </w:tr>
      <w:tr w:rsidR="001A2CFD" w:rsidRPr="001A2CFD" w14:paraId="4EF5512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D2117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团队比例(%): [1.00]</w:t>
            </w:r>
          </w:p>
        </w:tc>
      </w:tr>
      <w:tr w:rsidR="001A2CFD" w:rsidRPr="001A2CFD" w14:paraId="6DE5241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38461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[取消] [保存]</w:t>
            </w:r>
          </w:p>
        </w:tc>
      </w:tr>
    </w:tbl>
    <w:p w14:paraId="0AA744E1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4.6 移动端工作台原型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8"/>
      </w:tblGrid>
      <w:tr w:rsidR="001A2CFD" w:rsidRPr="001A2CFD" w14:paraId="7642484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0A253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参数设置</w:t>
            </w:r>
          </w:p>
        </w:tc>
      </w:tr>
      <w:tr w:rsidR="001A2CFD" w:rsidRPr="001A2CFD" w14:paraId="1AF0DFF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DCC14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倍投策略 1.0 3倍投 &gt;</w:t>
            </w:r>
          </w:p>
        </w:tc>
      </w:tr>
      <w:tr w:rsidR="001A2CFD" w:rsidRPr="001A2CFD" w14:paraId="4844915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CD18F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起始金额 10 元</w:t>
            </w:r>
          </w:p>
        </w:tc>
      </w:tr>
      <w:tr w:rsidR="001A2CFD" w:rsidRPr="001A2CFD" w14:paraId="466D972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88212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阶段数量 5 期</w:t>
            </w:r>
          </w:p>
        </w:tc>
      </w:tr>
      <w:tr w:rsidR="001A2CFD" w:rsidRPr="001A2CFD" w14:paraId="7AF9E0B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4BE0B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赔率预估 1.66</w:t>
            </w:r>
          </w:p>
        </w:tc>
      </w:tr>
      <w:tr w:rsidR="001A2CFD" w:rsidRPr="001A2CFD" w14:paraId="212A2A6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2ECAE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倍投系数 3</w:t>
            </w:r>
          </w:p>
        </w:tc>
      </w:tr>
      <w:tr w:rsidR="001A2CFD" w:rsidRPr="001A2CFD" w14:paraId="495BD80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AA67C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[开始推演]</w:t>
            </w:r>
          </w:p>
        </w:tc>
      </w:tr>
      <w:tr w:rsidR="001A2CFD" w:rsidRPr="001A2CFD" w14:paraId="24FC88A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7BF1E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推演结果</w:t>
            </w:r>
          </w:p>
        </w:tc>
      </w:tr>
      <w:tr w:rsidR="001A2CFD" w:rsidRPr="001A2CFD" w14:paraId="6A0D82C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12748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:---</w:t>
            </w:r>
          </w:p>
        </w:tc>
      </w:tr>
      <w:tr w:rsidR="001A2CFD" w:rsidRPr="001A2CFD" w14:paraId="7306E88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5E484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阶段|本期投入|累计成本|收回|纯利</w:t>
            </w:r>
          </w:p>
        </w:tc>
      </w:tr>
      <w:tr w:rsidR="001A2CFD" w:rsidRPr="001A2CFD" w14:paraId="4BC02F2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12CFF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第1期|10 |10 |17 |+7</w:t>
            </w:r>
          </w:p>
        </w:tc>
      </w:tr>
      <w:tr w:rsidR="001A2CFD" w:rsidRPr="001A2CFD" w14:paraId="553B024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DF07C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第2期|30 |40 |50 |+10</w:t>
            </w:r>
          </w:p>
        </w:tc>
      </w:tr>
      <w:tr w:rsidR="001A2CFD" w:rsidRPr="001A2CFD" w14:paraId="53474E2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D2A66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第3期|90 |130 |149 |+19</w:t>
            </w:r>
          </w:p>
        </w:tc>
      </w:tr>
      <w:tr w:rsidR="001A2CFD" w:rsidRPr="001A2CFD" w14:paraId="7792B8C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8E34F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第4期|270 |400 |449 |+49</w:t>
            </w:r>
          </w:p>
        </w:tc>
      </w:tr>
      <w:tr w:rsidR="001A2CFD" w:rsidRPr="001A2CFD" w14:paraId="70BCAD1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C87EF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第5期|810 |1210 |1345|+135</w:t>
            </w:r>
          </w:p>
        </w:tc>
      </w:tr>
      <w:tr w:rsidR="001A2CFD" w:rsidRPr="001A2CFD" w14:paraId="63A2B12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4A1F6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最大累计成本: 1210</w:t>
            </w:r>
          </w:p>
        </w:tc>
      </w:tr>
      <w:tr w:rsidR="001A2CFD" w:rsidRPr="001A2CFD" w14:paraId="32C6EE6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738BC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第5期中标纯利: +135</w:t>
            </w:r>
          </w:p>
        </w:tc>
      </w:tr>
    </w:tbl>
    <w:p w14:paraId="14B47814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4.7 结算出款弹窗原型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3"/>
      </w:tblGrid>
      <w:tr w:rsidR="001A2CFD" w:rsidRPr="001A2CFD" w14:paraId="4BE37D9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6F538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线下转账完成后在此标记结算</w:t>
            </w:r>
          </w:p>
        </w:tc>
      </w:tr>
      <w:tr w:rsidR="001A2CFD" w:rsidRPr="001A2CFD" w14:paraId="6138C9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54E74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合伙人: [李四 (余额: 500.00)]</w:t>
            </w:r>
          </w:p>
        </w:tc>
      </w:tr>
      <w:tr w:rsidR="001A2CFD" w:rsidRPr="001A2CFD" w14:paraId="432B22D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85341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当前余额: 500.00</w:t>
            </w:r>
          </w:p>
        </w:tc>
      </w:tr>
      <w:tr w:rsidR="001A2CFD" w:rsidRPr="001A2CFD" w14:paraId="0B98493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E3F0C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结算金额: [500.00] (&lt;=余额)</w:t>
            </w:r>
          </w:p>
        </w:tc>
      </w:tr>
      <w:tr w:rsidR="001A2CFD" w:rsidRPr="001A2CFD" w14:paraId="795B59F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3CF3A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备注: [_______________]</w:t>
            </w:r>
          </w:p>
        </w:tc>
      </w:tr>
      <w:tr w:rsidR="001A2CFD" w:rsidRPr="001A2CFD" w14:paraId="17DFF1E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97BAA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[取消] [确认结算]</w:t>
            </w:r>
          </w:p>
        </w:tc>
      </w:tr>
    </w:tbl>
    <w:p w14:paraId="055114D3" w14:textId="77777777" w:rsidR="001A2CFD" w:rsidRPr="001A2CFD" w:rsidRDefault="00000000" w:rsidP="001A2CFD">
      <w:pPr>
        <w:rPr>
          <w:rFonts w:hint="eastAsia"/>
          <w:b/>
          <w:bCs/>
        </w:rPr>
      </w:pPr>
      <w:r>
        <w:rPr>
          <w:b/>
          <w:bCs/>
        </w:rPr>
        <w:pict w14:anchorId="52A1B997">
          <v:rect id="_x0000_i1030" style="width:0;height:1.5pt" o:hralign="center" o:hrstd="t" o:hr="t" fillcolor="#a0a0a0" stroked="f"/>
        </w:pict>
      </w:r>
    </w:p>
    <w:p w14:paraId="1298A292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五、非功能需求 </w:t>
      </w:r>
    </w:p>
    <w:p w14:paraId="04A16C32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5.1 性能需求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3441"/>
      </w:tblGrid>
      <w:tr w:rsidR="001A2CFD" w:rsidRPr="001A2CFD" w14:paraId="6C39CDE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C073A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20F3E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要求</w:t>
            </w:r>
          </w:p>
        </w:tc>
      </w:tr>
      <w:tr w:rsidR="001A2CFD" w:rsidRPr="001A2CFD" w14:paraId="7C72CE5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9C900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API响应时间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4E1B1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平均 &lt;= 200ms，P99 &lt;= 500ms</w:t>
            </w:r>
          </w:p>
        </w:tc>
      </w:tr>
      <w:tr w:rsidR="001A2CFD" w:rsidRPr="001A2CFD" w14:paraId="18DAB66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63151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并发用户数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2E0DF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支持 &gt;= 100 人同时在线</w:t>
            </w:r>
          </w:p>
        </w:tc>
      </w:tr>
      <w:tr w:rsidR="001A2CFD" w:rsidRPr="001A2CFD" w14:paraId="078DDAE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94D9C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数据库查询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72720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单次查询 &lt;= 100ms</w:t>
            </w:r>
          </w:p>
        </w:tc>
      </w:tr>
      <w:tr w:rsidR="001A2CFD" w:rsidRPr="001A2CFD" w14:paraId="0DB1A46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14822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页面加载时间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D1D3A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首屏 &lt;= 2秒</w:t>
            </w:r>
          </w:p>
        </w:tc>
      </w:tr>
    </w:tbl>
    <w:p w14:paraId="72FDE60D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5.2 安全需求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2"/>
        <w:gridCol w:w="3083"/>
      </w:tblGrid>
      <w:tr w:rsidR="001A2CFD" w:rsidRPr="001A2CFD" w14:paraId="1EDA4A7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6F759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FFC94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要求</w:t>
            </w:r>
          </w:p>
        </w:tc>
      </w:tr>
      <w:tr w:rsidR="001A2CFD" w:rsidRPr="001A2CFD" w14:paraId="5A95B95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6799C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密码存储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82A23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bcrypt加密，salt rounds=10</w:t>
            </w:r>
          </w:p>
        </w:tc>
      </w:tr>
      <w:tr w:rsidR="001A2CFD" w:rsidRPr="001A2CFD" w14:paraId="3158CBD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F3787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接口认证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61933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JWT Token，有效期7天</w:t>
            </w:r>
          </w:p>
        </w:tc>
      </w:tr>
      <w:tr w:rsidR="001A2CFD" w:rsidRPr="001A2CFD" w14:paraId="4FEE514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8FE4E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SQL注入防护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4DFCF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使用Prisma ORM参数化查询</w:t>
            </w:r>
          </w:p>
        </w:tc>
      </w:tr>
      <w:tr w:rsidR="001A2CFD" w:rsidRPr="001A2CFD" w14:paraId="570FD9C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B1819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XSS防护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C635E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前端输入过滤</w:t>
            </w:r>
          </w:p>
        </w:tc>
      </w:tr>
      <w:tr w:rsidR="001A2CFD" w:rsidRPr="001A2CFD" w14:paraId="1A78C57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21A95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CSRF防护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6A3B7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使用SameSite Cookie</w:t>
            </w:r>
          </w:p>
        </w:tc>
      </w:tr>
      <w:tr w:rsidR="001A2CFD" w:rsidRPr="001A2CFD" w14:paraId="1ACDC6E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3C094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限流保护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3D82B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API调用频率限制</w:t>
            </w:r>
          </w:p>
        </w:tc>
      </w:tr>
      <w:tr w:rsidR="001A2CFD" w:rsidRPr="001A2CFD" w14:paraId="646B710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5587B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敏感数据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44E0A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日志中不记录密码等敏感信息</w:t>
            </w:r>
          </w:p>
        </w:tc>
      </w:tr>
    </w:tbl>
    <w:p w14:paraId="08DD3919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5.3 可用性需求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3479"/>
      </w:tblGrid>
      <w:tr w:rsidR="001A2CFD" w:rsidRPr="001A2CFD" w14:paraId="0B396DF2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E4361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FC118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要求</w:t>
            </w:r>
          </w:p>
        </w:tc>
      </w:tr>
      <w:tr w:rsidR="001A2CFD" w:rsidRPr="001A2CFD" w14:paraId="42524C3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3B80B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系统可用性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C6590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&gt;= 99%</w:t>
            </w:r>
          </w:p>
        </w:tc>
      </w:tr>
      <w:tr w:rsidR="001A2CFD" w:rsidRPr="001A2CFD" w14:paraId="5005722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43B32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数据备份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3D983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每日自动备份</w:t>
            </w:r>
          </w:p>
        </w:tc>
      </w:tr>
      <w:tr w:rsidR="001A2CFD" w:rsidRPr="001A2CFD" w14:paraId="154157A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F881B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故障恢复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95B4A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RTO &lt;= 1小时，RPO &lt;= 24小时</w:t>
            </w:r>
          </w:p>
        </w:tc>
      </w:tr>
    </w:tbl>
    <w:p w14:paraId="06CC2605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5.4 兼容性需求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642"/>
      </w:tblGrid>
      <w:tr w:rsidR="001A2CFD" w:rsidRPr="001A2CFD" w14:paraId="69ADBDC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DB2F7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B88AB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要求</w:t>
            </w:r>
          </w:p>
        </w:tc>
      </w:tr>
      <w:tr w:rsidR="001A2CFD" w:rsidRPr="001A2CFD" w14:paraId="293247B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5689C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浏览器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F1901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Chrome 90+, Safari 14+, Edge 90+</w:t>
            </w:r>
          </w:p>
        </w:tc>
      </w:tr>
      <w:tr w:rsidR="001A2CFD" w:rsidRPr="001A2CFD" w14:paraId="78BB78B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F5B3D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移动端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FFE9D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iOS 14+, Android 8+</w:t>
            </w:r>
          </w:p>
        </w:tc>
      </w:tr>
      <w:tr w:rsidR="001A2CFD" w:rsidRPr="001A2CFD" w14:paraId="03180AA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12A52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屏幕适配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56842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响应式设计，支持375px-1920px</w:t>
            </w:r>
          </w:p>
        </w:tc>
      </w:tr>
    </w:tbl>
    <w:p w14:paraId="4C5E987E" w14:textId="77777777" w:rsidR="001A2CFD" w:rsidRPr="001A2CFD" w:rsidRDefault="00000000" w:rsidP="001A2CFD">
      <w:pPr>
        <w:rPr>
          <w:rFonts w:hint="eastAsia"/>
          <w:b/>
          <w:bCs/>
        </w:rPr>
      </w:pPr>
      <w:r>
        <w:rPr>
          <w:b/>
          <w:bCs/>
        </w:rPr>
        <w:pict w14:anchorId="2159C8DF">
          <v:rect id="_x0000_i1031" style="width:0;height:1.5pt" o:hralign="center" o:hrstd="t" o:hr="t" fillcolor="#a0a0a0" stroked="f"/>
        </w:pict>
      </w:r>
    </w:p>
    <w:p w14:paraId="640CE71A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 xml:space="preserve">六、需求追踪矩阵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1833"/>
        <w:gridCol w:w="853"/>
        <w:gridCol w:w="2515"/>
        <w:gridCol w:w="1073"/>
      </w:tblGrid>
      <w:tr w:rsidR="001A2CFD" w:rsidRPr="001A2CFD" w14:paraId="2BB04510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0AAC4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lastRenderedPageBreak/>
              <w:t>需求编号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8120B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需求名称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D0503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A30C8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对应页面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236A4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开发状态</w:t>
            </w:r>
          </w:p>
        </w:tc>
      </w:tr>
      <w:tr w:rsidR="001A2CFD" w:rsidRPr="001A2CFD" w14:paraId="7F249E7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563D8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AUTH-001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83E95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管理后台登录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9AB0E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80632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Login.vue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68D0F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2F57CAD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E0313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AUTH-002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CDF4A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微信OAuth登录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2FC8C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35EB1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Login.vue(Mobile)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88635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37EE8A0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0E340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AUTH-003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F010F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微信绑定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C8CF8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CED74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Invite.vue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26433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558CC29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32D71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PARTNER-001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73247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合伙人CRUD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4AB42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EE54F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Partners.vue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3DAFC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1DDC51D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1263F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PARTNER-002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91C24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分润模式配置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D7564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15502F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Partners.vue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B200F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5CF93B3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3D330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CUSTOMER-001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DA44D1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客户CRUD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8EDA2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539D93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Customers.vue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D0EBF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69C50FB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61C10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TRANS-001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37737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手动录入流水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55D6C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1E5B4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Transactions.vue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9F8BD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58A9D53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F90AC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TRANS-002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1EE3E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Excel批量导入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19376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6F769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Transactions.vue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2612B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28699A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65A92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COMM-001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16EE8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直推佣金计算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CA3F3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E8BA7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transactionController.js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47112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481F31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489860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SETTLE-001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0A940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结算出款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DDEC2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BA11B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Settlements.vue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46D9D2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7973104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BF5C8D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SCHEME-001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4E8B7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赔率配置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49A3B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1A2F2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Schemes.vue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906B5A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1F58CC2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44FAB8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MOBILE-001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533DC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工作台首页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7612C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BC0096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Home.vue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6F6A95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652E347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9C5E37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MOBILE-002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D7355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动态倍投精算表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26A19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11631C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Projection.vue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1419C9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  <w:tr w:rsidR="001A2CFD" w:rsidRPr="001A2CFD" w14:paraId="276C381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9EE024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MOBILE-003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09A00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我的团队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4D8D1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P0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2B06BE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Team.vue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AEA13B" w14:textId="77777777" w:rsidR="001A2CFD" w:rsidRPr="001A2CFD" w:rsidRDefault="001A2CFD" w:rsidP="001A2CFD">
            <w:pPr>
              <w:rPr>
                <w:rFonts w:hint="eastAsia"/>
                <w:b/>
                <w:bCs/>
              </w:rPr>
            </w:pPr>
            <w:r w:rsidRPr="001A2CFD">
              <w:rPr>
                <w:b/>
                <w:bCs/>
              </w:rPr>
              <w:t>已完成</w:t>
            </w:r>
          </w:p>
        </w:tc>
      </w:tr>
    </w:tbl>
    <w:p w14:paraId="7DB09428" w14:textId="77777777" w:rsidR="001A2CFD" w:rsidRPr="001A2CFD" w:rsidRDefault="00000000" w:rsidP="001A2CFD">
      <w:pPr>
        <w:rPr>
          <w:rFonts w:hint="eastAsia"/>
          <w:b/>
          <w:bCs/>
        </w:rPr>
      </w:pPr>
      <w:r>
        <w:rPr>
          <w:b/>
          <w:bCs/>
        </w:rPr>
        <w:pict w14:anchorId="0C7BE5E3">
          <v:rect id="_x0000_i1032" style="width:0;height:1.5pt" o:hralign="center" o:hrstd="t" o:hr="t" fillcolor="#a0a0a0" stroked="f"/>
        </w:pict>
      </w:r>
    </w:p>
    <w:p w14:paraId="7A30BF82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文档版本：v1.0</w:t>
      </w:r>
    </w:p>
    <w:p w14:paraId="3B2FDD88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lastRenderedPageBreak/>
        <w:t>编制日期：2026-06-01</w:t>
      </w:r>
    </w:p>
    <w:p w14:paraId="36527543" w14:textId="77777777" w:rsidR="001A2CFD" w:rsidRPr="001A2CFD" w:rsidRDefault="001A2CFD" w:rsidP="001A2CFD">
      <w:pPr>
        <w:rPr>
          <w:rFonts w:hint="eastAsia"/>
          <w:b/>
          <w:bCs/>
        </w:rPr>
      </w:pPr>
      <w:r w:rsidRPr="001A2CFD">
        <w:rPr>
          <w:b/>
          <w:bCs/>
        </w:rPr>
        <w:t>审批状态：待审批</w:t>
      </w:r>
    </w:p>
    <w:p w14:paraId="27B558FD" w14:textId="496FD4AC" w:rsidR="005655DC" w:rsidRPr="001A2CFD" w:rsidRDefault="005655DC" w:rsidP="001A2CFD">
      <w:pPr>
        <w:rPr>
          <w:rFonts w:hint="eastAsia"/>
        </w:rPr>
      </w:pPr>
    </w:p>
    <w:sectPr w:rsidR="005655DC" w:rsidRPr="001A2C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FF6"/>
    <w:multiLevelType w:val="multilevel"/>
    <w:tmpl w:val="CA16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01D4"/>
    <w:multiLevelType w:val="multilevel"/>
    <w:tmpl w:val="89B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0E2D"/>
    <w:multiLevelType w:val="multilevel"/>
    <w:tmpl w:val="00F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7CA5"/>
    <w:multiLevelType w:val="multilevel"/>
    <w:tmpl w:val="37EE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0B7F"/>
    <w:multiLevelType w:val="multilevel"/>
    <w:tmpl w:val="779A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D3B84"/>
    <w:multiLevelType w:val="multilevel"/>
    <w:tmpl w:val="E31E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C2CB2"/>
    <w:multiLevelType w:val="multilevel"/>
    <w:tmpl w:val="C75E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76AB8"/>
    <w:multiLevelType w:val="multilevel"/>
    <w:tmpl w:val="CCF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878B0"/>
    <w:multiLevelType w:val="multilevel"/>
    <w:tmpl w:val="897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842B7"/>
    <w:multiLevelType w:val="multilevel"/>
    <w:tmpl w:val="382E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C3946"/>
    <w:multiLevelType w:val="multilevel"/>
    <w:tmpl w:val="D9B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53EBA"/>
    <w:multiLevelType w:val="multilevel"/>
    <w:tmpl w:val="3B2C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FD4B65"/>
    <w:multiLevelType w:val="multilevel"/>
    <w:tmpl w:val="6FD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401B9"/>
    <w:multiLevelType w:val="multilevel"/>
    <w:tmpl w:val="64A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0617D"/>
    <w:multiLevelType w:val="multilevel"/>
    <w:tmpl w:val="AD88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90775"/>
    <w:multiLevelType w:val="multilevel"/>
    <w:tmpl w:val="76A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A2BC5"/>
    <w:multiLevelType w:val="multilevel"/>
    <w:tmpl w:val="D3C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B0CB4"/>
    <w:multiLevelType w:val="multilevel"/>
    <w:tmpl w:val="ED8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33194"/>
    <w:multiLevelType w:val="multilevel"/>
    <w:tmpl w:val="673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F4B8C"/>
    <w:multiLevelType w:val="multilevel"/>
    <w:tmpl w:val="E2DE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A4056A"/>
    <w:multiLevelType w:val="multilevel"/>
    <w:tmpl w:val="CA1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F1071"/>
    <w:multiLevelType w:val="multilevel"/>
    <w:tmpl w:val="EE0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92E3B"/>
    <w:multiLevelType w:val="multilevel"/>
    <w:tmpl w:val="910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6019A"/>
    <w:multiLevelType w:val="multilevel"/>
    <w:tmpl w:val="19BA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E21622"/>
    <w:multiLevelType w:val="multilevel"/>
    <w:tmpl w:val="8CFE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F5D6C"/>
    <w:multiLevelType w:val="multilevel"/>
    <w:tmpl w:val="606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222FC"/>
    <w:multiLevelType w:val="multilevel"/>
    <w:tmpl w:val="900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C624C"/>
    <w:multiLevelType w:val="multilevel"/>
    <w:tmpl w:val="A980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E07D3"/>
    <w:multiLevelType w:val="multilevel"/>
    <w:tmpl w:val="B8E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46655C"/>
    <w:multiLevelType w:val="multilevel"/>
    <w:tmpl w:val="759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C45AA"/>
    <w:multiLevelType w:val="multilevel"/>
    <w:tmpl w:val="8A4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B5CAC"/>
    <w:multiLevelType w:val="multilevel"/>
    <w:tmpl w:val="D6AA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432AE"/>
    <w:multiLevelType w:val="multilevel"/>
    <w:tmpl w:val="078C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B28AB"/>
    <w:multiLevelType w:val="multilevel"/>
    <w:tmpl w:val="B38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52A2C"/>
    <w:multiLevelType w:val="multilevel"/>
    <w:tmpl w:val="114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D6BF5"/>
    <w:multiLevelType w:val="multilevel"/>
    <w:tmpl w:val="C1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F3E10"/>
    <w:multiLevelType w:val="multilevel"/>
    <w:tmpl w:val="3F1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55F43"/>
    <w:multiLevelType w:val="multilevel"/>
    <w:tmpl w:val="D2BC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0746A1"/>
    <w:multiLevelType w:val="multilevel"/>
    <w:tmpl w:val="949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85556"/>
    <w:multiLevelType w:val="multilevel"/>
    <w:tmpl w:val="3CA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95D05"/>
    <w:multiLevelType w:val="multilevel"/>
    <w:tmpl w:val="BF7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37F29"/>
    <w:multiLevelType w:val="multilevel"/>
    <w:tmpl w:val="388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C229E"/>
    <w:multiLevelType w:val="multilevel"/>
    <w:tmpl w:val="933A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31164"/>
    <w:multiLevelType w:val="multilevel"/>
    <w:tmpl w:val="B87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C580A"/>
    <w:multiLevelType w:val="multilevel"/>
    <w:tmpl w:val="A18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82E30"/>
    <w:multiLevelType w:val="multilevel"/>
    <w:tmpl w:val="4CD0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861548">
    <w:abstractNumId w:val="24"/>
  </w:num>
  <w:num w:numId="2" w16cid:durableId="1613853823">
    <w:abstractNumId w:val="7"/>
  </w:num>
  <w:num w:numId="3" w16cid:durableId="1137802233">
    <w:abstractNumId w:val="42"/>
  </w:num>
  <w:num w:numId="4" w16cid:durableId="840196746">
    <w:abstractNumId w:val="26"/>
  </w:num>
  <w:num w:numId="5" w16cid:durableId="48920927">
    <w:abstractNumId w:val="3"/>
  </w:num>
  <w:num w:numId="6" w16cid:durableId="806555019">
    <w:abstractNumId w:val="1"/>
  </w:num>
  <w:num w:numId="7" w16cid:durableId="1316373612">
    <w:abstractNumId w:val="4"/>
  </w:num>
  <w:num w:numId="8" w16cid:durableId="372585136">
    <w:abstractNumId w:val="18"/>
  </w:num>
  <w:num w:numId="9" w16cid:durableId="483547509">
    <w:abstractNumId w:val="30"/>
  </w:num>
  <w:num w:numId="10" w16cid:durableId="1529485187">
    <w:abstractNumId w:val="6"/>
  </w:num>
  <w:num w:numId="11" w16cid:durableId="1670982593">
    <w:abstractNumId w:val="21"/>
  </w:num>
  <w:num w:numId="12" w16cid:durableId="535239787">
    <w:abstractNumId w:val="23"/>
  </w:num>
  <w:num w:numId="13" w16cid:durableId="1789736149">
    <w:abstractNumId w:val="12"/>
  </w:num>
  <w:num w:numId="14" w16cid:durableId="352077287">
    <w:abstractNumId w:val="0"/>
  </w:num>
  <w:num w:numId="15" w16cid:durableId="740063358">
    <w:abstractNumId w:val="38"/>
  </w:num>
  <w:num w:numId="16" w16cid:durableId="800223332">
    <w:abstractNumId w:val="8"/>
  </w:num>
  <w:num w:numId="17" w16cid:durableId="892083279">
    <w:abstractNumId w:val="44"/>
  </w:num>
  <w:num w:numId="18" w16cid:durableId="1148591048">
    <w:abstractNumId w:val="22"/>
  </w:num>
  <w:num w:numId="19" w16cid:durableId="1388071934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419374067">
    <w:abstractNumId w:val="39"/>
  </w:num>
  <w:num w:numId="21" w16cid:durableId="1206989454">
    <w:abstractNumId w:val="33"/>
  </w:num>
  <w:num w:numId="22" w16cid:durableId="325981696">
    <w:abstractNumId w:val="16"/>
  </w:num>
  <w:num w:numId="23" w16cid:durableId="19553751">
    <w:abstractNumId w:val="13"/>
  </w:num>
  <w:num w:numId="24" w16cid:durableId="990061068">
    <w:abstractNumId w:val="28"/>
  </w:num>
  <w:num w:numId="25" w16cid:durableId="362681551">
    <w:abstractNumId w:val="29"/>
  </w:num>
  <w:num w:numId="26" w16cid:durableId="1730766434">
    <w:abstractNumId w:val="40"/>
  </w:num>
  <w:num w:numId="27" w16cid:durableId="1457722126">
    <w:abstractNumId w:val="10"/>
  </w:num>
  <w:num w:numId="28" w16cid:durableId="1793673198">
    <w:abstractNumId w:val="20"/>
  </w:num>
  <w:num w:numId="29" w16cid:durableId="123814006">
    <w:abstractNumId w:val="43"/>
  </w:num>
  <w:num w:numId="30" w16cid:durableId="1208177935">
    <w:abstractNumId w:val="14"/>
  </w:num>
  <w:num w:numId="31" w16cid:durableId="1525090949">
    <w:abstractNumId w:val="31"/>
  </w:num>
  <w:num w:numId="32" w16cid:durableId="336268274">
    <w:abstractNumId w:val="25"/>
  </w:num>
  <w:num w:numId="33" w16cid:durableId="1327518724">
    <w:abstractNumId w:val="37"/>
  </w:num>
  <w:num w:numId="34" w16cid:durableId="1547989058">
    <w:abstractNumId w:val="27"/>
  </w:num>
  <w:num w:numId="35" w16cid:durableId="902179133">
    <w:abstractNumId w:val="41"/>
  </w:num>
  <w:num w:numId="36" w16cid:durableId="2100716112">
    <w:abstractNumId w:val="19"/>
  </w:num>
  <w:num w:numId="37" w16cid:durableId="761753913">
    <w:abstractNumId w:val="34"/>
  </w:num>
  <w:num w:numId="38" w16cid:durableId="230384363">
    <w:abstractNumId w:val="36"/>
  </w:num>
  <w:num w:numId="39" w16cid:durableId="1290818302">
    <w:abstractNumId w:val="2"/>
  </w:num>
  <w:num w:numId="40" w16cid:durableId="263614085">
    <w:abstractNumId w:val="15"/>
  </w:num>
  <w:num w:numId="41" w16cid:durableId="1833909663">
    <w:abstractNumId w:val="11"/>
  </w:num>
  <w:num w:numId="42" w16cid:durableId="444544811">
    <w:abstractNumId w:val="5"/>
  </w:num>
  <w:num w:numId="43" w16cid:durableId="480464976">
    <w:abstractNumId w:val="32"/>
  </w:num>
  <w:num w:numId="44" w16cid:durableId="1032223709">
    <w:abstractNumId w:val="35"/>
  </w:num>
  <w:num w:numId="45" w16cid:durableId="58288941">
    <w:abstractNumId w:val="9"/>
  </w:num>
  <w:num w:numId="46" w16cid:durableId="147791924">
    <w:abstractNumId w:val="45"/>
  </w:num>
  <w:num w:numId="47" w16cid:durableId="18895613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E9"/>
    <w:rsid w:val="001A2CFD"/>
    <w:rsid w:val="002238E9"/>
    <w:rsid w:val="005655DC"/>
    <w:rsid w:val="005C1A06"/>
    <w:rsid w:val="007A07F2"/>
    <w:rsid w:val="007D09B9"/>
    <w:rsid w:val="00A7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6F22"/>
  <w15:chartTrackingRefBased/>
  <w15:docId w15:val="{CA0D87EC-8BB0-4FFA-8E90-474D8783F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38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3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238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238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8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8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8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8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8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38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3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23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238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38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38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38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38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38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38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3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8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38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3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38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38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38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3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38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38E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A2CF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ybc-li-component">
    <w:name w:val="ybc-li-component"/>
    <w:basedOn w:val="a"/>
    <w:rsid w:val="001A2CF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ybc-li-componentdot-wp">
    <w:name w:val="ybc-li-component__dot-wp"/>
    <w:basedOn w:val="a0"/>
    <w:rsid w:val="001A2CFD"/>
  </w:style>
  <w:style w:type="character" w:customStyle="1" w:styleId="ybc-li-componentcontent">
    <w:name w:val="ybc-li-component_content"/>
    <w:basedOn w:val="a0"/>
    <w:rsid w:val="001A2CFD"/>
  </w:style>
  <w:style w:type="character" w:styleId="ae">
    <w:name w:val="Strong"/>
    <w:basedOn w:val="a0"/>
    <w:uiPriority w:val="22"/>
    <w:qFormat/>
    <w:rsid w:val="001A2CFD"/>
    <w:rPr>
      <w:b/>
      <w:bCs/>
    </w:rPr>
  </w:style>
  <w:style w:type="character" w:styleId="HTML">
    <w:name w:val="HTML Code"/>
    <w:basedOn w:val="a0"/>
    <w:uiPriority w:val="99"/>
    <w:semiHidden/>
    <w:unhideWhenUsed/>
    <w:rsid w:val="001A2CFD"/>
    <w:rPr>
      <w:rFonts w:ascii="宋体" w:eastAsia="宋体" w:hAnsi="宋体" w:cs="宋体"/>
      <w:sz w:val="24"/>
      <w:szCs w:val="24"/>
    </w:rPr>
  </w:style>
  <w:style w:type="character" w:styleId="af">
    <w:name w:val="Emphasis"/>
    <w:basedOn w:val="a0"/>
    <w:uiPriority w:val="20"/>
    <w:qFormat/>
    <w:rsid w:val="001A2C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25</Pages>
  <Words>1167</Words>
  <Characters>6657</Characters>
  <Application>Microsoft Office Word</Application>
  <DocSecurity>0</DocSecurity>
  <Lines>55</Lines>
  <Paragraphs>15</Paragraphs>
  <ScaleCrop>false</ScaleCrop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3</cp:revision>
  <dcterms:created xsi:type="dcterms:W3CDTF">2026-06-22T05:29:00Z</dcterms:created>
  <dcterms:modified xsi:type="dcterms:W3CDTF">2026-06-28T02:33:00Z</dcterms:modified>
</cp:coreProperties>
</file>