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artists" w:name="artists"/>
    <w:p>
      <w:pPr>
        <w:pStyle w:val="Heading3"/>
      </w:pPr>
      <w:r>
        <w:t xml:space="preserve">artists</w:t>
      </w:r>
    </w:p>
    <w:bookmarkEnd w:id="artists"/>
    <w:p>
      <w:r>
        <w:t xml:space="preserve">Paul Pfeiffer</w:t>
      </w:r>
    </w:p>
    <w:p>
      <w:r>
        <w:t xml:space="preserve">http://www.smore.com/clippy-js</w:t>
      </w:r>
    </w:p>
    <w:p>
      <w:r>
        <w:t xml:space="preserve">http://djspooky.com/imaginaryapp/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