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Pr="00D616EB" w:rsidRDefault="00D616EB" w:rsidP="00D616EB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7</w:t>
      </w: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4421"/>
        <w:gridCol w:w="2790"/>
        <w:gridCol w:w="3150"/>
      </w:tblGrid>
      <w:tr w:rsidR="00C004FF">
        <w:tc>
          <w:tcPr>
            <w:tcW w:w="4421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79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315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unsigned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size, T initial)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&lt;T&gt; &amp; d)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Operator[</w:t>
            </w:r>
            <w:proofErr w:type="gramEnd"/>
            <w:r>
              <w:rPr>
                <w:sz w:val="28"/>
              </w:rPr>
              <w:t>]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Front(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Back(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Empty(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Begin(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End(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Erase(</w:t>
            </w:r>
            <w:proofErr w:type="gramEnd"/>
            <w:r>
              <w:rPr>
                <w:sz w:val="28"/>
              </w:rPr>
              <w:t xml:space="preserve">const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Erase(</w:t>
            </w:r>
            <w:proofErr w:type="gramEnd"/>
            <w:r>
              <w:rPr>
                <w:sz w:val="28"/>
              </w:rPr>
              <w:t xml:space="preserve">cons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 xml:space="preserve">, const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Insert(</w:t>
            </w:r>
            <w:proofErr w:type="gramEnd"/>
            <w:r>
              <w:rPr>
                <w:sz w:val="28"/>
              </w:rPr>
              <w:t xml:space="preserve">const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, const T &amp;)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c>
          <w:tcPr>
            <w:tcW w:w="4421" w:type="dxa"/>
          </w:tcPr>
          <w:p w:rsidR="00D616EB" w:rsidRDefault="00D616EB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Size(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Push_</w:t>
            </w:r>
            <w:proofErr w:type="gramStart"/>
            <w:r>
              <w:rPr>
                <w:sz w:val="28"/>
              </w:rPr>
              <w:t>front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const T &amp; value)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Push_</w:t>
            </w:r>
            <w:proofErr w:type="gramStart"/>
            <w:r>
              <w:rPr>
                <w:sz w:val="28"/>
              </w:rPr>
              <w:t>back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const T &amp; Value)</w:t>
            </w:r>
          </w:p>
        </w:tc>
        <w:tc>
          <w:tcPr>
            <w:tcW w:w="2790" w:type="dxa"/>
          </w:tcPr>
          <w:p w:rsidR="00D616EB" w:rsidRDefault="00D616EB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Pop_</w:t>
            </w:r>
            <w:proofErr w:type="gramStart"/>
            <w:r>
              <w:rPr>
                <w:sz w:val="28"/>
              </w:rPr>
              <w:t>front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Pop_</w:t>
            </w:r>
            <w:proofErr w:type="gramStart"/>
            <w:r>
              <w:rPr>
                <w:sz w:val="28"/>
              </w:rPr>
              <w:t>back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DequeIterator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>
            <w:proofErr w:type="gramStart"/>
            <w:r w:rsidRPr="00351E45">
              <w:rPr>
                <w:sz w:val="28"/>
              </w:rPr>
              <w:t>O(</w:t>
            </w:r>
            <w:proofErr w:type="gramEnd"/>
            <w:r w:rsidRPr="00351E45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DequeIterator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  <w:proofErr w:type="spell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 xml:space="preserve">&lt;T&gt; * d,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>
            <w:proofErr w:type="gramStart"/>
            <w:r w:rsidRPr="00351E45">
              <w:rPr>
                <w:sz w:val="28"/>
              </w:rPr>
              <w:t>O(</w:t>
            </w:r>
            <w:proofErr w:type="gramEnd"/>
            <w:r w:rsidRPr="00351E45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DequeIterator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 xml:space="preserve"> d)</w:t>
            </w:r>
          </w:p>
        </w:tc>
        <w:tc>
          <w:tcPr>
            <w:tcW w:w="2790" w:type="dxa"/>
          </w:tcPr>
          <w:p w:rsidR="00D616EB" w:rsidRDefault="00D616EB">
            <w:proofErr w:type="gramStart"/>
            <w:r w:rsidRPr="00351E45">
              <w:rPr>
                <w:sz w:val="28"/>
              </w:rPr>
              <w:t>O(</w:t>
            </w:r>
            <w:proofErr w:type="gramEnd"/>
            <w:r w:rsidRPr="00351E45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Operator*()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Operator++()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Operator++(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Operator—()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Operator—(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Operator==()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</w:t>
            </w:r>
            <w:proofErr w:type="gramStart"/>
            <w:r>
              <w:rPr>
                <w:sz w:val="28"/>
              </w:rPr>
              <w:t>!=</w:t>
            </w:r>
            <w:proofErr w:type="gramEnd"/>
            <w:r>
              <w:rPr>
                <w:sz w:val="28"/>
              </w:rPr>
              <w:t>()</w:t>
            </w:r>
          </w:p>
        </w:tc>
        <w:tc>
          <w:tcPr>
            <w:tcW w:w="2790" w:type="dxa"/>
          </w:tcPr>
          <w:p w:rsidR="00D616EB" w:rsidRDefault="00D616EB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Operator=()</w:t>
            </w:r>
          </w:p>
        </w:tc>
        <w:tc>
          <w:tcPr>
            <w:tcW w:w="2790" w:type="dxa"/>
          </w:tcPr>
          <w:p w:rsidR="00D616EB" w:rsidRDefault="00D616EB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>
        <w:tblPrEx>
          <w:tblLook w:val="04A0"/>
        </w:tblPrEx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 w:rsidTr="00D616EB">
        <w:tblPrEx>
          <w:tblLook w:val="04A0"/>
        </w:tblPrEx>
        <w:trPr>
          <w:trHeight w:val="476"/>
        </w:trPr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</w:t>
            </w:r>
            <w:proofErr w:type="gramStart"/>
            <w:r>
              <w:rPr>
                <w:sz w:val="28"/>
              </w:rPr>
              <w:t>-(</w:t>
            </w:r>
            <w:proofErr w:type="spellStart"/>
            <w:proofErr w:type="gramEnd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F278AA" w:rsidRPr="00D616EB" w:rsidRDefault="00370394" w:rsidP="00D616EB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sectPr w:rsidR="00F278AA" w:rsidRPr="00D616EB" w:rsidSect="00304D2D">
      <w:headerReference w:type="default" r:id="rId5"/>
      <w:pgSz w:w="12240" w:h="15840"/>
      <w:pgMar w:top="1440" w:right="720" w:bottom="144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C004FF" w:rsidP="00F278AA">
    <w:pPr>
      <w:pStyle w:val="Header"/>
      <w:jc w:val="right"/>
    </w:pPr>
    <w:r>
      <w:t xml:space="preserve">Lab # </w:t>
    </w:r>
    <w:r w:rsidR="00D616EB">
      <w:t>7</w:t>
    </w:r>
  </w:p>
  <w:p w:rsidR="007A33C1" w:rsidRDefault="00D616EB" w:rsidP="00F278AA">
    <w:pPr>
      <w:pStyle w:val="Header"/>
      <w:jc w:val="right"/>
    </w:pPr>
    <w:proofErr w:type="spellStart"/>
    <w:r>
      <w:t>Deque</w:t>
    </w:r>
    <w:proofErr w:type="spellEnd"/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0E27F5"/>
    <w:rsid w:val="00304D2D"/>
    <w:rsid w:val="00370394"/>
    <w:rsid w:val="004F4695"/>
    <w:rsid w:val="007A33C1"/>
    <w:rsid w:val="009B3F5E"/>
    <w:rsid w:val="00C004FF"/>
    <w:rsid w:val="00D616EB"/>
    <w:rsid w:val="00DF6F27"/>
    <w:rsid w:val="00E052AE"/>
    <w:rsid w:val="00F24979"/>
    <w:rsid w:val="00F278A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144</Words>
  <Characters>823</Characters>
  <Application>Microsoft Macintosh Word</Application>
  <DocSecurity>0</DocSecurity>
  <Lines>6</Lines>
  <Paragraphs>1</Paragraphs>
  <ScaleCrop>false</ScaleCrop>
  <Company>None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6</cp:revision>
  <dcterms:created xsi:type="dcterms:W3CDTF">2012-01-23T01:52:00Z</dcterms:created>
  <dcterms:modified xsi:type="dcterms:W3CDTF">2012-03-04T23:15:00Z</dcterms:modified>
</cp:coreProperties>
</file>