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Pr="00D616EB" w:rsidRDefault="00991108" w:rsidP="00D616EB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9</w:t>
      </w: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421"/>
        <w:gridCol w:w="2790"/>
        <w:gridCol w:w="3150"/>
      </w:tblGrid>
      <w:tr w:rsidR="00C004FF" w:rsidTr="00207853">
        <w:tc>
          <w:tcPr>
            <w:tcW w:w="4421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Priority_queue()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Priority_queue(const Priority_que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~Priority_queue()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Empty()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Size()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Push(const t &amp; x)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O(log n)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Pop()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O(log n)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Top()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O(1)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  <w:tr w:rsidR="00207853" w:rsidTr="00207853">
        <w:tc>
          <w:tcPr>
            <w:tcW w:w="4421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Operator=(const Priority_queue</w:t>
            </w:r>
          </w:p>
        </w:tc>
        <w:tc>
          <w:tcPr>
            <w:tcW w:w="2790" w:type="dxa"/>
          </w:tcPr>
          <w:p w:rsidR="00207853" w:rsidRDefault="00207853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  <w:tc>
          <w:tcPr>
            <w:tcW w:w="3150" w:type="dxa"/>
          </w:tcPr>
          <w:p w:rsidR="00207853" w:rsidRDefault="00207853">
            <w:r w:rsidRPr="00690734">
              <w:rPr>
                <w:sz w:val="28"/>
              </w:rPr>
              <w:t>O(1)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F278AA" w:rsidRPr="00D616EB" w:rsidRDefault="00370394" w:rsidP="00D616EB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sectPr w:rsidR="00F278AA" w:rsidRPr="00D616EB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 xml:space="preserve">Lab # </w:t>
    </w:r>
    <w:r w:rsidR="00991108">
      <w:t>9</w:t>
    </w:r>
  </w:p>
  <w:p w:rsidR="007A33C1" w:rsidRDefault="00991108" w:rsidP="00F278AA">
    <w:pPr>
      <w:pStyle w:val="Header"/>
      <w:jc w:val="right"/>
    </w:pPr>
    <w:r>
      <w:t>Priority_queue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E27F5"/>
    <w:rsid w:val="00207853"/>
    <w:rsid w:val="00211FD5"/>
    <w:rsid w:val="00304D2D"/>
    <w:rsid w:val="00370394"/>
    <w:rsid w:val="004F4695"/>
    <w:rsid w:val="007A33C1"/>
    <w:rsid w:val="008C58DA"/>
    <w:rsid w:val="00991108"/>
    <w:rsid w:val="009B3F5E"/>
    <w:rsid w:val="00B61F43"/>
    <w:rsid w:val="00C004FF"/>
    <w:rsid w:val="00D616EB"/>
    <w:rsid w:val="00DF6F27"/>
    <w:rsid w:val="00E052AE"/>
    <w:rsid w:val="00F24979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338</Characters>
  <Application>Microsoft Macintosh Word</Application>
  <DocSecurity>0</DocSecurity>
  <Lines>2</Lines>
  <Paragraphs>1</Paragraphs>
  <ScaleCrop>false</ScaleCrop>
  <Company>None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9</cp:revision>
  <dcterms:created xsi:type="dcterms:W3CDTF">2012-01-23T01:52:00Z</dcterms:created>
  <dcterms:modified xsi:type="dcterms:W3CDTF">2012-03-18T22:39:00Z</dcterms:modified>
</cp:coreProperties>
</file>