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FF" w:rsidRPr="00C33716" w:rsidRDefault="006F05FF" w:rsidP="00C33716">
      <w:pPr>
        <w:jc w:val="center"/>
        <w:rPr>
          <w:sz w:val="48"/>
          <w:szCs w:val="48"/>
        </w:rPr>
      </w:pPr>
      <w:proofErr w:type="spellStart"/>
      <w:r w:rsidRPr="00C33716">
        <w:rPr>
          <w:sz w:val="48"/>
          <w:szCs w:val="48"/>
        </w:rPr>
        <w:t>Xen</w:t>
      </w:r>
      <w:proofErr w:type="spellEnd"/>
      <w:r w:rsidRPr="00C33716">
        <w:rPr>
          <w:sz w:val="48"/>
          <w:szCs w:val="48"/>
        </w:rPr>
        <w:t xml:space="preserve"> setup on centos</w:t>
      </w:r>
    </w:p>
    <w:p w:rsidR="00C33716" w:rsidRDefault="00813B0E" w:rsidP="00C33716">
      <w:r>
        <w:t>Make sure to partition or create a drive with enough space.</w:t>
      </w:r>
      <w:r w:rsidR="00C33716">
        <w:t xml:space="preserve"> You can use LVM at install or later to do this.</w:t>
      </w:r>
    </w:p>
    <w:p w:rsidR="00813B0E" w:rsidRPr="00813B0E" w:rsidRDefault="00C33716" w:rsidP="00C33716">
      <w:r>
        <w:rPr>
          <w:rFonts w:ascii="Verdana" w:eastAsia="Times New Roman" w:hAnsi="Verdana" w:cs="Times New Roman"/>
          <w:color w:val="000000"/>
          <w:sz w:val="18"/>
          <w:szCs w:val="18"/>
        </w:rPr>
        <w:t>For this example-</w:t>
      </w:r>
      <w:r>
        <w:t xml:space="preserve"> </w:t>
      </w:r>
      <w:r w:rsidR="00813B0E" w:rsidRPr="00813B0E">
        <w:rPr>
          <w:rFonts w:ascii="Verdana" w:eastAsia="Times New Roman" w:hAnsi="Verdana" w:cs="Times New Roman"/>
          <w:color w:val="000000"/>
          <w:sz w:val="18"/>
          <w:szCs w:val="18"/>
        </w:rPr>
        <w:t>create the virtual machines in the </w:t>
      </w:r>
      <w:r w:rsidR="00813B0E"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="00813B0E"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</w:t>
      </w:r>
      <w:proofErr w:type="spellEnd"/>
      <w:r w:rsidR="00813B0E" w:rsidRPr="00813B0E">
        <w:rPr>
          <w:rFonts w:ascii="Verdana" w:eastAsia="Times New Roman" w:hAnsi="Verdana" w:cs="Times New Roman"/>
          <w:color w:val="000000"/>
          <w:sz w:val="18"/>
          <w:szCs w:val="18"/>
        </w:rPr>
        <w:t> directory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mkdir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</w:t>
      </w:r>
      <w:proofErr w:type="spellEnd"/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</w:p>
    <w:tbl>
      <w:tblPr>
        <w:tblW w:w="4500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8"/>
      </w:tblGrid>
      <w:tr w:rsidR="00813B0E" w:rsidRPr="00813B0E" w:rsidTr="00813B0E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title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CentOS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(2.6.18-8.1.4.el5xen)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root (hd0,0)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kernel /xen.gz-2.6.18-8.1.4.el5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/vmlinuz-2.6.18-8.1.4.el5xen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/VolGroup00/LogVol00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/initrd-2.6.18-8.1.4.el5xen.img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</w:tc>
      </w:tr>
    </w:tbl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to</w:t>
      </w:r>
      <w:proofErr w:type="gram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/boot/grub/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menu.lst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then you should probably use</w:t>
      </w:r>
    </w:p>
    <w:tbl>
      <w:tblPr>
        <w:tblW w:w="4500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8"/>
      </w:tblGrid>
      <w:tr w:rsidR="00813B0E" w:rsidRPr="00813B0E" w:rsidTr="00813B0E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title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CentOS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(2.6.18-8.1.4.el5xen)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root (hd0,0)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kernel /boot/xen.gz-2.6.18-8.1.4.el5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/boot/vmlinuz-2.6.18-8.1.4.el5xen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/VolGroup00/LogVol00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/boot/initrd-2.6.18-8.1.4.el5xen.img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</w:tc>
      </w:tr>
    </w:tbl>
    <w:p w:rsidR="00C33716" w:rsidRDefault="00C33716" w:rsidP="00C33716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13B0E" w:rsidRPr="00813B0E" w:rsidRDefault="00813B0E" w:rsidP="00C33716">
      <w:pPr>
        <w:shd w:val="clear" w:color="auto" w:fill="FFFFFF"/>
        <w:spacing w:after="192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13B0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2 Installing </w:t>
      </w:r>
      <w:proofErr w:type="spellStart"/>
      <w:r w:rsidRPr="00813B0E">
        <w:rPr>
          <w:rFonts w:ascii="Arial" w:eastAsia="Times New Roman" w:hAnsi="Arial" w:cs="Arial"/>
          <w:b/>
          <w:bCs/>
          <w:color w:val="000000"/>
          <w:sz w:val="21"/>
          <w:szCs w:val="21"/>
        </w:rPr>
        <w:t>Xen</w:t>
      </w:r>
      <w:proofErr w:type="spellEnd"/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To install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, we simply run</w:t>
      </w:r>
    </w:p>
    <w:p w:rsid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yum</w:t>
      </w:r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install kernel-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xen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xen</w:t>
      </w:r>
      <w:proofErr w:type="spellEnd"/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yum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-y update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This installs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a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kernel on our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CentOS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system. Afterwards, we can find our new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kernel (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vmlinuz-2.6.18-8.1.4.el5xen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) and its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ramdisk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(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initrd-2.6.18-8.1.4.el5xen.img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) in the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/boot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directory: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ls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-l /boot/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Before we can boot the system with the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kernel, we must tell the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bootloader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GRUB about it. We open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/boot/grub/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menu.lst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vi</w:t>
      </w:r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/boot/grub/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menu.lst</w:t>
      </w:r>
      <w:proofErr w:type="spellEnd"/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and</w:t>
      </w:r>
      <w:proofErr w:type="gram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add the following stanza </w:t>
      </w:r>
      <w:r w:rsidRPr="00813B0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above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all other kernel stanzas:</w:t>
      </w:r>
    </w:p>
    <w:tbl>
      <w:tblPr>
        <w:tblW w:w="4500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8"/>
      </w:tblGrid>
      <w:tr w:rsidR="00813B0E" w:rsidRPr="00813B0E" w:rsidTr="00813B0E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title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CentOS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(2.6.18-8.1.4.el5xen)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root (hd0,0)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kernel /xen.gz-2.6.18-8.1.4.el5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/vmlinuz-2.6.18-8.1.4.el5xen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/VolGroup00/LogVol00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/initrd-2.6.18-8.1.4.el5xen.img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</w:tc>
      </w:tr>
    </w:tbl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Then change the value of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default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to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0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4500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8"/>
      </w:tblGrid>
      <w:tr w:rsidR="00813B0E" w:rsidRPr="00813B0E" w:rsidTr="00813B0E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default=0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[...]</w:t>
            </w:r>
          </w:p>
        </w:tc>
      </w:tr>
    </w:tbl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The complete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/boot/grub/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menu.lst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should look something like this:</w:t>
      </w:r>
    </w:p>
    <w:tbl>
      <w:tblPr>
        <w:tblW w:w="4500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8"/>
      </w:tblGrid>
      <w:tr w:rsidR="00813B0E" w:rsidRPr="00813B0E" w:rsidTr="00C33716">
        <w:trPr>
          <w:trHeight w:val="675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#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grub.conf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generated by anaconda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 Note that you do not have to rerun grub after making changes to this file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 NOTICE:  You have a /boot partition.  This means that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#          </w:t>
            </w:r>
            <w:proofErr w:type="gram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all</w:t>
            </w:r>
            <w:proofErr w:type="gram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kernel and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initrd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paths are relative to /boot/,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eg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          root (hd0,0)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          kernel 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vmlinuz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-version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/VolGroup00/LogVol00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#         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initrd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initrd-version.img</w:t>
            </w:r>
            <w:proofErr w:type="spellEnd"/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#boot=/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sda</w:t>
            </w:r>
            <w:proofErr w:type="spellEnd"/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default=0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timeout=5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splashimage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=(hd0,0)/grub/splash.xpm.gz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hiddenmenu</w:t>
            </w:r>
            <w:proofErr w:type="spellEnd"/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title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CentOS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(2.6.18-8.1.4.el5xen)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root (hd0,0)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kernel /xen.gz-2.6.18-8.1.4.el5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/vmlinuz-2.6.18-8.1.4.el5xen 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root=/</w:t>
            </w:r>
            <w:proofErr w:type="spellStart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dev</w:t>
            </w:r>
            <w:proofErr w:type="spellEnd"/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/VolGroup00/LogVol00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813B0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module /initrd-2.6.18-8.1.4.el5xen.img</w:t>
            </w:r>
          </w:p>
          <w:p w:rsidR="00813B0E" w:rsidRPr="00813B0E" w:rsidRDefault="00813B0E" w:rsidP="00813B0E">
            <w:pPr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Afterwards, we reboot the system: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shutdown</w:t>
      </w:r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-r now</w:t>
      </w:r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system should now automatically boot the new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kernel. After the system has booted, we can check that by running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uname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-r</w:t>
      </w:r>
      <w:r w:rsidR="00C33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or </w:t>
      </w:r>
      <w:proofErr w:type="spellStart"/>
      <w:r w:rsidR="00C33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uname</w:t>
      </w:r>
      <w:proofErr w:type="spellEnd"/>
      <w:r w:rsidR="00C33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-a  (for more info)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[root@server1 ~]# </w:t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uname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-r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2.6.18-8.1.4.el5xen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[root@server1 ~]#</w:t>
      </w:r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So it's </w:t>
      </w:r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 xml:space="preserve">really using the new </w:t>
      </w:r>
      <w:proofErr w:type="spellStart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 xml:space="preserve"> kernel.</w:t>
      </w:r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We can now run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list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to</w:t>
      </w:r>
      <w:proofErr w:type="gram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check if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has started. It should list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Domain-0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(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dom0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):</w:t>
      </w:r>
    </w:p>
    <w:p w:rsidR="00F651A8" w:rsidRDefault="00813B0E" w:rsidP="00F651A8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[root@server1 ~]# </w:t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list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Name                                      ID Mem(MiB) VCPUs State   Time(s)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Domain-0                                   0      350     1 r-----     94.4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13B0E" w:rsidRPr="00813B0E" w:rsidRDefault="00813B0E" w:rsidP="00F651A8">
      <w:pPr>
        <w:shd w:val="clear" w:color="auto" w:fill="FFFFFF"/>
        <w:spacing w:after="192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813B0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3 Creating </w:t>
      </w:r>
      <w:proofErr w:type="gramStart"/>
      <w:r w:rsidRPr="00813B0E">
        <w:rPr>
          <w:rFonts w:ascii="Arial" w:eastAsia="Times New Roman" w:hAnsi="Arial" w:cs="Arial"/>
          <w:b/>
          <w:bCs/>
          <w:color w:val="000000"/>
          <w:sz w:val="21"/>
          <w:szCs w:val="21"/>
        </w:rPr>
        <w:t>A</w:t>
      </w:r>
      <w:proofErr w:type="gramEnd"/>
      <w:r w:rsidRPr="00813B0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Virtual Machine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CentOS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comes</w:t>
      </w:r>
      <w:proofErr w:type="gram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with a nice tool called 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virt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-install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with which we can c</w:t>
      </w:r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 xml:space="preserve">reate virtual machines for </w:t>
      </w:r>
      <w:proofErr w:type="spellStart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virt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-install</w:t>
      </w:r>
      <w:proofErr w:type="gramEnd"/>
      <w:r w:rsidR="00F651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--prompt</w:t>
      </w:r>
    </w:p>
    <w:p w:rsid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gram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tools asks</w:t>
      </w:r>
      <w:proofErr w:type="gram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a few questions before it creates a virtual machine. </w:t>
      </w:r>
    </w:p>
    <w:p w:rsidR="00F651A8" w:rsidRPr="00813B0E" w:rsidRDefault="00F651A8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651A8" w:rsidRDefault="00813B0E" w:rsidP="00813B0E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color w:val="FF0000"/>
          <w:sz w:val="18"/>
          <w:szCs w:val="18"/>
          <w:u w:val="single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What is the name of your virtual machine?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F651A8" w:rsidRDefault="00813B0E" w:rsidP="00813B0E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color w:val="FF0000"/>
          <w:sz w:val="18"/>
          <w:szCs w:val="18"/>
          <w:u w:val="single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 much RAM should be allocated (in megabytes)?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What would you like to use as the disk (path)?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="00F651A8"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 large would you like the disk (/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/vm01.img) to be (in gigabytes)?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="00F651A8"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Would you like to enable graphics support? (</w:t>
      </w:r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yes</w:t>
      </w:r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or no)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="00F651A8"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What is the install location?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A17A0C" w:rsidRDefault="00A17A0C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17A0C" w:rsidRPr="00813B0E" w:rsidRDefault="00A17A0C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After the installation, </w:t>
      </w:r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 xml:space="preserve">you can use CTRL + </w:t>
      </w:r>
      <w:proofErr w:type="gramStart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>j  or</w:t>
      </w:r>
      <w:proofErr w:type="gramEnd"/>
      <w:r w:rsidR="00F651A8">
        <w:rPr>
          <w:rFonts w:ascii="Verdana" w:eastAsia="Times New Roman" w:hAnsi="Verdana" w:cs="Times New Roman"/>
          <w:color w:val="000000"/>
          <w:sz w:val="18"/>
          <w:szCs w:val="18"/>
        </w:rPr>
        <w:t xml:space="preserve"> CTRL + 5 to go back to the main console. Now when you run the list command you should see something similar in the example it is ‘vm01’</w:t>
      </w:r>
    </w:p>
    <w:p w:rsidR="00F651A8" w:rsidRPr="00813B0E" w:rsidRDefault="00F651A8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list</w:t>
      </w:r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The output should look like this: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[root@server1 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xen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]# </w:t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list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Name                                      ID Mem(MiB) VCPUs State   Time(s)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Domain-0                                   0      259     1 r-----   1906.6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F651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vm01</w:t>
      </w:r>
      <w:r w:rsidR="00F651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</w:t>
      </w:r>
      <w:r w:rsidR="00F651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                              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3</w:t>
      </w:r>
      <w:r w:rsidR="00A17A0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255     1 ------    137.9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To shut down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vm01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, do this: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shutdown </w:t>
      </w:r>
      <w:r w:rsidR="00F651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vm01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To start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vm01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again, run</w:t>
      </w:r>
    </w:p>
    <w:p w:rsidR="00813B0E" w:rsidRPr="00813B0E" w:rsidRDefault="00F651A8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create vm01</w:t>
      </w:r>
    </w:p>
    <w:p w:rsidR="00813B0E" w:rsidRP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If you want </w:t>
      </w:r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vm01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to start automatically at the next boot of the system, then do this:</w:t>
      </w:r>
    </w:p>
    <w:p w:rsidR="00813B0E" w:rsidRPr="00813B0E" w:rsidRDefault="00813B0E" w:rsidP="00813B0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ln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-s 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etc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xen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/vm01 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etc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xen</w:t>
      </w:r>
      <w:proofErr w:type="spell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/auto</w:t>
      </w:r>
    </w:p>
    <w:p w:rsidR="00813B0E" w:rsidRPr="00813B0E" w:rsidRDefault="00813B0E" w:rsidP="00813B0E">
      <w:pPr>
        <w:shd w:val="clear" w:color="auto" w:fill="FFFFFF"/>
        <w:spacing w:after="192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Here are the most important </w:t>
      </w:r>
      <w:proofErr w:type="spellStart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commands:</w:t>
      </w:r>
    </w:p>
    <w:p w:rsidR="00813B0E" w:rsidRDefault="00813B0E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create -c /path/to/</w:t>
      </w:r>
      <w:proofErr w:type="spell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config</w:t>
      </w:r>
      <w:proofErr w:type="spellEnd"/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Start a virtual machine.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shutdown &lt;name&gt;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Stop a virtual machine.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destroy &lt;name&gt;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Stop a virtual machine immediately without shutting it down. It's as if you switch off the power button. 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list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List all running systems.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console &lt;name&gt;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Log in on a virtual machine.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xm</w:t>
      </w:r>
      <w:proofErr w:type="spellEnd"/>
      <w:proofErr w:type="gramEnd"/>
      <w:r w:rsidRPr="00813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help</w:t>
      </w:r>
      <w:r w:rsidRPr="00813B0E">
        <w:rPr>
          <w:rFonts w:ascii="Verdana" w:eastAsia="Times New Roman" w:hAnsi="Verdana" w:cs="Times New Roman"/>
          <w:color w:val="000000"/>
          <w:sz w:val="18"/>
          <w:szCs w:val="18"/>
        </w:rPr>
        <w:t> - List of all commands.</w:t>
      </w:r>
    </w:p>
    <w:p w:rsidR="00C33716" w:rsidRDefault="00C33716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33716" w:rsidRDefault="00C33716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Bridge for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Xen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&amp;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Ganeti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assuming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you are on eth0 and using a bridge called xenbr0</w:t>
      </w:r>
    </w:p>
    <w:p w:rsidR="00C33716" w:rsidRDefault="00C33716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 #vi</w:t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sysconfig</w:t>
      </w:r>
      <w:proofErr w:type="spellEnd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/network-scripts/ifcfg-eth0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-example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DEVICE=eth1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BOOTPROTO=none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IPADDER=192.168.1.104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HWADDR=00:00:00:00:00:00 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ONBOOT=yes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TYPE=Ethernet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BRIDGE="xenbr0"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NETMASK=255.255.255.0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IPADDR=192.168.1.104</w:t>
      </w:r>
    </w:p>
    <w:p w:rsidR="00A17A0C" w:rsidRDefault="00A17A0C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33716" w:rsidRPr="00C33716">
        <w:rPr>
          <w:rFonts w:ascii="Courier New" w:eastAsia="Times New Roman" w:hAnsi="Courier New" w:cs="Courier New"/>
          <w:color w:val="000000"/>
          <w:sz w:val="20"/>
          <w:szCs w:val="20"/>
        </w:rPr>
        <w:t>GATEWAY=192.168.1.1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edit</w:t>
      </w:r>
      <w:proofErr w:type="gramEnd"/>
      <w:r w:rsidR="00A17A0C">
        <w:rPr>
          <w:rFonts w:ascii="Courier New" w:eastAsia="Times New Roman" w:hAnsi="Courier New" w:cs="Courier New"/>
          <w:color w:val="000000"/>
          <w:sz w:val="20"/>
          <w:szCs w:val="20"/>
        </w:rPr>
        <w:t>: #vi</w:t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sysconfig</w:t>
      </w:r>
      <w:proofErr w:type="spellEnd"/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/network-scripts/ifcfg-br0</w:t>
      </w:r>
    </w:p>
    <w:p w:rsid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-example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DEVICE="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xen</w:t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br0"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TYPE=Bridge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BOOTPROTO="static"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IPADDR="192.168.1.104</w:t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NETMASK="255.255.255.0"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3716">
        <w:rPr>
          <w:rFonts w:ascii="Courier New" w:eastAsia="Times New Roman" w:hAnsi="Courier New" w:cs="Courier New"/>
          <w:color w:val="000000"/>
          <w:sz w:val="20"/>
          <w:szCs w:val="20"/>
        </w:rPr>
        <w:t>ONBOOT="yes"</w:t>
      </w:r>
    </w:p>
    <w:p w:rsidR="00C33716" w:rsidRPr="00C33716" w:rsidRDefault="00C33716" w:rsidP="00C33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3716" w:rsidRPr="00813B0E" w:rsidRDefault="00C33716" w:rsidP="00813B0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F05FF" w:rsidRDefault="006F05FF"/>
    <w:sectPr w:rsidR="006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B2A22"/>
    <w:multiLevelType w:val="multilevel"/>
    <w:tmpl w:val="3AA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FF"/>
    <w:rsid w:val="00245CE3"/>
    <w:rsid w:val="00407AAD"/>
    <w:rsid w:val="006F05FF"/>
    <w:rsid w:val="007A4049"/>
    <w:rsid w:val="00813B0E"/>
    <w:rsid w:val="009B0CE3"/>
    <w:rsid w:val="00A17A0C"/>
    <w:rsid w:val="00C33716"/>
    <w:rsid w:val="00F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B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ystem">
    <w:name w:val="system"/>
    <w:basedOn w:val="DefaultParagraphFont"/>
    <w:rsid w:val="00813B0E"/>
  </w:style>
  <w:style w:type="character" w:customStyle="1" w:styleId="apple-converted-space">
    <w:name w:val="apple-converted-space"/>
    <w:basedOn w:val="DefaultParagraphFont"/>
    <w:rsid w:val="00813B0E"/>
  </w:style>
  <w:style w:type="paragraph" w:styleId="NormalWeb">
    <w:name w:val="Normal (Web)"/>
    <w:basedOn w:val="Normal"/>
    <w:uiPriority w:val="99"/>
    <w:semiHidden/>
    <w:unhideWhenUsed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Normal"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B0E"/>
    <w:rPr>
      <w:rFonts w:ascii="Courier New" w:eastAsia="Times New Roman" w:hAnsi="Courier New" w:cs="Courier New"/>
      <w:sz w:val="20"/>
      <w:szCs w:val="20"/>
    </w:rPr>
  </w:style>
  <w:style w:type="paragraph" w:customStyle="1" w:styleId="system1">
    <w:name w:val="system1"/>
    <w:basedOn w:val="Normal"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813B0E"/>
  </w:style>
  <w:style w:type="character" w:styleId="Hyperlink">
    <w:name w:val="Hyperlink"/>
    <w:basedOn w:val="DefaultParagraphFont"/>
    <w:uiPriority w:val="99"/>
    <w:semiHidden/>
    <w:unhideWhenUsed/>
    <w:rsid w:val="00813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B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ystem">
    <w:name w:val="system"/>
    <w:basedOn w:val="DefaultParagraphFont"/>
    <w:rsid w:val="00813B0E"/>
  </w:style>
  <w:style w:type="character" w:customStyle="1" w:styleId="apple-converted-space">
    <w:name w:val="apple-converted-space"/>
    <w:basedOn w:val="DefaultParagraphFont"/>
    <w:rsid w:val="00813B0E"/>
  </w:style>
  <w:style w:type="paragraph" w:styleId="NormalWeb">
    <w:name w:val="Normal (Web)"/>
    <w:basedOn w:val="Normal"/>
    <w:uiPriority w:val="99"/>
    <w:semiHidden/>
    <w:unhideWhenUsed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Normal"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B0E"/>
    <w:rPr>
      <w:rFonts w:ascii="Courier New" w:eastAsia="Times New Roman" w:hAnsi="Courier New" w:cs="Courier New"/>
      <w:sz w:val="20"/>
      <w:szCs w:val="20"/>
    </w:rPr>
  </w:style>
  <w:style w:type="paragraph" w:customStyle="1" w:styleId="system1">
    <w:name w:val="system1"/>
    <w:basedOn w:val="Normal"/>
    <w:rsid w:val="008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813B0E"/>
  </w:style>
  <w:style w:type="character" w:styleId="Hyperlink">
    <w:name w:val="Hyperlink"/>
    <w:basedOn w:val="DefaultParagraphFont"/>
    <w:uiPriority w:val="99"/>
    <w:semiHidden/>
    <w:unhideWhenUsed/>
    <w:rsid w:val="00813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ErixDS</dc:creator>
  <cp:lastModifiedBy>ErixDS</cp:lastModifiedBy>
  <cp:revision>3</cp:revision>
  <dcterms:created xsi:type="dcterms:W3CDTF">2012-11-19T22:39:00Z</dcterms:created>
  <dcterms:modified xsi:type="dcterms:W3CDTF">2012-11-19T22:39:00Z</dcterms:modified>
</cp:coreProperties>
</file>