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3DA80D" w14:textId="77777777" w:rsidR="00AE3D4A" w:rsidRDefault="00AE3D4A" w:rsidP="00E97B09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Compilation</w:t>
      </w:r>
    </w:p>
    <w:p w14:paraId="5564BA7C" w14:textId="77777777" w:rsidR="00AE3D4A" w:rsidRDefault="00AE3D4A" w:rsidP="00E97B09">
      <w:pPr>
        <w:jc w:val="center"/>
        <w:rPr>
          <w:b/>
          <w:sz w:val="32"/>
          <w:szCs w:val="32"/>
          <w:u w:val="single"/>
        </w:rPr>
      </w:pPr>
    </w:p>
    <w:p w14:paraId="145316FE" w14:textId="77777777"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-imac:program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AcousticTime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g++ -c FileCheck.cpp</w:t>
      </w:r>
    </w:p>
    <w:p w14:paraId="52A5CFFC" w14:textId="77777777"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-imac:program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AcousticTime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g++ -c Input.cpp</w:t>
      </w:r>
    </w:p>
    <w:p w14:paraId="3E28DBDA" w14:textId="77777777"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-imac:program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AcousticTime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g++ -c LinearRegression.cpp</w:t>
      </w:r>
    </w:p>
    <w:p w14:paraId="408703DA" w14:textId="77777777"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-imac:program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AcousticTime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g++ -c StringToFloat.cpp</w:t>
      </w:r>
    </w:p>
    <w:p w14:paraId="16AB8AE1" w14:textId="77777777" w:rsidR="00AE3D4A" w:rsidRDefault="00AE3D4A" w:rsidP="004603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-imac:program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AcousticTime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g++ -o program4A program4A.cpp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FileCheck.o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Input.o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LinearRegression.o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StringToFloat.o</w:t>
      </w:r>
      <w:proofErr w:type="spellEnd"/>
    </w:p>
    <w:p w14:paraId="4DFB948E" w14:textId="77777777" w:rsidR="00AE3D4A" w:rsidRDefault="00AE3D4A" w:rsidP="004603BD">
      <w:pPr>
        <w:rPr>
          <w:b/>
          <w:sz w:val="32"/>
          <w:szCs w:val="32"/>
          <w:u w:val="single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-imac:program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AcousticTime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</w:t>
      </w:r>
    </w:p>
    <w:p w14:paraId="477EFBFA" w14:textId="77777777" w:rsidR="00AE3D4A" w:rsidRDefault="00AE3D4A" w:rsidP="00E97B09">
      <w:pPr>
        <w:jc w:val="center"/>
        <w:rPr>
          <w:b/>
          <w:sz w:val="32"/>
          <w:szCs w:val="32"/>
          <w:u w:val="single"/>
        </w:rPr>
      </w:pPr>
    </w:p>
    <w:p w14:paraId="6D959157" w14:textId="77777777" w:rsidR="00AE3D4A" w:rsidRPr="00E97B09" w:rsidRDefault="00AE3D4A" w:rsidP="00E97B09">
      <w:pPr>
        <w:jc w:val="center"/>
        <w:rPr>
          <w:b/>
          <w:sz w:val="32"/>
          <w:szCs w:val="32"/>
          <w:u w:val="single"/>
        </w:rPr>
      </w:pPr>
      <w:r w:rsidRPr="00E97B09">
        <w:rPr>
          <w:b/>
          <w:sz w:val="32"/>
          <w:szCs w:val="32"/>
          <w:u w:val="single"/>
        </w:rPr>
        <w:t>Test 1</w:t>
      </w:r>
    </w:p>
    <w:p w14:paraId="1DF5A98C" w14:textId="77777777" w:rsidR="00AE3D4A" w:rsidRDefault="00AE3D4A">
      <w:pPr>
        <w:rPr>
          <w:b/>
        </w:rPr>
      </w:pPr>
    </w:p>
    <w:p w14:paraId="74762BE9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-imac:program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AcousticTime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./program6A</w:t>
      </w:r>
    </w:p>
    <w:p w14:paraId="747F717E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do?</w:t>
      </w:r>
    </w:p>
    <w:p w14:paraId="5831E5AF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read from file.</w:t>
      </w:r>
    </w:p>
    <w:p w14:paraId="0D454E9B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write to file.</w:t>
      </w:r>
    </w:p>
    <w:p w14:paraId="36E55698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modify a file.</w:t>
      </w:r>
    </w:p>
    <w:p w14:paraId="1737C73C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calculate linear regression and prediction interval.</w:t>
      </w:r>
    </w:p>
    <w:p w14:paraId="51E2FD3F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0 to quit.</w:t>
      </w:r>
    </w:p>
    <w:p w14:paraId="0C1A396C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4</w:t>
      </w:r>
    </w:p>
    <w:p w14:paraId="6519AE69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Enter the x-axis values filename: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xvalues</w:t>
      </w:r>
      <w:proofErr w:type="spellEnd"/>
    </w:p>
    <w:p w14:paraId="2544EB9B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00F5DA4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Enter the y-axis values filename: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yvalues</w:t>
      </w:r>
      <w:proofErr w:type="spellEnd"/>
    </w:p>
    <w:p w14:paraId="48884F98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estimated object LOC to use: 386</w:t>
      </w:r>
    </w:p>
    <w:p w14:paraId="30624D17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6344126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B0 = -22.5524</w:t>
      </w:r>
    </w:p>
    <w:p w14:paraId="5DB427D1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B1 = 1.72793</w:t>
      </w:r>
    </w:p>
    <w:p w14:paraId="63687509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95EBAA1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Range 70% = 229.972</w:t>
      </w:r>
    </w:p>
    <w:p w14:paraId="022A7C99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UPI 70% = 874.401</w:t>
      </w:r>
    </w:p>
    <w:p w14:paraId="32FA9F59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LPI 70% = 414.458</w:t>
      </w:r>
    </w:p>
    <w:p w14:paraId="53BFE1CA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Range 90% = 386.053</w:t>
      </w:r>
    </w:p>
    <w:p w14:paraId="0345E5AB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UPI 90% = 1030.48</w:t>
      </w:r>
    </w:p>
    <w:p w14:paraId="2B887816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LPI 90% = 258.376</w:t>
      </w:r>
    </w:p>
    <w:p w14:paraId="2D73A8DB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921A144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Prediction for 386 = 644.429</w:t>
      </w:r>
    </w:p>
    <w:p w14:paraId="2A348106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-imac:program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AcousticTime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</w:p>
    <w:p w14:paraId="3B469C6B" w14:textId="77777777" w:rsidR="00AE3D4A" w:rsidRDefault="00AE3D4A" w:rsidP="00A42229">
      <w:pPr>
        <w:rPr>
          <w:b/>
          <w:sz w:val="32"/>
          <w:szCs w:val="32"/>
          <w:u w:val="single"/>
        </w:rPr>
      </w:pPr>
    </w:p>
    <w:p w14:paraId="1EEB9B86" w14:textId="77777777" w:rsidR="00AE3D4A" w:rsidRDefault="00AE3D4A" w:rsidP="006D295C">
      <w:pPr>
        <w:jc w:val="center"/>
        <w:rPr>
          <w:b/>
          <w:sz w:val="32"/>
          <w:szCs w:val="32"/>
          <w:u w:val="single"/>
        </w:rPr>
      </w:pPr>
    </w:p>
    <w:p w14:paraId="4FBA37AC" w14:textId="77777777" w:rsidR="001530CD" w:rsidRDefault="001530CD" w:rsidP="006D295C">
      <w:pPr>
        <w:jc w:val="center"/>
        <w:rPr>
          <w:b/>
          <w:sz w:val="32"/>
          <w:szCs w:val="32"/>
          <w:u w:val="single"/>
        </w:rPr>
      </w:pPr>
    </w:p>
    <w:p w14:paraId="35F6B314" w14:textId="77777777" w:rsidR="001530CD" w:rsidRDefault="001530CD" w:rsidP="006D295C">
      <w:pPr>
        <w:jc w:val="center"/>
        <w:rPr>
          <w:b/>
          <w:sz w:val="32"/>
          <w:szCs w:val="32"/>
          <w:u w:val="single"/>
        </w:rPr>
      </w:pPr>
    </w:p>
    <w:p w14:paraId="5440C7D4" w14:textId="77777777" w:rsidR="001530CD" w:rsidRDefault="001530CD" w:rsidP="006D295C">
      <w:pPr>
        <w:jc w:val="center"/>
        <w:rPr>
          <w:b/>
          <w:sz w:val="32"/>
          <w:szCs w:val="32"/>
          <w:u w:val="single"/>
        </w:rPr>
      </w:pPr>
    </w:p>
    <w:p w14:paraId="543EE762" w14:textId="77777777" w:rsidR="001530CD" w:rsidRDefault="001530CD" w:rsidP="006D295C">
      <w:pPr>
        <w:jc w:val="center"/>
        <w:rPr>
          <w:b/>
          <w:sz w:val="32"/>
          <w:szCs w:val="32"/>
          <w:u w:val="single"/>
        </w:rPr>
      </w:pPr>
    </w:p>
    <w:p w14:paraId="0C3F6C80" w14:textId="77777777" w:rsidR="001530CD" w:rsidRDefault="001530CD" w:rsidP="006D295C">
      <w:pPr>
        <w:jc w:val="center"/>
        <w:rPr>
          <w:b/>
          <w:sz w:val="32"/>
          <w:szCs w:val="32"/>
          <w:u w:val="single"/>
        </w:rPr>
      </w:pPr>
    </w:p>
    <w:p w14:paraId="7832326E" w14:textId="77777777" w:rsidR="001530CD" w:rsidRDefault="001530CD" w:rsidP="006D295C">
      <w:pPr>
        <w:jc w:val="center"/>
        <w:rPr>
          <w:b/>
          <w:sz w:val="32"/>
          <w:szCs w:val="32"/>
          <w:u w:val="single"/>
        </w:rPr>
      </w:pPr>
    </w:p>
    <w:p w14:paraId="38C58E30" w14:textId="77777777" w:rsidR="001530CD" w:rsidRDefault="001530CD" w:rsidP="006D295C">
      <w:pPr>
        <w:jc w:val="center"/>
        <w:rPr>
          <w:b/>
          <w:sz w:val="32"/>
          <w:szCs w:val="32"/>
          <w:u w:val="single"/>
        </w:rPr>
      </w:pPr>
    </w:p>
    <w:p w14:paraId="0DEC9464" w14:textId="77777777" w:rsidR="00AE3D4A" w:rsidRPr="00E97B09" w:rsidRDefault="00AE3D4A" w:rsidP="006D295C">
      <w:pPr>
        <w:jc w:val="center"/>
        <w:rPr>
          <w:b/>
          <w:sz w:val="32"/>
          <w:szCs w:val="32"/>
          <w:u w:val="single"/>
        </w:rPr>
      </w:pPr>
      <w:r w:rsidRPr="00E97B09">
        <w:rPr>
          <w:b/>
          <w:sz w:val="32"/>
          <w:szCs w:val="32"/>
          <w:u w:val="single"/>
        </w:rPr>
        <w:lastRenderedPageBreak/>
        <w:t xml:space="preserve">Test </w:t>
      </w:r>
      <w:r>
        <w:rPr>
          <w:b/>
          <w:sz w:val="32"/>
          <w:szCs w:val="32"/>
          <w:u w:val="single"/>
        </w:rPr>
        <w:t>2</w:t>
      </w:r>
    </w:p>
    <w:p w14:paraId="480588B5" w14:textId="77777777"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14:paraId="175A736E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-imac:program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AcousticTime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./program6A</w:t>
      </w:r>
    </w:p>
    <w:p w14:paraId="040AF71D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do?</w:t>
      </w:r>
    </w:p>
    <w:p w14:paraId="33B6D732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read from file.</w:t>
      </w:r>
    </w:p>
    <w:p w14:paraId="086A73D5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write to file.</w:t>
      </w:r>
    </w:p>
    <w:p w14:paraId="76EA5D9C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modify a file.</w:t>
      </w:r>
    </w:p>
    <w:p w14:paraId="18162276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calculate linear regression and prediction interval.</w:t>
      </w:r>
    </w:p>
    <w:p w14:paraId="2434B4DA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0 to quit.</w:t>
      </w:r>
    </w:p>
    <w:p w14:paraId="150ADA93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4</w:t>
      </w:r>
    </w:p>
    <w:p w14:paraId="5C7008E6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x-axis values filename: x</w:t>
      </w:r>
    </w:p>
    <w:p w14:paraId="5112550B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75559A4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y-axis values filename: y</w:t>
      </w:r>
    </w:p>
    <w:p w14:paraId="305CCFD5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estimated object LOC to use: 2</w:t>
      </w:r>
    </w:p>
    <w:p w14:paraId="739DDD64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A433C51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B0 = 151.055</w:t>
      </w:r>
    </w:p>
    <w:p w14:paraId="506DB3FC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B1 = -0.279586</w:t>
      </w:r>
    </w:p>
    <w:p w14:paraId="1B9EAC1B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13D4E51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Range 70% = 82.6983</w:t>
      </w:r>
    </w:p>
    <w:p w14:paraId="17F25058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UPI 70% = 233.194</w:t>
      </w:r>
    </w:p>
    <w:p w14:paraId="46010E6B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LPI 70% = 67.7976</w:t>
      </w:r>
    </w:p>
    <w:p w14:paraId="3192FF88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Range 90% = 138.826</w:t>
      </w:r>
    </w:p>
    <w:p w14:paraId="6F61C405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UPI 90% = 289.322</w:t>
      </w:r>
    </w:p>
    <w:p w14:paraId="14A9D5D3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LPI 90% = 11.6703</w:t>
      </w:r>
    </w:p>
    <w:p w14:paraId="527CC99B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84F23DD" w14:textId="77777777" w:rsidR="00AE3D4A" w:rsidRDefault="001530CD" w:rsidP="001530CD">
      <w:pPr>
        <w:rPr>
          <w:b/>
          <w:sz w:val="32"/>
          <w:szCs w:val="32"/>
          <w:u w:val="single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Prediction for 2 = 150.496</w:t>
      </w:r>
    </w:p>
    <w:p w14:paraId="2F1FA5FC" w14:textId="77777777" w:rsidR="00AE3D4A" w:rsidRDefault="00AE3D4A" w:rsidP="006D295C">
      <w:pPr>
        <w:jc w:val="center"/>
        <w:rPr>
          <w:b/>
          <w:sz w:val="32"/>
          <w:szCs w:val="32"/>
          <w:u w:val="single"/>
        </w:rPr>
      </w:pPr>
    </w:p>
    <w:p w14:paraId="6C2F8012" w14:textId="77777777" w:rsidR="00AE3D4A" w:rsidRDefault="00AE3D4A" w:rsidP="006D295C">
      <w:pPr>
        <w:jc w:val="center"/>
        <w:rPr>
          <w:b/>
          <w:sz w:val="32"/>
          <w:szCs w:val="32"/>
          <w:u w:val="single"/>
        </w:rPr>
      </w:pPr>
    </w:p>
    <w:p w14:paraId="75513656" w14:textId="77777777" w:rsidR="00AE3D4A" w:rsidRDefault="00AE3D4A" w:rsidP="006D295C">
      <w:pPr>
        <w:jc w:val="center"/>
        <w:rPr>
          <w:b/>
          <w:sz w:val="32"/>
          <w:szCs w:val="32"/>
          <w:u w:val="single"/>
        </w:rPr>
      </w:pPr>
    </w:p>
    <w:p w14:paraId="479E6E90" w14:textId="77777777" w:rsidR="00AE3D4A" w:rsidRDefault="00AE3D4A" w:rsidP="006D295C">
      <w:pPr>
        <w:jc w:val="center"/>
        <w:rPr>
          <w:b/>
          <w:sz w:val="32"/>
          <w:szCs w:val="32"/>
          <w:u w:val="single"/>
        </w:rPr>
      </w:pPr>
    </w:p>
    <w:p w14:paraId="240464C1" w14:textId="77777777" w:rsidR="001530CD" w:rsidRDefault="001530CD" w:rsidP="006D295C">
      <w:pPr>
        <w:jc w:val="center"/>
        <w:rPr>
          <w:b/>
          <w:sz w:val="32"/>
          <w:szCs w:val="32"/>
          <w:u w:val="single"/>
        </w:rPr>
      </w:pPr>
    </w:p>
    <w:p w14:paraId="5799FCCE" w14:textId="77777777" w:rsidR="001530CD" w:rsidRDefault="001530CD" w:rsidP="006D295C">
      <w:pPr>
        <w:jc w:val="center"/>
        <w:rPr>
          <w:b/>
          <w:sz w:val="32"/>
          <w:szCs w:val="32"/>
          <w:u w:val="single"/>
        </w:rPr>
      </w:pPr>
    </w:p>
    <w:p w14:paraId="4984499F" w14:textId="77777777" w:rsidR="001530CD" w:rsidRDefault="001530CD" w:rsidP="006D295C">
      <w:pPr>
        <w:jc w:val="center"/>
        <w:rPr>
          <w:b/>
          <w:sz w:val="32"/>
          <w:szCs w:val="32"/>
          <w:u w:val="single"/>
        </w:rPr>
      </w:pPr>
    </w:p>
    <w:p w14:paraId="730929FB" w14:textId="77777777" w:rsidR="001530CD" w:rsidRDefault="001530CD" w:rsidP="006D295C">
      <w:pPr>
        <w:jc w:val="center"/>
        <w:rPr>
          <w:b/>
          <w:sz w:val="32"/>
          <w:szCs w:val="32"/>
          <w:u w:val="single"/>
        </w:rPr>
      </w:pPr>
    </w:p>
    <w:p w14:paraId="419C7E7D" w14:textId="77777777" w:rsidR="001530CD" w:rsidRDefault="001530CD" w:rsidP="006D295C">
      <w:pPr>
        <w:jc w:val="center"/>
        <w:rPr>
          <w:b/>
          <w:sz w:val="32"/>
          <w:szCs w:val="32"/>
          <w:u w:val="single"/>
        </w:rPr>
      </w:pPr>
    </w:p>
    <w:p w14:paraId="2BAD6870" w14:textId="77777777" w:rsidR="001530CD" w:rsidRDefault="001530CD" w:rsidP="006D295C">
      <w:pPr>
        <w:jc w:val="center"/>
        <w:rPr>
          <w:b/>
          <w:sz w:val="32"/>
          <w:szCs w:val="32"/>
          <w:u w:val="single"/>
        </w:rPr>
      </w:pPr>
    </w:p>
    <w:p w14:paraId="368C6129" w14:textId="77777777" w:rsidR="001530CD" w:rsidRDefault="001530CD" w:rsidP="006D295C">
      <w:pPr>
        <w:jc w:val="center"/>
        <w:rPr>
          <w:b/>
          <w:sz w:val="32"/>
          <w:szCs w:val="32"/>
          <w:u w:val="single"/>
        </w:rPr>
      </w:pPr>
    </w:p>
    <w:p w14:paraId="42783EE1" w14:textId="77777777" w:rsidR="001530CD" w:rsidRDefault="001530CD" w:rsidP="006D295C">
      <w:pPr>
        <w:jc w:val="center"/>
        <w:rPr>
          <w:b/>
          <w:sz w:val="32"/>
          <w:szCs w:val="32"/>
          <w:u w:val="single"/>
        </w:rPr>
      </w:pPr>
    </w:p>
    <w:p w14:paraId="1A11278A" w14:textId="77777777" w:rsidR="001530CD" w:rsidRDefault="001530CD" w:rsidP="006D295C">
      <w:pPr>
        <w:jc w:val="center"/>
        <w:rPr>
          <w:b/>
          <w:sz w:val="32"/>
          <w:szCs w:val="32"/>
          <w:u w:val="single"/>
        </w:rPr>
      </w:pPr>
    </w:p>
    <w:p w14:paraId="1F269EE5" w14:textId="77777777" w:rsidR="001530CD" w:rsidRDefault="001530CD" w:rsidP="006D295C">
      <w:pPr>
        <w:jc w:val="center"/>
        <w:rPr>
          <w:b/>
          <w:sz w:val="32"/>
          <w:szCs w:val="32"/>
          <w:u w:val="single"/>
        </w:rPr>
      </w:pPr>
    </w:p>
    <w:p w14:paraId="27AA6ECA" w14:textId="77777777" w:rsidR="001530CD" w:rsidRDefault="001530CD" w:rsidP="006D295C">
      <w:pPr>
        <w:jc w:val="center"/>
        <w:rPr>
          <w:b/>
          <w:sz w:val="32"/>
          <w:szCs w:val="32"/>
          <w:u w:val="single"/>
        </w:rPr>
      </w:pPr>
    </w:p>
    <w:p w14:paraId="50690CAE" w14:textId="77777777" w:rsidR="001530CD" w:rsidRDefault="001530CD" w:rsidP="006D295C">
      <w:pPr>
        <w:jc w:val="center"/>
        <w:rPr>
          <w:b/>
          <w:sz w:val="32"/>
          <w:szCs w:val="32"/>
          <w:u w:val="single"/>
        </w:rPr>
      </w:pPr>
    </w:p>
    <w:p w14:paraId="69184C1F" w14:textId="77777777" w:rsidR="00AE3D4A" w:rsidRDefault="00AE3D4A" w:rsidP="006D295C">
      <w:pPr>
        <w:jc w:val="center"/>
        <w:rPr>
          <w:b/>
          <w:sz w:val="32"/>
          <w:szCs w:val="32"/>
          <w:u w:val="single"/>
        </w:rPr>
      </w:pPr>
    </w:p>
    <w:p w14:paraId="642D2417" w14:textId="77777777" w:rsidR="00AE3D4A" w:rsidRPr="00E97B09" w:rsidRDefault="00AE3D4A" w:rsidP="006D295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Test 3</w:t>
      </w:r>
    </w:p>
    <w:p w14:paraId="32CE7699" w14:textId="77777777"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14:paraId="35A8A92B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jamess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-imac:program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AcousticTime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./program6A</w:t>
      </w:r>
    </w:p>
    <w:p w14:paraId="226EAB71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do?</w:t>
      </w:r>
    </w:p>
    <w:p w14:paraId="0AB3D935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read from file.</w:t>
      </w:r>
    </w:p>
    <w:p w14:paraId="30A080D9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write to file.</w:t>
      </w:r>
    </w:p>
    <w:p w14:paraId="187BE052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modify a file.</w:t>
      </w:r>
    </w:p>
    <w:p w14:paraId="63597B4F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4 to calculate linear regression and prediction interval.</w:t>
      </w:r>
    </w:p>
    <w:p w14:paraId="7ADC7783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0 to quit.</w:t>
      </w:r>
    </w:p>
    <w:p w14:paraId="76E1D96B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4</w:t>
      </w:r>
    </w:p>
    <w:p w14:paraId="515ECF63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x-axis values filename: x</w:t>
      </w:r>
    </w:p>
    <w:p w14:paraId="3D46E9FF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48BBE17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y-axis values filename: y2</w:t>
      </w:r>
    </w:p>
    <w:p w14:paraId="60086C1E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estimated object LOC to use: 2</w:t>
      </w:r>
    </w:p>
    <w:p w14:paraId="3E28AD17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9851E4D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B0 = 100.656</w:t>
      </w:r>
    </w:p>
    <w:p w14:paraId="42E84CBC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B1 = 0.024859</w:t>
      </w:r>
    </w:p>
    <w:p w14:paraId="64D49D30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B9F32EC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Range 70% = 28.445</w:t>
      </w:r>
    </w:p>
    <w:p w14:paraId="35716492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UPI 70% = 129.15</w:t>
      </w:r>
    </w:p>
    <w:p w14:paraId="5A2C10E6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LPI 70% = 72.2603</w:t>
      </w:r>
    </w:p>
    <w:p w14:paraId="67913BEB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Range 90% = 47.7507</w:t>
      </w:r>
    </w:p>
    <w:p w14:paraId="49B48395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UPI 90% = 148.456</w:t>
      </w:r>
    </w:p>
    <w:p w14:paraId="2D28C379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LPI 90% = 52.9547</w:t>
      </w:r>
    </w:p>
    <w:p w14:paraId="0FDFB25B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3CA05C8" w14:textId="77777777" w:rsidR="001530CD" w:rsidRDefault="001530CD" w:rsidP="001530C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Prediction for 2 = 100.705</w:t>
      </w:r>
    </w:p>
    <w:p w14:paraId="484C9063" w14:textId="77777777"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14:paraId="3C4C11CA" w14:textId="77777777" w:rsidR="00AE3D4A" w:rsidRDefault="00AE3D4A" w:rsidP="004603BD">
      <w:pPr>
        <w:rPr>
          <w:b/>
          <w:sz w:val="32"/>
          <w:szCs w:val="32"/>
          <w:u w:val="single"/>
        </w:rPr>
      </w:pPr>
    </w:p>
    <w:p w14:paraId="4D533478" w14:textId="77777777"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14:paraId="0C10C161" w14:textId="77777777"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14:paraId="79D75B49" w14:textId="77777777"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14:paraId="55D5F06F" w14:textId="77777777"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14:paraId="0B75C857" w14:textId="77777777"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14:paraId="4093684E" w14:textId="77777777"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14:paraId="721542BD" w14:textId="77777777"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14:paraId="34AE34A9" w14:textId="77777777"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14:paraId="1A2715BB" w14:textId="77777777"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14:paraId="687974B5" w14:textId="77777777"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14:paraId="167F326D" w14:textId="77777777"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14:paraId="28BE3DF1" w14:textId="77777777"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14:paraId="255AFED3" w14:textId="77777777"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14:paraId="2EEEA7F0" w14:textId="77777777"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14:paraId="14AD8060" w14:textId="77777777" w:rsidR="001530CD" w:rsidRDefault="001530CD" w:rsidP="00206CC6">
      <w:pPr>
        <w:jc w:val="center"/>
        <w:rPr>
          <w:b/>
          <w:sz w:val="32"/>
          <w:szCs w:val="32"/>
          <w:u w:val="single"/>
        </w:rPr>
      </w:pPr>
    </w:p>
    <w:p w14:paraId="5F22A2B6" w14:textId="77777777" w:rsidR="00AE3D4A" w:rsidRDefault="00AE3D4A" w:rsidP="00206CC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UML Class Diagram</w:t>
      </w:r>
    </w:p>
    <w:p w14:paraId="4EC91707" w14:textId="77777777"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14:paraId="13854B80" w14:textId="04D7D08E" w:rsidR="00AE3D4A" w:rsidRDefault="00AE3D4A" w:rsidP="00206CC6">
      <w:pPr>
        <w:jc w:val="center"/>
        <w:rPr>
          <w:sz w:val="32"/>
          <w:szCs w:val="32"/>
        </w:rPr>
      </w:pPr>
    </w:p>
    <w:p w14:paraId="7BAE2CD0" w14:textId="49D0A340" w:rsidR="00AE3D4A" w:rsidRDefault="00CB7B7F" w:rsidP="00206CC6">
      <w:pPr>
        <w:jc w:val="center"/>
        <w:rPr>
          <w:sz w:val="32"/>
          <w:szCs w:val="32"/>
        </w:rPr>
      </w:pPr>
      <w:r>
        <w:rPr>
          <w:sz w:val="32"/>
          <w:szCs w:val="32"/>
        </w:rPr>
        <w:pict w14:anchorId="294DF7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39pt;height:433pt">
            <v:imagedata r:id="rId5" o:title="Class Diagram.jpeg"/>
          </v:shape>
        </w:pict>
      </w:r>
    </w:p>
    <w:p w14:paraId="63FA140F" w14:textId="77777777" w:rsidR="00AE3D4A" w:rsidRDefault="00AE3D4A" w:rsidP="00206CC6">
      <w:pPr>
        <w:jc w:val="center"/>
        <w:rPr>
          <w:sz w:val="32"/>
          <w:szCs w:val="32"/>
        </w:rPr>
      </w:pPr>
    </w:p>
    <w:p w14:paraId="0BE05DE4" w14:textId="77777777" w:rsidR="00AE3D4A" w:rsidRDefault="00AE3D4A" w:rsidP="00206CC6">
      <w:pPr>
        <w:jc w:val="center"/>
        <w:rPr>
          <w:sz w:val="32"/>
          <w:szCs w:val="32"/>
        </w:rPr>
      </w:pPr>
    </w:p>
    <w:p w14:paraId="397EB085" w14:textId="77777777" w:rsidR="00AE3D4A" w:rsidRDefault="00AE3D4A" w:rsidP="00206CC6">
      <w:pPr>
        <w:jc w:val="center"/>
        <w:rPr>
          <w:sz w:val="32"/>
          <w:szCs w:val="32"/>
        </w:rPr>
      </w:pPr>
    </w:p>
    <w:p w14:paraId="4C46BD1A" w14:textId="77777777" w:rsidR="00AE3D4A" w:rsidRDefault="00AE3D4A" w:rsidP="00206CC6">
      <w:pPr>
        <w:jc w:val="center"/>
        <w:rPr>
          <w:sz w:val="32"/>
          <w:szCs w:val="32"/>
        </w:rPr>
      </w:pPr>
    </w:p>
    <w:p w14:paraId="50D15FAB" w14:textId="77777777" w:rsidR="00AE3D4A" w:rsidRDefault="00AE3D4A" w:rsidP="00206CC6">
      <w:pPr>
        <w:jc w:val="center"/>
        <w:rPr>
          <w:sz w:val="32"/>
          <w:szCs w:val="32"/>
        </w:rPr>
      </w:pPr>
    </w:p>
    <w:p w14:paraId="0B4FF911" w14:textId="77777777" w:rsidR="00AE3D4A" w:rsidRDefault="00AE3D4A" w:rsidP="00206CC6">
      <w:pPr>
        <w:jc w:val="center"/>
        <w:rPr>
          <w:sz w:val="32"/>
          <w:szCs w:val="32"/>
        </w:rPr>
      </w:pPr>
    </w:p>
    <w:p w14:paraId="1612C1C4" w14:textId="77777777"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14:paraId="68A045B5" w14:textId="77777777"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14:paraId="679F11DC" w14:textId="77777777"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14:paraId="5C7D0E58" w14:textId="77777777"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14:paraId="449C359D" w14:textId="77777777"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14:paraId="37C1943D" w14:textId="77777777"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14:paraId="1860B796" w14:textId="77777777" w:rsidR="001530CD" w:rsidRDefault="001530CD" w:rsidP="00206CC6">
      <w:pPr>
        <w:jc w:val="center"/>
        <w:rPr>
          <w:b/>
          <w:sz w:val="32"/>
          <w:szCs w:val="32"/>
          <w:u w:val="single"/>
        </w:rPr>
      </w:pPr>
    </w:p>
    <w:p w14:paraId="516FBDA6" w14:textId="77777777" w:rsidR="00AE3D4A" w:rsidRDefault="00AE3D4A" w:rsidP="00206CC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UML Use Case Diagram</w:t>
      </w:r>
    </w:p>
    <w:p w14:paraId="46CB6012" w14:textId="77777777"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14:paraId="0331796B" w14:textId="6668787A"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14:paraId="1C0BC069" w14:textId="4A4AF351" w:rsidR="00AE3D4A" w:rsidRDefault="00CB7B7F" w:rsidP="00206CC6">
      <w:pPr>
        <w:jc w:val="center"/>
        <w:rPr>
          <w:b/>
          <w:sz w:val="32"/>
          <w:szCs w:val="32"/>
          <w:u w:val="single"/>
        </w:rPr>
      </w:pPr>
      <w:bookmarkStart w:id="0" w:name="_GoBack"/>
      <w:r>
        <w:rPr>
          <w:b/>
          <w:sz w:val="32"/>
          <w:szCs w:val="32"/>
          <w:u w:val="single"/>
        </w:rPr>
        <w:pict w14:anchorId="603B7680">
          <v:shape id="_x0000_i1030" type="#_x0000_t75" style="width:450pt;height:543pt">
            <v:imagedata r:id="rId6" o:title="UseCaseDiagram.jpeg"/>
          </v:shape>
        </w:pict>
      </w:r>
      <w:bookmarkEnd w:id="0"/>
    </w:p>
    <w:p w14:paraId="09E13B04" w14:textId="77777777"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p w14:paraId="20A1BBC8" w14:textId="77777777" w:rsidR="00AE3D4A" w:rsidRDefault="00AE3D4A" w:rsidP="00206CC6">
      <w:pPr>
        <w:jc w:val="center"/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4A6470" w14:paraId="70CDDD3A" w14:textId="77777777" w:rsidTr="004A6470">
        <w:tc>
          <w:tcPr>
            <w:tcW w:w="2754" w:type="dxa"/>
          </w:tcPr>
          <w:p w14:paraId="42422884" w14:textId="30A5E933" w:rsidR="004A6470" w:rsidRPr="004A6470" w:rsidRDefault="004A6470" w:rsidP="004A6470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Test</w:t>
            </w:r>
          </w:p>
        </w:tc>
        <w:tc>
          <w:tcPr>
            <w:tcW w:w="2754" w:type="dxa"/>
          </w:tcPr>
          <w:p w14:paraId="7F191B41" w14:textId="06363E66" w:rsidR="004A6470" w:rsidRDefault="004A6470" w:rsidP="004A6470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Parameter</w:t>
            </w:r>
          </w:p>
        </w:tc>
        <w:tc>
          <w:tcPr>
            <w:tcW w:w="2754" w:type="dxa"/>
          </w:tcPr>
          <w:p w14:paraId="01377B83" w14:textId="6A0492DD" w:rsidR="004A6470" w:rsidRDefault="004A6470" w:rsidP="004A6470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Expected Value</w:t>
            </w:r>
          </w:p>
        </w:tc>
        <w:tc>
          <w:tcPr>
            <w:tcW w:w="2754" w:type="dxa"/>
          </w:tcPr>
          <w:p w14:paraId="4889FD79" w14:textId="4C8310E2" w:rsidR="004A6470" w:rsidRDefault="004A6470" w:rsidP="004A6470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Actual Value</w:t>
            </w:r>
          </w:p>
        </w:tc>
      </w:tr>
      <w:tr w:rsidR="004A6470" w14:paraId="3B07882D" w14:textId="77777777" w:rsidTr="004A6470">
        <w:tc>
          <w:tcPr>
            <w:tcW w:w="2754" w:type="dxa"/>
          </w:tcPr>
          <w:p w14:paraId="24ACF04F" w14:textId="72D6F0B8" w:rsidR="004A6470" w:rsidRPr="004A6470" w:rsidRDefault="004A6470" w:rsidP="004A64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754" w:type="dxa"/>
          </w:tcPr>
          <w:p w14:paraId="198BD274" w14:textId="3ADDB7F5" w:rsidR="004A6470" w:rsidRPr="004A6470" w:rsidRDefault="004A6470" w:rsidP="004A64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B0</w:t>
            </w:r>
          </w:p>
        </w:tc>
        <w:tc>
          <w:tcPr>
            <w:tcW w:w="2754" w:type="dxa"/>
          </w:tcPr>
          <w:p w14:paraId="2415781F" w14:textId="66E713C9" w:rsidR="004A6470" w:rsidRPr="004A6470" w:rsidRDefault="004A6470" w:rsidP="004A64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-22.55</w:t>
            </w:r>
          </w:p>
        </w:tc>
        <w:tc>
          <w:tcPr>
            <w:tcW w:w="2754" w:type="dxa"/>
          </w:tcPr>
          <w:p w14:paraId="66ADF7C7" w14:textId="7E34E042" w:rsidR="004A6470" w:rsidRPr="004A6470" w:rsidRDefault="004A6470" w:rsidP="004A64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-22.5524</w:t>
            </w:r>
          </w:p>
        </w:tc>
      </w:tr>
      <w:tr w:rsidR="004A6470" w14:paraId="6638A938" w14:textId="77777777" w:rsidTr="004A6470">
        <w:tc>
          <w:tcPr>
            <w:tcW w:w="2754" w:type="dxa"/>
          </w:tcPr>
          <w:p w14:paraId="2AFFFBFE" w14:textId="77777777" w:rsidR="004A6470" w:rsidRPr="004A6470" w:rsidRDefault="004A6470" w:rsidP="004A647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4" w:type="dxa"/>
          </w:tcPr>
          <w:p w14:paraId="39730A5A" w14:textId="49EEE16F" w:rsidR="004A6470" w:rsidRPr="004A6470" w:rsidRDefault="004A6470" w:rsidP="004A64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B1</w:t>
            </w:r>
          </w:p>
        </w:tc>
        <w:tc>
          <w:tcPr>
            <w:tcW w:w="2754" w:type="dxa"/>
          </w:tcPr>
          <w:p w14:paraId="0D60F8B0" w14:textId="3ACB526C" w:rsidR="004A6470" w:rsidRPr="004A6470" w:rsidRDefault="004A6470" w:rsidP="004A64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1.7279</w:t>
            </w:r>
          </w:p>
        </w:tc>
        <w:tc>
          <w:tcPr>
            <w:tcW w:w="2754" w:type="dxa"/>
          </w:tcPr>
          <w:p w14:paraId="5C31312E" w14:textId="4D8C4634" w:rsidR="004A6470" w:rsidRPr="004A6470" w:rsidRDefault="004A6470" w:rsidP="004A64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1.72793</w:t>
            </w:r>
          </w:p>
        </w:tc>
      </w:tr>
      <w:tr w:rsidR="004A6470" w14:paraId="2B36317E" w14:textId="77777777" w:rsidTr="004A6470">
        <w:tc>
          <w:tcPr>
            <w:tcW w:w="2754" w:type="dxa"/>
          </w:tcPr>
          <w:p w14:paraId="26C0BEAF" w14:textId="77777777" w:rsidR="004A6470" w:rsidRPr="004A6470" w:rsidRDefault="004A6470" w:rsidP="004A647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4" w:type="dxa"/>
          </w:tcPr>
          <w:p w14:paraId="4B600448" w14:textId="6C4B29E0" w:rsidR="004A6470" w:rsidRPr="004A6470" w:rsidRDefault="004A6470" w:rsidP="004A64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UPI 70%</w:t>
            </w:r>
          </w:p>
        </w:tc>
        <w:tc>
          <w:tcPr>
            <w:tcW w:w="2754" w:type="dxa"/>
          </w:tcPr>
          <w:p w14:paraId="3D912DA6" w14:textId="2525CC2F" w:rsidR="004A6470" w:rsidRPr="004A6470" w:rsidRDefault="004A6470" w:rsidP="004A64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874</w:t>
            </w:r>
          </w:p>
        </w:tc>
        <w:tc>
          <w:tcPr>
            <w:tcW w:w="2754" w:type="dxa"/>
          </w:tcPr>
          <w:p w14:paraId="05911DF0" w14:textId="196E070B" w:rsidR="004A6470" w:rsidRPr="004A6470" w:rsidRDefault="004A6470" w:rsidP="004A64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874.401</w:t>
            </w:r>
          </w:p>
        </w:tc>
      </w:tr>
      <w:tr w:rsidR="004A6470" w14:paraId="40710D1A" w14:textId="77777777" w:rsidTr="004A6470">
        <w:tc>
          <w:tcPr>
            <w:tcW w:w="2754" w:type="dxa"/>
          </w:tcPr>
          <w:p w14:paraId="5915762E" w14:textId="77777777" w:rsidR="004A6470" w:rsidRPr="004A6470" w:rsidRDefault="004A6470" w:rsidP="004A647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4" w:type="dxa"/>
          </w:tcPr>
          <w:p w14:paraId="2763A086" w14:textId="1A926C51" w:rsidR="004A6470" w:rsidRPr="004A6470" w:rsidRDefault="004A6470" w:rsidP="004A64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LPI 70%</w:t>
            </w:r>
          </w:p>
        </w:tc>
        <w:tc>
          <w:tcPr>
            <w:tcW w:w="2754" w:type="dxa"/>
          </w:tcPr>
          <w:p w14:paraId="3411F80B" w14:textId="3616DD79" w:rsidR="004A6470" w:rsidRPr="004A6470" w:rsidRDefault="004A6470" w:rsidP="004A64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414</w:t>
            </w:r>
          </w:p>
        </w:tc>
        <w:tc>
          <w:tcPr>
            <w:tcW w:w="2754" w:type="dxa"/>
          </w:tcPr>
          <w:p w14:paraId="30657CCA" w14:textId="2D10F5C8" w:rsidR="004A6470" w:rsidRPr="004A6470" w:rsidRDefault="004A6470" w:rsidP="004A64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414.458</w:t>
            </w:r>
          </w:p>
        </w:tc>
      </w:tr>
      <w:tr w:rsidR="004A6470" w14:paraId="4B07C462" w14:textId="77777777" w:rsidTr="004A6470">
        <w:tc>
          <w:tcPr>
            <w:tcW w:w="2754" w:type="dxa"/>
          </w:tcPr>
          <w:p w14:paraId="4C106F5E" w14:textId="77777777" w:rsidR="004A6470" w:rsidRPr="004A6470" w:rsidRDefault="004A6470" w:rsidP="004A647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4" w:type="dxa"/>
          </w:tcPr>
          <w:p w14:paraId="2D8D4995" w14:textId="7E520F4D" w:rsidR="004A6470" w:rsidRPr="004A6470" w:rsidRDefault="004A6470" w:rsidP="004A64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UPI 90%</w:t>
            </w:r>
          </w:p>
        </w:tc>
        <w:tc>
          <w:tcPr>
            <w:tcW w:w="2754" w:type="dxa"/>
          </w:tcPr>
          <w:p w14:paraId="204CAA34" w14:textId="263B3FDA" w:rsidR="004A6470" w:rsidRPr="004A6470" w:rsidRDefault="004A6470" w:rsidP="004A64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1030</w:t>
            </w:r>
          </w:p>
        </w:tc>
        <w:tc>
          <w:tcPr>
            <w:tcW w:w="2754" w:type="dxa"/>
          </w:tcPr>
          <w:p w14:paraId="382A54E6" w14:textId="7EB1C9C0" w:rsidR="004A6470" w:rsidRPr="004A6470" w:rsidRDefault="004A6470" w:rsidP="004A64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1030.48</w:t>
            </w:r>
          </w:p>
        </w:tc>
      </w:tr>
      <w:tr w:rsidR="004A6470" w14:paraId="114E3B9F" w14:textId="77777777" w:rsidTr="004A6470">
        <w:tc>
          <w:tcPr>
            <w:tcW w:w="2754" w:type="dxa"/>
          </w:tcPr>
          <w:p w14:paraId="0405D2B9" w14:textId="77777777" w:rsidR="004A6470" w:rsidRPr="004A6470" w:rsidRDefault="004A6470" w:rsidP="004A647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4" w:type="dxa"/>
          </w:tcPr>
          <w:p w14:paraId="6E71C4FE" w14:textId="2D21FFCD" w:rsidR="004A6470" w:rsidRPr="004A6470" w:rsidRDefault="004A6470" w:rsidP="004A64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LPI 90%</w:t>
            </w:r>
          </w:p>
        </w:tc>
        <w:tc>
          <w:tcPr>
            <w:tcW w:w="2754" w:type="dxa"/>
          </w:tcPr>
          <w:p w14:paraId="1D9F308C" w14:textId="4A0D6051" w:rsidR="004A6470" w:rsidRPr="004A6470" w:rsidRDefault="004A6470" w:rsidP="004A64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258</w:t>
            </w:r>
          </w:p>
        </w:tc>
        <w:tc>
          <w:tcPr>
            <w:tcW w:w="2754" w:type="dxa"/>
          </w:tcPr>
          <w:p w14:paraId="7F163077" w14:textId="0595D1A0" w:rsidR="004A6470" w:rsidRPr="004A6470" w:rsidRDefault="004A6470" w:rsidP="004A64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258.376</w:t>
            </w:r>
          </w:p>
        </w:tc>
      </w:tr>
      <w:tr w:rsidR="00515BEC" w14:paraId="48FF13AD" w14:textId="77777777" w:rsidTr="004A6470">
        <w:tc>
          <w:tcPr>
            <w:tcW w:w="2754" w:type="dxa"/>
          </w:tcPr>
          <w:p w14:paraId="2A0102ED" w14:textId="0C5F14A5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754" w:type="dxa"/>
          </w:tcPr>
          <w:p w14:paraId="03DA122C" w14:textId="36A7C81F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Estimated New and Changed LOC</w:t>
            </w:r>
          </w:p>
        </w:tc>
        <w:tc>
          <w:tcPr>
            <w:tcW w:w="2754" w:type="dxa"/>
          </w:tcPr>
          <w:p w14:paraId="5FF7CDD1" w14:textId="021052A5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4" w:type="dxa"/>
          </w:tcPr>
          <w:p w14:paraId="409FAEBB" w14:textId="6196C652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150.496</w:t>
            </w:r>
          </w:p>
        </w:tc>
      </w:tr>
      <w:tr w:rsidR="00515BEC" w14:paraId="3AB7104F" w14:textId="77777777" w:rsidTr="004A6470">
        <w:tc>
          <w:tcPr>
            <w:tcW w:w="2754" w:type="dxa"/>
          </w:tcPr>
          <w:p w14:paraId="342A206F" w14:textId="77777777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4" w:type="dxa"/>
          </w:tcPr>
          <w:p w14:paraId="4F2B192A" w14:textId="27307CE5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UPI 70%</w:t>
            </w:r>
          </w:p>
        </w:tc>
        <w:tc>
          <w:tcPr>
            <w:tcW w:w="2754" w:type="dxa"/>
          </w:tcPr>
          <w:p w14:paraId="43714E1A" w14:textId="473F2270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4" w:type="dxa"/>
          </w:tcPr>
          <w:p w14:paraId="6CCE2039" w14:textId="70432602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233.194</w:t>
            </w:r>
          </w:p>
        </w:tc>
      </w:tr>
      <w:tr w:rsidR="00515BEC" w14:paraId="39166FAA" w14:textId="77777777" w:rsidTr="004A6470">
        <w:tc>
          <w:tcPr>
            <w:tcW w:w="2754" w:type="dxa"/>
          </w:tcPr>
          <w:p w14:paraId="13BF30E9" w14:textId="77777777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4" w:type="dxa"/>
          </w:tcPr>
          <w:p w14:paraId="28C40A3A" w14:textId="0A3425CD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LPI 70%</w:t>
            </w:r>
          </w:p>
        </w:tc>
        <w:tc>
          <w:tcPr>
            <w:tcW w:w="2754" w:type="dxa"/>
          </w:tcPr>
          <w:p w14:paraId="03C913AA" w14:textId="5C18F9C1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4" w:type="dxa"/>
          </w:tcPr>
          <w:p w14:paraId="540403E6" w14:textId="5B15FBFB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67.7976</w:t>
            </w:r>
          </w:p>
        </w:tc>
      </w:tr>
      <w:tr w:rsidR="00515BEC" w14:paraId="17AB5862" w14:textId="77777777" w:rsidTr="004A6470">
        <w:tc>
          <w:tcPr>
            <w:tcW w:w="2754" w:type="dxa"/>
          </w:tcPr>
          <w:p w14:paraId="1E9EB821" w14:textId="77777777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4" w:type="dxa"/>
          </w:tcPr>
          <w:p w14:paraId="4A0A89D4" w14:textId="0D9ADD54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UPI 90%</w:t>
            </w:r>
          </w:p>
        </w:tc>
        <w:tc>
          <w:tcPr>
            <w:tcW w:w="2754" w:type="dxa"/>
          </w:tcPr>
          <w:p w14:paraId="11565A91" w14:textId="77777777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4" w:type="dxa"/>
          </w:tcPr>
          <w:p w14:paraId="38DD2A45" w14:textId="36E0A837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289.322</w:t>
            </w:r>
          </w:p>
        </w:tc>
      </w:tr>
      <w:tr w:rsidR="00515BEC" w14:paraId="338E396E" w14:textId="77777777" w:rsidTr="004A6470">
        <w:tc>
          <w:tcPr>
            <w:tcW w:w="2754" w:type="dxa"/>
          </w:tcPr>
          <w:p w14:paraId="277C0757" w14:textId="77777777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4" w:type="dxa"/>
          </w:tcPr>
          <w:p w14:paraId="5C3258DD" w14:textId="0929874E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LPI 90%</w:t>
            </w:r>
          </w:p>
        </w:tc>
        <w:tc>
          <w:tcPr>
            <w:tcW w:w="2754" w:type="dxa"/>
          </w:tcPr>
          <w:p w14:paraId="12880256" w14:textId="77777777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4" w:type="dxa"/>
          </w:tcPr>
          <w:p w14:paraId="06CE4DE0" w14:textId="63A2072B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11.6703</w:t>
            </w:r>
          </w:p>
        </w:tc>
      </w:tr>
      <w:tr w:rsidR="00515BEC" w14:paraId="1162033A" w14:textId="77777777" w:rsidTr="004A6470">
        <w:tc>
          <w:tcPr>
            <w:tcW w:w="2754" w:type="dxa"/>
          </w:tcPr>
          <w:p w14:paraId="4DCEB5E9" w14:textId="77777777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4" w:type="dxa"/>
          </w:tcPr>
          <w:p w14:paraId="0E2595D2" w14:textId="1938801F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Actual New and Changed LOC</w:t>
            </w:r>
          </w:p>
        </w:tc>
        <w:tc>
          <w:tcPr>
            <w:tcW w:w="2754" w:type="dxa"/>
          </w:tcPr>
          <w:p w14:paraId="52F15B86" w14:textId="45325481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4" w:type="dxa"/>
          </w:tcPr>
          <w:p w14:paraId="10511367" w14:textId="7570C3B1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78</w:t>
            </w:r>
          </w:p>
        </w:tc>
      </w:tr>
      <w:tr w:rsidR="00515BEC" w14:paraId="269B25C0" w14:textId="77777777" w:rsidTr="004A6470">
        <w:tc>
          <w:tcPr>
            <w:tcW w:w="2754" w:type="dxa"/>
          </w:tcPr>
          <w:p w14:paraId="66CA8B44" w14:textId="6F200777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754" w:type="dxa"/>
          </w:tcPr>
          <w:p w14:paraId="034DA56B" w14:textId="338E627E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Estimated New and Changed LOC</w:t>
            </w:r>
          </w:p>
        </w:tc>
        <w:tc>
          <w:tcPr>
            <w:tcW w:w="2754" w:type="dxa"/>
          </w:tcPr>
          <w:p w14:paraId="54CFBB0F" w14:textId="77777777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4" w:type="dxa"/>
          </w:tcPr>
          <w:p w14:paraId="40480957" w14:textId="4636D7FE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150.496</w:t>
            </w:r>
          </w:p>
        </w:tc>
      </w:tr>
      <w:tr w:rsidR="00515BEC" w14:paraId="6FE1AF8D" w14:textId="77777777" w:rsidTr="004A6470">
        <w:tc>
          <w:tcPr>
            <w:tcW w:w="2754" w:type="dxa"/>
          </w:tcPr>
          <w:p w14:paraId="3ACC46DC" w14:textId="77777777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4" w:type="dxa"/>
          </w:tcPr>
          <w:p w14:paraId="49C738CB" w14:textId="78655370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UPI 70%</w:t>
            </w:r>
          </w:p>
        </w:tc>
        <w:tc>
          <w:tcPr>
            <w:tcW w:w="2754" w:type="dxa"/>
          </w:tcPr>
          <w:p w14:paraId="7ADA9989" w14:textId="77777777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4" w:type="dxa"/>
          </w:tcPr>
          <w:p w14:paraId="2F411C26" w14:textId="1121A634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129.15</w:t>
            </w:r>
          </w:p>
        </w:tc>
      </w:tr>
      <w:tr w:rsidR="00515BEC" w14:paraId="59DF9F9D" w14:textId="77777777" w:rsidTr="004A6470">
        <w:tc>
          <w:tcPr>
            <w:tcW w:w="2754" w:type="dxa"/>
          </w:tcPr>
          <w:p w14:paraId="4B496EFD" w14:textId="77777777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4" w:type="dxa"/>
          </w:tcPr>
          <w:p w14:paraId="5B33C0DE" w14:textId="623EDD75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LPI 70%</w:t>
            </w:r>
          </w:p>
        </w:tc>
        <w:tc>
          <w:tcPr>
            <w:tcW w:w="2754" w:type="dxa"/>
          </w:tcPr>
          <w:p w14:paraId="6B7AE022" w14:textId="77777777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4" w:type="dxa"/>
          </w:tcPr>
          <w:p w14:paraId="63F5703C" w14:textId="52F1D0F0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72.2603</w:t>
            </w:r>
          </w:p>
        </w:tc>
      </w:tr>
      <w:tr w:rsidR="00515BEC" w14:paraId="1EA448ED" w14:textId="77777777" w:rsidTr="004A6470">
        <w:tc>
          <w:tcPr>
            <w:tcW w:w="2754" w:type="dxa"/>
          </w:tcPr>
          <w:p w14:paraId="684067C6" w14:textId="77777777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4" w:type="dxa"/>
          </w:tcPr>
          <w:p w14:paraId="09DA030E" w14:textId="20C2AF64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UPI 90%</w:t>
            </w:r>
          </w:p>
        </w:tc>
        <w:tc>
          <w:tcPr>
            <w:tcW w:w="2754" w:type="dxa"/>
          </w:tcPr>
          <w:p w14:paraId="0BB3E7B0" w14:textId="77777777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4" w:type="dxa"/>
          </w:tcPr>
          <w:p w14:paraId="0FCBF5E0" w14:textId="21E95BEF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148.456</w:t>
            </w:r>
          </w:p>
        </w:tc>
      </w:tr>
      <w:tr w:rsidR="00515BEC" w14:paraId="1BBFC471" w14:textId="77777777" w:rsidTr="004A6470">
        <w:tc>
          <w:tcPr>
            <w:tcW w:w="2754" w:type="dxa"/>
          </w:tcPr>
          <w:p w14:paraId="0D905E4C" w14:textId="77777777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4" w:type="dxa"/>
          </w:tcPr>
          <w:p w14:paraId="767E3417" w14:textId="67CF59A8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LPI 90%</w:t>
            </w:r>
          </w:p>
        </w:tc>
        <w:tc>
          <w:tcPr>
            <w:tcW w:w="2754" w:type="dxa"/>
          </w:tcPr>
          <w:p w14:paraId="62A1562E" w14:textId="77777777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4" w:type="dxa"/>
          </w:tcPr>
          <w:p w14:paraId="62741E6A" w14:textId="1078A403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52.9597</w:t>
            </w:r>
          </w:p>
        </w:tc>
      </w:tr>
      <w:tr w:rsidR="00515BEC" w14:paraId="58F4A7D2" w14:textId="77777777" w:rsidTr="004A6470">
        <w:tc>
          <w:tcPr>
            <w:tcW w:w="2754" w:type="dxa"/>
          </w:tcPr>
          <w:p w14:paraId="54B14E23" w14:textId="77777777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4" w:type="dxa"/>
          </w:tcPr>
          <w:p w14:paraId="310F6FD4" w14:textId="60CD7CBA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Actual Time</w:t>
            </w:r>
          </w:p>
        </w:tc>
        <w:tc>
          <w:tcPr>
            <w:tcW w:w="2754" w:type="dxa"/>
          </w:tcPr>
          <w:p w14:paraId="3841ED0F" w14:textId="77777777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54" w:type="dxa"/>
          </w:tcPr>
          <w:p w14:paraId="54303882" w14:textId="4108FEBE" w:rsidR="00515BEC" w:rsidRPr="004A6470" w:rsidRDefault="00515BEC" w:rsidP="004A64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121</w:t>
            </w:r>
          </w:p>
        </w:tc>
      </w:tr>
    </w:tbl>
    <w:p w14:paraId="5503E171" w14:textId="77777777" w:rsidR="00AE3D4A" w:rsidRPr="00E97B09" w:rsidRDefault="00AE3D4A" w:rsidP="00206CC6">
      <w:pPr>
        <w:jc w:val="center"/>
        <w:rPr>
          <w:b/>
          <w:sz w:val="32"/>
          <w:szCs w:val="32"/>
          <w:u w:val="single"/>
        </w:rPr>
      </w:pPr>
    </w:p>
    <w:sectPr w:rsidR="00AE3D4A" w:rsidRPr="00E97B09" w:rsidSect="0070009F">
      <w:pgSz w:w="12240" w:h="15840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7B09"/>
    <w:rsid w:val="000375AC"/>
    <w:rsid w:val="001530CD"/>
    <w:rsid w:val="001B4FFC"/>
    <w:rsid w:val="001C542E"/>
    <w:rsid w:val="00206CC6"/>
    <w:rsid w:val="003A4055"/>
    <w:rsid w:val="00400C44"/>
    <w:rsid w:val="004603BD"/>
    <w:rsid w:val="004A6470"/>
    <w:rsid w:val="004C699F"/>
    <w:rsid w:val="00515BEC"/>
    <w:rsid w:val="00525BA0"/>
    <w:rsid w:val="006360C3"/>
    <w:rsid w:val="006D295C"/>
    <w:rsid w:val="006F06BD"/>
    <w:rsid w:val="0070009F"/>
    <w:rsid w:val="0071130C"/>
    <w:rsid w:val="00736EF1"/>
    <w:rsid w:val="007463F7"/>
    <w:rsid w:val="00746CCA"/>
    <w:rsid w:val="007D00CD"/>
    <w:rsid w:val="007E252B"/>
    <w:rsid w:val="00843370"/>
    <w:rsid w:val="008C4048"/>
    <w:rsid w:val="00900575"/>
    <w:rsid w:val="0095733F"/>
    <w:rsid w:val="00960635"/>
    <w:rsid w:val="009A3CA4"/>
    <w:rsid w:val="00A42229"/>
    <w:rsid w:val="00AA7FF8"/>
    <w:rsid w:val="00AE3D4A"/>
    <w:rsid w:val="00B301DD"/>
    <w:rsid w:val="00BD030C"/>
    <w:rsid w:val="00BD3A2D"/>
    <w:rsid w:val="00BD597C"/>
    <w:rsid w:val="00C232F7"/>
    <w:rsid w:val="00CA15F9"/>
    <w:rsid w:val="00CA60D7"/>
    <w:rsid w:val="00CB7B7F"/>
    <w:rsid w:val="00CC4FE5"/>
    <w:rsid w:val="00CD680D"/>
    <w:rsid w:val="00D76581"/>
    <w:rsid w:val="00E90DF2"/>
    <w:rsid w:val="00E97B09"/>
    <w:rsid w:val="00EF1DA3"/>
    <w:rsid w:val="00F9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04EA99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??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0D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locked/>
    <w:rsid w:val="004603B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390</Words>
  <Characters>2226</Characters>
  <Application>Microsoft Macintosh Word</Application>
  <DocSecurity>0</DocSecurity>
  <Lines>18</Lines>
  <Paragraphs>5</Paragraphs>
  <ScaleCrop>false</ScaleCrop>
  <Company>None</Company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Small</dc:creator>
  <cp:keywords/>
  <dc:description/>
  <cp:lastModifiedBy>James Small</cp:lastModifiedBy>
  <cp:revision>17</cp:revision>
  <dcterms:created xsi:type="dcterms:W3CDTF">2014-02-10T02:42:00Z</dcterms:created>
  <dcterms:modified xsi:type="dcterms:W3CDTF">2014-03-10T00:19:00Z</dcterms:modified>
</cp:coreProperties>
</file>