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059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RUKN AL KAAF GENERAL TRADING</w:t>
      </w:r>
    </w:p>
    <w:p w14:paraId="5749D7C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Website Product Requirements Document (PRD)</w:t>
      </w:r>
    </w:p>
    <w:p w14:paraId="46E90B7F" w14:textId="77777777" w:rsidR="00F273A2" w:rsidRPr="00F273A2" w:rsidRDefault="00F273A2" w:rsidP="00F273A2">
      <w:r w:rsidRPr="00F273A2">
        <w:rPr>
          <w:b/>
          <w:bCs/>
        </w:rPr>
        <w:t>Version:</w:t>
      </w:r>
      <w:r w:rsidRPr="00F273A2">
        <w:t xml:space="preserve"> 1.0</w:t>
      </w:r>
      <w:r w:rsidRPr="00F273A2">
        <w:br/>
      </w:r>
      <w:r w:rsidRPr="00F273A2">
        <w:rPr>
          <w:b/>
          <w:bCs/>
        </w:rPr>
        <w:t>Website Type:</w:t>
      </w:r>
      <w:r w:rsidRPr="00F273A2">
        <w:t xml:space="preserve"> Corporate B2B General Trading Website</w:t>
      </w:r>
      <w:r w:rsidRPr="00F273A2">
        <w:br/>
      </w:r>
      <w:r w:rsidRPr="00F273A2">
        <w:rPr>
          <w:b/>
          <w:bCs/>
        </w:rPr>
        <w:t>Target Market:</w:t>
      </w:r>
      <w:r w:rsidRPr="00F273A2">
        <w:t xml:space="preserve"> UAE / GCC / International</w:t>
      </w:r>
      <w:r w:rsidRPr="00F273A2">
        <w:br/>
      </w:r>
      <w:r w:rsidRPr="00F273A2">
        <w:rPr>
          <w:b/>
          <w:bCs/>
        </w:rPr>
        <w:t>Primary Language:</w:t>
      </w:r>
      <w:r w:rsidRPr="00F273A2">
        <w:t xml:space="preserve"> English</w:t>
      </w:r>
      <w:r w:rsidRPr="00F273A2">
        <w:br/>
      </w:r>
      <w:r w:rsidRPr="00F273A2">
        <w:rPr>
          <w:b/>
          <w:bCs/>
        </w:rPr>
        <w:t>Future Language:</w:t>
      </w:r>
      <w:r w:rsidRPr="00F273A2">
        <w:t xml:space="preserve"> Arabic</w:t>
      </w:r>
      <w:r w:rsidRPr="00F273A2">
        <w:br/>
      </w:r>
      <w:r w:rsidRPr="00F273A2">
        <w:rPr>
          <w:b/>
          <w:bCs/>
        </w:rPr>
        <w:t>Design Direction:</w:t>
      </w:r>
      <w:r w:rsidRPr="00F273A2">
        <w:t xml:space="preserve"> Modern, Professional, Premium, Minimal</w:t>
      </w:r>
    </w:p>
    <w:p w14:paraId="756AE52B" w14:textId="77777777" w:rsidR="00F273A2" w:rsidRPr="00F273A2" w:rsidRDefault="00F273A2" w:rsidP="00F273A2">
      <w:r w:rsidRPr="00F273A2">
        <w:pict w14:anchorId="36577F36">
          <v:rect id="_x0000_i1259" style="width:0;height:1.5pt" o:hralign="center" o:hrstd="t" o:hr="t" fillcolor="#a0a0a0" stroked="f"/>
        </w:pict>
      </w:r>
    </w:p>
    <w:p w14:paraId="20E6A14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1. Project Overview</w:t>
      </w:r>
    </w:p>
    <w:p w14:paraId="4AC4ED31" w14:textId="77777777" w:rsidR="00F273A2" w:rsidRPr="00F273A2" w:rsidRDefault="00F273A2" w:rsidP="00F273A2">
      <w:r w:rsidRPr="00F273A2">
        <w:t>Rukn Al Kaaf General Trading is a UAE-based general trading company operating across multiple product categories and potentially serving businesses, distributors, retailers, and other commercial customers.</w:t>
      </w:r>
    </w:p>
    <w:p w14:paraId="7FCC3B93" w14:textId="77777777" w:rsidR="00F273A2" w:rsidRPr="00F273A2" w:rsidRDefault="00F273A2" w:rsidP="00F273A2">
      <w:r w:rsidRPr="00F273A2">
        <w:t>The purpose of the website is to establish a strong professional online presence, introduce the company and its trading capabilities, showcase its products/services, build trust with potential customers and suppliers, and generate business enquiries.</w:t>
      </w:r>
    </w:p>
    <w:p w14:paraId="5916813E" w14:textId="77777777" w:rsidR="00F273A2" w:rsidRPr="00F273A2" w:rsidRDefault="00F273A2" w:rsidP="00F273A2">
      <w:r w:rsidRPr="00F273A2">
        <w:t xml:space="preserve">The website should </w:t>
      </w:r>
      <w:r w:rsidRPr="00F273A2">
        <w:rPr>
          <w:b/>
          <w:bCs/>
        </w:rPr>
        <w:t>not initially function as a complex e-commerce platform</w:t>
      </w:r>
      <w:r w:rsidRPr="00F273A2">
        <w:t>.</w:t>
      </w:r>
    </w:p>
    <w:p w14:paraId="4F6917B1" w14:textId="77777777" w:rsidR="00F273A2" w:rsidRPr="00F273A2" w:rsidRDefault="00F273A2" w:rsidP="00F273A2">
      <w:r w:rsidRPr="00F273A2">
        <w:t>The primary business flow should be:</w:t>
      </w:r>
    </w:p>
    <w:p w14:paraId="0DBEB7EC" w14:textId="77777777" w:rsidR="00F273A2" w:rsidRPr="00F273A2" w:rsidRDefault="00F273A2" w:rsidP="00F273A2">
      <w:r w:rsidRPr="00F273A2">
        <w:rPr>
          <w:b/>
          <w:bCs/>
        </w:rPr>
        <w:t>Visitor → Understand Company → Explore Products/Services → Build Trust → Submit Enquiry → Sales Team Follows Up</w:t>
      </w:r>
    </w:p>
    <w:p w14:paraId="68A28B4F" w14:textId="77777777" w:rsidR="00F273A2" w:rsidRPr="00F273A2" w:rsidRDefault="00F273A2" w:rsidP="00F273A2">
      <w:r w:rsidRPr="00F273A2">
        <w:pict w14:anchorId="55B8164A">
          <v:rect id="_x0000_i1260" style="width:0;height:1.5pt" o:hralign="center" o:hrstd="t" o:hr="t" fillcolor="#a0a0a0" stroked="f"/>
        </w:pict>
      </w:r>
    </w:p>
    <w:p w14:paraId="3EC746D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2. Project Goals</w:t>
      </w:r>
    </w:p>
    <w:p w14:paraId="7DF58A95" w14:textId="77777777" w:rsidR="00F273A2" w:rsidRPr="00F273A2" w:rsidRDefault="00F273A2" w:rsidP="00F273A2">
      <w:r w:rsidRPr="00F273A2">
        <w:t>The website should:</w:t>
      </w:r>
    </w:p>
    <w:p w14:paraId="4FD26639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Present Rukn Al Kaaf as a professional UAE trading company.</w:t>
      </w:r>
    </w:p>
    <w:p w14:paraId="55A8685B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Clearly communicate what the company does.</w:t>
      </w:r>
    </w:p>
    <w:p w14:paraId="38B8481F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Showcase products and trading categories.</w:t>
      </w:r>
    </w:p>
    <w:p w14:paraId="10B397AB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Present the company's services and capabilities.</w:t>
      </w:r>
    </w:p>
    <w:p w14:paraId="54CE3CC2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Establish trust and credibility.</w:t>
      </w:r>
    </w:p>
    <w:p w14:paraId="06FDBCD1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Make it easy for potential customers to contact the company.</w:t>
      </w:r>
    </w:p>
    <w:p w14:paraId="4F414556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Generate product and business enquiries.</w:t>
      </w:r>
    </w:p>
    <w:p w14:paraId="160DE2EA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Provide a strong foundation for future expansion.</w:t>
      </w:r>
    </w:p>
    <w:p w14:paraId="2DC6E959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lastRenderedPageBreak/>
        <w:t>Work perfectly on mobile, tablet, and desktop.</w:t>
      </w:r>
    </w:p>
    <w:p w14:paraId="42F2D9F7" w14:textId="77777777" w:rsidR="00F273A2" w:rsidRPr="00F273A2" w:rsidRDefault="00F273A2" w:rsidP="00F273A2">
      <w:pPr>
        <w:numPr>
          <w:ilvl w:val="0"/>
          <w:numId w:val="1"/>
        </w:numPr>
      </w:pPr>
      <w:r w:rsidRPr="00F273A2">
        <w:t>Be easy for the company to maintain.</w:t>
      </w:r>
    </w:p>
    <w:p w14:paraId="79A0C260" w14:textId="77777777" w:rsidR="00F273A2" w:rsidRPr="00F273A2" w:rsidRDefault="00F273A2" w:rsidP="00F273A2">
      <w:r w:rsidRPr="00F273A2">
        <w:pict w14:anchorId="123C0AF9">
          <v:rect id="_x0000_i1261" style="width:0;height:1.5pt" o:hralign="center" o:hrstd="t" o:hr="t" fillcolor="#a0a0a0" stroked="f"/>
        </w:pict>
      </w:r>
    </w:p>
    <w:p w14:paraId="274DE16D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3. Target Audience</w:t>
      </w:r>
    </w:p>
    <w:p w14:paraId="71CDD282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Primary</w:t>
      </w:r>
    </w:p>
    <w:p w14:paraId="0011C31C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UAE businesses</w:t>
      </w:r>
    </w:p>
    <w:p w14:paraId="4476C2A4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GCC businesses</w:t>
      </w:r>
    </w:p>
    <w:p w14:paraId="1B15F3A2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Importers</w:t>
      </w:r>
    </w:p>
    <w:p w14:paraId="34305E1A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Exporters</w:t>
      </w:r>
    </w:p>
    <w:p w14:paraId="3E96D387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Wholesalers</w:t>
      </w:r>
    </w:p>
    <w:p w14:paraId="3B3DB1D8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Retailers</w:t>
      </w:r>
    </w:p>
    <w:p w14:paraId="48DC701A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Distributors</w:t>
      </w:r>
    </w:p>
    <w:p w14:paraId="4BC57DF8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Procurement managers</w:t>
      </w:r>
    </w:p>
    <w:p w14:paraId="727E7BD7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Corporate buyers</w:t>
      </w:r>
    </w:p>
    <w:p w14:paraId="7961E4C2" w14:textId="77777777" w:rsidR="00F273A2" w:rsidRPr="00F273A2" w:rsidRDefault="00F273A2" w:rsidP="00F273A2">
      <w:pPr>
        <w:numPr>
          <w:ilvl w:val="0"/>
          <w:numId w:val="2"/>
        </w:numPr>
      </w:pPr>
      <w:r w:rsidRPr="00F273A2">
        <w:t>Suppliers and manufacturers</w:t>
      </w:r>
    </w:p>
    <w:p w14:paraId="3B91D7D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Secondary</w:t>
      </w:r>
    </w:p>
    <w:p w14:paraId="65124C90" w14:textId="77777777" w:rsidR="00F273A2" w:rsidRPr="00F273A2" w:rsidRDefault="00F273A2" w:rsidP="00F273A2">
      <w:pPr>
        <w:numPr>
          <w:ilvl w:val="0"/>
          <w:numId w:val="3"/>
        </w:numPr>
      </w:pPr>
      <w:r w:rsidRPr="00F273A2">
        <w:t>Potential business partners</w:t>
      </w:r>
    </w:p>
    <w:p w14:paraId="0A101B04" w14:textId="77777777" w:rsidR="00F273A2" w:rsidRPr="00F273A2" w:rsidRDefault="00F273A2" w:rsidP="00F273A2">
      <w:pPr>
        <w:numPr>
          <w:ilvl w:val="0"/>
          <w:numId w:val="3"/>
        </w:numPr>
      </w:pPr>
      <w:r w:rsidRPr="00F273A2">
        <w:t>International suppliers</w:t>
      </w:r>
    </w:p>
    <w:p w14:paraId="26E90EBE" w14:textId="77777777" w:rsidR="00F273A2" w:rsidRPr="00F273A2" w:rsidRDefault="00F273A2" w:rsidP="00F273A2">
      <w:pPr>
        <w:numPr>
          <w:ilvl w:val="0"/>
          <w:numId w:val="3"/>
        </w:numPr>
      </w:pPr>
      <w:r w:rsidRPr="00F273A2">
        <w:t>Investors/business contacts</w:t>
      </w:r>
    </w:p>
    <w:p w14:paraId="55E761E5" w14:textId="77777777" w:rsidR="00F273A2" w:rsidRPr="00F273A2" w:rsidRDefault="00F273A2" w:rsidP="00F273A2">
      <w:pPr>
        <w:numPr>
          <w:ilvl w:val="0"/>
          <w:numId w:val="3"/>
        </w:numPr>
      </w:pPr>
      <w:r w:rsidRPr="00F273A2">
        <w:t>Individuals looking for company information</w:t>
      </w:r>
    </w:p>
    <w:p w14:paraId="28A363FC" w14:textId="77777777" w:rsidR="00F273A2" w:rsidRPr="00F273A2" w:rsidRDefault="00F273A2" w:rsidP="00F273A2">
      <w:r w:rsidRPr="00F273A2">
        <w:pict w14:anchorId="247DB020">
          <v:rect id="_x0000_i1262" style="width:0;height:1.5pt" o:hralign="center" o:hrstd="t" o:hr="t" fillcolor="#a0a0a0" stroked="f"/>
        </w:pict>
      </w:r>
    </w:p>
    <w:p w14:paraId="1F3F939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4. Website Structure</w:t>
      </w:r>
    </w:p>
    <w:p w14:paraId="650CCD0F" w14:textId="77777777" w:rsidR="00F273A2" w:rsidRPr="00F273A2" w:rsidRDefault="00F273A2" w:rsidP="00F273A2">
      <w:r w:rsidRPr="00F273A2">
        <w:t>The website should use a simple and clear architecture.</w:t>
      </w:r>
    </w:p>
    <w:p w14:paraId="372398C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Main Navigation</w:t>
      </w:r>
    </w:p>
    <w:p w14:paraId="6BAA074D" w14:textId="77777777" w:rsidR="00F273A2" w:rsidRPr="00F273A2" w:rsidRDefault="00F273A2" w:rsidP="00F273A2">
      <w:r w:rsidRPr="00F273A2">
        <w:rPr>
          <w:b/>
          <w:bCs/>
        </w:rPr>
        <w:t>Home</w:t>
      </w:r>
    </w:p>
    <w:p w14:paraId="74E70776" w14:textId="77777777" w:rsidR="00F273A2" w:rsidRPr="00F273A2" w:rsidRDefault="00F273A2" w:rsidP="00F273A2">
      <w:r w:rsidRPr="00F273A2">
        <w:rPr>
          <w:b/>
          <w:bCs/>
        </w:rPr>
        <w:t>About Us</w:t>
      </w:r>
    </w:p>
    <w:p w14:paraId="5E1628AF" w14:textId="77777777" w:rsidR="00F273A2" w:rsidRPr="00F273A2" w:rsidRDefault="00F273A2" w:rsidP="00F273A2">
      <w:r w:rsidRPr="00F273A2">
        <w:rPr>
          <w:b/>
          <w:bCs/>
        </w:rPr>
        <w:t>Products</w:t>
      </w:r>
    </w:p>
    <w:p w14:paraId="1323B44B" w14:textId="77777777" w:rsidR="00F273A2" w:rsidRPr="00F273A2" w:rsidRDefault="00F273A2" w:rsidP="00F273A2">
      <w:r w:rsidRPr="00F273A2">
        <w:rPr>
          <w:b/>
          <w:bCs/>
        </w:rPr>
        <w:t>Services</w:t>
      </w:r>
    </w:p>
    <w:p w14:paraId="5BC8583E" w14:textId="77777777" w:rsidR="00F273A2" w:rsidRPr="00F273A2" w:rsidRDefault="00F273A2" w:rsidP="00F273A2">
      <w:r w:rsidRPr="00F273A2">
        <w:rPr>
          <w:b/>
          <w:bCs/>
        </w:rPr>
        <w:lastRenderedPageBreak/>
        <w:t>Markets</w:t>
      </w:r>
    </w:p>
    <w:p w14:paraId="2FEE28CD" w14:textId="77777777" w:rsidR="00F273A2" w:rsidRPr="00F273A2" w:rsidRDefault="00F273A2" w:rsidP="00F273A2">
      <w:r w:rsidRPr="00F273A2">
        <w:rPr>
          <w:b/>
          <w:bCs/>
        </w:rPr>
        <w:t>Contact Us</w:t>
      </w:r>
    </w:p>
    <w:p w14:paraId="5EA017FD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Primary CTA</w:t>
      </w:r>
    </w:p>
    <w:p w14:paraId="3EC524BE" w14:textId="77777777" w:rsidR="00F273A2" w:rsidRPr="00F273A2" w:rsidRDefault="00F273A2" w:rsidP="00F273A2">
      <w:r w:rsidRPr="00F273A2">
        <w:rPr>
          <w:b/>
          <w:bCs/>
        </w:rPr>
        <w:t>Request a Quote</w:t>
      </w:r>
    </w:p>
    <w:p w14:paraId="2C1F7314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Header</w:t>
      </w:r>
    </w:p>
    <w:p w14:paraId="4D8E88E0" w14:textId="77777777" w:rsidR="00F273A2" w:rsidRPr="00F273A2" w:rsidRDefault="00F273A2" w:rsidP="00F273A2">
      <w:pPr>
        <w:numPr>
          <w:ilvl w:val="0"/>
          <w:numId w:val="4"/>
        </w:numPr>
      </w:pPr>
      <w:r w:rsidRPr="00F273A2">
        <w:t>Rukn Al Kaaf logo</w:t>
      </w:r>
    </w:p>
    <w:p w14:paraId="7025E592" w14:textId="77777777" w:rsidR="00F273A2" w:rsidRPr="00F273A2" w:rsidRDefault="00F273A2" w:rsidP="00F273A2">
      <w:pPr>
        <w:numPr>
          <w:ilvl w:val="0"/>
          <w:numId w:val="4"/>
        </w:numPr>
      </w:pPr>
      <w:r w:rsidRPr="00F273A2">
        <w:t>Navigation</w:t>
      </w:r>
    </w:p>
    <w:p w14:paraId="78E4F6F7" w14:textId="77777777" w:rsidR="00F273A2" w:rsidRPr="00F273A2" w:rsidRDefault="00F273A2" w:rsidP="00F273A2">
      <w:pPr>
        <w:numPr>
          <w:ilvl w:val="0"/>
          <w:numId w:val="4"/>
        </w:numPr>
      </w:pPr>
      <w:r w:rsidRPr="00F273A2">
        <w:t>Request a Quote button</w:t>
      </w:r>
    </w:p>
    <w:p w14:paraId="02E35559" w14:textId="77777777" w:rsidR="00F273A2" w:rsidRPr="00F273A2" w:rsidRDefault="00F273A2" w:rsidP="00F273A2">
      <w:pPr>
        <w:numPr>
          <w:ilvl w:val="0"/>
          <w:numId w:val="4"/>
        </w:numPr>
      </w:pPr>
      <w:r w:rsidRPr="00F273A2">
        <w:t>Optional WhatsApp button</w:t>
      </w:r>
    </w:p>
    <w:p w14:paraId="664DF54C" w14:textId="77777777" w:rsidR="00F273A2" w:rsidRPr="00F273A2" w:rsidRDefault="00F273A2" w:rsidP="00F273A2">
      <w:pPr>
        <w:numPr>
          <w:ilvl w:val="0"/>
          <w:numId w:val="4"/>
        </w:numPr>
      </w:pPr>
      <w:r w:rsidRPr="00F273A2">
        <w:t>Future language switcher: EN | AR</w:t>
      </w:r>
    </w:p>
    <w:p w14:paraId="57C846C4" w14:textId="77777777" w:rsidR="00F273A2" w:rsidRPr="00F273A2" w:rsidRDefault="00F273A2" w:rsidP="00F273A2">
      <w:r w:rsidRPr="00F273A2">
        <w:pict w14:anchorId="04DA81E9">
          <v:rect id="_x0000_i1263" style="width:0;height:1.5pt" o:hralign="center" o:hrstd="t" o:hr="t" fillcolor="#a0a0a0" stroked="f"/>
        </w:pict>
      </w:r>
    </w:p>
    <w:p w14:paraId="394FBC1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5. Sitemap</w:t>
      </w:r>
    </w:p>
    <w:p w14:paraId="42EFDE54" w14:textId="77777777" w:rsidR="00F273A2" w:rsidRPr="00F273A2" w:rsidRDefault="00F273A2" w:rsidP="00F273A2">
      <w:r w:rsidRPr="00F273A2">
        <w:t>Rukn Al Kaaf</w:t>
      </w:r>
    </w:p>
    <w:p w14:paraId="07310ECA" w14:textId="77777777" w:rsidR="00F273A2" w:rsidRPr="00F273A2" w:rsidRDefault="00F273A2" w:rsidP="00F273A2">
      <w:r w:rsidRPr="00F273A2">
        <w:t>│</w:t>
      </w:r>
    </w:p>
    <w:p w14:paraId="00111FCC" w14:textId="77777777" w:rsidR="00F273A2" w:rsidRPr="00F273A2" w:rsidRDefault="00F273A2" w:rsidP="00F273A2"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Home</w:t>
      </w:r>
    </w:p>
    <w:p w14:paraId="2BFD825E" w14:textId="77777777" w:rsidR="00F273A2" w:rsidRPr="00F273A2" w:rsidRDefault="00F273A2" w:rsidP="00F273A2">
      <w:r w:rsidRPr="00F273A2">
        <w:t>│</w:t>
      </w:r>
    </w:p>
    <w:p w14:paraId="377F1EE6" w14:textId="77777777" w:rsidR="00F273A2" w:rsidRPr="00F273A2" w:rsidRDefault="00F273A2" w:rsidP="00F273A2"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About Us</w:t>
      </w:r>
    </w:p>
    <w:p w14:paraId="22D1415C" w14:textId="77777777" w:rsidR="00F273A2" w:rsidRPr="00F273A2" w:rsidRDefault="00F273A2" w:rsidP="00F273A2">
      <w:r w:rsidRPr="00F273A2">
        <w:t>│</w:t>
      </w:r>
    </w:p>
    <w:p w14:paraId="50C53E2A" w14:textId="77777777" w:rsidR="00F273A2" w:rsidRPr="00F273A2" w:rsidRDefault="00F273A2" w:rsidP="00F273A2"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Products</w:t>
      </w:r>
    </w:p>
    <w:p w14:paraId="39EE9FA2" w14:textId="77777777" w:rsidR="00F273A2" w:rsidRPr="00F273A2" w:rsidRDefault="00F273A2" w:rsidP="00F273A2">
      <w:r w:rsidRPr="00F273A2">
        <w:t xml:space="preserve">│   </w:t>
      </w:r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Product Categories</w:t>
      </w:r>
    </w:p>
    <w:p w14:paraId="126EE38B" w14:textId="77777777" w:rsidR="00F273A2" w:rsidRPr="00F273A2" w:rsidRDefault="00F273A2" w:rsidP="00F273A2">
      <w:r w:rsidRPr="00F273A2">
        <w:t>│   └── Product Details</w:t>
      </w:r>
    </w:p>
    <w:p w14:paraId="431C0F3B" w14:textId="77777777" w:rsidR="00F273A2" w:rsidRPr="00F273A2" w:rsidRDefault="00F273A2" w:rsidP="00F273A2">
      <w:r w:rsidRPr="00F273A2">
        <w:t>│</w:t>
      </w:r>
    </w:p>
    <w:p w14:paraId="26812C11" w14:textId="77777777" w:rsidR="00F273A2" w:rsidRPr="00F273A2" w:rsidRDefault="00F273A2" w:rsidP="00F273A2"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Services</w:t>
      </w:r>
    </w:p>
    <w:p w14:paraId="448455A7" w14:textId="77777777" w:rsidR="00F273A2" w:rsidRPr="00F273A2" w:rsidRDefault="00F273A2" w:rsidP="00F273A2">
      <w:r w:rsidRPr="00F273A2">
        <w:t>│</w:t>
      </w:r>
    </w:p>
    <w:p w14:paraId="23D6BA77" w14:textId="77777777" w:rsidR="00F273A2" w:rsidRPr="00F273A2" w:rsidRDefault="00F273A2" w:rsidP="00F273A2"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Markets</w:t>
      </w:r>
    </w:p>
    <w:p w14:paraId="7FBC360D" w14:textId="77777777" w:rsidR="00F273A2" w:rsidRPr="00F273A2" w:rsidRDefault="00F273A2" w:rsidP="00F273A2">
      <w:r w:rsidRPr="00F273A2">
        <w:t>│</w:t>
      </w:r>
    </w:p>
    <w:p w14:paraId="72729438" w14:textId="77777777" w:rsidR="00F273A2" w:rsidRPr="00F273A2" w:rsidRDefault="00F273A2" w:rsidP="00F273A2">
      <w:r w:rsidRPr="00F273A2">
        <w:rPr>
          <w:rFonts w:ascii="MS Gothic" w:eastAsia="MS Gothic" w:hAnsi="MS Gothic" w:cs="MS Gothic" w:hint="eastAsia"/>
        </w:rPr>
        <w:t>├</w:t>
      </w:r>
      <w:r w:rsidRPr="00F273A2">
        <w:rPr>
          <w:rFonts w:ascii="Aptos" w:hAnsi="Aptos" w:cs="Aptos"/>
        </w:rPr>
        <w:t>──</w:t>
      </w:r>
      <w:r w:rsidRPr="00F273A2">
        <w:t xml:space="preserve"> Request a Quote</w:t>
      </w:r>
    </w:p>
    <w:p w14:paraId="30AD2028" w14:textId="77777777" w:rsidR="00F273A2" w:rsidRPr="00F273A2" w:rsidRDefault="00F273A2" w:rsidP="00F273A2">
      <w:r w:rsidRPr="00F273A2">
        <w:t>│</w:t>
      </w:r>
    </w:p>
    <w:p w14:paraId="7CB76316" w14:textId="77777777" w:rsidR="00F273A2" w:rsidRPr="00F273A2" w:rsidRDefault="00F273A2" w:rsidP="00F273A2">
      <w:r w:rsidRPr="00F273A2">
        <w:lastRenderedPageBreak/>
        <w:t>└── Contact Us</w:t>
      </w:r>
    </w:p>
    <w:p w14:paraId="22614AEA" w14:textId="77777777" w:rsidR="00F273A2" w:rsidRPr="00F273A2" w:rsidRDefault="00F273A2" w:rsidP="00F273A2">
      <w:r w:rsidRPr="00F273A2">
        <w:t>The architecture should remain intentionally small.</w:t>
      </w:r>
    </w:p>
    <w:p w14:paraId="0983B9AB" w14:textId="77777777" w:rsidR="00F273A2" w:rsidRPr="00F273A2" w:rsidRDefault="00F273A2" w:rsidP="00F273A2">
      <w:r w:rsidRPr="00F273A2">
        <w:t>Do not create unnecessary pages unless the business actually requires them.</w:t>
      </w:r>
    </w:p>
    <w:p w14:paraId="1D76939D" w14:textId="77777777" w:rsidR="00F273A2" w:rsidRPr="00F273A2" w:rsidRDefault="00F273A2" w:rsidP="00F273A2">
      <w:r w:rsidRPr="00F273A2">
        <w:pict w14:anchorId="4DB689A8">
          <v:rect id="_x0000_i1264" style="width:0;height:1.5pt" o:hralign="center" o:hrstd="t" o:hr="t" fillcolor="#a0a0a0" stroked="f"/>
        </w:pict>
      </w:r>
    </w:p>
    <w:p w14:paraId="6909B43E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6. Home Page</w:t>
      </w:r>
    </w:p>
    <w:p w14:paraId="34548FEE" w14:textId="77777777" w:rsidR="00F273A2" w:rsidRPr="00F273A2" w:rsidRDefault="00F273A2" w:rsidP="00F273A2">
      <w:r w:rsidRPr="00F273A2">
        <w:t>The homepage should provide a complete overview of the company without overwhelming the visitor.</w:t>
      </w:r>
    </w:p>
    <w:p w14:paraId="2B227C6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Section 1 — Hero</w:t>
      </w:r>
    </w:p>
    <w:p w14:paraId="650B0DD9" w14:textId="77777777" w:rsidR="00F273A2" w:rsidRPr="00F273A2" w:rsidRDefault="00F273A2" w:rsidP="00F273A2">
      <w:r w:rsidRPr="00F273A2">
        <w:t>Purpose: Immediately communicate who Rukn Al Kaaf is.</w:t>
      </w:r>
    </w:p>
    <w:p w14:paraId="741F31E5" w14:textId="77777777" w:rsidR="00F273A2" w:rsidRPr="00F273A2" w:rsidRDefault="00F273A2" w:rsidP="00F273A2">
      <w:r w:rsidRPr="00F273A2">
        <w:t>Content:</w:t>
      </w:r>
    </w:p>
    <w:p w14:paraId="6BCA05E4" w14:textId="77777777" w:rsidR="00F273A2" w:rsidRPr="00F273A2" w:rsidRDefault="00F273A2" w:rsidP="00F273A2">
      <w:r w:rsidRPr="00F273A2">
        <w:rPr>
          <w:b/>
          <w:bCs/>
        </w:rPr>
        <w:t>Headline</w:t>
      </w:r>
    </w:p>
    <w:p w14:paraId="4050E4A7" w14:textId="77777777" w:rsidR="00F273A2" w:rsidRPr="00F273A2" w:rsidRDefault="00F273A2" w:rsidP="00F273A2">
      <w:r w:rsidRPr="00F273A2">
        <w:t>Connecting Markets. Delivering Opportunities.</w:t>
      </w:r>
    </w:p>
    <w:p w14:paraId="7A60B900" w14:textId="77777777" w:rsidR="00F273A2" w:rsidRPr="00F273A2" w:rsidRDefault="00F273A2" w:rsidP="00F273A2">
      <w:r w:rsidRPr="00F273A2">
        <w:t>Alternative headline can be created after receiving the company's actual business positioning.</w:t>
      </w:r>
    </w:p>
    <w:p w14:paraId="6BA62923" w14:textId="77777777" w:rsidR="00F273A2" w:rsidRPr="00F273A2" w:rsidRDefault="00F273A2" w:rsidP="00F273A2">
      <w:r w:rsidRPr="00F273A2">
        <w:t>Supporting text should briefly explain:</w:t>
      </w:r>
    </w:p>
    <w:p w14:paraId="60851288" w14:textId="77777777" w:rsidR="00F273A2" w:rsidRPr="00F273A2" w:rsidRDefault="00F273A2" w:rsidP="00F273A2">
      <w:pPr>
        <w:numPr>
          <w:ilvl w:val="0"/>
          <w:numId w:val="5"/>
        </w:numPr>
      </w:pPr>
      <w:r w:rsidRPr="00F273A2">
        <w:t>What Rukn Al Kaaf does</w:t>
      </w:r>
    </w:p>
    <w:p w14:paraId="6C24DE1E" w14:textId="77777777" w:rsidR="00F273A2" w:rsidRPr="00F273A2" w:rsidRDefault="00F273A2" w:rsidP="00F273A2">
      <w:pPr>
        <w:numPr>
          <w:ilvl w:val="0"/>
          <w:numId w:val="5"/>
        </w:numPr>
      </w:pPr>
      <w:r w:rsidRPr="00F273A2">
        <w:t>Where it operates</w:t>
      </w:r>
    </w:p>
    <w:p w14:paraId="5D6A289F" w14:textId="77777777" w:rsidR="00F273A2" w:rsidRPr="00F273A2" w:rsidRDefault="00F273A2" w:rsidP="00F273A2">
      <w:pPr>
        <w:numPr>
          <w:ilvl w:val="0"/>
          <w:numId w:val="5"/>
        </w:numPr>
      </w:pPr>
      <w:r w:rsidRPr="00F273A2">
        <w:t>What type of products/businesses it serves</w:t>
      </w:r>
    </w:p>
    <w:p w14:paraId="4CA5423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CTA</w:t>
      </w:r>
    </w:p>
    <w:p w14:paraId="7AE910E3" w14:textId="77777777" w:rsidR="00F273A2" w:rsidRPr="00F273A2" w:rsidRDefault="00F273A2" w:rsidP="00F273A2">
      <w:r w:rsidRPr="00F273A2">
        <w:rPr>
          <w:b/>
          <w:bCs/>
        </w:rPr>
        <w:t>Explore Products</w:t>
      </w:r>
    </w:p>
    <w:p w14:paraId="5A39D26B" w14:textId="77777777" w:rsidR="00F273A2" w:rsidRPr="00F273A2" w:rsidRDefault="00F273A2" w:rsidP="00F273A2">
      <w:r w:rsidRPr="00F273A2">
        <w:rPr>
          <w:b/>
          <w:bCs/>
        </w:rPr>
        <w:t>Request a Quote</w:t>
      </w:r>
    </w:p>
    <w:p w14:paraId="774A39B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Visual</w:t>
      </w:r>
    </w:p>
    <w:p w14:paraId="75963D49" w14:textId="77777777" w:rsidR="00F273A2" w:rsidRPr="00F273A2" w:rsidRDefault="00F273A2" w:rsidP="00F273A2">
      <w:r w:rsidRPr="00F273A2">
        <w:t>Use a premium corporate trading-related image or carefully designed abstract visual.</w:t>
      </w:r>
    </w:p>
    <w:p w14:paraId="1FB9FEC0" w14:textId="77777777" w:rsidR="00F273A2" w:rsidRPr="00F273A2" w:rsidRDefault="00F273A2" w:rsidP="00F273A2">
      <w:r w:rsidRPr="00F273A2">
        <w:t>The logo's geometric symbol can be subtly incorporated into the visual language.</w:t>
      </w:r>
    </w:p>
    <w:p w14:paraId="3D6ECE83" w14:textId="77777777" w:rsidR="00F273A2" w:rsidRPr="00F273A2" w:rsidRDefault="00F273A2" w:rsidP="00F273A2">
      <w:r w:rsidRPr="00F273A2">
        <w:pict w14:anchorId="6ECBCCD8">
          <v:rect id="_x0000_i1265" style="width:0;height:1.5pt" o:hralign="center" o:hrstd="t" o:hr="t" fillcolor="#a0a0a0" stroked="f"/>
        </w:pict>
      </w:r>
    </w:p>
    <w:p w14:paraId="5EF54B5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7. Company Introduction</w:t>
      </w:r>
    </w:p>
    <w:p w14:paraId="0358E51D" w14:textId="77777777" w:rsidR="00F273A2" w:rsidRPr="00F273A2" w:rsidRDefault="00F273A2" w:rsidP="00F273A2">
      <w:r w:rsidRPr="00F273A2">
        <w:t>A short section introducing Rukn Al Kaaf.</w:t>
      </w:r>
    </w:p>
    <w:p w14:paraId="045A311A" w14:textId="77777777" w:rsidR="00F273A2" w:rsidRPr="00F273A2" w:rsidRDefault="00F273A2" w:rsidP="00F273A2">
      <w:r w:rsidRPr="00F273A2">
        <w:t>Example structure:</w:t>
      </w:r>
    </w:p>
    <w:p w14:paraId="131A6254" w14:textId="77777777" w:rsidR="00F273A2" w:rsidRPr="00F273A2" w:rsidRDefault="00F273A2" w:rsidP="00F273A2">
      <w:r w:rsidRPr="00F273A2">
        <w:rPr>
          <w:b/>
          <w:bCs/>
        </w:rPr>
        <w:t>Who We Are</w:t>
      </w:r>
    </w:p>
    <w:p w14:paraId="763AE69C" w14:textId="77777777" w:rsidR="00F273A2" w:rsidRPr="00F273A2" w:rsidRDefault="00F273A2" w:rsidP="00F273A2">
      <w:r w:rsidRPr="00F273A2">
        <w:lastRenderedPageBreak/>
        <w:t>Rukn Al Kaaf General Trading is a UAE-based trading company focused on sourcing, supplying, and connecting businesses with quality products and reliable trading solutions.</w:t>
      </w:r>
    </w:p>
    <w:p w14:paraId="4CADF46B" w14:textId="77777777" w:rsidR="00F273A2" w:rsidRPr="00F273A2" w:rsidRDefault="00F273A2" w:rsidP="00F273A2">
      <w:r w:rsidRPr="00F273A2">
        <w:t>The final content must be based on information provided and approved by the client.</w:t>
      </w:r>
    </w:p>
    <w:p w14:paraId="48868F8D" w14:textId="77777777" w:rsidR="00F273A2" w:rsidRPr="00F273A2" w:rsidRDefault="00F273A2" w:rsidP="00F273A2">
      <w:r w:rsidRPr="00F273A2">
        <w:t>CTA:</w:t>
      </w:r>
    </w:p>
    <w:p w14:paraId="6D3DF687" w14:textId="77777777" w:rsidR="00F273A2" w:rsidRPr="00F273A2" w:rsidRDefault="00F273A2" w:rsidP="00F273A2">
      <w:r w:rsidRPr="00F273A2">
        <w:rPr>
          <w:b/>
          <w:bCs/>
        </w:rPr>
        <w:t>Learn More</w:t>
      </w:r>
    </w:p>
    <w:p w14:paraId="7D277EDE" w14:textId="77777777" w:rsidR="00F273A2" w:rsidRPr="00F273A2" w:rsidRDefault="00F273A2" w:rsidP="00F273A2">
      <w:r w:rsidRPr="00F273A2">
        <w:pict w14:anchorId="1B7E5A01">
          <v:rect id="_x0000_i1266" style="width:0;height:1.5pt" o:hralign="center" o:hrstd="t" o:hr="t" fillcolor="#a0a0a0" stroked="f"/>
        </w:pict>
      </w:r>
    </w:p>
    <w:p w14:paraId="6F3B052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8. Product Categories</w:t>
      </w:r>
    </w:p>
    <w:p w14:paraId="4641A8C5" w14:textId="77777777" w:rsidR="00F273A2" w:rsidRPr="00F273A2" w:rsidRDefault="00F273A2" w:rsidP="00F273A2">
      <w:r w:rsidRPr="00F273A2">
        <w:t>This should be one of the most important homepage sections.</w:t>
      </w:r>
    </w:p>
    <w:p w14:paraId="5FF4744B" w14:textId="77777777" w:rsidR="00F273A2" w:rsidRPr="00F273A2" w:rsidRDefault="00F273A2" w:rsidP="00F273A2">
      <w:r w:rsidRPr="00F273A2">
        <w:t>Display major trading categories as cards.</w:t>
      </w:r>
    </w:p>
    <w:p w14:paraId="401E3C36" w14:textId="77777777" w:rsidR="00F273A2" w:rsidRPr="00F273A2" w:rsidRDefault="00F273A2" w:rsidP="00F273A2">
      <w:r w:rsidRPr="00F273A2">
        <w:t>Example:</w:t>
      </w:r>
    </w:p>
    <w:p w14:paraId="62F8AAB9" w14:textId="77777777" w:rsidR="00F273A2" w:rsidRPr="00F273A2" w:rsidRDefault="00F273A2" w:rsidP="00F273A2">
      <w:pPr>
        <w:numPr>
          <w:ilvl w:val="0"/>
          <w:numId w:val="6"/>
        </w:numPr>
      </w:pPr>
      <w:r w:rsidRPr="00F273A2">
        <w:t>Food &amp; FMCG</w:t>
      </w:r>
    </w:p>
    <w:p w14:paraId="78BA6381" w14:textId="77777777" w:rsidR="00F273A2" w:rsidRPr="00F273A2" w:rsidRDefault="00F273A2" w:rsidP="00F273A2">
      <w:pPr>
        <w:numPr>
          <w:ilvl w:val="0"/>
          <w:numId w:val="6"/>
        </w:numPr>
      </w:pPr>
      <w:r w:rsidRPr="00F273A2">
        <w:t>Building Materials</w:t>
      </w:r>
    </w:p>
    <w:p w14:paraId="21884613" w14:textId="77777777" w:rsidR="00F273A2" w:rsidRPr="00F273A2" w:rsidRDefault="00F273A2" w:rsidP="00F273A2">
      <w:pPr>
        <w:numPr>
          <w:ilvl w:val="0"/>
          <w:numId w:val="6"/>
        </w:numPr>
      </w:pPr>
      <w:r w:rsidRPr="00F273A2">
        <w:t>Industrial Products</w:t>
      </w:r>
    </w:p>
    <w:p w14:paraId="03F50446" w14:textId="77777777" w:rsidR="00F273A2" w:rsidRPr="00F273A2" w:rsidRDefault="00F273A2" w:rsidP="00F273A2">
      <w:pPr>
        <w:numPr>
          <w:ilvl w:val="0"/>
          <w:numId w:val="6"/>
        </w:numPr>
      </w:pPr>
      <w:r w:rsidRPr="00F273A2">
        <w:t>Consumer Products</w:t>
      </w:r>
    </w:p>
    <w:p w14:paraId="69B19BD6" w14:textId="77777777" w:rsidR="00F273A2" w:rsidRPr="00F273A2" w:rsidRDefault="00F273A2" w:rsidP="00F273A2">
      <w:pPr>
        <w:numPr>
          <w:ilvl w:val="0"/>
          <w:numId w:val="6"/>
        </w:numPr>
      </w:pPr>
      <w:r w:rsidRPr="00F273A2">
        <w:t>Electronics</w:t>
      </w:r>
    </w:p>
    <w:p w14:paraId="5DB4599A" w14:textId="77777777" w:rsidR="00F273A2" w:rsidRPr="00F273A2" w:rsidRDefault="00F273A2" w:rsidP="00F273A2">
      <w:pPr>
        <w:numPr>
          <w:ilvl w:val="0"/>
          <w:numId w:val="6"/>
        </w:numPr>
      </w:pPr>
      <w:r w:rsidRPr="00F273A2">
        <w:t>Household Products</w:t>
      </w:r>
    </w:p>
    <w:p w14:paraId="6ADE4242" w14:textId="77777777" w:rsidR="00F273A2" w:rsidRPr="00F273A2" w:rsidRDefault="00F273A2" w:rsidP="00F273A2">
      <w:r w:rsidRPr="00F273A2">
        <w:rPr>
          <w:b/>
          <w:bCs/>
        </w:rPr>
        <w:t>Important:</w:t>
      </w:r>
      <w:r w:rsidRPr="00F273A2">
        <w:t xml:space="preserve"> These are examples only.</w:t>
      </w:r>
    </w:p>
    <w:p w14:paraId="6BA0CB98" w14:textId="77777777" w:rsidR="00F273A2" w:rsidRPr="00F273A2" w:rsidRDefault="00F273A2" w:rsidP="00F273A2">
      <w:r w:rsidRPr="00F273A2">
        <w:t>The actual categories must come from the client.</w:t>
      </w:r>
    </w:p>
    <w:p w14:paraId="12AF7C89" w14:textId="77777777" w:rsidR="00F273A2" w:rsidRPr="00F273A2" w:rsidRDefault="00F273A2" w:rsidP="00F273A2">
      <w:r w:rsidRPr="00F273A2">
        <w:t>Each category should contain:</w:t>
      </w:r>
    </w:p>
    <w:p w14:paraId="7149400D" w14:textId="77777777" w:rsidR="00F273A2" w:rsidRPr="00F273A2" w:rsidRDefault="00F273A2" w:rsidP="00F273A2">
      <w:pPr>
        <w:numPr>
          <w:ilvl w:val="0"/>
          <w:numId w:val="7"/>
        </w:numPr>
      </w:pPr>
      <w:r w:rsidRPr="00F273A2">
        <w:t>Category image</w:t>
      </w:r>
    </w:p>
    <w:p w14:paraId="222B19FA" w14:textId="77777777" w:rsidR="00F273A2" w:rsidRPr="00F273A2" w:rsidRDefault="00F273A2" w:rsidP="00F273A2">
      <w:pPr>
        <w:numPr>
          <w:ilvl w:val="0"/>
          <w:numId w:val="7"/>
        </w:numPr>
      </w:pPr>
      <w:r w:rsidRPr="00F273A2">
        <w:t>Category name</w:t>
      </w:r>
    </w:p>
    <w:p w14:paraId="6A904AFC" w14:textId="77777777" w:rsidR="00F273A2" w:rsidRPr="00F273A2" w:rsidRDefault="00F273A2" w:rsidP="00F273A2">
      <w:pPr>
        <w:numPr>
          <w:ilvl w:val="0"/>
          <w:numId w:val="7"/>
        </w:numPr>
      </w:pPr>
      <w:r w:rsidRPr="00F273A2">
        <w:t>Short description</w:t>
      </w:r>
    </w:p>
    <w:p w14:paraId="3C99841B" w14:textId="77777777" w:rsidR="00F273A2" w:rsidRPr="00F273A2" w:rsidRDefault="00F273A2" w:rsidP="00F273A2">
      <w:pPr>
        <w:numPr>
          <w:ilvl w:val="0"/>
          <w:numId w:val="7"/>
        </w:numPr>
      </w:pPr>
      <w:r w:rsidRPr="00F273A2">
        <w:t>View Products button</w:t>
      </w:r>
    </w:p>
    <w:p w14:paraId="686DE27D" w14:textId="77777777" w:rsidR="00F273A2" w:rsidRPr="00F273A2" w:rsidRDefault="00F273A2" w:rsidP="00F273A2">
      <w:r w:rsidRPr="00F273A2">
        <w:t>CTA:</w:t>
      </w:r>
    </w:p>
    <w:p w14:paraId="5A96B7B7" w14:textId="77777777" w:rsidR="00F273A2" w:rsidRPr="00F273A2" w:rsidRDefault="00F273A2" w:rsidP="00F273A2">
      <w:r w:rsidRPr="00F273A2">
        <w:rPr>
          <w:b/>
          <w:bCs/>
        </w:rPr>
        <w:t>View All Products</w:t>
      </w:r>
    </w:p>
    <w:p w14:paraId="6312CD4E" w14:textId="77777777" w:rsidR="00F273A2" w:rsidRPr="00F273A2" w:rsidRDefault="00F273A2" w:rsidP="00F273A2">
      <w:r w:rsidRPr="00F273A2">
        <w:pict w14:anchorId="594FA29E">
          <v:rect id="_x0000_i1267" style="width:0;height:1.5pt" o:hralign="center" o:hrstd="t" o:hr="t" fillcolor="#a0a0a0" stroked="f"/>
        </w:pict>
      </w:r>
    </w:p>
    <w:p w14:paraId="635B23C4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9. Services</w:t>
      </w:r>
    </w:p>
    <w:p w14:paraId="3A780EC3" w14:textId="77777777" w:rsidR="00F273A2" w:rsidRPr="00F273A2" w:rsidRDefault="00F273A2" w:rsidP="00F273A2">
      <w:r w:rsidRPr="00F273A2">
        <w:t>Show the company's major capabilities.</w:t>
      </w:r>
    </w:p>
    <w:p w14:paraId="2ADB32A5" w14:textId="77777777" w:rsidR="00F273A2" w:rsidRPr="00F273A2" w:rsidRDefault="00F273A2" w:rsidP="00F273A2">
      <w:r w:rsidRPr="00F273A2">
        <w:lastRenderedPageBreak/>
        <w:t>Example:</w:t>
      </w:r>
    </w:p>
    <w:p w14:paraId="3632BBA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Import &amp; Export</w:t>
      </w:r>
    </w:p>
    <w:p w14:paraId="5356F6F3" w14:textId="77777777" w:rsidR="00F273A2" w:rsidRPr="00F273A2" w:rsidRDefault="00F273A2" w:rsidP="00F273A2">
      <w:r w:rsidRPr="00F273A2">
        <w:t>International sourcing and trading capabilities.</w:t>
      </w:r>
    </w:p>
    <w:p w14:paraId="4A4CA1F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Wholesale &amp; Distribution</w:t>
      </w:r>
    </w:p>
    <w:p w14:paraId="78EE6AD3" w14:textId="77777777" w:rsidR="00F273A2" w:rsidRPr="00F273A2" w:rsidRDefault="00F273A2" w:rsidP="00F273A2">
      <w:r w:rsidRPr="00F273A2">
        <w:t>Reliable supply solutions for businesses and distributors.</w:t>
      </w:r>
    </w:p>
    <w:p w14:paraId="6D8528A5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Product Sourcing</w:t>
      </w:r>
    </w:p>
    <w:p w14:paraId="287535DB" w14:textId="77777777" w:rsidR="00F273A2" w:rsidRPr="00F273A2" w:rsidRDefault="00F273A2" w:rsidP="00F273A2">
      <w:r w:rsidRPr="00F273A2">
        <w:t>Helping customers source products according to their requirements.</w:t>
      </w:r>
    </w:p>
    <w:p w14:paraId="339FEC6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Supply &amp; Procurement</w:t>
      </w:r>
    </w:p>
    <w:p w14:paraId="193CD6BB" w14:textId="77777777" w:rsidR="00F273A2" w:rsidRPr="00F273A2" w:rsidRDefault="00F273A2" w:rsidP="00F273A2">
      <w:r w:rsidRPr="00F273A2">
        <w:t>Connecting businesses with suitable products and suppliers.</w:t>
      </w:r>
    </w:p>
    <w:p w14:paraId="4E0676F6" w14:textId="77777777" w:rsidR="00F273A2" w:rsidRPr="00F273A2" w:rsidRDefault="00F273A2" w:rsidP="00F273A2">
      <w:r w:rsidRPr="00F273A2">
        <w:t>The actual services should be confirmed with the client.</w:t>
      </w:r>
    </w:p>
    <w:p w14:paraId="690E8997" w14:textId="77777777" w:rsidR="00F273A2" w:rsidRPr="00F273A2" w:rsidRDefault="00F273A2" w:rsidP="00F273A2">
      <w:r w:rsidRPr="00F273A2">
        <w:pict w14:anchorId="5F1E6176">
          <v:rect id="_x0000_i1268" style="width:0;height:1.5pt" o:hralign="center" o:hrstd="t" o:hr="t" fillcolor="#a0a0a0" stroked="f"/>
        </w:pict>
      </w:r>
    </w:p>
    <w:p w14:paraId="6DC157F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10. Why Choose Rukn Al Kaaf</w:t>
      </w:r>
    </w:p>
    <w:p w14:paraId="2D58B770" w14:textId="77777777" w:rsidR="00F273A2" w:rsidRPr="00F273A2" w:rsidRDefault="00F273A2" w:rsidP="00F273A2">
      <w:r w:rsidRPr="00F273A2">
        <w:t>A simple credibility section.</w:t>
      </w:r>
    </w:p>
    <w:p w14:paraId="3F81FE5B" w14:textId="77777777" w:rsidR="00F273A2" w:rsidRPr="00F273A2" w:rsidRDefault="00F273A2" w:rsidP="00F273A2">
      <w:r w:rsidRPr="00F273A2">
        <w:t>Possible points:</w:t>
      </w:r>
    </w:p>
    <w:p w14:paraId="7907CB83" w14:textId="77777777" w:rsidR="00F273A2" w:rsidRPr="00F273A2" w:rsidRDefault="00F273A2" w:rsidP="00F273A2">
      <w:pPr>
        <w:numPr>
          <w:ilvl w:val="0"/>
          <w:numId w:val="8"/>
        </w:numPr>
      </w:pPr>
      <w:r w:rsidRPr="00F273A2">
        <w:t>Reliable Supply</w:t>
      </w:r>
    </w:p>
    <w:p w14:paraId="3B17545B" w14:textId="77777777" w:rsidR="00F273A2" w:rsidRPr="00F273A2" w:rsidRDefault="00F273A2" w:rsidP="00F273A2">
      <w:pPr>
        <w:numPr>
          <w:ilvl w:val="0"/>
          <w:numId w:val="8"/>
        </w:numPr>
      </w:pPr>
      <w:r w:rsidRPr="00F273A2">
        <w:t>Quality Products</w:t>
      </w:r>
    </w:p>
    <w:p w14:paraId="090BF2F7" w14:textId="77777777" w:rsidR="00F273A2" w:rsidRPr="00F273A2" w:rsidRDefault="00F273A2" w:rsidP="00F273A2">
      <w:pPr>
        <w:numPr>
          <w:ilvl w:val="0"/>
          <w:numId w:val="8"/>
        </w:numPr>
      </w:pPr>
      <w:r w:rsidRPr="00F273A2">
        <w:t>Competitive Pricing</w:t>
      </w:r>
    </w:p>
    <w:p w14:paraId="2A74A148" w14:textId="77777777" w:rsidR="00F273A2" w:rsidRPr="00F273A2" w:rsidRDefault="00F273A2" w:rsidP="00F273A2">
      <w:pPr>
        <w:numPr>
          <w:ilvl w:val="0"/>
          <w:numId w:val="8"/>
        </w:numPr>
      </w:pPr>
      <w:r w:rsidRPr="00F273A2">
        <w:t>Global Sourcing</w:t>
      </w:r>
    </w:p>
    <w:p w14:paraId="575C1FCC" w14:textId="77777777" w:rsidR="00F273A2" w:rsidRPr="00F273A2" w:rsidRDefault="00F273A2" w:rsidP="00F273A2">
      <w:pPr>
        <w:numPr>
          <w:ilvl w:val="0"/>
          <w:numId w:val="8"/>
        </w:numPr>
      </w:pPr>
      <w:r w:rsidRPr="00F273A2">
        <w:t>Professional Service</w:t>
      </w:r>
    </w:p>
    <w:p w14:paraId="043CAA62" w14:textId="77777777" w:rsidR="00F273A2" w:rsidRPr="00F273A2" w:rsidRDefault="00F273A2" w:rsidP="00F273A2">
      <w:pPr>
        <w:numPr>
          <w:ilvl w:val="0"/>
          <w:numId w:val="8"/>
        </w:numPr>
      </w:pPr>
      <w:r w:rsidRPr="00F273A2">
        <w:t>UAE-Based Operations</w:t>
      </w:r>
    </w:p>
    <w:p w14:paraId="266119D7" w14:textId="77777777" w:rsidR="00F273A2" w:rsidRPr="00F273A2" w:rsidRDefault="00F273A2" w:rsidP="00F273A2">
      <w:r w:rsidRPr="00F273A2">
        <w:t>These should only be used if they accurately represent the business.</w:t>
      </w:r>
    </w:p>
    <w:p w14:paraId="76291555" w14:textId="77777777" w:rsidR="00F273A2" w:rsidRPr="00F273A2" w:rsidRDefault="00F273A2" w:rsidP="00F273A2">
      <w:r w:rsidRPr="00F273A2">
        <w:pict w14:anchorId="2B8DD272">
          <v:rect id="_x0000_i1269" style="width:0;height:1.5pt" o:hralign="center" o:hrstd="t" o:hr="t" fillcolor="#a0a0a0" stroked="f"/>
        </w:pict>
      </w:r>
    </w:p>
    <w:p w14:paraId="212461F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11. Markets / Global Reach</w:t>
      </w:r>
    </w:p>
    <w:p w14:paraId="0BCF96A7" w14:textId="77777777" w:rsidR="00F273A2" w:rsidRPr="00F273A2" w:rsidRDefault="00F273A2" w:rsidP="00F273A2">
      <w:r w:rsidRPr="00F273A2">
        <w:t>Show where Rukn Al Kaaf operates or intends to operate.</w:t>
      </w:r>
    </w:p>
    <w:p w14:paraId="35D34E8C" w14:textId="77777777" w:rsidR="00F273A2" w:rsidRPr="00F273A2" w:rsidRDefault="00F273A2" w:rsidP="00F273A2">
      <w:r w:rsidRPr="00F273A2">
        <w:t>Possible presentation:</w:t>
      </w:r>
    </w:p>
    <w:p w14:paraId="06792E73" w14:textId="77777777" w:rsidR="00F273A2" w:rsidRPr="00F273A2" w:rsidRDefault="00F273A2" w:rsidP="00F273A2">
      <w:r w:rsidRPr="00F273A2">
        <w:rPr>
          <w:b/>
          <w:bCs/>
        </w:rPr>
        <w:t>UAE → GCC → International Markets</w:t>
      </w:r>
    </w:p>
    <w:p w14:paraId="71F7A03B" w14:textId="77777777" w:rsidR="00F273A2" w:rsidRPr="00F273A2" w:rsidRDefault="00F273A2" w:rsidP="00F273A2">
      <w:r w:rsidRPr="00F273A2">
        <w:t>Could include:</w:t>
      </w:r>
    </w:p>
    <w:p w14:paraId="43CAE8F3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t>UAE</w:t>
      </w:r>
    </w:p>
    <w:p w14:paraId="5A57934F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lastRenderedPageBreak/>
        <w:t>Saudi Arabia</w:t>
      </w:r>
    </w:p>
    <w:p w14:paraId="6CBB2027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t>Oman</w:t>
      </w:r>
    </w:p>
    <w:p w14:paraId="61CD6BEE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t>Qatar</w:t>
      </w:r>
    </w:p>
    <w:p w14:paraId="20B27BBB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t>Bahrain</w:t>
      </w:r>
    </w:p>
    <w:p w14:paraId="7A41687B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t>Kuwait</w:t>
      </w:r>
    </w:p>
    <w:p w14:paraId="3A5235B0" w14:textId="77777777" w:rsidR="00F273A2" w:rsidRPr="00F273A2" w:rsidRDefault="00F273A2" w:rsidP="00F273A2">
      <w:pPr>
        <w:numPr>
          <w:ilvl w:val="0"/>
          <w:numId w:val="9"/>
        </w:numPr>
      </w:pPr>
      <w:r w:rsidRPr="00F273A2">
        <w:t>Other international markets</w:t>
      </w:r>
    </w:p>
    <w:p w14:paraId="7EE27647" w14:textId="77777777" w:rsidR="00F273A2" w:rsidRPr="00F273A2" w:rsidRDefault="00F273A2" w:rsidP="00F273A2">
      <w:r w:rsidRPr="00F273A2">
        <w:t>The actual countries should be provided by the client.</w:t>
      </w:r>
    </w:p>
    <w:p w14:paraId="50E07DB9" w14:textId="77777777" w:rsidR="00F273A2" w:rsidRPr="00F273A2" w:rsidRDefault="00F273A2" w:rsidP="00F273A2">
      <w:r w:rsidRPr="00F273A2">
        <w:t>Visual options:</w:t>
      </w:r>
    </w:p>
    <w:p w14:paraId="4F440CD4" w14:textId="77777777" w:rsidR="00F273A2" w:rsidRPr="00F273A2" w:rsidRDefault="00F273A2" w:rsidP="00F273A2">
      <w:pPr>
        <w:numPr>
          <w:ilvl w:val="0"/>
          <w:numId w:val="10"/>
        </w:numPr>
      </w:pPr>
      <w:r w:rsidRPr="00F273A2">
        <w:t>Minimal world map</w:t>
      </w:r>
    </w:p>
    <w:p w14:paraId="00AD0D11" w14:textId="77777777" w:rsidR="00F273A2" w:rsidRPr="00F273A2" w:rsidRDefault="00F273A2" w:rsidP="00F273A2">
      <w:pPr>
        <w:numPr>
          <w:ilvl w:val="0"/>
          <w:numId w:val="10"/>
        </w:numPr>
      </w:pPr>
      <w:r w:rsidRPr="00F273A2">
        <w:t>GCC map</w:t>
      </w:r>
    </w:p>
    <w:p w14:paraId="09DAF5CF" w14:textId="77777777" w:rsidR="00F273A2" w:rsidRPr="00F273A2" w:rsidRDefault="00F273A2" w:rsidP="00F273A2">
      <w:pPr>
        <w:numPr>
          <w:ilvl w:val="0"/>
          <w:numId w:val="10"/>
        </w:numPr>
      </w:pPr>
      <w:r w:rsidRPr="00F273A2">
        <w:t>Country cards</w:t>
      </w:r>
    </w:p>
    <w:p w14:paraId="3014B542" w14:textId="77777777" w:rsidR="00F273A2" w:rsidRPr="00F273A2" w:rsidRDefault="00F273A2" w:rsidP="00F273A2">
      <w:pPr>
        <w:numPr>
          <w:ilvl w:val="0"/>
          <w:numId w:val="10"/>
        </w:numPr>
      </w:pPr>
      <w:r w:rsidRPr="00F273A2">
        <w:t>Simple geographic graphic</w:t>
      </w:r>
    </w:p>
    <w:p w14:paraId="257A66A7" w14:textId="77777777" w:rsidR="00F273A2" w:rsidRPr="00F273A2" w:rsidRDefault="00F273A2" w:rsidP="00F273A2">
      <w:r w:rsidRPr="00F273A2">
        <w:t>Avoid an overly complicated interactive map.</w:t>
      </w:r>
    </w:p>
    <w:p w14:paraId="63C0E34E" w14:textId="77777777" w:rsidR="00F273A2" w:rsidRPr="00F273A2" w:rsidRDefault="00F273A2" w:rsidP="00F273A2">
      <w:r w:rsidRPr="00F273A2">
        <w:pict w14:anchorId="7ACF2C70">
          <v:rect id="_x0000_i1270" style="width:0;height:1.5pt" o:hralign="center" o:hrstd="t" o:hr="t" fillcolor="#a0a0a0" stroked="f"/>
        </w:pict>
      </w:r>
    </w:p>
    <w:p w14:paraId="79DD063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12. Business CTA</w:t>
      </w:r>
    </w:p>
    <w:p w14:paraId="2F44F454" w14:textId="77777777" w:rsidR="00F273A2" w:rsidRPr="00F273A2" w:rsidRDefault="00F273A2" w:rsidP="00F273A2">
      <w:r w:rsidRPr="00F273A2">
        <w:t>A strong conversion section near the bottom of the homepage.</w:t>
      </w:r>
    </w:p>
    <w:p w14:paraId="035E0DC4" w14:textId="77777777" w:rsidR="00F273A2" w:rsidRPr="00F273A2" w:rsidRDefault="00F273A2" w:rsidP="00F273A2">
      <w:r w:rsidRPr="00F273A2">
        <w:t>Example:</w:t>
      </w:r>
    </w:p>
    <w:p w14:paraId="4A42C41C" w14:textId="77777777" w:rsidR="00F273A2" w:rsidRPr="00F273A2" w:rsidRDefault="00F273A2" w:rsidP="00F273A2">
      <w:r w:rsidRPr="00F273A2">
        <w:rPr>
          <w:b/>
          <w:bCs/>
        </w:rPr>
        <w:t>Looking for a Reliable Trading Partner?</w:t>
      </w:r>
    </w:p>
    <w:p w14:paraId="7E6A50F1" w14:textId="77777777" w:rsidR="00F273A2" w:rsidRPr="00F273A2" w:rsidRDefault="00F273A2" w:rsidP="00F273A2">
      <w:r w:rsidRPr="00F273A2">
        <w:t>Tell us what you need and our team will get back to you.</w:t>
      </w:r>
    </w:p>
    <w:p w14:paraId="4FB02789" w14:textId="77777777" w:rsidR="00F273A2" w:rsidRPr="00F273A2" w:rsidRDefault="00F273A2" w:rsidP="00F273A2">
      <w:r w:rsidRPr="00F273A2">
        <w:t>Button:</w:t>
      </w:r>
    </w:p>
    <w:p w14:paraId="33E98185" w14:textId="77777777" w:rsidR="00F273A2" w:rsidRPr="00F273A2" w:rsidRDefault="00F273A2" w:rsidP="00F273A2">
      <w:r w:rsidRPr="00F273A2">
        <w:rPr>
          <w:b/>
          <w:bCs/>
        </w:rPr>
        <w:t>Request a Quote</w:t>
      </w:r>
    </w:p>
    <w:p w14:paraId="201AA17C" w14:textId="77777777" w:rsidR="00F273A2" w:rsidRPr="00F273A2" w:rsidRDefault="00F273A2" w:rsidP="00F273A2">
      <w:r w:rsidRPr="00F273A2">
        <w:t>Secondary:</w:t>
      </w:r>
    </w:p>
    <w:p w14:paraId="38B1E78A" w14:textId="77777777" w:rsidR="00F273A2" w:rsidRPr="00F273A2" w:rsidRDefault="00F273A2" w:rsidP="00F273A2">
      <w:r w:rsidRPr="00F273A2">
        <w:rPr>
          <w:b/>
          <w:bCs/>
        </w:rPr>
        <w:t>Contact Us</w:t>
      </w:r>
    </w:p>
    <w:p w14:paraId="1C0C7CA4" w14:textId="77777777" w:rsidR="00F273A2" w:rsidRPr="00F273A2" w:rsidRDefault="00F273A2" w:rsidP="00F273A2">
      <w:r w:rsidRPr="00F273A2">
        <w:pict w14:anchorId="78E8BA66">
          <v:rect id="_x0000_i1271" style="width:0;height:1.5pt" o:hralign="center" o:hrstd="t" o:hr="t" fillcolor="#a0a0a0" stroked="f"/>
        </w:pict>
      </w:r>
    </w:p>
    <w:p w14:paraId="26165B7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13. Footer</w:t>
      </w:r>
    </w:p>
    <w:p w14:paraId="42BF0346" w14:textId="77777777" w:rsidR="00F273A2" w:rsidRPr="00F273A2" w:rsidRDefault="00F273A2" w:rsidP="00F273A2">
      <w:r w:rsidRPr="00F273A2">
        <w:t>The footer should contain:</w:t>
      </w:r>
    </w:p>
    <w:p w14:paraId="34ED6C9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Company</w:t>
      </w:r>
    </w:p>
    <w:p w14:paraId="136CE196" w14:textId="77777777" w:rsidR="00F273A2" w:rsidRPr="00F273A2" w:rsidRDefault="00F273A2" w:rsidP="00F273A2">
      <w:pPr>
        <w:numPr>
          <w:ilvl w:val="0"/>
          <w:numId w:val="11"/>
        </w:numPr>
      </w:pPr>
      <w:r w:rsidRPr="00F273A2">
        <w:t>About Us</w:t>
      </w:r>
    </w:p>
    <w:p w14:paraId="5316F874" w14:textId="77777777" w:rsidR="00F273A2" w:rsidRPr="00F273A2" w:rsidRDefault="00F273A2" w:rsidP="00F273A2">
      <w:pPr>
        <w:numPr>
          <w:ilvl w:val="0"/>
          <w:numId w:val="11"/>
        </w:numPr>
      </w:pPr>
      <w:r w:rsidRPr="00F273A2">
        <w:lastRenderedPageBreak/>
        <w:t>Products</w:t>
      </w:r>
    </w:p>
    <w:p w14:paraId="3346667D" w14:textId="77777777" w:rsidR="00F273A2" w:rsidRPr="00F273A2" w:rsidRDefault="00F273A2" w:rsidP="00F273A2">
      <w:pPr>
        <w:numPr>
          <w:ilvl w:val="0"/>
          <w:numId w:val="11"/>
        </w:numPr>
      </w:pPr>
      <w:r w:rsidRPr="00F273A2">
        <w:t>Services</w:t>
      </w:r>
    </w:p>
    <w:p w14:paraId="2ED695EA" w14:textId="77777777" w:rsidR="00F273A2" w:rsidRPr="00F273A2" w:rsidRDefault="00F273A2" w:rsidP="00F273A2">
      <w:pPr>
        <w:numPr>
          <w:ilvl w:val="0"/>
          <w:numId w:val="11"/>
        </w:numPr>
      </w:pPr>
      <w:r w:rsidRPr="00F273A2">
        <w:t>Markets</w:t>
      </w:r>
    </w:p>
    <w:p w14:paraId="7941F6F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Contact</w:t>
      </w:r>
    </w:p>
    <w:p w14:paraId="72AB5995" w14:textId="77777777" w:rsidR="00F273A2" w:rsidRPr="00F273A2" w:rsidRDefault="00F273A2" w:rsidP="00F273A2">
      <w:pPr>
        <w:numPr>
          <w:ilvl w:val="0"/>
          <w:numId w:val="12"/>
        </w:numPr>
      </w:pPr>
      <w:r w:rsidRPr="00F273A2">
        <w:t>Phone</w:t>
      </w:r>
    </w:p>
    <w:p w14:paraId="3298A7D5" w14:textId="77777777" w:rsidR="00F273A2" w:rsidRPr="00F273A2" w:rsidRDefault="00F273A2" w:rsidP="00F273A2">
      <w:pPr>
        <w:numPr>
          <w:ilvl w:val="0"/>
          <w:numId w:val="12"/>
        </w:numPr>
      </w:pPr>
      <w:r w:rsidRPr="00F273A2">
        <w:t>Email</w:t>
      </w:r>
    </w:p>
    <w:p w14:paraId="256B7637" w14:textId="77777777" w:rsidR="00F273A2" w:rsidRPr="00F273A2" w:rsidRDefault="00F273A2" w:rsidP="00F273A2">
      <w:pPr>
        <w:numPr>
          <w:ilvl w:val="0"/>
          <w:numId w:val="12"/>
        </w:numPr>
      </w:pPr>
      <w:r w:rsidRPr="00F273A2">
        <w:t>WhatsApp</w:t>
      </w:r>
    </w:p>
    <w:p w14:paraId="26A2DBAC" w14:textId="77777777" w:rsidR="00F273A2" w:rsidRPr="00F273A2" w:rsidRDefault="00F273A2" w:rsidP="00F273A2">
      <w:pPr>
        <w:numPr>
          <w:ilvl w:val="0"/>
          <w:numId w:val="12"/>
        </w:numPr>
      </w:pPr>
      <w:r w:rsidRPr="00F273A2">
        <w:t>Address</w:t>
      </w:r>
    </w:p>
    <w:p w14:paraId="50D2181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Social</w:t>
      </w:r>
    </w:p>
    <w:p w14:paraId="26F33CEB" w14:textId="77777777" w:rsidR="00F273A2" w:rsidRPr="00F273A2" w:rsidRDefault="00F273A2" w:rsidP="00F273A2">
      <w:pPr>
        <w:numPr>
          <w:ilvl w:val="0"/>
          <w:numId w:val="13"/>
        </w:numPr>
      </w:pPr>
      <w:r w:rsidRPr="00F273A2">
        <w:t>LinkedIn</w:t>
      </w:r>
    </w:p>
    <w:p w14:paraId="5C74C1EF" w14:textId="77777777" w:rsidR="00F273A2" w:rsidRPr="00F273A2" w:rsidRDefault="00F273A2" w:rsidP="00F273A2">
      <w:pPr>
        <w:numPr>
          <w:ilvl w:val="0"/>
          <w:numId w:val="13"/>
        </w:numPr>
      </w:pPr>
      <w:r w:rsidRPr="00F273A2">
        <w:t>Instagram</w:t>
      </w:r>
    </w:p>
    <w:p w14:paraId="0640E15E" w14:textId="77777777" w:rsidR="00F273A2" w:rsidRPr="00F273A2" w:rsidRDefault="00F273A2" w:rsidP="00F273A2">
      <w:pPr>
        <w:numPr>
          <w:ilvl w:val="0"/>
          <w:numId w:val="13"/>
        </w:numPr>
      </w:pPr>
      <w:r w:rsidRPr="00F273A2">
        <w:t>Facebook</w:t>
      </w:r>
    </w:p>
    <w:p w14:paraId="02128A13" w14:textId="77777777" w:rsidR="00F273A2" w:rsidRPr="00F273A2" w:rsidRDefault="00F273A2" w:rsidP="00F273A2">
      <w:pPr>
        <w:numPr>
          <w:ilvl w:val="0"/>
          <w:numId w:val="13"/>
        </w:numPr>
      </w:pPr>
      <w:r w:rsidRPr="00F273A2">
        <w:t>Other official accounts</w:t>
      </w:r>
    </w:p>
    <w:p w14:paraId="1C47B3D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Legal</w:t>
      </w:r>
    </w:p>
    <w:p w14:paraId="05CB677A" w14:textId="77777777" w:rsidR="00F273A2" w:rsidRPr="00F273A2" w:rsidRDefault="00F273A2" w:rsidP="00F273A2">
      <w:pPr>
        <w:numPr>
          <w:ilvl w:val="0"/>
          <w:numId w:val="14"/>
        </w:numPr>
      </w:pPr>
      <w:r w:rsidRPr="00F273A2">
        <w:t>Privacy Policy</w:t>
      </w:r>
    </w:p>
    <w:p w14:paraId="674D5D0E" w14:textId="77777777" w:rsidR="00F273A2" w:rsidRPr="00F273A2" w:rsidRDefault="00F273A2" w:rsidP="00F273A2">
      <w:pPr>
        <w:numPr>
          <w:ilvl w:val="0"/>
          <w:numId w:val="14"/>
        </w:numPr>
      </w:pPr>
      <w:r w:rsidRPr="00F273A2">
        <w:t>Terms &amp; Conditions</w:t>
      </w:r>
    </w:p>
    <w:p w14:paraId="1DF7C29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Bottom</w:t>
      </w:r>
    </w:p>
    <w:p w14:paraId="44F11942" w14:textId="77777777" w:rsidR="00F273A2" w:rsidRPr="00F273A2" w:rsidRDefault="00F273A2" w:rsidP="00F273A2">
      <w:r w:rsidRPr="00F273A2">
        <w:rPr>
          <w:b/>
          <w:bCs/>
        </w:rPr>
        <w:t>© 2026 Rukn Al Kaaf General Trading. All Rights Reserved.</w:t>
      </w:r>
    </w:p>
    <w:p w14:paraId="7062E339" w14:textId="77777777" w:rsidR="00F273A2" w:rsidRPr="00F273A2" w:rsidRDefault="00F273A2" w:rsidP="00F273A2">
      <w:r w:rsidRPr="00F273A2">
        <w:pict w14:anchorId="1343C2AF">
          <v:rect id="_x0000_i1272" style="width:0;height:1.5pt" o:hralign="center" o:hrstd="t" o:hr="t" fillcolor="#a0a0a0" stroked="f"/>
        </w:pict>
      </w:r>
    </w:p>
    <w:p w14:paraId="1CB3F14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14. About Us Page</w:t>
      </w:r>
    </w:p>
    <w:p w14:paraId="3E3BF61A" w14:textId="77777777" w:rsidR="00F273A2" w:rsidRPr="00F273A2" w:rsidRDefault="00F273A2" w:rsidP="00F273A2">
      <w:r w:rsidRPr="00F273A2">
        <w:t>The About page should establish the company's credibility.</w:t>
      </w:r>
    </w:p>
    <w:p w14:paraId="1D5D1DF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Sections</w:t>
      </w:r>
    </w:p>
    <w:p w14:paraId="18532A0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Company Overview</w:t>
      </w:r>
    </w:p>
    <w:p w14:paraId="49802935" w14:textId="77777777" w:rsidR="00F273A2" w:rsidRPr="00F273A2" w:rsidRDefault="00F273A2" w:rsidP="00F273A2">
      <w:r w:rsidRPr="00F273A2">
        <w:t>Detailed company introduction.</w:t>
      </w:r>
    </w:p>
    <w:p w14:paraId="54B9A7D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Vision</w:t>
      </w:r>
    </w:p>
    <w:p w14:paraId="7169289D" w14:textId="77777777" w:rsidR="00F273A2" w:rsidRPr="00F273A2" w:rsidRDefault="00F273A2" w:rsidP="00F273A2">
      <w:r w:rsidRPr="00F273A2">
        <w:t>Where the company wants to go.</w:t>
      </w:r>
    </w:p>
    <w:p w14:paraId="6A4807BE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Mission</w:t>
      </w:r>
    </w:p>
    <w:p w14:paraId="685DF5D6" w14:textId="77777777" w:rsidR="00F273A2" w:rsidRPr="00F273A2" w:rsidRDefault="00F273A2" w:rsidP="00F273A2">
      <w:r w:rsidRPr="00F273A2">
        <w:t>How the company intends to achieve it.</w:t>
      </w:r>
    </w:p>
    <w:p w14:paraId="77AD0F92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lastRenderedPageBreak/>
        <w:t>Values</w:t>
      </w:r>
    </w:p>
    <w:p w14:paraId="453B4568" w14:textId="77777777" w:rsidR="00F273A2" w:rsidRPr="00F273A2" w:rsidRDefault="00F273A2" w:rsidP="00F273A2">
      <w:r w:rsidRPr="00F273A2">
        <w:t>Examples:</w:t>
      </w:r>
    </w:p>
    <w:p w14:paraId="0DE279E1" w14:textId="77777777" w:rsidR="00F273A2" w:rsidRPr="00F273A2" w:rsidRDefault="00F273A2" w:rsidP="00F273A2">
      <w:pPr>
        <w:numPr>
          <w:ilvl w:val="0"/>
          <w:numId w:val="15"/>
        </w:numPr>
      </w:pPr>
      <w:r w:rsidRPr="00F273A2">
        <w:t>Integrity</w:t>
      </w:r>
    </w:p>
    <w:p w14:paraId="446A7113" w14:textId="77777777" w:rsidR="00F273A2" w:rsidRPr="00F273A2" w:rsidRDefault="00F273A2" w:rsidP="00F273A2">
      <w:pPr>
        <w:numPr>
          <w:ilvl w:val="0"/>
          <w:numId w:val="15"/>
        </w:numPr>
      </w:pPr>
      <w:r w:rsidRPr="00F273A2">
        <w:t>Reliability</w:t>
      </w:r>
    </w:p>
    <w:p w14:paraId="4280B28E" w14:textId="77777777" w:rsidR="00F273A2" w:rsidRPr="00F273A2" w:rsidRDefault="00F273A2" w:rsidP="00F273A2">
      <w:pPr>
        <w:numPr>
          <w:ilvl w:val="0"/>
          <w:numId w:val="15"/>
        </w:numPr>
      </w:pPr>
      <w:r w:rsidRPr="00F273A2">
        <w:t>Quality</w:t>
      </w:r>
    </w:p>
    <w:p w14:paraId="5E4EC475" w14:textId="77777777" w:rsidR="00F273A2" w:rsidRPr="00F273A2" w:rsidRDefault="00F273A2" w:rsidP="00F273A2">
      <w:pPr>
        <w:numPr>
          <w:ilvl w:val="0"/>
          <w:numId w:val="15"/>
        </w:numPr>
      </w:pPr>
      <w:r w:rsidRPr="00F273A2">
        <w:t>Partnership</w:t>
      </w:r>
    </w:p>
    <w:p w14:paraId="0ED3924D" w14:textId="77777777" w:rsidR="00F273A2" w:rsidRPr="00F273A2" w:rsidRDefault="00F273A2" w:rsidP="00F273A2">
      <w:pPr>
        <w:numPr>
          <w:ilvl w:val="0"/>
          <w:numId w:val="15"/>
        </w:numPr>
      </w:pPr>
      <w:r w:rsidRPr="00F273A2">
        <w:t>Customer Focus</w:t>
      </w:r>
    </w:p>
    <w:p w14:paraId="65A0469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Our Approach</w:t>
      </w:r>
    </w:p>
    <w:p w14:paraId="50C239DF" w14:textId="77777777" w:rsidR="00F273A2" w:rsidRPr="00F273A2" w:rsidRDefault="00F273A2" w:rsidP="00F273A2">
      <w:r w:rsidRPr="00F273A2">
        <w:t>Explain how Rukn Al Kaaf works with customers and suppliers.</w:t>
      </w:r>
    </w:p>
    <w:p w14:paraId="4633005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Company Information</w:t>
      </w:r>
    </w:p>
    <w:p w14:paraId="2DA2069E" w14:textId="77777777" w:rsidR="00F273A2" w:rsidRPr="00F273A2" w:rsidRDefault="00F273A2" w:rsidP="00F273A2">
      <w:r w:rsidRPr="00F273A2">
        <w:t>If approved by the client:</w:t>
      </w:r>
    </w:p>
    <w:p w14:paraId="3BE4A787" w14:textId="77777777" w:rsidR="00F273A2" w:rsidRPr="00F273A2" w:rsidRDefault="00F273A2" w:rsidP="00F273A2">
      <w:pPr>
        <w:numPr>
          <w:ilvl w:val="0"/>
          <w:numId w:val="16"/>
        </w:numPr>
      </w:pPr>
      <w:r w:rsidRPr="00F273A2">
        <w:t>Established year</w:t>
      </w:r>
    </w:p>
    <w:p w14:paraId="4DFBAE80" w14:textId="77777777" w:rsidR="00F273A2" w:rsidRPr="00F273A2" w:rsidRDefault="00F273A2" w:rsidP="00F273A2">
      <w:pPr>
        <w:numPr>
          <w:ilvl w:val="0"/>
          <w:numId w:val="16"/>
        </w:numPr>
      </w:pPr>
      <w:r w:rsidRPr="00F273A2">
        <w:t>UAE location</w:t>
      </w:r>
    </w:p>
    <w:p w14:paraId="4B6230C7" w14:textId="77777777" w:rsidR="00F273A2" w:rsidRPr="00F273A2" w:rsidRDefault="00F273A2" w:rsidP="00F273A2">
      <w:pPr>
        <w:numPr>
          <w:ilvl w:val="0"/>
          <w:numId w:val="16"/>
        </w:numPr>
      </w:pPr>
      <w:r w:rsidRPr="00F273A2">
        <w:t>Business areas</w:t>
      </w:r>
    </w:p>
    <w:p w14:paraId="10F618B0" w14:textId="77777777" w:rsidR="00F273A2" w:rsidRPr="00F273A2" w:rsidRDefault="00F273A2" w:rsidP="00F273A2">
      <w:pPr>
        <w:numPr>
          <w:ilvl w:val="0"/>
          <w:numId w:val="16"/>
        </w:numPr>
      </w:pPr>
      <w:r w:rsidRPr="00F273A2">
        <w:t>Markets served</w:t>
      </w:r>
    </w:p>
    <w:p w14:paraId="4C1DDBF9" w14:textId="77777777" w:rsidR="00F273A2" w:rsidRPr="00F273A2" w:rsidRDefault="00F273A2" w:rsidP="00F273A2">
      <w:pPr>
        <w:numPr>
          <w:ilvl w:val="0"/>
          <w:numId w:val="16"/>
        </w:numPr>
      </w:pPr>
      <w:r w:rsidRPr="00F273A2">
        <w:t>Trading capabilities</w:t>
      </w:r>
    </w:p>
    <w:p w14:paraId="308CB69A" w14:textId="77777777" w:rsidR="00F273A2" w:rsidRPr="00F273A2" w:rsidRDefault="00F273A2" w:rsidP="00F273A2">
      <w:r w:rsidRPr="00F273A2">
        <w:pict w14:anchorId="29906F25">
          <v:rect id="_x0000_i1273" style="width:0;height:1.5pt" o:hralign="center" o:hrstd="t" o:hr="t" fillcolor="#a0a0a0" stroked="f"/>
        </w:pict>
      </w:r>
    </w:p>
    <w:p w14:paraId="2145EEF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15. Products Page</w:t>
      </w:r>
    </w:p>
    <w:p w14:paraId="12EC417C" w14:textId="77777777" w:rsidR="00F273A2" w:rsidRPr="00F273A2" w:rsidRDefault="00F273A2" w:rsidP="00F273A2">
      <w:r w:rsidRPr="00F273A2">
        <w:t xml:space="preserve">The Products page should function as a </w:t>
      </w:r>
      <w:r w:rsidRPr="00F273A2">
        <w:rPr>
          <w:b/>
          <w:bCs/>
        </w:rPr>
        <w:t>digital product catalogue</w:t>
      </w:r>
      <w:r w:rsidRPr="00F273A2">
        <w:t>, not an e-commerce store.</w:t>
      </w:r>
    </w:p>
    <w:p w14:paraId="0C98F2C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Product Listing</w:t>
      </w:r>
    </w:p>
    <w:p w14:paraId="62A6E076" w14:textId="77777777" w:rsidR="00F273A2" w:rsidRPr="00F273A2" w:rsidRDefault="00F273A2" w:rsidP="00F273A2">
      <w:r w:rsidRPr="00F273A2">
        <w:t>Display categories and products.</w:t>
      </w:r>
    </w:p>
    <w:p w14:paraId="36FDE7BC" w14:textId="77777777" w:rsidR="00F273A2" w:rsidRPr="00F273A2" w:rsidRDefault="00F273A2" w:rsidP="00F273A2">
      <w:r w:rsidRPr="00F273A2">
        <w:t>Each product card:</w:t>
      </w:r>
    </w:p>
    <w:p w14:paraId="45AFDB1B" w14:textId="77777777" w:rsidR="00F273A2" w:rsidRPr="00F273A2" w:rsidRDefault="00F273A2" w:rsidP="00F273A2">
      <w:pPr>
        <w:numPr>
          <w:ilvl w:val="0"/>
          <w:numId w:val="17"/>
        </w:numPr>
      </w:pPr>
      <w:r w:rsidRPr="00F273A2">
        <w:t>Product image</w:t>
      </w:r>
    </w:p>
    <w:p w14:paraId="0675836A" w14:textId="77777777" w:rsidR="00F273A2" w:rsidRPr="00F273A2" w:rsidRDefault="00F273A2" w:rsidP="00F273A2">
      <w:pPr>
        <w:numPr>
          <w:ilvl w:val="0"/>
          <w:numId w:val="17"/>
        </w:numPr>
      </w:pPr>
      <w:r w:rsidRPr="00F273A2">
        <w:t>Product name</w:t>
      </w:r>
    </w:p>
    <w:p w14:paraId="653F1C7F" w14:textId="77777777" w:rsidR="00F273A2" w:rsidRPr="00F273A2" w:rsidRDefault="00F273A2" w:rsidP="00F273A2">
      <w:pPr>
        <w:numPr>
          <w:ilvl w:val="0"/>
          <w:numId w:val="17"/>
        </w:numPr>
      </w:pPr>
      <w:r w:rsidRPr="00F273A2">
        <w:t>Category</w:t>
      </w:r>
    </w:p>
    <w:p w14:paraId="41352DAC" w14:textId="77777777" w:rsidR="00F273A2" w:rsidRPr="00F273A2" w:rsidRDefault="00F273A2" w:rsidP="00F273A2">
      <w:pPr>
        <w:numPr>
          <w:ilvl w:val="0"/>
          <w:numId w:val="17"/>
        </w:numPr>
      </w:pPr>
      <w:r w:rsidRPr="00F273A2">
        <w:t>Short description</w:t>
      </w:r>
    </w:p>
    <w:p w14:paraId="3025EACA" w14:textId="77777777" w:rsidR="00F273A2" w:rsidRPr="00F273A2" w:rsidRDefault="00F273A2" w:rsidP="00F273A2">
      <w:pPr>
        <w:numPr>
          <w:ilvl w:val="0"/>
          <w:numId w:val="17"/>
        </w:numPr>
      </w:pPr>
      <w:r w:rsidRPr="00F273A2">
        <w:t>View Details</w:t>
      </w:r>
    </w:p>
    <w:p w14:paraId="39AD0FEA" w14:textId="77777777" w:rsidR="00F273A2" w:rsidRPr="00F273A2" w:rsidRDefault="00F273A2" w:rsidP="00F273A2">
      <w:r w:rsidRPr="00F273A2">
        <w:lastRenderedPageBreak/>
        <w:t>Optional:</w:t>
      </w:r>
    </w:p>
    <w:p w14:paraId="3F485741" w14:textId="77777777" w:rsidR="00F273A2" w:rsidRPr="00F273A2" w:rsidRDefault="00F273A2" w:rsidP="00F273A2">
      <w:r w:rsidRPr="00F273A2">
        <w:rPr>
          <w:b/>
          <w:bCs/>
        </w:rPr>
        <w:t>Request Quote</w:t>
      </w:r>
    </w:p>
    <w:p w14:paraId="55482AE2" w14:textId="77777777" w:rsidR="00F273A2" w:rsidRPr="00F273A2" w:rsidRDefault="00F273A2" w:rsidP="00F273A2">
      <w:r w:rsidRPr="00F273A2">
        <w:pict w14:anchorId="2504A16E">
          <v:rect id="_x0000_i1274" style="width:0;height:1.5pt" o:hralign="center" o:hrstd="t" o:hr="t" fillcolor="#a0a0a0" stroked="f"/>
        </w:pict>
      </w:r>
    </w:p>
    <w:p w14:paraId="4CA20AE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16. Product Details Page</w:t>
      </w:r>
    </w:p>
    <w:p w14:paraId="7F8806FE" w14:textId="77777777" w:rsidR="00F273A2" w:rsidRPr="00F273A2" w:rsidRDefault="00F273A2" w:rsidP="00F273A2">
      <w:r w:rsidRPr="00F273A2">
        <w:t>Each product can have its own page.</w:t>
      </w:r>
    </w:p>
    <w:p w14:paraId="2081336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Information</w:t>
      </w:r>
    </w:p>
    <w:p w14:paraId="179D3336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Product name</w:t>
      </w:r>
    </w:p>
    <w:p w14:paraId="04C254B8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Product images</w:t>
      </w:r>
    </w:p>
    <w:p w14:paraId="2E38CFDE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Product description</w:t>
      </w:r>
    </w:p>
    <w:p w14:paraId="548B33E4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Specifications</w:t>
      </w:r>
    </w:p>
    <w:p w14:paraId="7B528D2A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Brand</w:t>
      </w:r>
    </w:p>
    <w:p w14:paraId="28FE6E35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Origin</w:t>
      </w:r>
    </w:p>
    <w:p w14:paraId="43D6BB19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Packaging</w:t>
      </w:r>
    </w:p>
    <w:p w14:paraId="1FD491BD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Availability</w:t>
      </w:r>
    </w:p>
    <w:p w14:paraId="38E7C977" w14:textId="77777777" w:rsidR="00F273A2" w:rsidRPr="00F273A2" w:rsidRDefault="00F273A2" w:rsidP="00F273A2">
      <w:pPr>
        <w:numPr>
          <w:ilvl w:val="0"/>
          <w:numId w:val="18"/>
        </w:numPr>
      </w:pPr>
      <w:r w:rsidRPr="00F273A2">
        <w:t>Related products</w:t>
      </w:r>
    </w:p>
    <w:p w14:paraId="2F28B0D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CTA</w:t>
      </w:r>
    </w:p>
    <w:p w14:paraId="47154DC6" w14:textId="77777777" w:rsidR="00F273A2" w:rsidRPr="00F273A2" w:rsidRDefault="00F273A2" w:rsidP="00F273A2">
      <w:r w:rsidRPr="00F273A2">
        <w:rPr>
          <w:b/>
          <w:bCs/>
        </w:rPr>
        <w:t>Request a Quote</w:t>
      </w:r>
    </w:p>
    <w:p w14:paraId="17556FB6" w14:textId="77777777" w:rsidR="00F273A2" w:rsidRPr="00F273A2" w:rsidRDefault="00F273A2" w:rsidP="00F273A2">
      <w:r w:rsidRPr="00F273A2">
        <w:t>The website should not display prices unless the client specifically wants them.</w:t>
      </w:r>
    </w:p>
    <w:p w14:paraId="43AB573C" w14:textId="77777777" w:rsidR="00F273A2" w:rsidRPr="00F273A2" w:rsidRDefault="00F273A2" w:rsidP="00F273A2">
      <w:r w:rsidRPr="00F273A2">
        <w:t>This is more appropriate for a B2B trading company where pricing may depend on quantity, destination, and requirements.</w:t>
      </w:r>
    </w:p>
    <w:p w14:paraId="1F3E6287" w14:textId="77777777" w:rsidR="00F273A2" w:rsidRPr="00F273A2" w:rsidRDefault="00F273A2" w:rsidP="00F273A2">
      <w:r w:rsidRPr="00F273A2">
        <w:pict w14:anchorId="3DB1BB46">
          <v:rect id="_x0000_i1275" style="width:0;height:1.5pt" o:hralign="center" o:hrstd="t" o:hr="t" fillcolor="#a0a0a0" stroked="f"/>
        </w:pict>
      </w:r>
    </w:p>
    <w:p w14:paraId="3756A4B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17. Services Page</w:t>
      </w:r>
    </w:p>
    <w:p w14:paraId="11F8F75D" w14:textId="77777777" w:rsidR="00F273A2" w:rsidRPr="00F273A2" w:rsidRDefault="00F273A2" w:rsidP="00F273A2">
      <w:r w:rsidRPr="00F273A2">
        <w:t>Display the company's trading capabilities in detail.</w:t>
      </w:r>
    </w:p>
    <w:p w14:paraId="17367531" w14:textId="77777777" w:rsidR="00F273A2" w:rsidRPr="00F273A2" w:rsidRDefault="00F273A2" w:rsidP="00F273A2">
      <w:r w:rsidRPr="00F273A2">
        <w:t>Each service should include:</w:t>
      </w:r>
    </w:p>
    <w:p w14:paraId="1F3A9A71" w14:textId="77777777" w:rsidR="00F273A2" w:rsidRPr="00F273A2" w:rsidRDefault="00F273A2" w:rsidP="00F273A2">
      <w:pPr>
        <w:numPr>
          <w:ilvl w:val="0"/>
          <w:numId w:val="19"/>
        </w:numPr>
      </w:pPr>
      <w:r w:rsidRPr="00F273A2">
        <w:t>Service title</w:t>
      </w:r>
    </w:p>
    <w:p w14:paraId="26439906" w14:textId="77777777" w:rsidR="00F273A2" w:rsidRPr="00F273A2" w:rsidRDefault="00F273A2" w:rsidP="00F273A2">
      <w:pPr>
        <w:numPr>
          <w:ilvl w:val="0"/>
          <w:numId w:val="19"/>
        </w:numPr>
      </w:pPr>
      <w:r w:rsidRPr="00F273A2">
        <w:t>Description</w:t>
      </w:r>
    </w:p>
    <w:p w14:paraId="0A5248F5" w14:textId="77777777" w:rsidR="00F273A2" w:rsidRPr="00F273A2" w:rsidRDefault="00F273A2" w:rsidP="00F273A2">
      <w:pPr>
        <w:numPr>
          <w:ilvl w:val="0"/>
          <w:numId w:val="19"/>
        </w:numPr>
      </w:pPr>
      <w:r w:rsidRPr="00F273A2">
        <w:t>Supporting image</w:t>
      </w:r>
    </w:p>
    <w:p w14:paraId="11C5A750" w14:textId="77777777" w:rsidR="00F273A2" w:rsidRPr="00F273A2" w:rsidRDefault="00F273A2" w:rsidP="00F273A2">
      <w:pPr>
        <w:numPr>
          <w:ilvl w:val="0"/>
          <w:numId w:val="19"/>
        </w:numPr>
      </w:pPr>
      <w:r w:rsidRPr="00F273A2">
        <w:t>Benefits/capabilities</w:t>
      </w:r>
    </w:p>
    <w:p w14:paraId="66B06667" w14:textId="77777777" w:rsidR="00F273A2" w:rsidRPr="00F273A2" w:rsidRDefault="00F273A2" w:rsidP="00F273A2">
      <w:pPr>
        <w:numPr>
          <w:ilvl w:val="0"/>
          <w:numId w:val="19"/>
        </w:numPr>
      </w:pPr>
      <w:r w:rsidRPr="00F273A2">
        <w:lastRenderedPageBreak/>
        <w:t>Relevant CTA</w:t>
      </w:r>
    </w:p>
    <w:p w14:paraId="18555C0E" w14:textId="77777777" w:rsidR="00F273A2" w:rsidRPr="00F273A2" w:rsidRDefault="00F273A2" w:rsidP="00F273A2">
      <w:r w:rsidRPr="00F273A2">
        <w:t>Possible services:</w:t>
      </w:r>
    </w:p>
    <w:p w14:paraId="1DB94860" w14:textId="77777777" w:rsidR="00F273A2" w:rsidRPr="00F273A2" w:rsidRDefault="00F273A2" w:rsidP="00F273A2">
      <w:pPr>
        <w:numPr>
          <w:ilvl w:val="0"/>
          <w:numId w:val="20"/>
        </w:numPr>
      </w:pPr>
      <w:r w:rsidRPr="00F273A2">
        <w:t>Import &amp; Export</w:t>
      </w:r>
    </w:p>
    <w:p w14:paraId="681A42B2" w14:textId="77777777" w:rsidR="00F273A2" w:rsidRPr="00F273A2" w:rsidRDefault="00F273A2" w:rsidP="00F273A2">
      <w:pPr>
        <w:numPr>
          <w:ilvl w:val="0"/>
          <w:numId w:val="20"/>
        </w:numPr>
      </w:pPr>
      <w:r w:rsidRPr="00F273A2">
        <w:t>Wholesale Trading</w:t>
      </w:r>
    </w:p>
    <w:p w14:paraId="527D8CDE" w14:textId="77777777" w:rsidR="00F273A2" w:rsidRPr="00F273A2" w:rsidRDefault="00F273A2" w:rsidP="00F273A2">
      <w:pPr>
        <w:numPr>
          <w:ilvl w:val="0"/>
          <w:numId w:val="20"/>
        </w:numPr>
      </w:pPr>
      <w:r w:rsidRPr="00F273A2">
        <w:t>Distribution</w:t>
      </w:r>
    </w:p>
    <w:p w14:paraId="3591F133" w14:textId="77777777" w:rsidR="00F273A2" w:rsidRPr="00F273A2" w:rsidRDefault="00F273A2" w:rsidP="00F273A2">
      <w:pPr>
        <w:numPr>
          <w:ilvl w:val="0"/>
          <w:numId w:val="20"/>
        </w:numPr>
      </w:pPr>
      <w:r w:rsidRPr="00F273A2">
        <w:t>Product Sourcing</w:t>
      </w:r>
    </w:p>
    <w:p w14:paraId="3ADEEF1E" w14:textId="77777777" w:rsidR="00F273A2" w:rsidRPr="00F273A2" w:rsidRDefault="00F273A2" w:rsidP="00F273A2">
      <w:pPr>
        <w:numPr>
          <w:ilvl w:val="0"/>
          <w:numId w:val="20"/>
        </w:numPr>
      </w:pPr>
      <w:r w:rsidRPr="00F273A2">
        <w:t>Procurement</w:t>
      </w:r>
    </w:p>
    <w:p w14:paraId="15883794" w14:textId="77777777" w:rsidR="00F273A2" w:rsidRPr="00F273A2" w:rsidRDefault="00F273A2" w:rsidP="00F273A2">
      <w:pPr>
        <w:numPr>
          <w:ilvl w:val="0"/>
          <w:numId w:val="20"/>
        </w:numPr>
      </w:pPr>
      <w:r w:rsidRPr="00F273A2">
        <w:t>Supply Solutions</w:t>
      </w:r>
    </w:p>
    <w:p w14:paraId="25C8EEE7" w14:textId="77777777" w:rsidR="00F273A2" w:rsidRPr="00F273A2" w:rsidRDefault="00F273A2" w:rsidP="00F273A2">
      <w:r w:rsidRPr="00F273A2">
        <w:t>Only include services confirmed by the client.</w:t>
      </w:r>
    </w:p>
    <w:p w14:paraId="2881C7FF" w14:textId="77777777" w:rsidR="00F273A2" w:rsidRPr="00F273A2" w:rsidRDefault="00F273A2" w:rsidP="00F273A2">
      <w:r w:rsidRPr="00F273A2">
        <w:pict w14:anchorId="666A3CC0">
          <v:rect id="_x0000_i1276" style="width:0;height:1.5pt" o:hralign="center" o:hrstd="t" o:hr="t" fillcolor="#a0a0a0" stroked="f"/>
        </w:pict>
      </w:r>
    </w:p>
    <w:p w14:paraId="15E23E55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18. Markets Page</w:t>
      </w:r>
    </w:p>
    <w:p w14:paraId="237DFB4D" w14:textId="77777777" w:rsidR="00F273A2" w:rsidRPr="00F273A2" w:rsidRDefault="00F273A2" w:rsidP="00F273A2">
      <w:r w:rsidRPr="00F273A2">
        <w:t>Explain the company's geographical reach.</w:t>
      </w:r>
    </w:p>
    <w:p w14:paraId="331E8A32" w14:textId="77777777" w:rsidR="00F273A2" w:rsidRPr="00F273A2" w:rsidRDefault="00F273A2" w:rsidP="00F273A2">
      <w:r w:rsidRPr="00F273A2">
        <w:t>Possible structure:</w:t>
      </w:r>
    </w:p>
    <w:p w14:paraId="35A8761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UAE</w:t>
      </w:r>
    </w:p>
    <w:p w14:paraId="1AC7D0C3" w14:textId="77777777" w:rsidR="00F273A2" w:rsidRPr="00F273A2" w:rsidRDefault="00F273A2" w:rsidP="00F273A2">
      <w:r w:rsidRPr="00F273A2">
        <w:t>Company's primary market and operational presence.</w:t>
      </w:r>
    </w:p>
    <w:p w14:paraId="7EA0925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GCC</w:t>
      </w:r>
    </w:p>
    <w:p w14:paraId="711B1B13" w14:textId="77777777" w:rsidR="00F273A2" w:rsidRPr="00F273A2" w:rsidRDefault="00F273A2" w:rsidP="00F273A2">
      <w:r w:rsidRPr="00F273A2">
        <w:t>Countries served within the GCC.</w:t>
      </w:r>
    </w:p>
    <w:p w14:paraId="37EA9154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International</w:t>
      </w:r>
    </w:p>
    <w:p w14:paraId="3CD60CDF" w14:textId="77777777" w:rsidR="00F273A2" w:rsidRPr="00F273A2" w:rsidRDefault="00F273A2" w:rsidP="00F273A2">
      <w:r w:rsidRPr="00F273A2">
        <w:t>Other countries/regions served.</w:t>
      </w:r>
    </w:p>
    <w:p w14:paraId="7AB89A2E" w14:textId="77777777" w:rsidR="00F273A2" w:rsidRPr="00F273A2" w:rsidRDefault="00F273A2" w:rsidP="00F273A2">
      <w:r w:rsidRPr="00F273A2">
        <w:t>Include a simple visual representation rather than a technically complex map.</w:t>
      </w:r>
    </w:p>
    <w:p w14:paraId="16FFC861" w14:textId="77777777" w:rsidR="00F273A2" w:rsidRPr="00F273A2" w:rsidRDefault="00F273A2" w:rsidP="00F273A2">
      <w:r w:rsidRPr="00F273A2">
        <w:pict w14:anchorId="14A9872A">
          <v:rect id="_x0000_i1277" style="width:0;height:1.5pt" o:hralign="center" o:hrstd="t" o:hr="t" fillcolor="#a0a0a0" stroked="f"/>
        </w:pict>
      </w:r>
    </w:p>
    <w:p w14:paraId="6DB6F9D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19. Request a Quote</w:t>
      </w:r>
    </w:p>
    <w:p w14:paraId="1F9BADAF" w14:textId="77777777" w:rsidR="00F273A2" w:rsidRPr="00F273A2" w:rsidRDefault="00F273A2" w:rsidP="00F273A2">
      <w:r w:rsidRPr="00F273A2">
        <w:t>This is the primary lead-generation feature.</w:t>
      </w:r>
    </w:p>
    <w:p w14:paraId="3262E0B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Form Fields</w:t>
      </w:r>
    </w:p>
    <w:p w14:paraId="1654045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Customer Information</w:t>
      </w:r>
    </w:p>
    <w:p w14:paraId="3037E729" w14:textId="77777777" w:rsidR="00F273A2" w:rsidRPr="00F273A2" w:rsidRDefault="00F273A2" w:rsidP="00F273A2">
      <w:pPr>
        <w:numPr>
          <w:ilvl w:val="0"/>
          <w:numId w:val="21"/>
        </w:numPr>
      </w:pPr>
      <w:r w:rsidRPr="00F273A2">
        <w:t>Full Name *</w:t>
      </w:r>
    </w:p>
    <w:p w14:paraId="6BABCA09" w14:textId="77777777" w:rsidR="00F273A2" w:rsidRPr="00F273A2" w:rsidRDefault="00F273A2" w:rsidP="00F273A2">
      <w:pPr>
        <w:numPr>
          <w:ilvl w:val="0"/>
          <w:numId w:val="21"/>
        </w:numPr>
      </w:pPr>
      <w:r w:rsidRPr="00F273A2">
        <w:t>Company Name</w:t>
      </w:r>
    </w:p>
    <w:p w14:paraId="3872B9AD" w14:textId="77777777" w:rsidR="00F273A2" w:rsidRPr="00F273A2" w:rsidRDefault="00F273A2" w:rsidP="00F273A2">
      <w:pPr>
        <w:numPr>
          <w:ilvl w:val="0"/>
          <w:numId w:val="21"/>
        </w:numPr>
      </w:pPr>
      <w:r w:rsidRPr="00F273A2">
        <w:t>Email *</w:t>
      </w:r>
    </w:p>
    <w:p w14:paraId="2449E5CF" w14:textId="77777777" w:rsidR="00F273A2" w:rsidRPr="00F273A2" w:rsidRDefault="00F273A2" w:rsidP="00F273A2">
      <w:pPr>
        <w:numPr>
          <w:ilvl w:val="0"/>
          <w:numId w:val="21"/>
        </w:numPr>
      </w:pPr>
      <w:r w:rsidRPr="00F273A2">
        <w:lastRenderedPageBreak/>
        <w:t>Phone / WhatsApp *</w:t>
      </w:r>
    </w:p>
    <w:p w14:paraId="4202065F" w14:textId="77777777" w:rsidR="00F273A2" w:rsidRPr="00F273A2" w:rsidRDefault="00F273A2" w:rsidP="00F273A2">
      <w:pPr>
        <w:numPr>
          <w:ilvl w:val="0"/>
          <w:numId w:val="21"/>
        </w:numPr>
      </w:pPr>
      <w:r w:rsidRPr="00F273A2">
        <w:t>Country</w:t>
      </w:r>
    </w:p>
    <w:p w14:paraId="62BB51F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Requirement</w:t>
      </w:r>
    </w:p>
    <w:p w14:paraId="47452AD4" w14:textId="77777777" w:rsidR="00F273A2" w:rsidRPr="00F273A2" w:rsidRDefault="00F273A2" w:rsidP="00F273A2">
      <w:pPr>
        <w:numPr>
          <w:ilvl w:val="0"/>
          <w:numId w:val="22"/>
        </w:numPr>
      </w:pPr>
      <w:r w:rsidRPr="00F273A2">
        <w:t>Product / Category *</w:t>
      </w:r>
    </w:p>
    <w:p w14:paraId="4388F1A4" w14:textId="77777777" w:rsidR="00F273A2" w:rsidRPr="00F273A2" w:rsidRDefault="00F273A2" w:rsidP="00F273A2">
      <w:pPr>
        <w:numPr>
          <w:ilvl w:val="0"/>
          <w:numId w:val="22"/>
        </w:numPr>
      </w:pPr>
      <w:r w:rsidRPr="00F273A2">
        <w:t>Quantity</w:t>
      </w:r>
    </w:p>
    <w:p w14:paraId="77AAE642" w14:textId="77777777" w:rsidR="00F273A2" w:rsidRPr="00F273A2" w:rsidRDefault="00F273A2" w:rsidP="00F273A2">
      <w:pPr>
        <w:numPr>
          <w:ilvl w:val="0"/>
          <w:numId w:val="22"/>
        </w:numPr>
      </w:pPr>
      <w:r w:rsidRPr="00F273A2">
        <w:t>Requirement Details *</w:t>
      </w:r>
    </w:p>
    <w:p w14:paraId="72506F54" w14:textId="77777777" w:rsidR="00F273A2" w:rsidRPr="00F273A2" w:rsidRDefault="00F273A2" w:rsidP="00F273A2">
      <w:pPr>
        <w:numPr>
          <w:ilvl w:val="0"/>
          <w:numId w:val="22"/>
        </w:numPr>
      </w:pPr>
      <w:r w:rsidRPr="00F273A2">
        <w:t>Preferred Delivery Location</w:t>
      </w:r>
    </w:p>
    <w:p w14:paraId="12CBE560" w14:textId="77777777" w:rsidR="00F273A2" w:rsidRPr="00F273A2" w:rsidRDefault="00F273A2" w:rsidP="00F273A2">
      <w:pPr>
        <w:numPr>
          <w:ilvl w:val="0"/>
          <w:numId w:val="22"/>
        </w:numPr>
      </w:pPr>
      <w:r w:rsidRPr="00F273A2">
        <w:t>Additional Information</w:t>
      </w:r>
    </w:p>
    <w:p w14:paraId="332B511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Attachment</w:t>
      </w:r>
    </w:p>
    <w:p w14:paraId="1FD2C88F" w14:textId="77777777" w:rsidR="00F273A2" w:rsidRPr="00F273A2" w:rsidRDefault="00F273A2" w:rsidP="00F273A2">
      <w:r w:rsidRPr="00F273A2">
        <w:t>Optional:</w:t>
      </w:r>
    </w:p>
    <w:p w14:paraId="7464CA52" w14:textId="77777777" w:rsidR="00F273A2" w:rsidRPr="00F273A2" w:rsidRDefault="00F273A2" w:rsidP="00F273A2">
      <w:pPr>
        <w:numPr>
          <w:ilvl w:val="0"/>
          <w:numId w:val="23"/>
        </w:numPr>
      </w:pPr>
      <w:r w:rsidRPr="00F273A2">
        <w:t>Product specification</w:t>
      </w:r>
    </w:p>
    <w:p w14:paraId="59B2AAB7" w14:textId="77777777" w:rsidR="00F273A2" w:rsidRPr="00F273A2" w:rsidRDefault="00F273A2" w:rsidP="00F273A2">
      <w:pPr>
        <w:numPr>
          <w:ilvl w:val="0"/>
          <w:numId w:val="23"/>
        </w:numPr>
      </w:pPr>
      <w:r w:rsidRPr="00F273A2">
        <w:t>Purchase requirement</w:t>
      </w:r>
    </w:p>
    <w:p w14:paraId="364C234B" w14:textId="77777777" w:rsidR="00F273A2" w:rsidRPr="00F273A2" w:rsidRDefault="00F273A2" w:rsidP="00F273A2">
      <w:pPr>
        <w:numPr>
          <w:ilvl w:val="0"/>
          <w:numId w:val="23"/>
        </w:numPr>
      </w:pPr>
      <w:r w:rsidRPr="00F273A2">
        <w:t>Reference document</w:t>
      </w:r>
    </w:p>
    <w:p w14:paraId="21F2D4E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Submit</w:t>
      </w:r>
    </w:p>
    <w:p w14:paraId="7BDE87E4" w14:textId="77777777" w:rsidR="00F273A2" w:rsidRPr="00F273A2" w:rsidRDefault="00F273A2" w:rsidP="00F273A2">
      <w:r w:rsidRPr="00F273A2">
        <w:rPr>
          <w:b/>
          <w:bCs/>
        </w:rPr>
        <w:t>Submit Enquiry</w:t>
      </w:r>
    </w:p>
    <w:p w14:paraId="23103E33" w14:textId="77777777" w:rsidR="00F273A2" w:rsidRPr="00F273A2" w:rsidRDefault="00F273A2" w:rsidP="00F273A2">
      <w:r w:rsidRPr="00F273A2">
        <w:t>After submission:</w:t>
      </w:r>
    </w:p>
    <w:p w14:paraId="412EF47B" w14:textId="77777777" w:rsidR="00F273A2" w:rsidRPr="00F273A2" w:rsidRDefault="00F273A2" w:rsidP="00F273A2">
      <w:r w:rsidRPr="00F273A2">
        <w:t>Thank you for your enquiry. Our team will review your requirements and contact you shortly.</w:t>
      </w:r>
    </w:p>
    <w:p w14:paraId="4165F73D" w14:textId="77777777" w:rsidR="00F273A2" w:rsidRPr="00F273A2" w:rsidRDefault="00F273A2" w:rsidP="00F273A2">
      <w:r w:rsidRPr="00F273A2">
        <w:pict w14:anchorId="46B321EF">
          <v:rect id="_x0000_i1278" style="width:0;height:1.5pt" o:hralign="center" o:hrstd="t" o:hr="t" fillcolor="#a0a0a0" stroked="f"/>
        </w:pict>
      </w:r>
    </w:p>
    <w:p w14:paraId="7FCAAFD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20. Contact Us</w:t>
      </w:r>
    </w:p>
    <w:p w14:paraId="1DC95674" w14:textId="77777777" w:rsidR="00F273A2" w:rsidRPr="00F273A2" w:rsidRDefault="00F273A2" w:rsidP="00F273A2">
      <w:r w:rsidRPr="00F273A2">
        <w:t>The Contact page should be simple.</w:t>
      </w:r>
    </w:p>
    <w:p w14:paraId="5006573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Contact Information</w:t>
      </w:r>
    </w:p>
    <w:p w14:paraId="1E4C9FDD" w14:textId="77777777" w:rsidR="00F273A2" w:rsidRPr="00F273A2" w:rsidRDefault="00F273A2" w:rsidP="00F273A2">
      <w:pPr>
        <w:numPr>
          <w:ilvl w:val="0"/>
          <w:numId w:val="24"/>
        </w:numPr>
      </w:pPr>
      <w:r w:rsidRPr="00F273A2">
        <w:t>Company address</w:t>
      </w:r>
    </w:p>
    <w:p w14:paraId="7C9DB4AD" w14:textId="77777777" w:rsidR="00F273A2" w:rsidRPr="00F273A2" w:rsidRDefault="00F273A2" w:rsidP="00F273A2">
      <w:pPr>
        <w:numPr>
          <w:ilvl w:val="0"/>
          <w:numId w:val="24"/>
        </w:numPr>
      </w:pPr>
      <w:r w:rsidRPr="00F273A2">
        <w:t>Phone</w:t>
      </w:r>
    </w:p>
    <w:p w14:paraId="4929576B" w14:textId="77777777" w:rsidR="00F273A2" w:rsidRPr="00F273A2" w:rsidRDefault="00F273A2" w:rsidP="00F273A2">
      <w:pPr>
        <w:numPr>
          <w:ilvl w:val="0"/>
          <w:numId w:val="24"/>
        </w:numPr>
      </w:pPr>
      <w:r w:rsidRPr="00F273A2">
        <w:t>Email</w:t>
      </w:r>
    </w:p>
    <w:p w14:paraId="520B8667" w14:textId="77777777" w:rsidR="00F273A2" w:rsidRPr="00F273A2" w:rsidRDefault="00F273A2" w:rsidP="00F273A2">
      <w:pPr>
        <w:numPr>
          <w:ilvl w:val="0"/>
          <w:numId w:val="24"/>
        </w:numPr>
      </w:pPr>
      <w:r w:rsidRPr="00F273A2">
        <w:t>WhatsApp</w:t>
      </w:r>
    </w:p>
    <w:p w14:paraId="1F2FF1CA" w14:textId="77777777" w:rsidR="00F273A2" w:rsidRPr="00F273A2" w:rsidRDefault="00F273A2" w:rsidP="00F273A2">
      <w:pPr>
        <w:numPr>
          <w:ilvl w:val="0"/>
          <w:numId w:val="24"/>
        </w:numPr>
      </w:pPr>
      <w:r w:rsidRPr="00F273A2">
        <w:t>Business hours</w:t>
      </w:r>
    </w:p>
    <w:p w14:paraId="0D5B9A1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Contact Form</w:t>
      </w:r>
    </w:p>
    <w:p w14:paraId="0E3337AE" w14:textId="77777777" w:rsidR="00F273A2" w:rsidRPr="00F273A2" w:rsidRDefault="00F273A2" w:rsidP="00F273A2">
      <w:pPr>
        <w:numPr>
          <w:ilvl w:val="0"/>
          <w:numId w:val="25"/>
        </w:numPr>
      </w:pPr>
      <w:r w:rsidRPr="00F273A2">
        <w:lastRenderedPageBreak/>
        <w:t>Name</w:t>
      </w:r>
    </w:p>
    <w:p w14:paraId="5DEBC116" w14:textId="77777777" w:rsidR="00F273A2" w:rsidRPr="00F273A2" w:rsidRDefault="00F273A2" w:rsidP="00F273A2">
      <w:pPr>
        <w:numPr>
          <w:ilvl w:val="0"/>
          <w:numId w:val="25"/>
        </w:numPr>
      </w:pPr>
      <w:r w:rsidRPr="00F273A2">
        <w:t>Company</w:t>
      </w:r>
    </w:p>
    <w:p w14:paraId="385B4FA5" w14:textId="77777777" w:rsidR="00F273A2" w:rsidRPr="00F273A2" w:rsidRDefault="00F273A2" w:rsidP="00F273A2">
      <w:pPr>
        <w:numPr>
          <w:ilvl w:val="0"/>
          <w:numId w:val="25"/>
        </w:numPr>
      </w:pPr>
      <w:r w:rsidRPr="00F273A2">
        <w:t>Email</w:t>
      </w:r>
    </w:p>
    <w:p w14:paraId="220B40F0" w14:textId="77777777" w:rsidR="00F273A2" w:rsidRPr="00F273A2" w:rsidRDefault="00F273A2" w:rsidP="00F273A2">
      <w:pPr>
        <w:numPr>
          <w:ilvl w:val="0"/>
          <w:numId w:val="25"/>
        </w:numPr>
      </w:pPr>
      <w:r w:rsidRPr="00F273A2">
        <w:t>Phone</w:t>
      </w:r>
    </w:p>
    <w:p w14:paraId="24C7026B" w14:textId="77777777" w:rsidR="00F273A2" w:rsidRPr="00F273A2" w:rsidRDefault="00F273A2" w:rsidP="00F273A2">
      <w:pPr>
        <w:numPr>
          <w:ilvl w:val="0"/>
          <w:numId w:val="25"/>
        </w:numPr>
      </w:pPr>
      <w:r w:rsidRPr="00F273A2">
        <w:t>Message</w:t>
      </w:r>
    </w:p>
    <w:p w14:paraId="01B4847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Map</w:t>
      </w:r>
    </w:p>
    <w:p w14:paraId="05496DB2" w14:textId="77777777" w:rsidR="00F273A2" w:rsidRPr="00F273A2" w:rsidRDefault="00F273A2" w:rsidP="00F273A2">
      <w:r w:rsidRPr="00F273A2">
        <w:t>Google Maps location.</w:t>
      </w:r>
    </w:p>
    <w:p w14:paraId="6D01F13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WhatsApp</w:t>
      </w:r>
    </w:p>
    <w:p w14:paraId="7E8F1073" w14:textId="77777777" w:rsidR="00F273A2" w:rsidRPr="00F273A2" w:rsidRDefault="00F273A2" w:rsidP="00F273A2">
      <w:r w:rsidRPr="00F273A2">
        <w:t>A direct WhatsApp CTA should be available.</w:t>
      </w:r>
    </w:p>
    <w:p w14:paraId="51770217" w14:textId="77777777" w:rsidR="00F273A2" w:rsidRPr="00F273A2" w:rsidRDefault="00F273A2" w:rsidP="00F273A2">
      <w:r w:rsidRPr="00F273A2">
        <w:pict w14:anchorId="6129B932">
          <v:rect id="_x0000_i1279" style="width:0;height:1.5pt" o:hralign="center" o:hrstd="t" o:hr="t" fillcolor="#a0a0a0" stroked="f"/>
        </w:pict>
      </w:r>
    </w:p>
    <w:p w14:paraId="5D97FF0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21. Design System</w:t>
      </w:r>
    </w:p>
    <w:p w14:paraId="2B1E8A41" w14:textId="77777777" w:rsidR="00F273A2" w:rsidRPr="00F273A2" w:rsidRDefault="00F273A2" w:rsidP="00F273A2">
      <w:r w:rsidRPr="00F273A2">
        <w:t>The design should be based on the supplied Rukn Al Kaaf logo.</w:t>
      </w:r>
    </w:p>
    <w:p w14:paraId="4DAA9EA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Brand Direction</w:t>
      </w:r>
    </w:p>
    <w:p w14:paraId="2594571D" w14:textId="77777777" w:rsidR="00F273A2" w:rsidRPr="00F273A2" w:rsidRDefault="00F273A2" w:rsidP="00F273A2">
      <w:r w:rsidRPr="00F273A2">
        <w:t>The logo uses:</w:t>
      </w:r>
    </w:p>
    <w:p w14:paraId="46DEB818" w14:textId="77777777" w:rsidR="00F273A2" w:rsidRPr="00F273A2" w:rsidRDefault="00F273A2" w:rsidP="00F273A2">
      <w:pPr>
        <w:numPr>
          <w:ilvl w:val="0"/>
          <w:numId w:val="26"/>
        </w:numPr>
      </w:pPr>
      <w:r w:rsidRPr="00F273A2">
        <w:t>Deep navy blue</w:t>
      </w:r>
    </w:p>
    <w:p w14:paraId="69495246" w14:textId="77777777" w:rsidR="00F273A2" w:rsidRPr="00F273A2" w:rsidRDefault="00F273A2" w:rsidP="00F273A2">
      <w:pPr>
        <w:numPr>
          <w:ilvl w:val="0"/>
          <w:numId w:val="26"/>
        </w:numPr>
      </w:pPr>
      <w:r w:rsidRPr="00F273A2">
        <w:t>Medium/dark blue</w:t>
      </w:r>
    </w:p>
    <w:p w14:paraId="3CE6344D" w14:textId="77777777" w:rsidR="00F273A2" w:rsidRPr="00F273A2" w:rsidRDefault="00F273A2" w:rsidP="00F273A2">
      <w:pPr>
        <w:numPr>
          <w:ilvl w:val="0"/>
          <w:numId w:val="26"/>
        </w:numPr>
      </w:pPr>
      <w:r w:rsidRPr="00F273A2">
        <w:t>Light blue/grey</w:t>
      </w:r>
    </w:p>
    <w:p w14:paraId="667144E3" w14:textId="77777777" w:rsidR="00F273A2" w:rsidRPr="00F273A2" w:rsidRDefault="00F273A2" w:rsidP="00F273A2">
      <w:pPr>
        <w:numPr>
          <w:ilvl w:val="0"/>
          <w:numId w:val="26"/>
        </w:numPr>
      </w:pPr>
      <w:r w:rsidRPr="00F273A2">
        <w:t>Black</w:t>
      </w:r>
    </w:p>
    <w:p w14:paraId="226CAD48" w14:textId="77777777" w:rsidR="00F273A2" w:rsidRPr="00F273A2" w:rsidRDefault="00F273A2" w:rsidP="00F273A2">
      <w:pPr>
        <w:numPr>
          <w:ilvl w:val="0"/>
          <w:numId w:val="26"/>
        </w:numPr>
      </w:pPr>
      <w:r w:rsidRPr="00F273A2">
        <w:t>White</w:t>
      </w:r>
    </w:p>
    <w:p w14:paraId="3E405D73" w14:textId="77777777" w:rsidR="00F273A2" w:rsidRPr="00F273A2" w:rsidRDefault="00F273A2" w:rsidP="00F273A2">
      <w:r w:rsidRPr="00F273A2">
        <w:t xml:space="preserve">The website should derive its visual identity from these </w:t>
      </w:r>
      <w:proofErr w:type="spellStart"/>
      <w:r w:rsidRPr="00F273A2">
        <w:t>colors</w:t>
      </w:r>
      <w:proofErr w:type="spellEnd"/>
      <w:r w:rsidRPr="00F273A2">
        <w:t xml:space="preserve"> rather than introducing unrelated </w:t>
      </w:r>
      <w:proofErr w:type="spellStart"/>
      <w:r w:rsidRPr="00F273A2">
        <w:t>colors</w:t>
      </w:r>
      <w:proofErr w:type="spellEnd"/>
      <w:r w:rsidRPr="00F273A2">
        <w:t>.</w:t>
      </w:r>
    </w:p>
    <w:p w14:paraId="464DEAC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Design Characteristics</w:t>
      </w:r>
    </w:p>
    <w:p w14:paraId="3633D01F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Clean</w:t>
      </w:r>
    </w:p>
    <w:p w14:paraId="7CC3FF36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Corporate</w:t>
      </w:r>
    </w:p>
    <w:p w14:paraId="0622C58A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Spacious</w:t>
      </w:r>
    </w:p>
    <w:p w14:paraId="7F00E99D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Premium</w:t>
      </w:r>
    </w:p>
    <w:p w14:paraId="610F2BDC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Minimal</w:t>
      </w:r>
    </w:p>
    <w:p w14:paraId="1E1292A2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Strong typography</w:t>
      </w:r>
    </w:p>
    <w:p w14:paraId="4990000E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lastRenderedPageBreak/>
        <w:t>Large imagery</w:t>
      </w:r>
    </w:p>
    <w:p w14:paraId="345F038F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Subtle geometric elements</w:t>
      </w:r>
    </w:p>
    <w:p w14:paraId="3C18630F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Rounded cards used sparingly</w:t>
      </w:r>
    </w:p>
    <w:p w14:paraId="0E9D15B0" w14:textId="77777777" w:rsidR="00F273A2" w:rsidRPr="00F273A2" w:rsidRDefault="00F273A2" w:rsidP="00F273A2">
      <w:pPr>
        <w:numPr>
          <w:ilvl w:val="0"/>
          <w:numId w:val="27"/>
        </w:numPr>
      </w:pPr>
      <w:r w:rsidRPr="00F273A2">
        <w:t>Smooth but restrained animations</w:t>
      </w:r>
    </w:p>
    <w:p w14:paraId="3B55AF3E" w14:textId="77777777" w:rsidR="00F273A2" w:rsidRPr="00F273A2" w:rsidRDefault="00F273A2" w:rsidP="00F273A2">
      <w:r w:rsidRPr="00F273A2">
        <w:t>Avoid:</w:t>
      </w:r>
    </w:p>
    <w:p w14:paraId="6130C11A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>Excessive gradients</w:t>
      </w:r>
    </w:p>
    <w:p w14:paraId="266CEBA6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>Excessive animations</w:t>
      </w:r>
    </w:p>
    <w:p w14:paraId="3B98F3AE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 xml:space="preserve">Too many </w:t>
      </w:r>
      <w:proofErr w:type="spellStart"/>
      <w:r w:rsidRPr="00F273A2">
        <w:t>colors</w:t>
      </w:r>
      <w:proofErr w:type="spellEnd"/>
    </w:p>
    <w:p w14:paraId="75C932C6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>Crowded sections</w:t>
      </w:r>
    </w:p>
    <w:p w14:paraId="42ADCA98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>Unnecessary popups</w:t>
      </w:r>
    </w:p>
    <w:p w14:paraId="2041FC04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>Overly complex dashboards</w:t>
      </w:r>
    </w:p>
    <w:p w14:paraId="1E6DF448" w14:textId="77777777" w:rsidR="00F273A2" w:rsidRPr="00F273A2" w:rsidRDefault="00F273A2" w:rsidP="00F273A2">
      <w:pPr>
        <w:numPr>
          <w:ilvl w:val="0"/>
          <w:numId w:val="28"/>
        </w:numPr>
      </w:pPr>
      <w:r w:rsidRPr="00F273A2">
        <w:t>E-commerce-style shopping cart UI</w:t>
      </w:r>
    </w:p>
    <w:p w14:paraId="7B4124ED" w14:textId="77777777" w:rsidR="00F273A2" w:rsidRPr="00F273A2" w:rsidRDefault="00F273A2" w:rsidP="00F273A2">
      <w:r w:rsidRPr="00F273A2">
        <w:pict w14:anchorId="18B2982C">
          <v:rect id="_x0000_i1280" style="width:0;height:1.5pt" o:hralign="center" o:hrstd="t" o:hr="t" fillcolor="#a0a0a0" stroked="f"/>
        </w:pict>
      </w:r>
    </w:p>
    <w:p w14:paraId="0D328FD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22. Logo Usage</w:t>
      </w:r>
    </w:p>
    <w:p w14:paraId="67C4C268" w14:textId="77777777" w:rsidR="00F273A2" w:rsidRPr="00F273A2" w:rsidRDefault="00F273A2" w:rsidP="00F273A2">
      <w:r w:rsidRPr="00F273A2">
        <w:t>The supplied logo should be used consistently.</w:t>
      </w:r>
    </w:p>
    <w:p w14:paraId="0262FC6E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Header</w:t>
      </w:r>
    </w:p>
    <w:p w14:paraId="2A7AC9F9" w14:textId="77777777" w:rsidR="00F273A2" w:rsidRPr="00F273A2" w:rsidRDefault="00F273A2" w:rsidP="00F273A2">
      <w:r w:rsidRPr="00F273A2">
        <w:t>Use the horizontal/appropriate logo variation if available.</w:t>
      </w:r>
    </w:p>
    <w:p w14:paraId="43A3304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Footer</w:t>
      </w:r>
    </w:p>
    <w:p w14:paraId="667FBD9A" w14:textId="77777777" w:rsidR="00F273A2" w:rsidRPr="00F273A2" w:rsidRDefault="00F273A2" w:rsidP="00F273A2">
      <w:r w:rsidRPr="00F273A2">
        <w:t>Use the full logo where appropriate.</w:t>
      </w:r>
    </w:p>
    <w:p w14:paraId="4D99A46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Favicon</w:t>
      </w:r>
    </w:p>
    <w:p w14:paraId="1A459728" w14:textId="77777777" w:rsidR="00F273A2" w:rsidRPr="00F273A2" w:rsidRDefault="00F273A2" w:rsidP="00F273A2">
      <w:r w:rsidRPr="00F273A2">
        <w:t>Create a favicon using the geometric symbol from the logo.</w:t>
      </w:r>
    </w:p>
    <w:p w14:paraId="7AC49DC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Important</w:t>
      </w:r>
    </w:p>
    <w:p w14:paraId="63E63A6D" w14:textId="77777777" w:rsidR="00F273A2" w:rsidRPr="00F273A2" w:rsidRDefault="00F273A2" w:rsidP="00F273A2">
      <w:r w:rsidRPr="00F273A2">
        <w:t>The logo should be provided in:</w:t>
      </w:r>
    </w:p>
    <w:p w14:paraId="125C651B" w14:textId="77777777" w:rsidR="00F273A2" w:rsidRPr="00F273A2" w:rsidRDefault="00F273A2" w:rsidP="00F273A2">
      <w:pPr>
        <w:numPr>
          <w:ilvl w:val="0"/>
          <w:numId w:val="29"/>
        </w:numPr>
      </w:pPr>
      <w:r w:rsidRPr="00F273A2">
        <w:t>SVG</w:t>
      </w:r>
    </w:p>
    <w:p w14:paraId="7D9F79CC" w14:textId="77777777" w:rsidR="00F273A2" w:rsidRPr="00F273A2" w:rsidRDefault="00F273A2" w:rsidP="00F273A2">
      <w:pPr>
        <w:numPr>
          <w:ilvl w:val="0"/>
          <w:numId w:val="29"/>
        </w:numPr>
      </w:pPr>
      <w:r w:rsidRPr="00F273A2">
        <w:t>PNG</w:t>
      </w:r>
    </w:p>
    <w:p w14:paraId="6A1081C4" w14:textId="77777777" w:rsidR="00F273A2" w:rsidRPr="00F273A2" w:rsidRDefault="00F273A2" w:rsidP="00F273A2">
      <w:pPr>
        <w:numPr>
          <w:ilvl w:val="0"/>
          <w:numId w:val="29"/>
        </w:numPr>
      </w:pPr>
      <w:r w:rsidRPr="00F273A2">
        <w:t>Transparent background</w:t>
      </w:r>
    </w:p>
    <w:p w14:paraId="164F2362" w14:textId="77777777" w:rsidR="00F273A2" w:rsidRPr="00F273A2" w:rsidRDefault="00F273A2" w:rsidP="00F273A2">
      <w:pPr>
        <w:numPr>
          <w:ilvl w:val="0"/>
          <w:numId w:val="29"/>
        </w:numPr>
      </w:pPr>
      <w:r w:rsidRPr="00F273A2">
        <w:t>High-resolution format</w:t>
      </w:r>
    </w:p>
    <w:p w14:paraId="750D1EA5" w14:textId="77777777" w:rsidR="00F273A2" w:rsidRPr="00F273A2" w:rsidRDefault="00F273A2" w:rsidP="00F273A2">
      <w:r w:rsidRPr="00F273A2">
        <w:lastRenderedPageBreak/>
        <w:t>If only the current JPG exists, a proper vector version should be created before final website implementation.</w:t>
      </w:r>
    </w:p>
    <w:p w14:paraId="135D9B0D" w14:textId="77777777" w:rsidR="00F273A2" w:rsidRPr="00F273A2" w:rsidRDefault="00F273A2" w:rsidP="00F273A2">
      <w:r w:rsidRPr="00F273A2">
        <w:pict w14:anchorId="16847DC5">
          <v:rect id="_x0000_i1281" style="width:0;height:1.5pt" o:hralign="center" o:hrstd="t" o:hr="t" fillcolor="#a0a0a0" stroked="f"/>
        </w:pict>
      </w:r>
    </w:p>
    <w:p w14:paraId="091205F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23. Typography</w:t>
      </w:r>
    </w:p>
    <w:p w14:paraId="137C5A3C" w14:textId="77777777" w:rsidR="00F273A2" w:rsidRPr="00F273A2" w:rsidRDefault="00F273A2" w:rsidP="00F273A2">
      <w:r w:rsidRPr="00F273A2">
        <w:t>Use a modern professional sans-serif font.</w:t>
      </w:r>
    </w:p>
    <w:p w14:paraId="249E606D" w14:textId="77777777" w:rsidR="00F273A2" w:rsidRPr="00F273A2" w:rsidRDefault="00F273A2" w:rsidP="00F273A2">
      <w:r w:rsidRPr="00F273A2">
        <w:t>Possible choices:</w:t>
      </w:r>
    </w:p>
    <w:p w14:paraId="6AE60B03" w14:textId="77777777" w:rsidR="00F273A2" w:rsidRPr="00F273A2" w:rsidRDefault="00F273A2" w:rsidP="00F273A2">
      <w:pPr>
        <w:numPr>
          <w:ilvl w:val="0"/>
          <w:numId w:val="30"/>
        </w:numPr>
      </w:pPr>
      <w:r w:rsidRPr="00F273A2">
        <w:t>Inter</w:t>
      </w:r>
    </w:p>
    <w:p w14:paraId="164174FE" w14:textId="77777777" w:rsidR="00F273A2" w:rsidRPr="00F273A2" w:rsidRDefault="00F273A2" w:rsidP="00F273A2">
      <w:pPr>
        <w:numPr>
          <w:ilvl w:val="0"/>
          <w:numId w:val="30"/>
        </w:numPr>
      </w:pPr>
      <w:r w:rsidRPr="00F273A2">
        <w:t>Manrope</w:t>
      </w:r>
    </w:p>
    <w:p w14:paraId="6831F456" w14:textId="77777777" w:rsidR="00F273A2" w:rsidRPr="00F273A2" w:rsidRDefault="00F273A2" w:rsidP="00F273A2">
      <w:pPr>
        <w:numPr>
          <w:ilvl w:val="0"/>
          <w:numId w:val="30"/>
        </w:numPr>
      </w:pPr>
      <w:proofErr w:type="gramStart"/>
      <w:r w:rsidRPr="00F273A2">
        <w:t>Plus</w:t>
      </w:r>
      <w:proofErr w:type="gramEnd"/>
      <w:r w:rsidRPr="00F273A2">
        <w:t xml:space="preserve"> Jakarta Sans</w:t>
      </w:r>
    </w:p>
    <w:p w14:paraId="5F776CB2" w14:textId="77777777" w:rsidR="00F273A2" w:rsidRPr="00F273A2" w:rsidRDefault="00F273A2" w:rsidP="00F273A2">
      <w:pPr>
        <w:numPr>
          <w:ilvl w:val="0"/>
          <w:numId w:val="30"/>
        </w:numPr>
      </w:pPr>
      <w:r w:rsidRPr="00F273A2">
        <w:t>DM Sans</w:t>
      </w:r>
    </w:p>
    <w:p w14:paraId="0391C042" w14:textId="77777777" w:rsidR="00F273A2" w:rsidRPr="00F273A2" w:rsidRDefault="00F273A2" w:rsidP="00F273A2">
      <w:r w:rsidRPr="00F273A2">
        <w:t>The final choice should complement the logo.</w:t>
      </w:r>
    </w:p>
    <w:p w14:paraId="0989646B" w14:textId="77777777" w:rsidR="00F273A2" w:rsidRPr="00F273A2" w:rsidRDefault="00F273A2" w:rsidP="00F273A2">
      <w:r w:rsidRPr="00F273A2">
        <w:t>For Arabic support later, use a font with a suitable Arabic family such as:</w:t>
      </w:r>
    </w:p>
    <w:p w14:paraId="76DE1870" w14:textId="77777777" w:rsidR="00F273A2" w:rsidRPr="00F273A2" w:rsidRDefault="00F273A2" w:rsidP="00F273A2">
      <w:pPr>
        <w:numPr>
          <w:ilvl w:val="0"/>
          <w:numId w:val="31"/>
        </w:numPr>
      </w:pPr>
      <w:r w:rsidRPr="00F273A2">
        <w:t>IBM Plex Sans Arabic</w:t>
      </w:r>
    </w:p>
    <w:p w14:paraId="415C6A09" w14:textId="77777777" w:rsidR="00F273A2" w:rsidRPr="00F273A2" w:rsidRDefault="00F273A2" w:rsidP="00F273A2">
      <w:pPr>
        <w:numPr>
          <w:ilvl w:val="0"/>
          <w:numId w:val="31"/>
        </w:numPr>
      </w:pPr>
      <w:r w:rsidRPr="00F273A2">
        <w:t>Noto Sans Arabic</w:t>
      </w:r>
    </w:p>
    <w:p w14:paraId="115CC419" w14:textId="77777777" w:rsidR="00F273A2" w:rsidRPr="00F273A2" w:rsidRDefault="00F273A2" w:rsidP="00F273A2">
      <w:r w:rsidRPr="00F273A2">
        <w:pict w14:anchorId="73D9A15D">
          <v:rect id="_x0000_i1282" style="width:0;height:1.5pt" o:hralign="center" o:hrstd="t" o:hr="t" fillcolor="#a0a0a0" stroked="f"/>
        </w:pict>
      </w:r>
    </w:p>
    <w:p w14:paraId="2EDBAAF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24. Responsive Design</w:t>
      </w:r>
    </w:p>
    <w:p w14:paraId="3C3B25FE" w14:textId="77777777" w:rsidR="00F273A2" w:rsidRPr="00F273A2" w:rsidRDefault="00F273A2" w:rsidP="00F273A2">
      <w:r w:rsidRPr="00F273A2">
        <w:t>The website must work across:</w:t>
      </w:r>
    </w:p>
    <w:p w14:paraId="442D4DB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Desktop</w:t>
      </w:r>
    </w:p>
    <w:p w14:paraId="190AB05C" w14:textId="77777777" w:rsidR="00F273A2" w:rsidRPr="00F273A2" w:rsidRDefault="00F273A2" w:rsidP="00F273A2">
      <w:pPr>
        <w:numPr>
          <w:ilvl w:val="0"/>
          <w:numId w:val="32"/>
        </w:numPr>
      </w:pPr>
      <w:r w:rsidRPr="00F273A2">
        <w:t>1440px+</w:t>
      </w:r>
    </w:p>
    <w:p w14:paraId="4A1C7537" w14:textId="77777777" w:rsidR="00F273A2" w:rsidRPr="00F273A2" w:rsidRDefault="00F273A2" w:rsidP="00F273A2">
      <w:pPr>
        <w:numPr>
          <w:ilvl w:val="0"/>
          <w:numId w:val="32"/>
        </w:numPr>
      </w:pPr>
      <w:r w:rsidRPr="00F273A2">
        <w:t>1280px</w:t>
      </w:r>
    </w:p>
    <w:p w14:paraId="40C996D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Laptop</w:t>
      </w:r>
    </w:p>
    <w:p w14:paraId="10ADC554" w14:textId="77777777" w:rsidR="00F273A2" w:rsidRPr="00F273A2" w:rsidRDefault="00F273A2" w:rsidP="00F273A2">
      <w:pPr>
        <w:numPr>
          <w:ilvl w:val="0"/>
          <w:numId w:val="33"/>
        </w:numPr>
      </w:pPr>
      <w:r w:rsidRPr="00F273A2">
        <w:t>1024px+</w:t>
      </w:r>
    </w:p>
    <w:p w14:paraId="7577D29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Tablet</w:t>
      </w:r>
    </w:p>
    <w:p w14:paraId="10D7226F" w14:textId="77777777" w:rsidR="00F273A2" w:rsidRPr="00F273A2" w:rsidRDefault="00F273A2" w:rsidP="00F273A2">
      <w:pPr>
        <w:numPr>
          <w:ilvl w:val="0"/>
          <w:numId w:val="34"/>
        </w:numPr>
      </w:pPr>
      <w:r w:rsidRPr="00F273A2">
        <w:t>768px+</w:t>
      </w:r>
    </w:p>
    <w:p w14:paraId="2850B0B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Mobile</w:t>
      </w:r>
    </w:p>
    <w:p w14:paraId="3A979B98" w14:textId="77777777" w:rsidR="00F273A2" w:rsidRPr="00F273A2" w:rsidRDefault="00F273A2" w:rsidP="00F273A2">
      <w:pPr>
        <w:numPr>
          <w:ilvl w:val="0"/>
          <w:numId w:val="35"/>
        </w:numPr>
      </w:pPr>
      <w:r w:rsidRPr="00F273A2">
        <w:t>320px+</w:t>
      </w:r>
    </w:p>
    <w:p w14:paraId="6538E484" w14:textId="77777777" w:rsidR="00F273A2" w:rsidRPr="00F273A2" w:rsidRDefault="00F273A2" w:rsidP="00F273A2">
      <w:r w:rsidRPr="00F273A2">
        <w:t>Mobile design should not simply shrink the desktop version.</w:t>
      </w:r>
    </w:p>
    <w:p w14:paraId="52A39509" w14:textId="77777777" w:rsidR="00F273A2" w:rsidRPr="00F273A2" w:rsidRDefault="00F273A2" w:rsidP="00F273A2">
      <w:r w:rsidRPr="00F273A2">
        <w:t>Navigation, cards, forms, images, and CTAs should be specifically optimized for mobile.</w:t>
      </w:r>
    </w:p>
    <w:p w14:paraId="6899687D" w14:textId="77777777" w:rsidR="00F273A2" w:rsidRPr="00F273A2" w:rsidRDefault="00F273A2" w:rsidP="00F273A2">
      <w:r w:rsidRPr="00F273A2">
        <w:lastRenderedPageBreak/>
        <w:pict w14:anchorId="7F1072D4">
          <v:rect id="_x0000_i1283" style="width:0;height:1.5pt" o:hralign="center" o:hrstd="t" o:hr="t" fillcolor="#a0a0a0" stroked="f"/>
        </w:pict>
      </w:r>
    </w:p>
    <w:p w14:paraId="604A64A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25. Functional Requirements</w:t>
      </w:r>
    </w:p>
    <w:p w14:paraId="2104C51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FR-01 — Navigation</w:t>
      </w:r>
    </w:p>
    <w:p w14:paraId="4F0AF74D" w14:textId="77777777" w:rsidR="00F273A2" w:rsidRPr="00F273A2" w:rsidRDefault="00F273A2" w:rsidP="00F273A2">
      <w:r w:rsidRPr="00F273A2">
        <w:t>Users must be able to access all major pages through the primary navigation.</w:t>
      </w:r>
    </w:p>
    <w:p w14:paraId="72BE11E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FR-02 — Product Catalogue</w:t>
      </w:r>
    </w:p>
    <w:p w14:paraId="00C2797C" w14:textId="77777777" w:rsidR="00F273A2" w:rsidRPr="00F273A2" w:rsidRDefault="00F273A2" w:rsidP="00F273A2">
      <w:r w:rsidRPr="00F273A2">
        <w:t>Users must be able to browse product categories and products.</w:t>
      </w:r>
    </w:p>
    <w:p w14:paraId="3FBB2924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FR-03 — Product Details</w:t>
      </w:r>
    </w:p>
    <w:p w14:paraId="0A263288" w14:textId="77777777" w:rsidR="00F273A2" w:rsidRPr="00F273A2" w:rsidRDefault="00F273A2" w:rsidP="00F273A2">
      <w:r w:rsidRPr="00F273A2">
        <w:t>Users must be able to view detailed product information.</w:t>
      </w:r>
    </w:p>
    <w:p w14:paraId="766D524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FR-04 — Enquiry</w:t>
      </w:r>
    </w:p>
    <w:p w14:paraId="5AFAB447" w14:textId="77777777" w:rsidR="00F273A2" w:rsidRPr="00F273A2" w:rsidRDefault="00F273A2" w:rsidP="00F273A2">
      <w:r w:rsidRPr="00F273A2">
        <w:t>Users must be able to submit product/business enquiries.</w:t>
      </w:r>
    </w:p>
    <w:p w14:paraId="5EE2E81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FR-05 — Quote Request</w:t>
      </w:r>
    </w:p>
    <w:p w14:paraId="41EE0A67" w14:textId="77777777" w:rsidR="00F273A2" w:rsidRPr="00F273A2" w:rsidRDefault="00F273A2" w:rsidP="00F273A2">
      <w:r w:rsidRPr="00F273A2">
        <w:t>Users must be able to request a quotation for a product.</w:t>
      </w:r>
    </w:p>
    <w:p w14:paraId="6411E1A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FR-06 — Contact</w:t>
      </w:r>
    </w:p>
    <w:p w14:paraId="1D0B2534" w14:textId="77777777" w:rsidR="00F273A2" w:rsidRPr="00F273A2" w:rsidRDefault="00F273A2" w:rsidP="00F273A2">
      <w:r w:rsidRPr="00F273A2">
        <w:t>Users must be able to contact the company through form, phone, email and WhatsApp.</w:t>
      </w:r>
    </w:p>
    <w:p w14:paraId="4F9F0BB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FR-07 — CMS</w:t>
      </w:r>
    </w:p>
    <w:p w14:paraId="239049F0" w14:textId="77777777" w:rsidR="00F273A2" w:rsidRPr="00F273A2" w:rsidRDefault="00F273A2" w:rsidP="00F273A2">
      <w:r w:rsidRPr="00F273A2">
        <w:t>The company should eventually be able to manage:</w:t>
      </w:r>
    </w:p>
    <w:p w14:paraId="71713E59" w14:textId="77777777" w:rsidR="00F273A2" w:rsidRPr="00F273A2" w:rsidRDefault="00F273A2" w:rsidP="00F273A2">
      <w:pPr>
        <w:numPr>
          <w:ilvl w:val="0"/>
          <w:numId w:val="36"/>
        </w:numPr>
      </w:pPr>
      <w:r w:rsidRPr="00F273A2">
        <w:t>Products</w:t>
      </w:r>
    </w:p>
    <w:p w14:paraId="2071C516" w14:textId="77777777" w:rsidR="00F273A2" w:rsidRPr="00F273A2" w:rsidRDefault="00F273A2" w:rsidP="00F273A2">
      <w:pPr>
        <w:numPr>
          <w:ilvl w:val="0"/>
          <w:numId w:val="36"/>
        </w:numPr>
      </w:pPr>
      <w:r w:rsidRPr="00F273A2">
        <w:t>Categories</w:t>
      </w:r>
    </w:p>
    <w:p w14:paraId="47A28E12" w14:textId="77777777" w:rsidR="00F273A2" w:rsidRPr="00F273A2" w:rsidRDefault="00F273A2" w:rsidP="00F273A2">
      <w:pPr>
        <w:numPr>
          <w:ilvl w:val="0"/>
          <w:numId w:val="36"/>
        </w:numPr>
      </w:pPr>
      <w:r w:rsidRPr="00F273A2">
        <w:t>Services</w:t>
      </w:r>
    </w:p>
    <w:p w14:paraId="42312167" w14:textId="77777777" w:rsidR="00F273A2" w:rsidRPr="00F273A2" w:rsidRDefault="00F273A2" w:rsidP="00F273A2">
      <w:pPr>
        <w:numPr>
          <w:ilvl w:val="0"/>
          <w:numId w:val="36"/>
        </w:numPr>
      </w:pPr>
      <w:r w:rsidRPr="00F273A2">
        <w:t>Basic website content</w:t>
      </w:r>
    </w:p>
    <w:p w14:paraId="71DB5697" w14:textId="77777777" w:rsidR="00F273A2" w:rsidRPr="00F273A2" w:rsidRDefault="00F273A2" w:rsidP="00F273A2">
      <w:r w:rsidRPr="00F273A2">
        <w:t>For the first version, a lightweight CMS/admin solution is sufficient.</w:t>
      </w:r>
    </w:p>
    <w:p w14:paraId="0695C776" w14:textId="77777777" w:rsidR="00F273A2" w:rsidRPr="00F273A2" w:rsidRDefault="00F273A2" w:rsidP="00F273A2">
      <w:r w:rsidRPr="00F273A2">
        <w:pict w14:anchorId="35122D92">
          <v:rect id="_x0000_i1284" style="width:0;height:1.5pt" o:hralign="center" o:hrstd="t" o:hr="t" fillcolor="#a0a0a0" stroked="f"/>
        </w:pict>
      </w:r>
    </w:p>
    <w:p w14:paraId="3B119CD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26. Admin Requirements</w:t>
      </w:r>
    </w:p>
    <w:p w14:paraId="2DBB7718" w14:textId="77777777" w:rsidR="00F273A2" w:rsidRPr="00F273A2" w:rsidRDefault="00F273A2" w:rsidP="00F273A2">
      <w:r w:rsidRPr="00F273A2">
        <w:t>A simple admin system may include:</w:t>
      </w:r>
    </w:p>
    <w:p w14:paraId="0BD49F0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Dashboard</w:t>
      </w:r>
    </w:p>
    <w:p w14:paraId="76E571B5" w14:textId="77777777" w:rsidR="00F273A2" w:rsidRPr="00F273A2" w:rsidRDefault="00F273A2" w:rsidP="00F273A2">
      <w:pPr>
        <w:numPr>
          <w:ilvl w:val="0"/>
          <w:numId w:val="37"/>
        </w:numPr>
      </w:pPr>
      <w:r w:rsidRPr="00F273A2">
        <w:t>Total enquiries</w:t>
      </w:r>
    </w:p>
    <w:p w14:paraId="5B48265C" w14:textId="77777777" w:rsidR="00F273A2" w:rsidRPr="00F273A2" w:rsidRDefault="00F273A2" w:rsidP="00F273A2">
      <w:pPr>
        <w:numPr>
          <w:ilvl w:val="0"/>
          <w:numId w:val="37"/>
        </w:numPr>
      </w:pPr>
      <w:r w:rsidRPr="00F273A2">
        <w:t>Recent enquiries</w:t>
      </w:r>
    </w:p>
    <w:p w14:paraId="79F49021" w14:textId="77777777" w:rsidR="00F273A2" w:rsidRPr="00F273A2" w:rsidRDefault="00F273A2" w:rsidP="00F273A2">
      <w:pPr>
        <w:numPr>
          <w:ilvl w:val="0"/>
          <w:numId w:val="37"/>
        </w:numPr>
      </w:pPr>
      <w:r w:rsidRPr="00F273A2">
        <w:t>Product count</w:t>
      </w:r>
    </w:p>
    <w:p w14:paraId="364A33B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lastRenderedPageBreak/>
        <w:t>Products</w:t>
      </w:r>
    </w:p>
    <w:p w14:paraId="57AF5C95" w14:textId="77777777" w:rsidR="00F273A2" w:rsidRPr="00F273A2" w:rsidRDefault="00F273A2" w:rsidP="00F273A2">
      <w:pPr>
        <w:numPr>
          <w:ilvl w:val="0"/>
          <w:numId w:val="38"/>
        </w:numPr>
      </w:pPr>
      <w:r w:rsidRPr="00F273A2">
        <w:t>Add product</w:t>
      </w:r>
    </w:p>
    <w:p w14:paraId="7D7F9D30" w14:textId="77777777" w:rsidR="00F273A2" w:rsidRPr="00F273A2" w:rsidRDefault="00F273A2" w:rsidP="00F273A2">
      <w:pPr>
        <w:numPr>
          <w:ilvl w:val="0"/>
          <w:numId w:val="38"/>
        </w:numPr>
      </w:pPr>
      <w:r w:rsidRPr="00F273A2">
        <w:t>Edit product</w:t>
      </w:r>
    </w:p>
    <w:p w14:paraId="23BE2B35" w14:textId="77777777" w:rsidR="00F273A2" w:rsidRPr="00F273A2" w:rsidRDefault="00F273A2" w:rsidP="00F273A2">
      <w:pPr>
        <w:numPr>
          <w:ilvl w:val="0"/>
          <w:numId w:val="38"/>
        </w:numPr>
      </w:pPr>
      <w:r w:rsidRPr="00F273A2">
        <w:t>Delete product</w:t>
      </w:r>
    </w:p>
    <w:p w14:paraId="518C51F7" w14:textId="77777777" w:rsidR="00F273A2" w:rsidRPr="00F273A2" w:rsidRDefault="00F273A2" w:rsidP="00F273A2">
      <w:pPr>
        <w:numPr>
          <w:ilvl w:val="0"/>
          <w:numId w:val="38"/>
        </w:numPr>
      </w:pPr>
      <w:r w:rsidRPr="00F273A2">
        <w:t>Upload images</w:t>
      </w:r>
    </w:p>
    <w:p w14:paraId="0F315609" w14:textId="77777777" w:rsidR="00F273A2" w:rsidRPr="00F273A2" w:rsidRDefault="00F273A2" w:rsidP="00F273A2">
      <w:pPr>
        <w:numPr>
          <w:ilvl w:val="0"/>
          <w:numId w:val="38"/>
        </w:numPr>
      </w:pPr>
      <w:r w:rsidRPr="00F273A2">
        <w:t>Assign category</w:t>
      </w:r>
    </w:p>
    <w:p w14:paraId="72BE60E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Categories</w:t>
      </w:r>
    </w:p>
    <w:p w14:paraId="0C992CC8" w14:textId="77777777" w:rsidR="00F273A2" w:rsidRPr="00F273A2" w:rsidRDefault="00F273A2" w:rsidP="00F273A2">
      <w:pPr>
        <w:numPr>
          <w:ilvl w:val="0"/>
          <w:numId w:val="39"/>
        </w:numPr>
      </w:pPr>
      <w:r w:rsidRPr="00F273A2">
        <w:t>Add</w:t>
      </w:r>
    </w:p>
    <w:p w14:paraId="6B57AF9F" w14:textId="77777777" w:rsidR="00F273A2" w:rsidRPr="00F273A2" w:rsidRDefault="00F273A2" w:rsidP="00F273A2">
      <w:pPr>
        <w:numPr>
          <w:ilvl w:val="0"/>
          <w:numId w:val="39"/>
        </w:numPr>
      </w:pPr>
      <w:r w:rsidRPr="00F273A2">
        <w:t>Edit</w:t>
      </w:r>
    </w:p>
    <w:p w14:paraId="1DF96518" w14:textId="77777777" w:rsidR="00F273A2" w:rsidRPr="00F273A2" w:rsidRDefault="00F273A2" w:rsidP="00F273A2">
      <w:pPr>
        <w:numPr>
          <w:ilvl w:val="0"/>
          <w:numId w:val="39"/>
        </w:numPr>
      </w:pPr>
      <w:r w:rsidRPr="00F273A2">
        <w:t>Delete</w:t>
      </w:r>
    </w:p>
    <w:p w14:paraId="03A806CA" w14:textId="77777777" w:rsidR="00F273A2" w:rsidRPr="00F273A2" w:rsidRDefault="00F273A2" w:rsidP="00F273A2">
      <w:pPr>
        <w:numPr>
          <w:ilvl w:val="0"/>
          <w:numId w:val="39"/>
        </w:numPr>
      </w:pPr>
      <w:r w:rsidRPr="00F273A2">
        <w:t>Reorder</w:t>
      </w:r>
    </w:p>
    <w:p w14:paraId="6019284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Enquiries</w:t>
      </w:r>
    </w:p>
    <w:p w14:paraId="402B3523" w14:textId="77777777" w:rsidR="00F273A2" w:rsidRPr="00F273A2" w:rsidRDefault="00F273A2" w:rsidP="00F273A2">
      <w:pPr>
        <w:numPr>
          <w:ilvl w:val="0"/>
          <w:numId w:val="40"/>
        </w:numPr>
      </w:pPr>
      <w:r w:rsidRPr="00F273A2">
        <w:t>View enquiry</w:t>
      </w:r>
    </w:p>
    <w:p w14:paraId="54A25788" w14:textId="77777777" w:rsidR="00F273A2" w:rsidRPr="00F273A2" w:rsidRDefault="00F273A2" w:rsidP="00F273A2">
      <w:pPr>
        <w:numPr>
          <w:ilvl w:val="0"/>
          <w:numId w:val="40"/>
        </w:numPr>
      </w:pPr>
      <w:r w:rsidRPr="00F273A2">
        <w:t>Customer information</w:t>
      </w:r>
    </w:p>
    <w:p w14:paraId="7304D1BF" w14:textId="77777777" w:rsidR="00F273A2" w:rsidRPr="00F273A2" w:rsidRDefault="00F273A2" w:rsidP="00F273A2">
      <w:pPr>
        <w:numPr>
          <w:ilvl w:val="0"/>
          <w:numId w:val="40"/>
        </w:numPr>
      </w:pPr>
      <w:r w:rsidRPr="00F273A2">
        <w:t>Product requested</w:t>
      </w:r>
    </w:p>
    <w:p w14:paraId="1AEF8852" w14:textId="77777777" w:rsidR="00F273A2" w:rsidRPr="00F273A2" w:rsidRDefault="00F273A2" w:rsidP="00F273A2">
      <w:pPr>
        <w:numPr>
          <w:ilvl w:val="0"/>
          <w:numId w:val="40"/>
        </w:numPr>
      </w:pPr>
      <w:r w:rsidRPr="00F273A2">
        <w:t>Message</w:t>
      </w:r>
    </w:p>
    <w:p w14:paraId="724D760C" w14:textId="77777777" w:rsidR="00F273A2" w:rsidRPr="00F273A2" w:rsidRDefault="00F273A2" w:rsidP="00F273A2">
      <w:pPr>
        <w:numPr>
          <w:ilvl w:val="0"/>
          <w:numId w:val="40"/>
        </w:numPr>
      </w:pPr>
      <w:r w:rsidRPr="00F273A2">
        <w:t>Attachment</w:t>
      </w:r>
    </w:p>
    <w:p w14:paraId="20B69669" w14:textId="77777777" w:rsidR="00F273A2" w:rsidRPr="00F273A2" w:rsidRDefault="00F273A2" w:rsidP="00F273A2">
      <w:pPr>
        <w:numPr>
          <w:ilvl w:val="0"/>
          <w:numId w:val="40"/>
        </w:numPr>
      </w:pPr>
      <w:r w:rsidRPr="00F273A2">
        <w:t>Status</w:t>
      </w:r>
    </w:p>
    <w:p w14:paraId="17B4EAED" w14:textId="77777777" w:rsidR="00F273A2" w:rsidRPr="00F273A2" w:rsidRDefault="00F273A2" w:rsidP="00F273A2">
      <w:r w:rsidRPr="00F273A2">
        <w:t>Possible statuses:</w:t>
      </w:r>
    </w:p>
    <w:p w14:paraId="12A54318" w14:textId="77777777" w:rsidR="00F273A2" w:rsidRPr="00F273A2" w:rsidRDefault="00F273A2" w:rsidP="00F273A2">
      <w:r w:rsidRPr="00F273A2">
        <w:rPr>
          <w:b/>
          <w:bCs/>
        </w:rPr>
        <w:t>New → Contacted → In Progress → Quoted → Closed</w:t>
      </w:r>
    </w:p>
    <w:p w14:paraId="690B9DA6" w14:textId="77777777" w:rsidR="00F273A2" w:rsidRPr="00F273A2" w:rsidRDefault="00F273A2" w:rsidP="00F273A2">
      <w:r w:rsidRPr="00F273A2">
        <w:t>This should remain simple.</w:t>
      </w:r>
    </w:p>
    <w:p w14:paraId="7DABD067" w14:textId="77777777" w:rsidR="00F273A2" w:rsidRPr="00F273A2" w:rsidRDefault="00F273A2" w:rsidP="00F273A2">
      <w:r w:rsidRPr="00F273A2">
        <w:pict w14:anchorId="156B0BF0">
          <v:rect id="_x0000_i1285" style="width:0;height:1.5pt" o:hralign="center" o:hrstd="t" o:hr="t" fillcolor="#a0a0a0" stroked="f"/>
        </w:pict>
      </w:r>
    </w:p>
    <w:p w14:paraId="4366FD3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27. Notifications</w:t>
      </w:r>
    </w:p>
    <w:p w14:paraId="610D4CA5" w14:textId="77777777" w:rsidR="00F273A2" w:rsidRPr="00F273A2" w:rsidRDefault="00F273A2" w:rsidP="00F273A2">
      <w:r w:rsidRPr="00F273A2">
        <w:t>When a customer submits an enquiry:</w:t>
      </w:r>
    </w:p>
    <w:p w14:paraId="56424715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Customer</w:t>
      </w:r>
    </w:p>
    <w:p w14:paraId="47ADD51C" w14:textId="77777777" w:rsidR="00F273A2" w:rsidRPr="00F273A2" w:rsidRDefault="00F273A2" w:rsidP="00F273A2">
      <w:r w:rsidRPr="00F273A2">
        <w:t>Receives confirmation email.</w:t>
      </w:r>
    </w:p>
    <w:p w14:paraId="72D55CE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Company</w:t>
      </w:r>
    </w:p>
    <w:p w14:paraId="7E59D990" w14:textId="77777777" w:rsidR="00F273A2" w:rsidRPr="00F273A2" w:rsidRDefault="00F273A2" w:rsidP="00F273A2">
      <w:r w:rsidRPr="00F273A2">
        <w:t>Receives an email notification containing:</w:t>
      </w:r>
    </w:p>
    <w:p w14:paraId="57FC6CCF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lastRenderedPageBreak/>
        <w:t>Customer name</w:t>
      </w:r>
    </w:p>
    <w:p w14:paraId="09E73903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t>Company</w:t>
      </w:r>
    </w:p>
    <w:p w14:paraId="0682EC94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t>Contact details</w:t>
      </w:r>
    </w:p>
    <w:p w14:paraId="67BA9DFD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t>Product</w:t>
      </w:r>
    </w:p>
    <w:p w14:paraId="7D4BE3E6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t>Requirement</w:t>
      </w:r>
    </w:p>
    <w:p w14:paraId="6372EB75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t>Message</w:t>
      </w:r>
    </w:p>
    <w:p w14:paraId="4ABFDFEA" w14:textId="77777777" w:rsidR="00F273A2" w:rsidRPr="00F273A2" w:rsidRDefault="00F273A2" w:rsidP="00F273A2">
      <w:pPr>
        <w:numPr>
          <w:ilvl w:val="0"/>
          <w:numId w:val="41"/>
        </w:numPr>
      </w:pPr>
      <w:r w:rsidRPr="00F273A2">
        <w:t>Attachment</w:t>
      </w:r>
    </w:p>
    <w:p w14:paraId="3DFDE9E0" w14:textId="77777777" w:rsidR="00F273A2" w:rsidRPr="00F273A2" w:rsidRDefault="00F273A2" w:rsidP="00F273A2">
      <w:r w:rsidRPr="00F273A2">
        <w:pict w14:anchorId="46B5BE1E">
          <v:rect id="_x0000_i1286" style="width:0;height:1.5pt" o:hralign="center" o:hrstd="t" o:hr="t" fillcolor="#a0a0a0" stroked="f"/>
        </w:pict>
      </w:r>
    </w:p>
    <w:p w14:paraId="5102165C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28. SEO Requirements</w:t>
      </w:r>
    </w:p>
    <w:p w14:paraId="5820950C" w14:textId="77777777" w:rsidR="00F273A2" w:rsidRPr="00F273A2" w:rsidRDefault="00F273A2" w:rsidP="00F273A2">
      <w:r w:rsidRPr="00F273A2">
        <w:t>The website should be SEO-ready.</w:t>
      </w:r>
    </w:p>
    <w:p w14:paraId="7502CE1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Technical SEO</w:t>
      </w:r>
    </w:p>
    <w:p w14:paraId="07A9354E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SEO-friendly URLs</w:t>
      </w:r>
    </w:p>
    <w:p w14:paraId="016EA903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Meta titles</w:t>
      </w:r>
    </w:p>
    <w:p w14:paraId="0D5689FF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Meta descriptions</w:t>
      </w:r>
    </w:p>
    <w:p w14:paraId="4BF8AE10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Open Graph metadata</w:t>
      </w:r>
    </w:p>
    <w:p w14:paraId="1E3A8A85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Sitemap.xml</w:t>
      </w:r>
    </w:p>
    <w:p w14:paraId="46E0E549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Robots.txt</w:t>
      </w:r>
    </w:p>
    <w:p w14:paraId="3CC8FA9C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Canonical URLs</w:t>
      </w:r>
    </w:p>
    <w:p w14:paraId="05430B64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Structured data where appropriate</w:t>
      </w:r>
    </w:p>
    <w:p w14:paraId="7818B133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Optimized images</w:t>
      </w:r>
    </w:p>
    <w:p w14:paraId="6652E25E" w14:textId="77777777" w:rsidR="00F273A2" w:rsidRPr="00F273A2" w:rsidRDefault="00F273A2" w:rsidP="00F273A2">
      <w:pPr>
        <w:numPr>
          <w:ilvl w:val="0"/>
          <w:numId w:val="42"/>
        </w:numPr>
      </w:pPr>
      <w:r w:rsidRPr="00F273A2">
        <w:t>Fast loading</w:t>
      </w:r>
    </w:p>
    <w:p w14:paraId="14C31F45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Example keywords</w:t>
      </w:r>
    </w:p>
    <w:p w14:paraId="1C935BDB" w14:textId="77777777" w:rsidR="00F273A2" w:rsidRPr="00F273A2" w:rsidRDefault="00F273A2" w:rsidP="00F273A2">
      <w:r w:rsidRPr="00F273A2">
        <w:t>These should be finalized after keyword research:</w:t>
      </w:r>
    </w:p>
    <w:p w14:paraId="5C37A677" w14:textId="77777777" w:rsidR="00F273A2" w:rsidRPr="00F273A2" w:rsidRDefault="00F273A2" w:rsidP="00F273A2">
      <w:pPr>
        <w:numPr>
          <w:ilvl w:val="0"/>
          <w:numId w:val="43"/>
        </w:numPr>
      </w:pPr>
      <w:r w:rsidRPr="00F273A2">
        <w:t>General Trading Company UAE</w:t>
      </w:r>
    </w:p>
    <w:p w14:paraId="5DFA0F20" w14:textId="77777777" w:rsidR="00F273A2" w:rsidRPr="00F273A2" w:rsidRDefault="00F273A2" w:rsidP="00F273A2">
      <w:pPr>
        <w:numPr>
          <w:ilvl w:val="0"/>
          <w:numId w:val="43"/>
        </w:numPr>
      </w:pPr>
      <w:r w:rsidRPr="00F273A2">
        <w:t>Trading Company Dubai</w:t>
      </w:r>
    </w:p>
    <w:p w14:paraId="5D232E0B" w14:textId="77777777" w:rsidR="00F273A2" w:rsidRPr="00F273A2" w:rsidRDefault="00F273A2" w:rsidP="00F273A2">
      <w:pPr>
        <w:numPr>
          <w:ilvl w:val="0"/>
          <w:numId w:val="43"/>
        </w:numPr>
      </w:pPr>
      <w:r w:rsidRPr="00F273A2">
        <w:t>Import Export UAE</w:t>
      </w:r>
    </w:p>
    <w:p w14:paraId="29AA39A8" w14:textId="77777777" w:rsidR="00F273A2" w:rsidRPr="00F273A2" w:rsidRDefault="00F273A2" w:rsidP="00F273A2">
      <w:pPr>
        <w:numPr>
          <w:ilvl w:val="0"/>
          <w:numId w:val="43"/>
        </w:numPr>
      </w:pPr>
      <w:r w:rsidRPr="00F273A2">
        <w:t>Wholesale Trading UAE</w:t>
      </w:r>
    </w:p>
    <w:p w14:paraId="0272BDD3" w14:textId="77777777" w:rsidR="00F273A2" w:rsidRPr="00F273A2" w:rsidRDefault="00F273A2" w:rsidP="00F273A2">
      <w:pPr>
        <w:numPr>
          <w:ilvl w:val="0"/>
          <w:numId w:val="43"/>
        </w:numPr>
      </w:pPr>
      <w:r w:rsidRPr="00F273A2">
        <w:t>Product Supplier UAE</w:t>
      </w:r>
    </w:p>
    <w:p w14:paraId="06E8E853" w14:textId="77777777" w:rsidR="00F273A2" w:rsidRPr="00F273A2" w:rsidRDefault="00F273A2" w:rsidP="00F273A2">
      <w:pPr>
        <w:numPr>
          <w:ilvl w:val="0"/>
          <w:numId w:val="43"/>
        </w:numPr>
      </w:pPr>
      <w:r w:rsidRPr="00F273A2">
        <w:lastRenderedPageBreak/>
        <w:t>General Trading Dubai</w:t>
      </w:r>
    </w:p>
    <w:p w14:paraId="30257320" w14:textId="77777777" w:rsidR="00F273A2" w:rsidRPr="00F273A2" w:rsidRDefault="00F273A2" w:rsidP="00F273A2">
      <w:r w:rsidRPr="00F273A2">
        <w:pict w14:anchorId="454B6D20">
          <v:rect id="_x0000_i1287" style="width:0;height:1.5pt" o:hralign="center" o:hrstd="t" o:hr="t" fillcolor="#a0a0a0" stroked="f"/>
        </w:pict>
      </w:r>
    </w:p>
    <w:p w14:paraId="27BE5B3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29. Performance</w:t>
      </w:r>
    </w:p>
    <w:p w14:paraId="4CBE64AC" w14:textId="77777777" w:rsidR="00F273A2" w:rsidRPr="00F273A2" w:rsidRDefault="00F273A2" w:rsidP="00F273A2">
      <w:r w:rsidRPr="00F273A2">
        <w:t>Target:</w:t>
      </w:r>
    </w:p>
    <w:p w14:paraId="3F28FD34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Fast initial page load</w:t>
      </w:r>
    </w:p>
    <w:p w14:paraId="22868677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Optimized images</w:t>
      </w:r>
    </w:p>
    <w:p w14:paraId="1DE13D27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Lazy loading</w:t>
      </w:r>
    </w:p>
    <w:p w14:paraId="64F3C44D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Modern image formats</w:t>
      </w:r>
    </w:p>
    <w:p w14:paraId="76BEB495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Minimal JavaScript</w:t>
      </w:r>
    </w:p>
    <w:p w14:paraId="0D22A694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Efficient API calls</w:t>
      </w:r>
    </w:p>
    <w:p w14:paraId="055D255B" w14:textId="77777777" w:rsidR="00F273A2" w:rsidRPr="00F273A2" w:rsidRDefault="00F273A2" w:rsidP="00F273A2">
      <w:pPr>
        <w:numPr>
          <w:ilvl w:val="0"/>
          <w:numId w:val="44"/>
        </w:numPr>
      </w:pPr>
      <w:r w:rsidRPr="00F273A2">
        <w:t>CDN where appropriate</w:t>
      </w:r>
    </w:p>
    <w:p w14:paraId="616EC044" w14:textId="77777777" w:rsidR="00F273A2" w:rsidRPr="00F273A2" w:rsidRDefault="00F273A2" w:rsidP="00F273A2">
      <w:r w:rsidRPr="00F273A2">
        <w:t>The website should prioritize performance over unnecessary visual effects.</w:t>
      </w:r>
    </w:p>
    <w:p w14:paraId="70D2D0FC" w14:textId="77777777" w:rsidR="00F273A2" w:rsidRPr="00F273A2" w:rsidRDefault="00F273A2" w:rsidP="00F273A2">
      <w:r w:rsidRPr="00F273A2">
        <w:pict w14:anchorId="79A63180">
          <v:rect id="_x0000_i1288" style="width:0;height:1.5pt" o:hralign="center" o:hrstd="t" o:hr="t" fillcolor="#a0a0a0" stroked="f"/>
        </w:pict>
      </w:r>
    </w:p>
    <w:p w14:paraId="62A83D0B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30. Security</w:t>
      </w:r>
    </w:p>
    <w:p w14:paraId="6B3AC59B" w14:textId="77777777" w:rsidR="00F273A2" w:rsidRPr="00F273A2" w:rsidRDefault="00F273A2" w:rsidP="00F273A2">
      <w:r w:rsidRPr="00F273A2">
        <w:t>Minimum requirements:</w:t>
      </w:r>
    </w:p>
    <w:p w14:paraId="48BBB9C1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HTTPS</w:t>
      </w:r>
    </w:p>
    <w:p w14:paraId="64D1F10F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Secure admin authentication</w:t>
      </w:r>
    </w:p>
    <w:p w14:paraId="6519C562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Input validation</w:t>
      </w:r>
    </w:p>
    <w:p w14:paraId="28B620E3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Form protection</w:t>
      </w:r>
    </w:p>
    <w:p w14:paraId="6E186799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Spam protection</w:t>
      </w:r>
    </w:p>
    <w:p w14:paraId="394B4F32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Secure file uploads</w:t>
      </w:r>
    </w:p>
    <w:p w14:paraId="1929F953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API authentication</w:t>
      </w:r>
    </w:p>
    <w:p w14:paraId="7A4E958E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Environment variables for secrets</w:t>
      </w:r>
    </w:p>
    <w:p w14:paraId="33CC4F77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Database security</w:t>
      </w:r>
    </w:p>
    <w:p w14:paraId="40114AD8" w14:textId="77777777" w:rsidR="00F273A2" w:rsidRPr="00F273A2" w:rsidRDefault="00F273A2" w:rsidP="00F273A2">
      <w:pPr>
        <w:numPr>
          <w:ilvl w:val="0"/>
          <w:numId w:val="45"/>
        </w:numPr>
      </w:pPr>
      <w:r w:rsidRPr="00F273A2">
        <w:t>Regular backups</w:t>
      </w:r>
    </w:p>
    <w:p w14:paraId="7271064D" w14:textId="77777777" w:rsidR="00F273A2" w:rsidRPr="00F273A2" w:rsidRDefault="00F273A2" w:rsidP="00F273A2">
      <w:r w:rsidRPr="00F273A2">
        <w:pict w14:anchorId="77C5E346">
          <v:rect id="_x0000_i1289" style="width:0;height:1.5pt" o:hralign="center" o:hrstd="t" o:hr="t" fillcolor="#a0a0a0" stroked="f"/>
        </w:pict>
      </w:r>
    </w:p>
    <w:p w14:paraId="750B9CE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31. Recommended Technical Architecture</w:t>
      </w:r>
    </w:p>
    <w:p w14:paraId="598F172B" w14:textId="77777777" w:rsidR="00F273A2" w:rsidRPr="00F273A2" w:rsidRDefault="00F273A2" w:rsidP="00F273A2">
      <w:r w:rsidRPr="00F273A2">
        <w:t>The architecture should remain simple.</w:t>
      </w:r>
    </w:p>
    <w:p w14:paraId="6178B0F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lastRenderedPageBreak/>
        <w:t>Frontend</w:t>
      </w:r>
    </w:p>
    <w:p w14:paraId="6E293C6E" w14:textId="77777777" w:rsidR="00F273A2" w:rsidRPr="00F273A2" w:rsidRDefault="00F273A2" w:rsidP="00F273A2">
      <w:r w:rsidRPr="00F273A2">
        <w:t>A modern React-based framework such as:</w:t>
      </w:r>
    </w:p>
    <w:p w14:paraId="3F004637" w14:textId="77777777" w:rsidR="00F273A2" w:rsidRPr="00F273A2" w:rsidRDefault="00F273A2" w:rsidP="00F273A2">
      <w:r w:rsidRPr="00F273A2">
        <w:rPr>
          <w:b/>
          <w:bCs/>
        </w:rPr>
        <w:t>Next.js</w:t>
      </w:r>
    </w:p>
    <w:p w14:paraId="0892885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Styling</w:t>
      </w:r>
    </w:p>
    <w:p w14:paraId="78865690" w14:textId="77777777" w:rsidR="00F273A2" w:rsidRPr="00F273A2" w:rsidRDefault="00F273A2" w:rsidP="00F273A2">
      <w:r w:rsidRPr="00F273A2">
        <w:rPr>
          <w:b/>
          <w:bCs/>
        </w:rPr>
        <w:t>Tailwind CSS</w:t>
      </w:r>
    </w:p>
    <w:p w14:paraId="54B3B90A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Backend</w:t>
      </w:r>
    </w:p>
    <w:p w14:paraId="0DCE8FAD" w14:textId="77777777" w:rsidR="00F273A2" w:rsidRPr="00F273A2" w:rsidRDefault="00F273A2" w:rsidP="00F273A2">
      <w:r w:rsidRPr="00F273A2">
        <w:t>For a relatively simple corporate website, avoid building an unnecessarily large backend.</w:t>
      </w:r>
    </w:p>
    <w:p w14:paraId="486A878F" w14:textId="77777777" w:rsidR="00F273A2" w:rsidRPr="00F273A2" w:rsidRDefault="00F273A2" w:rsidP="00F273A2">
      <w:r w:rsidRPr="00F273A2">
        <w:t>Possible options:</w:t>
      </w:r>
    </w:p>
    <w:p w14:paraId="39DF5D21" w14:textId="77777777" w:rsidR="00F273A2" w:rsidRPr="00F273A2" w:rsidRDefault="00F273A2" w:rsidP="00F273A2">
      <w:r w:rsidRPr="00F273A2">
        <w:rPr>
          <w:b/>
          <w:bCs/>
        </w:rPr>
        <w:t>Next.js API / Server Actions</w:t>
      </w:r>
    </w:p>
    <w:p w14:paraId="49048F35" w14:textId="77777777" w:rsidR="00F273A2" w:rsidRPr="00F273A2" w:rsidRDefault="00F273A2" w:rsidP="00F273A2">
      <w:r w:rsidRPr="00F273A2">
        <w:t>or</w:t>
      </w:r>
    </w:p>
    <w:p w14:paraId="4EF6C463" w14:textId="77777777" w:rsidR="00F273A2" w:rsidRPr="00F273A2" w:rsidRDefault="00F273A2" w:rsidP="00F273A2">
      <w:r w:rsidRPr="00F273A2">
        <w:rPr>
          <w:b/>
          <w:bCs/>
        </w:rPr>
        <w:t>Node.js API</w:t>
      </w:r>
    </w:p>
    <w:p w14:paraId="6BD8E586" w14:textId="77777777" w:rsidR="00F273A2" w:rsidRPr="00F273A2" w:rsidRDefault="00F273A2" w:rsidP="00F273A2">
      <w:r w:rsidRPr="00F273A2">
        <w:t>depending on the final requirements.</w:t>
      </w:r>
    </w:p>
    <w:p w14:paraId="7AEA448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Database</w:t>
      </w:r>
    </w:p>
    <w:p w14:paraId="0854032E" w14:textId="77777777" w:rsidR="00F273A2" w:rsidRPr="00F273A2" w:rsidRDefault="00F273A2" w:rsidP="00F273A2">
      <w:r w:rsidRPr="00F273A2">
        <w:t>If products and enquiries need to be managed dynamically:</w:t>
      </w:r>
    </w:p>
    <w:p w14:paraId="1A0AB33C" w14:textId="77777777" w:rsidR="00F273A2" w:rsidRPr="00F273A2" w:rsidRDefault="00F273A2" w:rsidP="00F273A2">
      <w:r w:rsidRPr="00F273A2">
        <w:rPr>
          <w:b/>
          <w:bCs/>
        </w:rPr>
        <w:t>PostgreSQL</w:t>
      </w:r>
    </w:p>
    <w:p w14:paraId="278ACF2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Storage</w:t>
      </w:r>
    </w:p>
    <w:p w14:paraId="1338DFA9" w14:textId="77777777" w:rsidR="00F273A2" w:rsidRPr="00F273A2" w:rsidRDefault="00F273A2" w:rsidP="00F273A2">
      <w:r w:rsidRPr="00F273A2">
        <w:t>For product images and documents:</w:t>
      </w:r>
    </w:p>
    <w:p w14:paraId="07E9127E" w14:textId="77777777" w:rsidR="00F273A2" w:rsidRPr="00F273A2" w:rsidRDefault="00F273A2" w:rsidP="00F273A2">
      <w:r w:rsidRPr="00F273A2">
        <w:rPr>
          <w:b/>
          <w:bCs/>
        </w:rPr>
        <w:t>Cloud object storage</w:t>
      </w:r>
    </w:p>
    <w:p w14:paraId="137712D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Email</w:t>
      </w:r>
    </w:p>
    <w:p w14:paraId="5A198163" w14:textId="77777777" w:rsidR="00F273A2" w:rsidRPr="00F273A2" w:rsidRDefault="00F273A2" w:rsidP="00F273A2">
      <w:r w:rsidRPr="00F273A2">
        <w:t>Use a professional transactional email provider.</w:t>
      </w:r>
    </w:p>
    <w:p w14:paraId="1F85AC4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Hosting</w:t>
      </w:r>
    </w:p>
    <w:p w14:paraId="662ED630" w14:textId="77777777" w:rsidR="00F273A2" w:rsidRPr="00F273A2" w:rsidRDefault="00F273A2" w:rsidP="00F273A2">
      <w:r w:rsidRPr="00F273A2">
        <w:t>Deploy using a reliable production hosting platform with:</w:t>
      </w:r>
    </w:p>
    <w:p w14:paraId="2DDBEAB2" w14:textId="77777777" w:rsidR="00F273A2" w:rsidRPr="00F273A2" w:rsidRDefault="00F273A2" w:rsidP="00F273A2">
      <w:pPr>
        <w:numPr>
          <w:ilvl w:val="0"/>
          <w:numId w:val="46"/>
        </w:numPr>
      </w:pPr>
      <w:r w:rsidRPr="00F273A2">
        <w:t>HTTPS</w:t>
      </w:r>
    </w:p>
    <w:p w14:paraId="68C780C9" w14:textId="77777777" w:rsidR="00F273A2" w:rsidRPr="00F273A2" w:rsidRDefault="00F273A2" w:rsidP="00F273A2">
      <w:pPr>
        <w:numPr>
          <w:ilvl w:val="0"/>
          <w:numId w:val="46"/>
        </w:numPr>
      </w:pPr>
      <w:r w:rsidRPr="00F273A2">
        <w:t>CDN</w:t>
      </w:r>
    </w:p>
    <w:p w14:paraId="48A47BDB" w14:textId="77777777" w:rsidR="00F273A2" w:rsidRPr="00F273A2" w:rsidRDefault="00F273A2" w:rsidP="00F273A2">
      <w:pPr>
        <w:numPr>
          <w:ilvl w:val="0"/>
          <w:numId w:val="46"/>
        </w:numPr>
      </w:pPr>
      <w:r w:rsidRPr="00F273A2">
        <w:t>Environment variables</w:t>
      </w:r>
    </w:p>
    <w:p w14:paraId="69305C6B" w14:textId="77777777" w:rsidR="00F273A2" w:rsidRPr="00F273A2" w:rsidRDefault="00F273A2" w:rsidP="00F273A2">
      <w:pPr>
        <w:numPr>
          <w:ilvl w:val="0"/>
          <w:numId w:val="46"/>
        </w:numPr>
      </w:pPr>
      <w:r w:rsidRPr="00F273A2">
        <w:t>Automated deployment</w:t>
      </w:r>
    </w:p>
    <w:p w14:paraId="7F56693B" w14:textId="77777777" w:rsidR="00F273A2" w:rsidRPr="00F273A2" w:rsidRDefault="00F273A2" w:rsidP="00F273A2">
      <w:pPr>
        <w:numPr>
          <w:ilvl w:val="0"/>
          <w:numId w:val="46"/>
        </w:numPr>
      </w:pPr>
      <w:r w:rsidRPr="00F273A2">
        <w:t>Backups/monitoring</w:t>
      </w:r>
    </w:p>
    <w:p w14:paraId="31100002" w14:textId="77777777" w:rsidR="00F273A2" w:rsidRPr="00F273A2" w:rsidRDefault="00F273A2" w:rsidP="00F273A2">
      <w:r w:rsidRPr="00F273A2">
        <w:lastRenderedPageBreak/>
        <w:pict w14:anchorId="7DACE44B">
          <v:rect id="_x0000_i1290" style="width:0;height:1.5pt" o:hralign="center" o:hrstd="t" o:hr="t" fillcolor="#a0a0a0" stroked="f"/>
        </w:pict>
      </w:r>
    </w:p>
    <w:p w14:paraId="4DDD251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32. Architecture Principle</w:t>
      </w:r>
    </w:p>
    <w:p w14:paraId="37E3DCEF" w14:textId="77777777" w:rsidR="00F273A2" w:rsidRPr="00F273A2" w:rsidRDefault="00F273A2" w:rsidP="00F273A2">
      <w:r w:rsidRPr="00F273A2">
        <w:t>The key principle is:</w:t>
      </w:r>
    </w:p>
    <w:p w14:paraId="3B9F9BE9" w14:textId="77777777" w:rsidR="00F273A2" w:rsidRPr="00F273A2" w:rsidRDefault="00F273A2" w:rsidP="00F273A2">
      <w:r w:rsidRPr="00F273A2">
        <w:rPr>
          <w:b/>
          <w:bCs/>
        </w:rPr>
        <w:t>Build only what the business currently needs, but structure the application so it can grow later.</w:t>
      </w:r>
    </w:p>
    <w:p w14:paraId="752D0060" w14:textId="77777777" w:rsidR="00F273A2" w:rsidRPr="00F273A2" w:rsidRDefault="00F273A2" w:rsidP="00F273A2">
      <w:r w:rsidRPr="00F273A2">
        <w:t>Do NOT build:</w:t>
      </w:r>
    </w:p>
    <w:p w14:paraId="5A744EB2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Inventory management</w:t>
      </w:r>
    </w:p>
    <w:p w14:paraId="3AFBEB31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ERP</w:t>
      </w:r>
    </w:p>
    <w:p w14:paraId="6D7A792F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Customer portal</w:t>
      </w:r>
    </w:p>
    <w:p w14:paraId="0E87FDBB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Payment gateway</w:t>
      </w:r>
    </w:p>
    <w:p w14:paraId="121DB9F1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Shopping cart</w:t>
      </w:r>
    </w:p>
    <w:p w14:paraId="1972FF36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Complex CRM</w:t>
      </w:r>
    </w:p>
    <w:p w14:paraId="6BB577FB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Supplier management</w:t>
      </w:r>
    </w:p>
    <w:p w14:paraId="2BC8CF52" w14:textId="77777777" w:rsidR="00F273A2" w:rsidRPr="00F273A2" w:rsidRDefault="00F273A2" w:rsidP="00F273A2">
      <w:pPr>
        <w:numPr>
          <w:ilvl w:val="0"/>
          <w:numId w:val="47"/>
        </w:numPr>
      </w:pPr>
      <w:r w:rsidRPr="00F273A2">
        <w:t>Order management</w:t>
      </w:r>
    </w:p>
    <w:p w14:paraId="51C64F6F" w14:textId="77777777" w:rsidR="00F273A2" w:rsidRPr="00F273A2" w:rsidRDefault="00F273A2" w:rsidP="00F273A2">
      <w:r w:rsidRPr="00F273A2">
        <w:t>unless the client specifically requests them.</w:t>
      </w:r>
    </w:p>
    <w:p w14:paraId="3FE23C93" w14:textId="77777777" w:rsidR="00F273A2" w:rsidRPr="00F273A2" w:rsidRDefault="00F273A2" w:rsidP="00F273A2">
      <w:r w:rsidRPr="00F273A2">
        <w:t xml:space="preserve">The website is primarily a </w:t>
      </w:r>
      <w:r w:rsidRPr="00F273A2">
        <w:rPr>
          <w:b/>
          <w:bCs/>
        </w:rPr>
        <w:t>corporate B2B presence and lead-generation platform</w:t>
      </w:r>
      <w:r w:rsidRPr="00F273A2">
        <w:t>.</w:t>
      </w:r>
    </w:p>
    <w:p w14:paraId="653AB8C7" w14:textId="77777777" w:rsidR="00F273A2" w:rsidRPr="00F273A2" w:rsidRDefault="00F273A2" w:rsidP="00F273A2">
      <w:r w:rsidRPr="00F273A2">
        <w:pict w14:anchorId="6CBF18CA">
          <v:rect id="_x0000_i1291" style="width:0;height:1.5pt" o:hralign="center" o:hrstd="t" o:hr="t" fillcolor="#a0a0a0" stroked="f"/>
        </w:pict>
      </w:r>
    </w:p>
    <w:p w14:paraId="18CFA14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33. Future Expansion</w:t>
      </w:r>
    </w:p>
    <w:p w14:paraId="706B0BB7" w14:textId="77777777" w:rsidR="00F273A2" w:rsidRPr="00F273A2" w:rsidRDefault="00F273A2" w:rsidP="00F273A2">
      <w:r w:rsidRPr="00F273A2">
        <w:t>The architecture should allow future additions such as:</w:t>
      </w:r>
    </w:p>
    <w:p w14:paraId="55AD4D0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Phase 2</w:t>
      </w:r>
    </w:p>
    <w:p w14:paraId="74713F4A" w14:textId="77777777" w:rsidR="00F273A2" w:rsidRPr="00F273A2" w:rsidRDefault="00F273A2" w:rsidP="00F273A2">
      <w:pPr>
        <w:numPr>
          <w:ilvl w:val="0"/>
          <w:numId w:val="48"/>
        </w:numPr>
      </w:pPr>
      <w:r w:rsidRPr="00F273A2">
        <w:t>Arabic language</w:t>
      </w:r>
    </w:p>
    <w:p w14:paraId="3795DEBD" w14:textId="77777777" w:rsidR="00F273A2" w:rsidRPr="00F273A2" w:rsidRDefault="00F273A2" w:rsidP="00F273A2">
      <w:pPr>
        <w:numPr>
          <w:ilvl w:val="0"/>
          <w:numId w:val="48"/>
        </w:numPr>
      </w:pPr>
      <w:r w:rsidRPr="00F273A2">
        <w:t>Advanced product search</w:t>
      </w:r>
    </w:p>
    <w:p w14:paraId="0B8EBF05" w14:textId="77777777" w:rsidR="00F273A2" w:rsidRPr="00F273A2" w:rsidRDefault="00F273A2" w:rsidP="00F273A2">
      <w:pPr>
        <w:numPr>
          <w:ilvl w:val="0"/>
          <w:numId w:val="48"/>
        </w:numPr>
      </w:pPr>
      <w:r w:rsidRPr="00F273A2">
        <w:t>More product categories</w:t>
      </w:r>
    </w:p>
    <w:p w14:paraId="7E42EBCB" w14:textId="77777777" w:rsidR="00F273A2" w:rsidRPr="00F273A2" w:rsidRDefault="00F273A2" w:rsidP="00F273A2">
      <w:pPr>
        <w:numPr>
          <w:ilvl w:val="0"/>
          <w:numId w:val="48"/>
        </w:numPr>
      </w:pPr>
      <w:r w:rsidRPr="00F273A2">
        <w:t>Blog/news</w:t>
      </w:r>
    </w:p>
    <w:p w14:paraId="685CC7CD" w14:textId="77777777" w:rsidR="00F273A2" w:rsidRPr="00F273A2" w:rsidRDefault="00F273A2" w:rsidP="00F273A2">
      <w:pPr>
        <w:numPr>
          <w:ilvl w:val="0"/>
          <w:numId w:val="48"/>
        </w:numPr>
      </w:pPr>
      <w:r w:rsidRPr="00F273A2">
        <w:t>Downloadable catalogues</w:t>
      </w:r>
    </w:p>
    <w:p w14:paraId="4A69E375" w14:textId="77777777" w:rsidR="00F273A2" w:rsidRPr="00F273A2" w:rsidRDefault="00F273A2" w:rsidP="00F273A2">
      <w:pPr>
        <w:numPr>
          <w:ilvl w:val="0"/>
          <w:numId w:val="48"/>
        </w:numPr>
      </w:pPr>
      <w:r w:rsidRPr="00F273A2">
        <w:t>Customer accounts</w:t>
      </w:r>
    </w:p>
    <w:p w14:paraId="5B47CD21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Phase 3</w:t>
      </w:r>
    </w:p>
    <w:p w14:paraId="6C954BB8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t>Online ordering</w:t>
      </w:r>
    </w:p>
    <w:p w14:paraId="3686BECA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lastRenderedPageBreak/>
        <w:t>Customer portal</w:t>
      </w:r>
    </w:p>
    <w:p w14:paraId="6A52296A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t>Order tracking</w:t>
      </w:r>
    </w:p>
    <w:p w14:paraId="6D0BC622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t>Supplier portal</w:t>
      </w:r>
    </w:p>
    <w:p w14:paraId="77BD0580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t>Inventory integration</w:t>
      </w:r>
    </w:p>
    <w:p w14:paraId="29890925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t>CRM integration</w:t>
      </w:r>
    </w:p>
    <w:p w14:paraId="09309DD9" w14:textId="77777777" w:rsidR="00F273A2" w:rsidRPr="00F273A2" w:rsidRDefault="00F273A2" w:rsidP="00F273A2">
      <w:pPr>
        <w:numPr>
          <w:ilvl w:val="0"/>
          <w:numId w:val="49"/>
        </w:numPr>
      </w:pPr>
      <w:r w:rsidRPr="00F273A2">
        <w:t>ERP integration</w:t>
      </w:r>
    </w:p>
    <w:p w14:paraId="2924334C" w14:textId="77777777" w:rsidR="00F273A2" w:rsidRPr="00F273A2" w:rsidRDefault="00F273A2" w:rsidP="00F273A2">
      <w:r w:rsidRPr="00F273A2">
        <w:t xml:space="preserve">These features should </w:t>
      </w:r>
      <w:r w:rsidRPr="00F273A2">
        <w:rPr>
          <w:b/>
          <w:bCs/>
        </w:rPr>
        <w:t>not be included in the initial build unless required</w:t>
      </w:r>
      <w:r w:rsidRPr="00F273A2">
        <w:t>.</w:t>
      </w:r>
    </w:p>
    <w:p w14:paraId="6CD0BD8D" w14:textId="77777777" w:rsidR="00F273A2" w:rsidRPr="00F273A2" w:rsidRDefault="00F273A2" w:rsidP="00F273A2">
      <w:r w:rsidRPr="00F273A2">
        <w:pict w14:anchorId="7A26EDD9">
          <v:rect id="_x0000_i1292" style="width:0;height:1.5pt" o:hralign="center" o:hrstd="t" o:hr="t" fillcolor="#a0a0a0" stroked="f"/>
        </w:pict>
      </w:r>
    </w:p>
    <w:p w14:paraId="1F04CD5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34. Analytics</w:t>
      </w:r>
    </w:p>
    <w:p w14:paraId="1646A461" w14:textId="77777777" w:rsidR="00F273A2" w:rsidRPr="00F273A2" w:rsidRDefault="00F273A2" w:rsidP="00F273A2">
      <w:r w:rsidRPr="00F273A2">
        <w:t>Implement:</w:t>
      </w:r>
    </w:p>
    <w:p w14:paraId="2F1CD6EF" w14:textId="77777777" w:rsidR="00F273A2" w:rsidRPr="00F273A2" w:rsidRDefault="00F273A2" w:rsidP="00F273A2">
      <w:pPr>
        <w:numPr>
          <w:ilvl w:val="0"/>
          <w:numId w:val="50"/>
        </w:numPr>
      </w:pPr>
      <w:r w:rsidRPr="00F273A2">
        <w:t>Google Analytics</w:t>
      </w:r>
    </w:p>
    <w:p w14:paraId="006E636C" w14:textId="77777777" w:rsidR="00F273A2" w:rsidRPr="00F273A2" w:rsidRDefault="00F273A2" w:rsidP="00F273A2">
      <w:pPr>
        <w:numPr>
          <w:ilvl w:val="0"/>
          <w:numId w:val="50"/>
        </w:numPr>
      </w:pPr>
      <w:r w:rsidRPr="00F273A2">
        <w:t>Google Search Console</w:t>
      </w:r>
    </w:p>
    <w:p w14:paraId="25E8DC7C" w14:textId="77777777" w:rsidR="00F273A2" w:rsidRPr="00F273A2" w:rsidRDefault="00F273A2" w:rsidP="00F273A2">
      <w:pPr>
        <w:numPr>
          <w:ilvl w:val="0"/>
          <w:numId w:val="50"/>
        </w:numPr>
      </w:pPr>
      <w:r w:rsidRPr="00F273A2">
        <w:t>Conversion tracking</w:t>
      </w:r>
    </w:p>
    <w:p w14:paraId="715F4801" w14:textId="77777777" w:rsidR="00F273A2" w:rsidRPr="00F273A2" w:rsidRDefault="00F273A2" w:rsidP="00F273A2">
      <w:r w:rsidRPr="00F273A2">
        <w:t>Track:</w:t>
      </w:r>
    </w:p>
    <w:p w14:paraId="6F5A343A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Page views</w:t>
      </w:r>
    </w:p>
    <w:p w14:paraId="72927FD7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Product views</w:t>
      </w:r>
    </w:p>
    <w:p w14:paraId="793F5529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Quote requests</w:t>
      </w:r>
    </w:p>
    <w:p w14:paraId="0DB3020E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Contact submissions</w:t>
      </w:r>
    </w:p>
    <w:p w14:paraId="276285D0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WhatsApp clicks</w:t>
      </w:r>
    </w:p>
    <w:p w14:paraId="09B45548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Phone clicks</w:t>
      </w:r>
    </w:p>
    <w:p w14:paraId="66386107" w14:textId="77777777" w:rsidR="00F273A2" w:rsidRPr="00F273A2" w:rsidRDefault="00F273A2" w:rsidP="00F273A2">
      <w:pPr>
        <w:numPr>
          <w:ilvl w:val="0"/>
          <w:numId w:val="51"/>
        </w:numPr>
      </w:pPr>
      <w:r w:rsidRPr="00F273A2">
        <w:t>Email clicks</w:t>
      </w:r>
    </w:p>
    <w:p w14:paraId="1BEF3A63" w14:textId="77777777" w:rsidR="00F273A2" w:rsidRPr="00F273A2" w:rsidRDefault="00F273A2" w:rsidP="00F273A2">
      <w:r w:rsidRPr="00F273A2">
        <w:pict w14:anchorId="427F9066">
          <v:rect id="_x0000_i1293" style="width:0;height:1.5pt" o:hralign="center" o:hrstd="t" o:hr="t" fillcolor="#a0a0a0" stroked="f"/>
        </w:pict>
      </w:r>
    </w:p>
    <w:p w14:paraId="439FB092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 xml:space="preserve">35. Content Required </w:t>
      </w:r>
      <w:proofErr w:type="gramStart"/>
      <w:r w:rsidRPr="00F273A2">
        <w:rPr>
          <w:b/>
          <w:bCs/>
        </w:rPr>
        <w:t>From</w:t>
      </w:r>
      <w:proofErr w:type="gramEnd"/>
      <w:r w:rsidRPr="00F273A2">
        <w:rPr>
          <w:b/>
          <w:bCs/>
        </w:rPr>
        <w:t xml:space="preserve"> Client</w:t>
      </w:r>
    </w:p>
    <w:p w14:paraId="6045AB40" w14:textId="77777777" w:rsidR="00F273A2" w:rsidRPr="00F273A2" w:rsidRDefault="00F273A2" w:rsidP="00F273A2">
      <w:r w:rsidRPr="00F273A2">
        <w:t>Before development, collect:</w:t>
      </w:r>
    </w:p>
    <w:p w14:paraId="6BC7AAC3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Company</w:t>
      </w:r>
    </w:p>
    <w:p w14:paraId="65EEE5FC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t>Legal company name</w:t>
      </w:r>
    </w:p>
    <w:p w14:paraId="18F9EB29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t>Company description</w:t>
      </w:r>
    </w:p>
    <w:p w14:paraId="46BF4BFA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t>Established year</w:t>
      </w:r>
    </w:p>
    <w:p w14:paraId="33D2859F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lastRenderedPageBreak/>
        <w:t>Vision</w:t>
      </w:r>
    </w:p>
    <w:p w14:paraId="2E5CE966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t>Mission</w:t>
      </w:r>
    </w:p>
    <w:p w14:paraId="3D72B038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t>Company profile</w:t>
      </w:r>
    </w:p>
    <w:p w14:paraId="73DF16BA" w14:textId="77777777" w:rsidR="00F273A2" w:rsidRPr="00F273A2" w:rsidRDefault="00F273A2" w:rsidP="00F273A2">
      <w:pPr>
        <w:numPr>
          <w:ilvl w:val="0"/>
          <w:numId w:val="52"/>
        </w:numPr>
      </w:pPr>
      <w:r w:rsidRPr="00F273A2">
        <w:t>Core values</w:t>
      </w:r>
    </w:p>
    <w:p w14:paraId="5077DB39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Products</w:t>
      </w:r>
    </w:p>
    <w:p w14:paraId="21220B13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Categories</w:t>
      </w:r>
    </w:p>
    <w:p w14:paraId="320FAAED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Product names</w:t>
      </w:r>
    </w:p>
    <w:p w14:paraId="1E1D0377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Descriptions</w:t>
      </w:r>
    </w:p>
    <w:p w14:paraId="5A1ABD00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Specifications</w:t>
      </w:r>
    </w:p>
    <w:p w14:paraId="4ED1A1DC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Images</w:t>
      </w:r>
    </w:p>
    <w:p w14:paraId="5B3B4E3C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Brands</w:t>
      </w:r>
    </w:p>
    <w:p w14:paraId="0D35416C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Origin</w:t>
      </w:r>
    </w:p>
    <w:p w14:paraId="4F1B75BE" w14:textId="77777777" w:rsidR="00F273A2" w:rsidRPr="00F273A2" w:rsidRDefault="00F273A2" w:rsidP="00F273A2">
      <w:pPr>
        <w:numPr>
          <w:ilvl w:val="0"/>
          <w:numId w:val="53"/>
        </w:numPr>
      </w:pPr>
      <w:r w:rsidRPr="00F273A2">
        <w:t>Packaging information</w:t>
      </w:r>
    </w:p>
    <w:p w14:paraId="6B80EBFD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Services</w:t>
      </w:r>
    </w:p>
    <w:p w14:paraId="4BEA2D50" w14:textId="77777777" w:rsidR="00F273A2" w:rsidRPr="00F273A2" w:rsidRDefault="00F273A2" w:rsidP="00F273A2">
      <w:pPr>
        <w:numPr>
          <w:ilvl w:val="0"/>
          <w:numId w:val="54"/>
        </w:numPr>
      </w:pPr>
      <w:r w:rsidRPr="00F273A2">
        <w:t>Services offered</w:t>
      </w:r>
    </w:p>
    <w:p w14:paraId="71D93F2F" w14:textId="77777777" w:rsidR="00F273A2" w:rsidRPr="00F273A2" w:rsidRDefault="00F273A2" w:rsidP="00F273A2">
      <w:pPr>
        <w:numPr>
          <w:ilvl w:val="0"/>
          <w:numId w:val="54"/>
        </w:numPr>
      </w:pPr>
      <w:r w:rsidRPr="00F273A2">
        <w:t>Service descriptions</w:t>
      </w:r>
    </w:p>
    <w:p w14:paraId="3659E835" w14:textId="77777777" w:rsidR="00F273A2" w:rsidRPr="00F273A2" w:rsidRDefault="00F273A2" w:rsidP="00F273A2">
      <w:pPr>
        <w:numPr>
          <w:ilvl w:val="0"/>
          <w:numId w:val="54"/>
        </w:numPr>
      </w:pPr>
      <w:r w:rsidRPr="00F273A2">
        <w:t>Images</w:t>
      </w:r>
    </w:p>
    <w:p w14:paraId="322E1617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Markets</w:t>
      </w:r>
    </w:p>
    <w:p w14:paraId="2D124C38" w14:textId="77777777" w:rsidR="00F273A2" w:rsidRPr="00F273A2" w:rsidRDefault="00F273A2" w:rsidP="00F273A2">
      <w:pPr>
        <w:numPr>
          <w:ilvl w:val="0"/>
          <w:numId w:val="55"/>
        </w:numPr>
      </w:pPr>
      <w:r w:rsidRPr="00F273A2">
        <w:t>Countries served</w:t>
      </w:r>
    </w:p>
    <w:p w14:paraId="3202CE58" w14:textId="77777777" w:rsidR="00F273A2" w:rsidRPr="00F273A2" w:rsidRDefault="00F273A2" w:rsidP="00F273A2">
      <w:pPr>
        <w:numPr>
          <w:ilvl w:val="0"/>
          <w:numId w:val="55"/>
        </w:numPr>
      </w:pPr>
      <w:r w:rsidRPr="00F273A2">
        <w:t>Import/export regions</w:t>
      </w:r>
    </w:p>
    <w:p w14:paraId="30B2E32E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Branding</w:t>
      </w:r>
    </w:p>
    <w:p w14:paraId="59C2340D" w14:textId="77777777" w:rsidR="00F273A2" w:rsidRPr="00F273A2" w:rsidRDefault="00F273A2" w:rsidP="00F273A2">
      <w:pPr>
        <w:numPr>
          <w:ilvl w:val="0"/>
          <w:numId w:val="56"/>
        </w:numPr>
      </w:pPr>
      <w:r w:rsidRPr="00F273A2">
        <w:t>Logo</w:t>
      </w:r>
    </w:p>
    <w:p w14:paraId="0A53B67C" w14:textId="77777777" w:rsidR="00F273A2" w:rsidRPr="00F273A2" w:rsidRDefault="00F273A2" w:rsidP="00F273A2">
      <w:pPr>
        <w:numPr>
          <w:ilvl w:val="0"/>
          <w:numId w:val="56"/>
        </w:numPr>
      </w:pPr>
      <w:r w:rsidRPr="00F273A2">
        <w:t xml:space="preserve">Brand </w:t>
      </w:r>
      <w:proofErr w:type="spellStart"/>
      <w:r w:rsidRPr="00F273A2">
        <w:t>colors</w:t>
      </w:r>
      <w:proofErr w:type="spellEnd"/>
    </w:p>
    <w:p w14:paraId="488C6BC4" w14:textId="77777777" w:rsidR="00F273A2" w:rsidRPr="00F273A2" w:rsidRDefault="00F273A2" w:rsidP="00F273A2">
      <w:pPr>
        <w:numPr>
          <w:ilvl w:val="0"/>
          <w:numId w:val="56"/>
        </w:numPr>
      </w:pPr>
      <w:r w:rsidRPr="00F273A2">
        <w:t>Brand guidelines</w:t>
      </w:r>
    </w:p>
    <w:p w14:paraId="4E0F2B4C" w14:textId="77777777" w:rsidR="00F273A2" w:rsidRPr="00F273A2" w:rsidRDefault="00F273A2" w:rsidP="00F273A2">
      <w:pPr>
        <w:numPr>
          <w:ilvl w:val="0"/>
          <w:numId w:val="56"/>
        </w:numPr>
      </w:pPr>
      <w:r w:rsidRPr="00F273A2">
        <w:t>Company photographs</w:t>
      </w:r>
    </w:p>
    <w:p w14:paraId="36FCEE6F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Contact</w:t>
      </w:r>
    </w:p>
    <w:p w14:paraId="2053DA6A" w14:textId="77777777" w:rsidR="00F273A2" w:rsidRPr="00F273A2" w:rsidRDefault="00F273A2" w:rsidP="00F273A2">
      <w:pPr>
        <w:numPr>
          <w:ilvl w:val="0"/>
          <w:numId w:val="57"/>
        </w:numPr>
      </w:pPr>
      <w:r w:rsidRPr="00F273A2">
        <w:t>Address</w:t>
      </w:r>
    </w:p>
    <w:p w14:paraId="4BEECFED" w14:textId="77777777" w:rsidR="00F273A2" w:rsidRPr="00F273A2" w:rsidRDefault="00F273A2" w:rsidP="00F273A2">
      <w:pPr>
        <w:numPr>
          <w:ilvl w:val="0"/>
          <w:numId w:val="57"/>
        </w:numPr>
      </w:pPr>
      <w:r w:rsidRPr="00F273A2">
        <w:t>Phone</w:t>
      </w:r>
    </w:p>
    <w:p w14:paraId="23AB9283" w14:textId="77777777" w:rsidR="00F273A2" w:rsidRPr="00F273A2" w:rsidRDefault="00F273A2" w:rsidP="00F273A2">
      <w:pPr>
        <w:numPr>
          <w:ilvl w:val="0"/>
          <w:numId w:val="57"/>
        </w:numPr>
      </w:pPr>
      <w:r w:rsidRPr="00F273A2">
        <w:lastRenderedPageBreak/>
        <w:t>WhatsApp</w:t>
      </w:r>
    </w:p>
    <w:p w14:paraId="08207626" w14:textId="77777777" w:rsidR="00F273A2" w:rsidRPr="00F273A2" w:rsidRDefault="00F273A2" w:rsidP="00F273A2">
      <w:pPr>
        <w:numPr>
          <w:ilvl w:val="0"/>
          <w:numId w:val="57"/>
        </w:numPr>
      </w:pPr>
      <w:r w:rsidRPr="00F273A2">
        <w:t>Email</w:t>
      </w:r>
    </w:p>
    <w:p w14:paraId="60613903" w14:textId="77777777" w:rsidR="00F273A2" w:rsidRPr="00F273A2" w:rsidRDefault="00F273A2" w:rsidP="00F273A2">
      <w:pPr>
        <w:numPr>
          <w:ilvl w:val="0"/>
          <w:numId w:val="57"/>
        </w:numPr>
      </w:pPr>
      <w:r w:rsidRPr="00F273A2">
        <w:t>Business hours</w:t>
      </w:r>
    </w:p>
    <w:p w14:paraId="0CD5248D" w14:textId="77777777" w:rsidR="00F273A2" w:rsidRPr="00F273A2" w:rsidRDefault="00F273A2" w:rsidP="00F273A2">
      <w:pPr>
        <w:numPr>
          <w:ilvl w:val="0"/>
          <w:numId w:val="57"/>
        </w:numPr>
      </w:pPr>
      <w:r w:rsidRPr="00F273A2">
        <w:t>Social media</w:t>
      </w:r>
    </w:p>
    <w:p w14:paraId="67E7DD62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Documents</w:t>
      </w:r>
    </w:p>
    <w:p w14:paraId="4524E03A" w14:textId="77777777" w:rsidR="00F273A2" w:rsidRPr="00F273A2" w:rsidRDefault="00F273A2" w:rsidP="00F273A2">
      <w:pPr>
        <w:numPr>
          <w:ilvl w:val="0"/>
          <w:numId w:val="58"/>
        </w:numPr>
      </w:pPr>
      <w:r w:rsidRPr="00F273A2">
        <w:t>Company profile</w:t>
      </w:r>
    </w:p>
    <w:p w14:paraId="32BAF2EE" w14:textId="77777777" w:rsidR="00F273A2" w:rsidRPr="00F273A2" w:rsidRDefault="00F273A2" w:rsidP="00F273A2">
      <w:pPr>
        <w:numPr>
          <w:ilvl w:val="0"/>
          <w:numId w:val="58"/>
        </w:numPr>
      </w:pPr>
      <w:r w:rsidRPr="00F273A2">
        <w:t>Product catalogue</w:t>
      </w:r>
    </w:p>
    <w:p w14:paraId="4906507A" w14:textId="77777777" w:rsidR="00F273A2" w:rsidRPr="00F273A2" w:rsidRDefault="00F273A2" w:rsidP="00F273A2">
      <w:pPr>
        <w:numPr>
          <w:ilvl w:val="0"/>
          <w:numId w:val="58"/>
        </w:numPr>
      </w:pPr>
      <w:r w:rsidRPr="00F273A2">
        <w:t>Certifications</w:t>
      </w:r>
    </w:p>
    <w:p w14:paraId="124A451F" w14:textId="77777777" w:rsidR="00F273A2" w:rsidRPr="00F273A2" w:rsidRDefault="00F273A2" w:rsidP="00F273A2">
      <w:pPr>
        <w:numPr>
          <w:ilvl w:val="0"/>
          <w:numId w:val="58"/>
        </w:numPr>
      </w:pPr>
      <w:r w:rsidRPr="00F273A2">
        <w:t>Approved business documents</w:t>
      </w:r>
    </w:p>
    <w:p w14:paraId="464A5FD9" w14:textId="77777777" w:rsidR="00F273A2" w:rsidRPr="00F273A2" w:rsidRDefault="00F273A2" w:rsidP="00F273A2">
      <w:r w:rsidRPr="00F273A2">
        <w:pict w14:anchorId="32D3688E">
          <v:rect id="_x0000_i1294" style="width:0;height:1.5pt" o:hralign="center" o:hrstd="t" o:hr="t" fillcolor="#a0a0a0" stroked="f"/>
        </w:pict>
      </w:r>
    </w:p>
    <w:p w14:paraId="2E4BDA68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36. MVP Scope</w:t>
      </w:r>
    </w:p>
    <w:p w14:paraId="2F0681B4" w14:textId="77777777" w:rsidR="00F273A2" w:rsidRPr="00F273A2" w:rsidRDefault="00F273A2" w:rsidP="00F273A2">
      <w:r w:rsidRPr="00F273A2">
        <w:t>The first version should contain:</w:t>
      </w:r>
    </w:p>
    <w:p w14:paraId="27AA9987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Home</w:t>
      </w:r>
    </w:p>
    <w:p w14:paraId="56D0A04A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About</w:t>
      </w:r>
    </w:p>
    <w:p w14:paraId="1CA22554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Products</w:t>
      </w:r>
    </w:p>
    <w:p w14:paraId="137ED751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Product Details</w:t>
      </w:r>
    </w:p>
    <w:p w14:paraId="04170310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Services</w:t>
      </w:r>
    </w:p>
    <w:p w14:paraId="01DD3EFA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Markets</w:t>
      </w:r>
    </w:p>
    <w:p w14:paraId="1FC5BF36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Request a Quote</w:t>
      </w:r>
    </w:p>
    <w:p w14:paraId="00452B8D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Contact</w:t>
      </w:r>
    </w:p>
    <w:p w14:paraId="78A47BCA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WhatsApp integration</w:t>
      </w:r>
    </w:p>
    <w:p w14:paraId="592DDDBB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Product management</w:t>
      </w:r>
    </w:p>
    <w:p w14:paraId="4FA045FE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Enquiry management</w:t>
      </w:r>
    </w:p>
    <w:p w14:paraId="52AA132A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Email notifications</w:t>
      </w:r>
    </w:p>
    <w:p w14:paraId="61AE0FB1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SEO</w:t>
      </w:r>
    </w:p>
    <w:p w14:paraId="6D9CE68B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Analytics</w:t>
      </w:r>
    </w:p>
    <w:p w14:paraId="37455C41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Responsive design</w:t>
      </w:r>
    </w:p>
    <w:p w14:paraId="7AF109E5" w14:textId="77777777" w:rsidR="00F273A2" w:rsidRPr="00F273A2" w:rsidRDefault="00F273A2" w:rsidP="00F273A2">
      <w:pPr>
        <w:numPr>
          <w:ilvl w:val="0"/>
          <w:numId w:val="59"/>
        </w:numPr>
      </w:pPr>
      <w:r w:rsidRPr="00F273A2">
        <w:t>Basic admin/CMS</w:t>
      </w:r>
    </w:p>
    <w:p w14:paraId="0C157FB2" w14:textId="77777777" w:rsidR="00F273A2" w:rsidRPr="00F273A2" w:rsidRDefault="00F273A2" w:rsidP="00F273A2">
      <w:r w:rsidRPr="00F273A2">
        <w:lastRenderedPageBreak/>
        <w:t>This is sufficient for a professional first release.</w:t>
      </w:r>
    </w:p>
    <w:p w14:paraId="2FD0798D" w14:textId="77777777" w:rsidR="00F273A2" w:rsidRPr="00F273A2" w:rsidRDefault="00F273A2" w:rsidP="00F273A2">
      <w:r w:rsidRPr="00F273A2">
        <w:pict w14:anchorId="735EDEB5">
          <v:rect id="_x0000_i1295" style="width:0;height:1.5pt" o:hralign="center" o:hrstd="t" o:hr="t" fillcolor="#a0a0a0" stroked="f"/>
        </w:pict>
      </w:r>
    </w:p>
    <w:p w14:paraId="6BD3DE4D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37. Success Criteria</w:t>
      </w:r>
    </w:p>
    <w:p w14:paraId="3A042623" w14:textId="77777777" w:rsidR="00F273A2" w:rsidRPr="00F273A2" w:rsidRDefault="00F273A2" w:rsidP="00F273A2">
      <w:r w:rsidRPr="00F273A2">
        <w:t>The website will be considered successful when:</w:t>
      </w:r>
    </w:p>
    <w:p w14:paraId="4C37D16C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Visitors immediately understand what Rukn Al Kaaf does.</w:t>
      </w:r>
    </w:p>
    <w:p w14:paraId="146A0BBB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Products can be easily discovered.</w:t>
      </w:r>
    </w:p>
    <w:p w14:paraId="4350C333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The company appears trustworthy and professional.</w:t>
      </w:r>
    </w:p>
    <w:p w14:paraId="0C5D5332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Customers can submit enquiries easily.</w:t>
      </w:r>
    </w:p>
    <w:p w14:paraId="734D6C91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Sales staff receive enquiries reliably.</w:t>
      </w:r>
    </w:p>
    <w:p w14:paraId="7C4AFAD9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Website works properly on mobile.</w:t>
      </w:r>
    </w:p>
    <w:p w14:paraId="6386408E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Pages load quickly.</w:t>
      </w:r>
    </w:p>
    <w:p w14:paraId="30676CD1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The company can update products/content without developer intervention where CMS functionality is included.</w:t>
      </w:r>
    </w:p>
    <w:p w14:paraId="0AC6509E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Website is SEO-ready.</w:t>
      </w:r>
    </w:p>
    <w:p w14:paraId="750F63D5" w14:textId="77777777" w:rsidR="00F273A2" w:rsidRPr="00F273A2" w:rsidRDefault="00F273A2" w:rsidP="00F273A2">
      <w:pPr>
        <w:numPr>
          <w:ilvl w:val="0"/>
          <w:numId w:val="60"/>
        </w:numPr>
      </w:pPr>
      <w:r w:rsidRPr="00F273A2">
        <w:t>The architecture can support future expansion.</w:t>
      </w:r>
    </w:p>
    <w:p w14:paraId="6A75E98C" w14:textId="77777777" w:rsidR="00F273A2" w:rsidRPr="00F273A2" w:rsidRDefault="00F273A2" w:rsidP="00F273A2">
      <w:r w:rsidRPr="00F273A2">
        <w:pict w14:anchorId="1992BEC4">
          <v:rect id="_x0000_i1296" style="width:0;height:1.5pt" o:hralign="center" o:hrstd="t" o:hr="t" fillcolor="#a0a0a0" stroked="f"/>
        </w:pict>
      </w:r>
    </w:p>
    <w:p w14:paraId="488D93C6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38. Final Recommended User Journey</w:t>
      </w:r>
    </w:p>
    <w:p w14:paraId="7A6AECB1" w14:textId="77777777" w:rsidR="00F273A2" w:rsidRPr="00F273A2" w:rsidRDefault="00F273A2" w:rsidP="00F273A2">
      <w:r w:rsidRPr="00F273A2">
        <w:t xml:space="preserve">                VISITOR</w:t>
      </w:r>
    </w:p>
    <w:p w14:paraId="7307335D" w14:textId="77777777" w:rsidR="00F273A2" w:rsidRPr="00F273A2" w:rsidRDefault="00F273A2" w:rsidP="00F273A2">
      <w:r w:rsidRPr="00F273A2">
        <w:t xml:space="preserve">                   │</w:t>
      </w:r>
    </w:p>
    <w:p w14:paraId="764A7ABB" w14:textId="77777777" w:rsidR="00F273A2" w:rsidRPr="00F273A2" w:rsidRDefault="00F273A2" w:rsidP="00F273A2">
      <w:r w:rsidRPr="00F273A2">
        <w:t xml:space="preserve">                   </w:t>
      </w:r>
      <w:r w:rsidRPr="00F273A2">
        <w:rPr>
          <w:rFonts w:ascii="Arial" w:hAnsi="Arial" w:cs="Arial"/>
        </w:rPr>
        <w:t>▼</w:t>
      </w:r>
    </w:p>
    <w:p w14:paraId="22535331" w14:textId="77777777" w:rsidR="00F273A2" w:rsidRPr="00F273A2" w:rsidRDefault="00F273A2" w:rsidP="00F273A2">
      <w:r w:rsidRPr="00F273A2">
        <w:t xml:space="preserve">                 HOME</w:t>
      </w:r>
    </w:p>
    <w:p w14:paraId="71AB50FF" w14:textId="77777777" w:rsidR="00F273A2" w:rsidRPr="00F273A2" w:rsidRDefault="00F273A2" w:rsidP="00F273A2">
      <w:r w:rsidRPr="00F273A2">
        <w:t xml:space="preserve">                   │</w:t>
      </w:r>
    </w:p>
    <w:p w14:paraId="544F2A71" w14:textId="77777777" w:rsidR="00F273A2" w:rsidRPr="00F273A2" w:rsidRDefault="00F273A2" w:rsidP="00F273A2">
      <w:r w:rsidRPr="00F273A2">
        <w:t xml:space="preserve">       ┌───────────</w:t>
      </w:r>
      <w:r w:rsidRPr="00F273A2">
        <w:rPr>
          <w:rFonts w:ascii="MS Gothic" w:eastAsia="MS Gothic" w:hAnsi="MS Gothic" w:cs="MS Gothic" w:hint="eastAsia"/>
        </w:rPr>
        <w:t>┼</w:t>
      </w:r>
      <w:r w:rsidRPr="00F273A2">
        <w:rPr>
          <w:rFonts w:ascii="Aptos" w:hAnsi="Aptos" w:cs="Aptos"/>
        </w:rPr>
        <w:t>───────────┐</w:t>
      </w:r>
    </w:p>
    <w:p w14:paraId="7C1C08CA" w14:textId="77777777" w:rsidR="00F273A2" w:rsidRPr="00F273A2" w:rsidRDefault="00F273A2" w:rsidP="00F273A2">
      <w:r w:rsidRPr="00F273A2">
        <w:t xml:space="preserve">       </w:t>
      </w:r>
      <w:r w:rsidRPr="00F273A2">
        <w:rPr>
          <w:rFonts w:ascii="Arial" w:hAnsi="Arial" w:cs="Arial"/>
        </w:rPr>
        <w:t>▼</w:t>
      </w:r>
      <w:r w:rsidRPr="00F273A2">
        <w:t xml:space="preserve">           </w:t>
      </w:r>
      <w:r w:rsidRPr="00F273A2">
        <w:rPr>
          <w:rFonts w:ascii="Arial" w:hAnsi="Arial" w:cs="Arial"/>
        </w:rPr>
        <w:t>▼</w:t>
      </w:r>
      <w:r w:rsidRPr="00F273A2">
        <w:t xml:space="preserve">           </w:t>
      </w:r>
      <w:r w:rsidRPr="00F273A2">
        <w:rPr>
          <w:rFonts w:ascii="Arial" w:hAnsi="Arial" w:cs="Arial"/>
        </w:rPr>
        <w:t>▼</w:t>
      </w:r>
    </w:p>
    <w:p w14:paraId="5A8A221F" w14:textId="77777777" w:rsidR="00F273A2" w:rsidRPr="00F273A2" w:rsidRDefault="00F273A2" w:rsidP="00F273A2">
      <w:r w:rsidRPr="00F273A2">
        <w:t xml:space="preserve">     ABOUT      PRODUCTS    SERVICES</w:t>
      </w:r>
    </w:p>
    <w:p w14:paraId="004BD91B" w14:textId="77777777" w:rsidR="00F273A2" w:rsidRPr="00F273A2" w:rsidRDefault="00F273A2" w:rsidP="00F273A2">
      <w:r w:rsidRPr="00F273A2">
        <w:t xml:space="preserve">                   │</w:t>
      </w:r>
    </w:p>
    <w:p w14:paraId="78D48C1D" w14:textId="77777777" w:rsidR="00F273A2" w:rsidRPr="00F273A2" w:rsidRDefault="00F273A2" w:rsidP="00F273A2">
      <w:r w:rsidRPr="00F273A2">
        <w:t xml:space="preserve">                   </w:t>
      </w:r>
      <w:r w:rsidRPr="00F273A2">
        <w:rPr>
          <w:rFonts w:ascii="Arial" w:hAnsi="Arial" w:cs="Arial"/>
        </w:rPr>
        <w:t>▼</w:t>
      </w:r>
    </w:p>
    <w:p w14:paraId="0D10344B" w14:textId="77777777" w:rsidR="00F273A2" w:rsidRPr="00F273A2" w:rsidRDefault="00F273A2" w:rsidP="00F273A2">
      <w:r w:rsidRPr="00F273A2">
        <w:t xml:space="preserve">            PRODUCT DETAILS</w:t>
      </w:r>
    </w:p>
    <w:p w14:paraId="41B2D792" w14:textId="77777777" w:rsidR="00F273A2" w:rsidRPr="00F273A2" w:rsidRDefault="00F273A2" w:rsidP="00F273A2">
      <w:r w:rsidRPr="00F273A2">
        <w:lastRenderedPageBreak/>
        <w:t xml:space="preserve">                   │</w:t>
      </w:r>
    </w:p>
    <w:p w14:paraId="0504C9F8" w14:textId="77777777" w:rsidR="00F273A2" w:rsidRPr="00F273A2" w:rsidRDefault="00F273A2" w:rsidP="00F273A2">
      <w:r w:rsidRPr="00F273A2">
        <w:t xml:space="preserve">                   </w:t>
      </w:r>
      <w:r w:rsidRPr="00F273A2">
        <w:rPr>
          <w:rFonts w:ascii="Arial" w:hAnsi="Arial" w:cs="Arial"/>
        </w:rPr>
        <w:t>▼</w:t>
      </w:r>
    </w:p>
    <w:p w14:paraId="23C4DEFA" w14:textId="77777777" w:rsidR="00F273A2" w:rsidRPr="00F273A2" w:rsidRDefault="00F273A2" w:rsidP="00F273A2">
      <w:r w:rsidRPr="00F273A2">
        <w:t xml:space="preserve">            REQUEST A QUOTE</w:t>
      </w:r>
    </w:p>
    <w:p w14:paraId="52AAD2EB" w14:textId="77777777" w:rsidR="00F273A2" w:rsidRPr="00F273A2" w:rsidRDefault="00F273A2" w:rsidP="00F273A2">
      <w:r w:rsidRPr="00F273A2">
        <w:t xml:space="preserve">                   │</w:t>
      </w:r>
    </w:p>
    <w:p w14:paraId="7E6A60C0" w14:textId="77777777" w:rsidR="00F273A2" w:rsidRPr="00F273A2" w:rsidRDefault="00F273A2" w:rsidP="00F273A2">
      <w:r w:rsidRPr="00F273A2">
        <w:t xml:space="preserve">                   </w:t>
      </w:r>
      <w:r w:rsidRPr="00F273A2">
        <w:rPr>
          <w:rFonts w:ascii="Arial" w:hAnsi="Arial" w:cs="Arial"/>
        </w:rPr>
        <w:t>▼</w:t>
      </w:r>
    </w:p>
    <w:p w14:paraId="520EAEB8" w14:textId="77777777" w:rsidR="00F273A2" w:rsidRPr="00F273A2" w:rsidRDefault="00F273A2" w:rsidP="00F273A2">
      <w:r w:rsidRPr="00F273A2">
        <w:t xml:space="preserve">             SALES TEAM</w:t>
      </w:r>
    </w:p>
    <w:p w14:paraId="1851A42F" w14:textId="77777777" w:rsidR="00F273A2" w:rsidRPr="00F273A2" w:rsidRDefault="00F273A2" w:rsidP="00F273A2">
      <w:r w:rsidRPr="00F273A2">
        <w:t xml:space="preserve">                   │</w:t>
      </w:r>
    </w:p>
    <w:p w14:paraId="0F1462AA" w14:textId="77777777" w:rsidR="00F273A2" w:rsidRPr="00F273A2" w:rsidRDefault="00F273A2" w:rsidP="00F273A2">
      <w:r w:rsidRPr="00F273A2">
        <w:t xml:space="preserve">                   </w:t>
      </w:r>
      <w:r w:rsidRPr="00F273A2">
        <w:rPr>
          <w:rFonts w:ascii="Arial" w:hAnsi="Arial" w:cs="Arial"/>
        </w:rPr>
        <w:t>▼</w:t>
      </w:r>
    </w:p>
    <w:p w14:paraId="1C19C118" w14:textId="77777777" w:rsidR="00F273A2" w:rsidRPr="00F273A2" w:rsidRDefault="00F273A2" w:rsidP="00F273A2">
      <w:r w:rsidRPr="00F273A2">
        <w:t xml:space="preserve">              CUSTOMER</w:t>
      </w:r>
    </w:p>
    <w:p w14:paraId="23116513" w14:textId="77777777" w:rsidR="00F273A2" w:rsidRPr="00F273A2" w:rsidRDefault="00F273A2" w:rsidP="00F273A2">
      <w:r w:rsidRPr="00F273A2">
        <w:pict w14:anchorId="2DAD262B">
          <v:rect id="_x0000_i1297" style="width:0;height:1.5pt" o:hralign="center" o:hrstd="t" o:hr="t" fillcolor="#a0a0a0" stroked="f"/>
        </w:pict>
      </w:r>
    </w:p>
    <w:p w14:paraId="6D5F5BF2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39. Core Product Philosophy</w:t>
      </w:r>
    </w:p>
    <w:p w14:paraId="7E574F24" w14:textId="77777777" w:rsidR="00F273A2" w:rsidRPr="00F273A2" w:rsidRDefault="00F273A2" w:rsidP="00F273A2">
      <w:r w:rsidRPr="00F273A2">
        <w:t>The Rukn Al Kaaf website should communicate:</w:t>
      </w:r>
    </w:p>
    <w:p w14:paraId="76841E92" w14:textId="77777777" w:rsidR="00F273A2" w:rsidRPr="00F273A2" w:rsidRDefault="00F273A2" w:rsidP="00F273A2">
      <w:r w:rsidRPr="00F273A2">
        <w:rPr>
          <w:b/>
          <w:bCs/>
        </w:rPr>
        <w:t>Professionalism + Trust + Product Capability + Accessibility</w:t>
      </w:r>
    </w:p>
    <w:p w14:paraId="4595C90A" w14:textId="77777777" w:rsidR="00F273A2" w:rsidRPr="00F273A2" w:rsidRDefault="00F273A2" w:rsidP="00F273A2">
      <w:r w:rsidRPr="00F273A2">
        <w:t xml:space="preserve">It should feel like a </w:t>
      </w:r>
      <w:r w:rsidRPr="00F273A2">
        <w:rPr>
          <w:b/>
          <w:bCs/>
        </w:rPr>
        <w:t>serious UAE trading company</w:t>
      </w:r>
      <w:r w:rsidRPr="00F273A2">
        <w:t>, not a generic template website.</w:t>
      </w:r>
    </w:p>
    <w:p w14:paraId="1E4E642B" w14:textId="77777777" w:rsidR="00F273A2" w:rsidRPr="00F273A2" w:rsidRDefault="00F273A2" w:rsidP="00F273A2">
      <w:r w:rsidRPr="00F273A2">
        <w:t>The design should use the existing logo as the foundation and create a consistent visual system around its geometric symbol and blue/navy palette.</w:t>
      </w:r>
    </w:p>
    <w:p w14:paraId="40658FCD" w14:textId="77777777" w:rsidR="00F273A2" w:rsidRPr="00F273A2" w:rsidRDefault="00F273A2" w:rsidP="00F273A2">
      <w:r w:rsidRPr="00F273A2">
        <w:t>Most importantly:</w:t>
      </w:r>
    </w:p>
    <w:p w14:paraId="134A7E92" w14:textId="77777777" w:rsidR="00F273A2" w:rsidRPr="00F273A2" w:rsidRDefault="00F273A2" w:rsidP="00F273A2">
      <w:r w:rsidRPr="00F273A2">
        <w:rPr>
          <w:b/>
          <w:bCs/>
        </w:rPr>
        <w:t>Keep the website simple for visitors, clean for administrators, and structured enough to grow with the company.</w:t>
      </w:r>
    </w:p>
    <w:p w14:paraId="2BE66B60" w14:textId="77777777" w:rsidR="00F273A2" w:rsidRPr="00F273A2" w:rsidRDefault="00F273A2" w:rsidP="00F273A2">
      <w:pPr>
        <w:rPr>
          <w:b/>
          <w:bCs/>
        </w:rPr>
      </w:pPr>
      <w:r w:rsidRPr="00F273A2">
        <w:rPr>
          <w:b/>
          <w:bCs/>
        </w:rPr>
        <w:t>END OF PRD</w:t>
      </w:r>
    </w:p>
    <w:p w14:paraId="6F6652EB" w14:textId="77777777" w:rsidR="00637886" w:rsidRDefault="00637886"/>
    <w:sectPr w:rsidR="0063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FF0"/>
    <w:multiLevelType w:val="multilevel"/>
    <w:tmpl w:val="C2A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E9D"/>
    <w:multiLevelType w:val="multilevel"/>
    <w:tmpl w:val="5E0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342D"/>
    <w:multiLevelType w:val="multilevel"/>
    <w:tmpl w:val="A0A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6F59"/>
    <w:multiLevelType w:val="multilevel"/>
    <w:tmpl w:val="FE2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13851"/>
    <w:multiLevelType w:val="multilevel"/>
    <w:tmpl w:val="6BD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6E6E"/>
    <w:multiLevelType w:val="multilevel"/>
    <w:tmpl w:val="6A2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22ABE"/>
    <w:multiLevelType w:val="multilevel"/>
    <w:tmpl w:val="0AF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72962"/>
    <w:multiLevelType w:val="multilevel"/>
    <w:tmpl w:val="B85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40F92"/>
    <w:multiLevelType w:val="multilevel"/>
    <w:tmpl w:val="ECB0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E724B"/>
    <w:multiLevelType w:val="multilevel"/>
    <w:tmpl w:val="D03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97CA3"/>
    <w:multiLevelType w:val="multilevel"/>
    <w:tmpl w:val="B87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6A1D"/>
    <w:multiLevelType w:val="multilevel"/>
    <w:tmpl w:val="3BE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04EDE"/>
    <w:multiLevelType w:val="multilevel"/>
    <w:tmpl w:val="E40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E12BF"/>
    <w:multiLevelType w:val="multilevel"/>
    <w:tmpl w:val="CC1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34DF3"/>
    <w:multiLevelType w:val="multilevel"/>
    <w:tmpl w:val="3E6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24DD7"/>
    <w:multiLevelType w:val="multilevel"/>
    <w:tmpl w:val="EE2E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6E5B0E"/>
    <w:multiLevelType w:val="multilevel"/>
    <w:tmpl w:val="BDD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F3AD4"/>
    <w:multiLevelType w:val="multilevel"/>
    <w:tmpl w:val="19C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03EA4"/>
    <w:multiLevelType w:val="multilevel"/>
    <w:tmpl w:val="C92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D7E5C"/>
    <w:multiLevelType w:val="multilevel"/>
    <w:tmpl w:val="E69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D4E59"/>
    <w:multiLevelType w:val="multilevel"/>
    <w:tmpl w:val="02D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82AD7"/>
    <w:multiLevelType w:val="multilevel"/>
    <w:tmpl w:val="6B5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B6EA3"/>
    <w:multiLevelType w:val="multilevel"/>
    <w:tmpl w:val="442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25E7F"/>
    <w:multiLevelType w:val="multilevel"/>
    <w:tmpl w:val="D27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84C2A"/>
    <w:multiLevelType w:val="multilevel"/>
    <w:tmpl w:val="32C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A1B76"/>
    <w:multiLevelType w:val="multilevel"/>
    <w:tmpl w:val="882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6420F"/>
    <w:multiLevelType w:val="multilevel"/>
    <w:tmpl w:val="FC7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65309"/>
    <w:multiLevelType w:val="multilevel"/>
    <w:tmpl w:val="900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A0258"/>
    <w:multiLevelType w:val="multilevel"/>
    <w:tmpl w:val="0DE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A18DE"/>
    <w:multiLevelType w:val="multilevel"/>
    <w:tmpl w:val="422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E3651"/>
    <w:multiLevelType w:val="multilevel"/>
    <w:tmpl w:val="183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85CFF"/>
    <w:multiLevelType w:val="multilevel"/>
    <w:tmpl w:val="C66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43F99"/>
    <w:multiLevelType w:val="multilevel"/>
    <w:tmpl w:val="015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07D13"/>
    <w:multiLevelType w:val="multilevel"/>
    <w:tmpl w:val="1C1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F17C5"/>
    <w:multiLevelType w:val="multilevel"/>
    <w:tmpl w:val="10E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D2C98"/>
    <w:multiLevelType w:val="multilevel"/>
    <w:tmpl w:val="DEA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30B28"/>
    <w:multiLevelType w:val="multilevel"/>
    <w:tmpl w:val="48E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34871"/>
    <w:multiLevelType w:val="multilevel"/>
    <w:tmpl w:val="B3A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12A3C"/>
    <w:multiLevelType w:val="multilevel"/>
    <w:tmpl w:val="15A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93C00"/>
    <w:multiLevelType w:val="multilevel"/>
    <w:tmpl w:val="3EB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452E59"/>
    <w:multiLevelType w:val="multilevel"/>
    <w:tmpl w:val="9D8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B44B7"/>
    <w:multiLevelType w:val="multilevel"/>
    <w:tmpl w:val="DF3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70F8F"/>
    <w:multiLevelType w:val="multilevel"/>
    <w:tmpl w:val="0ED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05C07"/>
    <w:multiLevelType w:val="multilevel"/>
    <w:tmpl w:val="9DB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F228D1"/>
    <w:multiLevelType w:val="multilevel"/>
    <w:tmpl w:val="09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E6597"/>
    <w:multiLevelType w:val="multilevel"/>
    <w:tmpl w:val="498C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CE0461"/>
    <w:multiLevelType w:val="multilevel"/>
    <w:tmpl w:val="529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03619"/>
    <w:multiLevelType w:val="multilevel"/>
    <w:tmpl w:val="29F0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336BE"/>
    <w:multiLevelType w:val="multilevel"/>
    <w:tmpl w:val="BF3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4420FC"/>
    <w:multiLevelType w:val="multilevel"/>
    <w:tmpl w:val="263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D12E0"/>
    <w:multiLevelType w:val="multilevel"/>
    <w:tmpl w:val="BDA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16458"/>
    <w:multiLevelType w:val="multilevel"/>
    <w:tmpl w:val="A50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87317F"/>
    <w:multiLevelType w:val="multilevel"/>
    <w:tmpl w:val="1E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A38A3"/>
    <w:multiLevelType w:val="multilevel"/>
    <w:tmpl w:val="F3B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36223"/>
    <w:multiLevelType w:val="multilevel"/>
    <w:tmpl w:val="628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50A67"/>
    <w:multiLevelType w:val="multilevel"/>
    <w:tmpl w:val="774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63E04"/>
    <w:multiLevelType w:val="multilevel"/>
    <w:tmpl w:val="A67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F2F92"/>
    <w:multiLevelType w:val="multilevel"/>
    <w:tmpl w:val="457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E4C1F"/>
    <w:multiLevelType w:val="multilevel"/>
    <w:tmpl w:val="273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766B6"/>
    <w:multiLevelType w:val="multilevel"/>
    <w:tmpl w:val="56E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07571">
    <w:abstractNumId w:val="45"/>
  </w:num>
  <w:num w:numId="2" w16cid:durableId="571502320">
    <w:abstractNumId w:val="50"/>
  </w:num>
  <w:num w:numId="3" w16cid:durableId="1747610480">
    <w:abstractNumId w:val="30"/>
  </w:num>
  <w:num w:numId="4" w16cid:durableId="1650937082">
    <w:abstractNumId w:val="54"/>
  </w:num>
  <w:num w:numId="5" w16cid:durableId="1941984185">
    <w:abstractNumId w:val="36"/>
  </w:num>
  <w:num w:numId="6" w16cid:durableId="1546484176">
    <w:abstractNumId w:val="28"/>
  </w:num>
  <w:num w:numId="7" w16cid:durableId="1707218677">
    <w:abstractNumId w:val="0"/>
  </w:num>
  <w:num w:numId="8" w16cid:durableId="1092705426">
    <w:abstractNumId w:val="49"/>
  </w:num>
  <w:num w:numId="9" w16cid:durableId="1048601631">
    <w:abstractNumId w:val="13"/>
  </w:num>
  <w:num w:numId="10" w16cid:durableId="691804499">
    <w:abstractNumId w:val="33"/>
  </w:num>
  <w:num w:numId="11" w16cid:durableId="339627022">
    <w:abstractNumId w:val="21"/>
  </w:num>
  <w:num w:numId="12" w16cid:durableId="1182432391">
    <w:abstractNumId w:val="47"/>
  </w:num>
  <w:num w:numId="13" w16cid:durableId="468285522">
    <w:abstractNumId w:val="7"/>
  </w:num>
  <w:num w:numId="14" w16cid:durableId="91947393">
    <w:abstractNumId w:val="31"/>
  </w:num>
  <w:num w:numId="15" w16cid:durableId="1619723814">
    <w:abstractNumId w:val="41"/>
  </w:num>
  <w:num w:numId="16" w16cid:durableId="227419516">
    <w:abstractNumId w:val="10"/>
  </w:num>
  <w:num w:numId="17" w16cid:durableId="608239933">
    <w:abstractNumId w:val="26"/>
  </w:num>
  <w:num w:numId="18" w16cid:durableId="272708077">
    <w:abstractNumId w:val="24"/>
  </w:num>
  <w:num w:numId="19" w16cid:durableId="263339989">
    <w:abstractNumId w:val="8"/>
  </w:num>
  <w:num w:numId="20" w16cid:durableId="175658926">
    <w:abstractNumId w:val="15"/>
  </w:num>
  <w:num w:numId="21" w16cid:durableId="1163281137">
    <w:abstractNumId w:val="48"/>
  </w:num>
  <w:num w:numId="22" w16cid:durableId="677732520">
    <w:abstractNumId w:val="44"/>
  </w:num>
  <w:num w:numId="23" w16cid:durableId="1977294394">
    <w:abstractNumId w:val="42"/>
  </w:num>
  <w:num w:numId="24" w16cid:durableId="468087775">
    <w:abstractNumId w:val="32"/>
  </w:num>
  <w:num w:numId="25" w16cid:durableId="774910641">
    <w:abstractNumId w:val="53"/>
  </w:num>
  <w:num w:numId="26" w16cid:durableId="821117949">
    <w:abstractNumId w:val="51"/>
  </w:num>
  <w:num w:numId="27" w16cid:durableId="81881698">
    <w:abstractNumId w:val="4"/>
  </w:num>
  <w:num w:numId="28" w16cid:durableId="2083982018">
    <w:abstractNumId w:val="9"/>
  </w:num>
  <w:num w:numId="29" w16cid:durableId="376439447">
    <w:abstractNumId w:val="40"/>
  </w:num>
  <w:num w:numId="30" w16cid:durableId="137648230">
    <w:abstractNumId w:val="16"/>
  </w:num>
  <w:num w:numId="31" w16cid:durableId="737826460">
    <w:abstractNumId w:val="12"/>
  </w:num>
  <w:num w:numId="32" w16cid:durableId="314603159">
    <w:abstractNumId w:val="43"/>
  </w:num>
  <w:num w:numId="33" w16cid:durableId="2057467282">
    <w:abstractNumId w:val="35"/>
  </w:num>
  <w:num w:numId="34" w16cid:durableId="615523794">
    <w:abstractNumId w:val="20"/>
  </w:num>
  <w:num w:numId="35" w16cid:durableId="1179587179">
    <w:abstractNumId w:val="25"/>
  </w:num>
  <w:num w:numId="36" w16cid:durableId="1144740253">
    <w:abstractNumId w:val="27"/>
  </w:num>
  <w:num w:numId="37" w16cid:durableId="690187681">
    <w:abstractNumId w:val="23"/>
  </w:num>
  <w:num w:numId="38" w16cid:durableId="32535343">
    <w:abstractNumId w:val="5"/>
  </w:num>
  <w:num w:numId="39" w16cid:durableId="1462529481">
    <w:abstractNumId w:val="19"/>
  </w:num>
  <w:num w:numId="40" w16cid:durableId="501437352">
    <w:abstractNumId w:val="3"/>
  </w:num>
  <w:num w:numId="41" w16cid:durableId="548036249">
    <w:abstractNumId w:val="18"/>
  </w:num>
  <w:num w:numId="42" w16cid:durableId="1437017383">
    <w:abstractNumId w:val="39"/>
  </w:num>
  <w:num w:numId="43" w16cid:durableId="1087463471">
    <w:abstractNumId w:val="14"/>
  </w:num>
  <w:num w:numId="44" w16cid:durableId="8021042">
    <w:abstractNumId w:val="29"/>
  </w:num>
  <w:num w:numId="45" w16cid:durableId="1100296955">
    <w:abstractNumId w:val="6"/>
  </w:num>
  <w:num w:numId="46" w16cid:durableId="497381403">
    <w:abstractNumId w:val="2"/>
  </w:num>
  <w:num w:numId="47" w16cid:durableId="940647898">
    <w:abstractNumId w:val="1"/>
  </w:num>
  <w:num w:numId="48" w16cid:durableId="1490438057">
    <w:abstractNumId w:val="38"/>
  </w:num>
  <w:num w:numId="49" w16cid:durableId="530654069">
    <w:abstractNumId w:val="37"/>
  </w:num>
  <w:num w:numId="50" w16cid:durableId="1973636715">
    <w:abstractNumId w:val="57"/>
  </w:num>
  <w:num w:numId="51" w16cid:durableId="250698829">
    <w:abstractNumId w:val="11"/>
  </w:num>
  <w:num w:numId="52" w16cid:durableId="1535578105">
    <w:abstractNumId w:val="34"/>
  </w:num>
  <w:num w:numId="53" w16cid:durableId="1850489081">
    <w:abstractNumId w:val="56"/>
  </w:num>
  <w:num w:numId="54" w16cid:durableId="464852260">
    <w:abstractNumId w:val="52"/>
  </w:num>
  <w:num w:numId="55" w16cid:durableId="1508515507">
    <w:abstractNumId w:val="22"/>
  </w:num>
  <w:num w:numId="56" w16cid:durableId="1757826547">
    <w:abstractNumId w:val="59"/>
  </w:num>
  <w:num w:numId="57" w16cid:durableId="1117528628">
    <w:abstractNumId w:val="17"/>
  </w:num>
  <w:num w:numId="58" w16cid:durableId="1350989154">
    <w:abstractNumId w:val="46"/>
  </w:num>
  <w:num w:numId="59" w16cid:durableId="371079304">
    <w:abstractNumId w:val="55"/>
  </w:num>
  <w:num w:numId="60" w16cid:durableId="1894152843">
    <w:abstractNumId w:val="5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A2"/>
    <w:rsid w:val="00637886"/>
    <w:rsid w:val="009B178D"/>
    <w:rsid w:val="00B95C3F"/>
    <w:rsid w:val="00F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2121"/>
  <w15:chartTrackingRefBased/>
  <w15:docId w15:val="{01F3C2A4-7A33-4006-AB19-0B546583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2403</Words>
  <Characters>13698</Characters>
  <Application>Microsoft Office Word</Application>
  <DocSecurity>0</DocSecurity>
  <Lines>114</Lines>
  <Paragraphs>32</Paragraphs>
  <ScaleCrop>false</ScaleCrop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Ribin KP</dc:creator>
  <cp:keywords/>
  <dc:description/>
  <cp:lastModifiedBy>Muhammed Ribin KP</cp:lastModifiedBy>
  <cp:revision>1</cp:revision>
  <dcterms:created xsi:type="dcterms:W3CDTF">2026-08-13T10:24:00Z</dcterms:created>
  <dcterms:modified xsi:type="dcterms:W3CDTF">2026-08-13T10:25:00Z</dcterms:modified>
</cp:coreProperties>
</file>