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8BF" w:rsidRPr="005A204C" w:rsidRDefault="009F78BF" w:rsidP="005A204C">
      <w:pPr>
        <w:pStyle w:val="Subtitle"/>
        <w:rPr>
          <w:sz w:val="32"/>
        </w:rPr>
      </w:pPr>
      <w:r w:rsidRPr="005A204C">
        <w:rPr>
          <w:sz w:val="32"/>
        </w:rPr>
        <w:t>PiCamera Controller User Notes 9/6/2018</w:t>
      </w:r>
    </w:p>
    <w:p w:rsidR="009D3F58" w:rsidRPr="009D3F58" w:rsidRDefault="009D3F58" w:rsidP="009D3F58">
      <w:pPr>
        <w:rPr>
          <w:b/>
        </w:rPr>
      </w:pPr>
      <w:r w:rsidRPr="009F78BF">
        <w:t>testapp.py</w:t>
      </w:r>
      <w:r w:rsidR="009F78BF">
        <w:rPr>
          <w:b/>
        </w:rPr>
        <w:t xml:space="preserve"> (Main Dashboard)</w:t>
      </w:r>
    </w:p>
    <w:p w:rsidR="009D3F58" w:rsidRDefault="009D3F58" w:rsidP="009D3F58">
      <w:r w:rsidRPr="009D3F58">
        <w:t>camera.py</w:t>
      </w:r>
      <w:r w:rsidRPr="009D3F58">
        <w:rPr>
          <w:b/>
        </w:rPr>
        <w:t xml:space="preserve"> (Run Cam)</w:t>
      </w:r>
      <w:r>
        <w:t xml:space="preserve"> Allows user to input time </w:t>
      </w:r>
      <w:bookmarkStart w:id="0" w:name="_GoBack"/>
      <w:bookmarkEnd w:id="0"/>
      <w:r>
        <w:t>between images and image count</w:t>
      </w:r>
    </w:p>
    <w:p w:rsidR="009D3F58" w:rsidRDefault="009D3F58" w:rsidP="009D3F58">
      <w:r w:rsidRPr="009D3F58">
        <w:t>camsRecord.py</w:t>
      </w:r>
      <w:r w:rsidRPr="009D3F58">
        <w:rPr>
          <w:b/>
        </w:rPr>
        <w:t xml:space="preserve"> (Run Video)</w:t>
      </w:r>
      <w:r>
        <w:t xml:space="preserve"> Allows user to record video for certain duration</w:t>
      </w:r>
    </w:p>
    <w:p w:rsidR="009D3F58" w:rsidRDefault="009D3F58" w:rsidP="009D3F58">
      <w:r w:rsidRPr="009D3F58">
        <w:t>preview.py</w:t>
      </w:r>
      <w:r>
        <w:t xml:space="preserve"> </w:t>
      </w:r>
      <w:r w:rsidRPr="009D3F58">
        <w:rPr>
          <w:b/>
        </w:rPr>
        <w:t>(Quick Preview)</w:t>
      </w:r>
      <w:r>
        <w:t xml:space="preserve"> Allows user to preview cam orientation prior to pictures</w:t>
      </w:r>
    </w:p>
    <w:p w:rsidR="009D3F58" w:rsidRDefault="009D3F58" w:rsidP="009D3F58">
      <w:r>
        <w:t xml:space="preserve">executes terminal command to open qv4l2 </w:t>
      </w:r>
      <w:r w:rsidRPr="009D3F58">
        <w:rPr>
          <w:b/>
        </w:rPr>
        <w:t>(Live View)</w:t>
      </w:r>
      <w:r>
        <w:t xml:space="preserve"> Allows user to access Pi Camera from anywhere live using VNC Viewer and qv4l2</w:t>
      </w:r>
    </w:p>
    <w:p w:rsidR="009D3F58" w:rsidRDefault="009D3F58" w:rsidP="009D3F58">
      <w:r>
        <w:t>Kills App (</w:t>
      </w:r>
      <w:r w:rsidRPr="009D3F58">
        <w:rPr>
          <w:b/>
        </w:rPr>
        <w:t>Exit App)</w:t>
      </w:r>
    </w:p>
    <w:p w:rsidR="009D3F58" w:rsidRDefault="009D3F58" w:rsidP="009D3F58">
      <w:r w:rsidRPr="005A204C">
        <w:rPr>
          <w:u w:val="single"/>
        </w:rPr>
        <w:t>camera.py:</w:t>
      </w:r>
      <w:r>
        <w:t xml:space="preserve"> This file will take an image and save it as a .jpg starting with 0(++) at the following directory (/home/pi/Desktop/cam_images/images). It is important to move these to another directory or else the images will be overwritte</w:t>
      </w:r>
      <w:r w:rsidR="005A204C">
        <w:t>n next time you use camera. py.</w:t>
      </w:r>
    </w:p>
    <w:p w:rsidR="009D3F58" w:rsidRDefault="009D3F58" w:rsidP="009D3F58">
      <w:r w:rsidRPr="005A204C">
        <w:rPr>
          <w:u w:val="single"/>
        </w:rPr>
        <w:t>camsRecord.py:</w:t>
      </w:r>
      <w:r>
        <w:t xml:space="preserve"> This will record a video for a set duration (defined by user) and stored as a .h264 at the following directory ((/home/pi/Desktop/cam_images/images). There is no need to rename as the originals are timestamped down to the second. </w:t>
      </w:r>
    </w:p>
    <w:p w:rsidR="009D3F58" w:rsidRDefault="009D3F58" w:rsidP="009D3F58">
      <w:r>
        <w:t>To convert the files execute the following command in terminal:</w:t>
      </w:r>
    </w:p>
    <w:p w:rsidR="009D3F58" w:rsidRPr="005A204C" w:rsidRDefault="009D3F58" w:rsidP="009D3F58">
      <w:pPr>
        <w:rPr>
          <w:b/>
        </w:rPr>
      </w:pPr>
      <w:r w:rsidRPr="009D3F58">
        <w:rPr>
          <w:b/>
        </w:rPr>
        <w:t>MP4</w:t>
      </w:r>
      <w:r w:rsidR="005A204C">
        <w:rPr>
          <w:b/>
        </w:rPr>
        <w:t>Box -add &lt;file&gt;.h264 &lt;file&gt;.mp4</w:t>
      </w:r>
    </w:p>
    <w:p w:rsidR="009D3F58" w:rsidRDefault="009D3F58" w:rsidP="009D3F58">
      <w:r>
        <w:t>To play the file execute the following command in terminal:</w:t>
      </w:r>
    </w:p>
    <w:p w:rsidR="009D3F58" w:rsidRPr="005A204C" w:rsidRDefault="005A204C" w:rsidP="009D3F58">
      <w:pPr>
        <w:rPr>
          <w:b/>
        </w:rPr>
      </w:pPr>
      <w:r>
        <w:rPr>
          <w:b/>
        </w:rPr>
        <w:t>omxplayer &lt;file&gt;.mp4</w:t>
      </w:r>
    </w:p>
    <w:p w:rsidR="009D3F58" w:rsidRDefault="009D3F58" w:rsidP="009D3F58">
      <w:r>
        <w:t>preview.py: just provides a preview in the act</w:t>
      </w:r>
      <w:r>
        <w:t>ivex window for a set duration.</w:t>
      </w:r>
    </w:p>
    <w:p w:rsidR="009D3F58" w:rsidRDefault="009D3F58" w:rsidP="009D3F58">
      <w:r>
        <w:t>The desktop icon was created with a text file and the following code:</w:t>
      </w:r>
    </w:p>
    <w:p w:rsidR="009D3F58" w:rsidRPr="009D3F58" w:rsidRDefault="009D3F58" w:rsidP="009D3F58">
      <w:pPr>
        <w:spacing w:after="0"/>
        <w:rPr>
          <w:b/>
        </w:rPr>
      </w:pPr>
      <w:r w:rsidRPr="009D3F58">
        <w:rPr>
          <w:b/>
        </w:rPr>
        <w:t>#!/usr/bin/env xdg-open</w:t>
      </w:r>
    </w:p>
    <w:p w:rsidR="009D3F58" w:rsidRPr="009D3F58" w:rsidRDefault="009D3F58" w:rsidP="009D3F58">
      <w:pPr>
        <w:spacing w:after="0"/>
        <w:rPr>
          <w:b/>
        </w:rPr>
      </w:pPr>
      <w:r w:rsidRPr="009D3F58">
        <w:rPr>
          <w:b/>
        </w:rPr>
        <w:t>[Desktop Entry]</w:t>
      </w:r>
    </w:p>
    <w:p w:rsidR="009D3F58" w:rsidRPr="009D3F58" w:rsidRDefault="009D3F58" w:rsidP="009D3F58">
      <w:pPr>
        <w:spacing w:after="0"/>
        <w:rPr>
          <w:b/>
        </w:rPr>
      </w:pPr>
      <w:r w:rsidRPr="009D3F58">
        <w:rPr>
          <w:b/>
        </w:rPr>
        <w:t>Version=1.0</w:t>
      </w:r>
    </w:p>
    <w:p w:rsidR="009D3F58" w:rsidRPr="009D3F58" w:rsidRDefault="009D3F58" w:rsidP="009D3F58">
      <w:pPr>
        <w:spacing w:after="0"/>
        <w:rPr>
          <w:b/>
        </w:rPr>
      </w:pPr>
      <w:r w:rsidRPr="009D3F58">
        <w:rPr>
          <w:b/>
        </w:rPr>
        <w:t>Type=Application</w:t>
      </w:r>
    </w:p>
    <w:p w:rsidR="009D3F58" w:rsidRPr="009D3F58" w:rsidRDefault="009D3F58" w:rsidP="009D3F58">
      <w:pPr>
        <w:spacing w:after="0"/>
        <w:rPr>
          <w:b/>
        </w:rPr>
      </w:pPr>
      <w:r w:rsidRPr="009D3F58">
        <w:rPr>
          <w:b/>
        </w:rPr>
        <w:t>Terminal=True</w:t>
      </w:r>
    </w:p>
    <w:p w:rsidR="009D3F58" w:rsidRPr="009D3F58" w:rsidRDefault="009D3F58" w:rsidP="009D3F58">
      <w:pPr>
        <w:spacing w:after="0"/>
        <w:rPr>
          <w:b/>
        </w:rPr>
      </w:pPr>
      <w:r w:rsidRPr="009D3F58">
        <w:rPr>
          <w:b/>
        </w:rPr>
        <w:t>Exec=python /home/pi/Desktop/cam_images/testapp.py</w:t>
      </w:r>
    </w:p>
    <w:p w:rsidR="009D3F58" w:rsidRPr="009D3F58" w:rsidRDefault="009D3F58" w:rsidP="009D3F58">
      <w:pPr>
        <w:spacing w:after="0"/>
        <w:rPr>
          <w:b/>
        </w:rPr>
      </w:pPr>
      <w:r w:rsidRPr="009D3F58">
        <w:rPr>
          <w:b/>
        </w:rPr>
        <w:t>Name=PiCamera Controller</w:t>
      </w:r>
    </w:p>
    <w:p w:rsidR="009D3F58" w:rsidRPr="009D3F58" w:rsidRDefault="009D3F58" w:rsidP="009D3F58">
      <w:pPr>
        <w:spacing w:after="0"/>
        <w:rPr>
          <w:b/>
        </w:rPr>
      </w:pPr>
      <w:r w:rsidRPr="009D3F58">
        <w:rPr>
          <w:b/>
        </w:rPr>
        <w:t>Comment=Use to take pictures and videos with picam</w:t>
      </w:r>
    </w:p>
    <w:p w:rsidR="009D3F58" w:rsidRPr="009D3F58" w:rsidRDefault="009D3F58" w:rsidP="009D3F58">
      <w:pPr>
        <w:spacing w:after="0"/>
        <w:rPr>
          <w:b/>
        </w:rPr>
      </w:pPr>
      <w:r w:rsidRPr="009D3F58">
        <w:rPr>
          <w:b/>
        </w:rPr>
        <w:t>Icon=/home/pi/Desktop/cam_images/icons/maxresdefault.jpg</w:t>
      </w:r>
    </w:p>
    <w:p w:rsidR="009D3F58" w:rsidRPr="009D3F58" w:rsidRDefault="009D3F58" w:rsidP="009D3F58">
      <w:pPr>
        <w:spacing w:after="0"/>
        <w:rPr>
          <w:b/>
        </w:rPr>
      </w:pPr>
      <w:r w:rsidRPr="009D3F58">
        <w:rPr>
          <w:b/>
        </w:rPr>
        <w:t>X-KeepTerminal=true</w:t>
      </w:r>
    </w:p>
    <w:p w:rsidR="009D3F58" w:rsidRPr="009D3F58" w:rsidRDefault="009D3F58" w:rsidP="009D3F58">
      <w:pPr>
        <w:spacing w:after="0"/>
        <w:rPr>
          <w:b/>
        </w:rPr>
      </w:pPr>
      <w:r>
        <w:rPr>
          <w:b/>
        </w:rPr>
        <w:t>StartupNotify=false</w:t>
      </w:r>
    </w:p>
    <w:p w:rsidR="009D3F58" w:rsidRDefault="009D3F58" w:rsidP="009D3F58"/>
    <w:p w:rsidR="00074EC5" w:rsidRDefault="005A204C"/>
    <w:sectPr w:rsidR="00074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21F" w:rsidRDefault="00FF021F" w:rsidP="00FF021F">
      <w:pPr>
        <w:spacing w:after="0" w:line="240" w:lineRule="auto"/>
      </w:pPr>
      <w:r>
        <w:separator/>
      </w:r>
    </w:p>
  </w:endnote>
  <w:endnote w:type="continuationSeparator" w:id="0">
    <w:p w:rsidR="00FF021F" w:rsidRDefault="00FF021F" w:rsidP="00FF0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21F" w:rsidRDefault="00FF021F" w:rsidP="00FF021F">
      <w:pPr>
        <w:spacing w:after="0" w:line="240" w:lineRule="auto"/>
      </w:pPr>
      <w:r>
        <w:separator/>
      </w:r>
    </w:p>
  </w:footnote>
  <w:footnote w:type="continuationSeparator" w:id="0">
    <w:p w:rsidR="00FF021F" w:rsidRDefault="00FF021F" w:rsidP="00FF02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1F"/>
    <w:rsid w:val="000C675D"/>
    <w:rsid w:val="0033005E"/>
    <w:rsid w:val="005A204C"/>
    <w:rsid w:val="009D3F58"/>
    <w:rsid w:val="009F78BF"/>
    <w:rsid w:val="00FF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30A9B"/>
  <w15:chartTrackingRefBased/>
  <w15:docId w15:val="{2ACE4F1F-2989-474B-B5AC-287FCCF26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A20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204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Cox</dc:creator>
  <cp:keywords/>
  <dc:description/>
  <cp:lastModifiedBy>Andrew Cox</cp:lastModifiedBy>
  <cp:revision>4</cp:revision>
  <dcterms:created xsi:type="dcterms:W3CDTF">2018-09-06T20:06:00Z</dcterms:created>
  <dcterms:modified xsi:type="dcterms:W3CDTF">2018-09-06T20:10:00Z</dcterms:modified>
</cp:coreProperties>
</file>