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[Meeting 5]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Diamond Building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/02/2019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15:00 - 17:00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me</w:t>
            </w:r>
            <w:r w:rsidDel="00000000" w:rsidR="00000000" w:rsidRPr="00000000">
              <w:rPr>
                <w:rtl w:val="0"/>
              </w:rPr>
              <w:t xml:space="preserve">mbers except Alexander Pantovic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Work on the Requirements draft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Agenda proposed for next Meeting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[Next Meeting Feb 27/Diamond]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the document of requirements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documentation for client meeting.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 on 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Rodolfo Galicia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27.02.2019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Design state machine</w:t>
              <w:br w:type="textWrapping"/>
              <w:t xml:space="preserve">diagram or similar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27.02.2019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Read the documentation of requirements to possible modifications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27.02.2019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Improve the language in the Requirements document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27.02.2019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en-US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