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9EEE" w14:textId="009C8185" w:rsidR="00FE1D9F" w:rsidRDefault="00FE1D9F" w:rsidP="00FE1D9F">
      <w:pPr>
        <w:pStyle w:val="Heading1"/>
      </w:pPr>
      <w:r>
        <w:t>Naming</w:t>
      </w:r>
    </w:p>
    <w:p w14:paraId="0F217FD8" w14:textId="73EE13CE" w:rsidR="00056E44" w:rsidRPr="00056E44" w:rsidRDefault="00056E44" w:rsidP="00056E44">
      <w:r>
        <w:t>choice of team: name = “</w:t>
      </w:r>
      <w:proofErr w:type="spellStart"/>
      <w:r>
        <w:t>txt_team_name</w:t>
      </w:r>
      <w:proofErr w:type="spellEnd"/>
      <w:r>
        <w:t>”</w:t>
      </w:r>
      <w:bookmarkStart w:id="0" w:name="_GoBack"/>
      <w:bookmarkEnd w:id="0"/>
    </w:p>
    <w:p w14:paraId="087118D2" w14:textId="06DCD4DD" w:rsidR="00FE1D9F" w:rsidRDefault="00056E44">
      <w:r>
        <w:t xml:space="preserve">input fields for marking: </w:t>
      </w:r>
      <w:r w:rsidR="00FE1D9F">
        <w:t>name = “txt_name_of_field_R1”</w:t>
      </w:r>
    </w:p>
    <w:p w14:paraId="3CD26C1D" w14:textId="1B70DC2D" w:rsidR="00FE1D9F" w:rsidRDefault="00FE1D9F" w:rsidP="00FE1D9F">
      <w:pPr>
        <w:pStyle w:val="Heading1"/>
      </w:pPr>
      <w:r>
        <w:t>Roles</w:t>
      </w:r>
    </w:p>
    <w:p w14:paraId="53BB7D24" w14:textId="246155E5" w:rsidR="00FE1D9F" w:rsidRDefault="00FE1D9F" w:rsidP="00FE1D9F">
      <w:r>
        <w:t>1-admin</w:t>
      </w:r>
    </w:p>
    <w:p w14:paraId="3E846A54" w14:textId="60DEDA08" w:rsidR="00FE1D9F" w:rsidRDefault="00FE1D9F" w:rsidP="00FE1D9F">
      <w:r>
        <w:t>2-normal judge</w:t>
      </w:r>
    </w:p>
    <w:p w14:paraId="605F4423" w14:textId="171B275B" w:rsidR="00056E44" w:rsidRDefault="00056E44" w:rsidP="00056E44">
      <w:pPr>
        <w:pStyle w:val="Heading1"/>
      </w:pPr>
      <w:r>
        <w:t>Challenge status</w:t>
      </w:r>
    </w:p>
    <w:p w14:paraId="07C19997" w14:textId="43F391F2" w:rsidR="00056E44" w:rsidRDefault="00056E44" w:rsidP="00056E44">
      <w:r>
        <w:t>0-not started</w:t>
      </w:r>
    </w:p>
    <w:p w14:paraId="7232CC06" w14:textId="45F4BFA3" w:rsidR="00056E44" w:rsidRDefault="00056E44" w:rsidP="00056E44">
      <w:r>
        <w:t>1-in progress</w:t>
      </w:r>
    </w:p>
    <w:p w14:paraId="5968B046" w14:textId="16563525" w:rsidR="00056E44" w:rsidRDefault="00056E44" w:rsidP="00056E44">
      <w:r>
        <w:t>2-completed</w:t>
      </w:r>
    </w:p>
    <w:p w14:paraId="04417EA6" w14:textId="77777777" w:rsidR="00056E44" w:rsidRPr="00056E44" w:rsidRDefault="00056E44" w:rsidP="00056E44"/>
    <w:sectPr w:rsidR="00056E44" w:rsidRPr="0005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9F"/>
    <w:rsid w:val="00056E44"/>
    <w:rsid w:val="000A0281"/>
    <w:rsid w:val="0054401B"/>
    <w:rsid w:val="005D5149"/>
    <w:rsid w:val="007D2E2C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A7B"/>
  <w15:chartTrackingRefBased/>
  <w15:docId w15:val="{C54883E6-8B8D-4954-A94F-5C983479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Pantovic</dc:creator>
  <cp:keywords/>
  <dc:description/>
  <cp:lastModifiedBy>Aleksandar Pantovic</cp:lastModifiedBy>
  <cp:revision>1</cp:revision>
  <dcterms:created xsi:type="dcterms:W3CDTF">2019-03-18T15:53:00Z</dcterms:created>
  <dcterms:modified xsi:type="dcterms:W3CDTF">2019-03-18T16:12:00Z</dcterms:modified>
</cp:coreProperties>
</file>