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9FD5" w14:textId="5DC75A40" w:rsidR="00CD4593" w:rsidRPr="00BB5533" w:rsidRDefault="00BB5533">
      <w:pPr>
        <w:rPr>
          <w:lang w:val="fr-CA"/>
        </w:rPr>
      </w:pPr>
      <w:r w:rsidRPr="00BB5533">
        <w:rPr>
          <w:lang w:val="fr-CA"/>
        </w:rPr>
        <w:t>Fonctionnalité:</w:t>
      </w:r>
    </w:p>
    <w:p w14:paraId="785B84C1" w14:textId="1F0B6F8C" w:rsidR="00BB5533" w:rsidRPr="00BB5533" w:rsidRDefault="00BB5533" w:rsidP="00BB5533">
      <w:pPr>
        <w:pStyle w:val="ListParagraph"/>
        <w:numPr>
          <w:ilvl w:val="0"/>
          <w:numId w:val="1"/>
        </w:numPr>
        <w:rPr>
          <w:lang w:val="fr-CA"/>
        </w:rPr>
      </w:pPr>
      <w:r w:rsidRPr="00BB5533">
        <w:rPr>
          <w:lang w:val="fr-CA"/>
        </w:rPr>
        <w:t>Login</w:t>
      </w:r>
    </w:p>
    <w:p w14:paraId="14C317D1" w14:textId="5927C6DE" w:rsidR="00BB5533" w:rsidRPr="00BB5533" w:rsidRDefault="00BB5533" w:rsidP="00BB5533">
      <w:pPr>
        <w:pStyle w:val="ListParagraph"/>
        <w:numPr>
          <w:ilvl w:val="0"/>
          <w:numId w:val="1"/>
        </w:numPr>
        <w:rPr>
          <w:lang w:val="fr-CA"/>
        </w:rPr>
      </w:pPr>
      <w:r w:rsidRPr="00BB5533">
        <w:rPr>
          <w:lang w:val="fr-CA"/>
        </w:rPr>
        <w:t>AutoLogin si vous n’étiez pas déconnectée la dernière fois que l’appli était ouverte</w:t>
      </w:r>
    </w:p>
    <w:p w14:paraId="680CEC66" w14:textId="3A2DC3EB" w:rsidR="00BB5533" w:rsidRPr="00BB5533" w:rsidRDefault="00BB5533" w:rsidP="00BB5533">
      <w:pPr>
        <w:pStyle w:val="ListParagraph"/>
        <w:numPr>
          <w:ilvl w:val="0"/>
          <w:numId w:val="1"/>
        </w:numPr>
        <w:rPr>
          <w:lang w:val="fr-CA"/>
        </w:rPr>
      </w:pPr>
      <w:r w:rsidRPr="00BB5533">
        <w:rPr>
          <w:lang w:val="fr-CA"/>
        </w:rPr>
        <w:t>Register qui vous connecte aussitôt que votre enregistrement est fait</w:t>
      </w:r>
    </w:p>
    <w:p w14:paraId="26FDF1D0" w14:textId="01DF531E" w:rsidR="00BB5533" w:rsidRDefault="00BB5533" w:rsidP="00BB553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Menu</w:t>
      </w:r>
    </w:p>
    <w:p w14:paraId="70C3B534" w14:textId="69125A12" w:rsidR="00BB5533" w:rsidRPr="00523E5F" w:rsidRDefault="00BB5533" w:rsidP="00523E5F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proofErr w:type="spellStart"/>
      <w:r w:rsidRPr="00523E5F">
        <w:rPr>
          <w:b/>
          <w:bCs/>
          <w:lang w:val="fr-CA"/>
        </w:rPr>
        <w:t>My</w:t>
      </w:r>
      <w:proofErr w:type="spellEnd"/>
      <w:r w:rsidRPr="00523E5F">
        <w:rPr>
          <w:b/>
          <w:bCs/>
          <w:lang w:val="fr-CA"/>
        </w:rPr>
        <w:t xml:space="preserve"> Profile</w:t>
      </w:r>
    </w:p>
    <w:p w14:paraId="0016493F" w14:textId="3C6234B3" w:rsidR="009408DF" w:rsidRDefault="009408DF" w:rsidP="00523E5F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Voir vos infos</w:t>
      </w:r>
    </w:p>
    <w:p w14:paraId="7849A595" w14:textId="4D63B0CE" w:rsidR="009408DF" w:rsidRDefault="009408DF" w:rsidP="00523E5F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Modifier votre profile en cliquant sur votre image</w:t>
      </w:r>
    </w:p>
    <w:p w14:paraId="2C847058" w14:textId="3268E28E" w:rsidR="009408DF" w:rsidRDefault="009408DF" w:rsidP="00523E5F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Voir votre Post History en cliquant sur le bouton</w:t>
      </w:r>
    </w:p>
    <w:p w14:paraId="5847E878" w14:textId="2760647F" w:rsidR="009408DF" w:rsidRDefault="009408DF" w:rsidP="00523E5F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Voir la liste d’amis et pouvoir naviguer à leur compte</w:t>
      </w:r>
    </w:p>
    <w:p w14:paraId="78AED8AE" w14:textId="57B65BDF" w:rsidR="009408DF" w:rsidRPr="00523E5F" w:rsidRDefault="009408DF" w:rsidP="00523E5F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proofErr w:type="spellStart"/>
      <w:r w:rsidRPr="00523E5F">
        <w:rPr>
          <w:b/>
          <w:bCs/>
          <w:lang w:val="fr-CA"/>
        </w:rPr>
        <w:t>My</w:t>
      </w:r>
      <w:proofErr w:type="spellEnd"/>
      <w:r w:rsidRPr="00523E5F">
        <w:rPr>
          <w:b/>
          <w:bCs/>
          <w:lang w:val="fr-CA"/>
        </w:rPr>
        <w:t xml:space="preserve"> </w:t>
      </w:r>
      <w:proofErr w:type="spellStart"/>
      <w:r w:rsidRPr="00523E5F">
        <w:rPr>
          <w:b/>
          <w:bCs/>
          <w:lang w:val="fr-CA"/>
        </w:rPr>
        <w:t>Feed</w:t>
      </w:r>
      <w:proofErr w:type="spellEnd"/>
    </w:p>
    <w:p w14:paraId="09EF64F0" w14:textId="6090166C" w:rsidR="009408DF" w:rsidRDefault="009408DF" w:rsidP="00523E5F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Vous allez voir vos posts a droite et tous les autres de vos amis à gauche</w:t>
      </w:r>
    </w:p>
    <w:p w14:paraId="4A287893" w14:textId="704283E4" w:rsidR="009408DF" w:rsidRDefault="009408DF" w:rsidP="00523E5F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Vous pouvez cliquer LONGTEMPS sur un post, autre que les votre, pour les liker ou les unliker</w:t>
      </w:r>
    </w:p>
    <w:p w14:paraId="42CAB511" w14:textId="173C8359" w:rsidR="009408DF" w:rsidRDefault="009408DF" w:rsidP="00523E5F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Avec la barre en bas vous allez pouvoir envoyer des messages</w:t>
      </w:r>
    </w:p>
    <w:p w14:paraId="3BE2E519" w14:textId="61EE3B22" w:rsidR="009408DF" w:rsidRDefault="009408DF" w:rsidP="00523E5F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Si vous voulez ajouter des images ajouter les liens de vos images entre []</w:t>
      </w:r>
    </w:p>
    <w:p w14:paraId="53172F0D" w14:textId="76D3E2DD" w:rsidR="009408DF" w:rsidRPr="00157B28" w:rsidRDefault="009408DF" w:rsidP="00523E5F">
      <w:pPr>
        <w:pStyle w:val="ListParagraph"/>
        <w:numPr>
          <w:ilvl w:val="3"/>
          <w:numId w:val="1"/>
        </w:numPr>
      </w:pPr>
      <w:r w:rsidRPr="009408DF">
        <w:t xml:space="preserve">EX: </w:t>
      </w:r>
      <w:r w:rsidRPr="009408DF">
        <w:rPr>
          <w:b/>
          <w:bCs/>
          <w:i/>
          <w:iCs/>
        </w:rPr>
        <w:t>This is test post [url</w:t>
      </w:r>
      <w:proofErr w:type="gramStart"/>
      <w:r w:rsidRPr="009408DF">
        <w:rPr>
          <w:b/>
          <w:bCs/>
          <w:i/>
          <w:iCs/>
        </w:rPr>
        <w:t>1,url</w:t>
      </w:r>
      <w:proofErr w:type="gramEnd"/>
      <w:r w:rsidRPr="009408DF">
        <w:rPr>
          <w:b/>
          <w:bCs/>
          <w:i/>
          <w:iCs/>
        </w:rPr>
        <w:t>2]</w:t>
      </w:r>
    </w:p>
    <w:p w14:paraId="39B34048" w14:textId="736D8528" w:rsidR="00157B28" w:rsidRPr="00523E5F" w:rsidRDefault="00157B28" w:rsidP="00523E5F">
      <w:pPr>
        <w:pStyle w:val="ListParagraph"/>
        <w:numPr>
          <w:ilvl w:val="0"/>
          <w:numId w:val="1"/>
        </w:numPr>
        <w:rPr>
          <w:b/>
          <w:bCs/>
        </w:rPr>
      </w:pPr>
      <w:r w:rsidRPr="00523E5F">
        <w:rPr>
          <w:b/>
          <w:bCs/>
        </w:rPr>
        <w:t>My Friends</w:t>
      </w:r>
    </w:p>
    <w:p w14:paraId="4B9A31FD" w14:textId="7F603B3D" w:rsidR="00157B28" w:rsidRDefault="00157B28" w:rsidP="00523E5F">
      <w:pPr>
        <w:pStyle w:val="ListParagraph"/>
        <w:numPr>
          <w:ilvl w:val="1"/>
          <w:numId w:val="1"/>
        </w:numPr>
        <w:rPr>
          <w:lang w:val="fr-FR"/>
        </w:rPr>
      </w:pPr>
      <w:r w:rsidRPr="00157B28">
        <w:rPr>
          <w:lang w:val="fr-FR"/>
        </w:rPr>
        <w:t>Vous allez voir la liste c</w:t>
      </w:r>
      <w:r>
        <w:rPr>
          <w:lang w:val="fr-FR"/>
        </w:rPr>
        <w:t>omplète de vos amis</w:t>
      </w:r>
    </w:p>
    <w:p w14:paraId="54A0BD85" w14:textId="76F583F0" w:rsidR="00157B28" w:rsidRDefault="00157B28" w:rsidP="00523E5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Vous pouvez cliquer sur chaque utilisateur pour naviguer a leur profile et voir leur info (nom, amis, post history)</w:t>
      </w:r>
    </w:p>
    <w:p w14:paraId="43D38A32" w14:textId="7EB34706" w:rsidR="00157B28" w:rsidRDefault="00157B28" w:rsidP="00523E5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Pouvoir cliquer sur </w:t>
      </w:r>
      <w:proofErr w:type="spellStart"/>
      <w:r w:rsidRPr="00157B28">
        <w:rPr>
          <w:b/>
          <w:bCs/>
          <w:i/>
          <w:iCs/>
          <w:lang w:val="fr-FR"/>
        </w:rPr>
        <w:t>Add</w:t>
      </w:r>
      <w:proofErr w:type="spellEnd"/>
      <w:r w:rsidRPr="00157B28">
        <w:rPr>
          <w:b/>
          <w:bCs/>
          <w:i/>
          <w:iCs/>
          <w:lang w:val="fr-FR"/>
        </w:rPr>
        <w:t xml:space="preserve"> </w:t>
      </w:r>
      <w:proofErr w:type="spellStart"/>
      <w:r w:rsidRPr="00157B28">
        <w:rPr>
          <w:b/>
          <w:bCs/>
          <w:i/>
          <w:iCs/>
          <w:lang w:val="fr-FR"/>
        </w:rPr>
        <w:t>friend</w:t>
      </w:r>
      <w:proofErr w:type="spellEnd"/>
      <w:r>
        <w:rPr>
          <w:lang w:val="fr-FR"/>
        </w:rPr>
        <w:t xml:space="preserve"> et ensuite sur la loupe en haut a gauche pour rechercher un ou des utilisateurs</w:t>
      </w:r>
    </w:p>
    <w:p w14:paraId="3EB8BCC6" w14:textId="73759D2A" w:rsidR="00157B28" w:rsidRPr="00157B28" w:rsidRDefault="00157B28" w:rsidP="00523E5F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Si vous cliquer sur un utilisateur que vous n’</w:t>
      </w:r>
      <w:r w:rsidR="00523E5F">
        <w:rPr>
          <w:lang w:val="fr-FR"/>
        </w:rPr>
        <w:t>êtes</w:t>
      </w:r>
      <w:r>
        <w:rPr>
          <w:lang w:val="fr-FR"/>
        </w:rPr>
        <w:t xml:space="preserve"> pas ami, vous allez avoir un bouton </w:t>
      </w:r>
      <w:proofErr w:type="spellStart"/>
      <w:r>
        <w:rPr>
          <w:b/>
          <w:bCs/>
          <w:i/>
          <w:iCs/>
          <w:lang w:val="fr-FR"/>
        </w:rPr>
        <w:t>Add</w:t>
      </w:r>
      <w:proofErr w:type="spellEnd"/>
      <w:r>
        <w:rPr>
          <w:b/>
          <w:bCs/>
          <w:i/>
          <w:iCs/>
          <w:lang w:val="fr-FR"/>
        </w:rPr>
        <w:t xml:space="preserve"> </w:t>
      </w:r>
      <w:proofErr w:type="spellStart"/>
      <w:r>
        <w:rPr>
          <w:b/>
          <w:bCs/>
          <w:i/>
          <w:iCs/>
          <w:lang w:val="fr-FR"/>
        </w:rPr>
        <w:t>friend</w:t>
      </w:r>
      <w:proofErr w:type="spellEnd"/>
      <w:r>
        <w:rPr>
          <w:lang w:val="fr-FR"/>
        </w:rPr>
        <w:t xml:space="preserve"> pour l’ajouter et la page va s’updater pour vous montrer dans sa liste d’amis et le bouton </w:t>
      </w:r>
      <w:proofErr w:type="spellStart"/>
      <w:r>
        <w:rPr>
          <w:b/>
          <w:bCs/>
          <w:i/>
          <w:iCs/>
          <w:lang w:val="fr-FR"/>
        </w:rPr>
        <w:t>Add</w:t>
      </w:r>
      <w:proofErr w:type="spellEnd"/>
      <w:r>
        <w:rPr>
          <w:b/>
          <w:bCs/>
          <w:i/>
          <w:iCs/>
          <w:lang w:val="fr-FR"/>
        </w:rPr>
        <w:t xml:space="preserve"> </w:t>
      </w:r>
      <w:proofErr w:type="spellStart"/>
      <w:r w:rsidR="00523E5F">
        <w:rPr>
          <w:b/>
          <w:bCs/>
          <w:i/>
          <w:iCs/>
          <w:lang w:val="fr-FR"/>
        </w:rPr>
        <w:t>friend</w:t>
      </w:r>
      <w:proofErr w:type="spellEnd"/>
      <w:r w:rsidR="00523E5F">
        <w:rPr>
          <w:b/>
          <w:bCs/>
          <w:i/>
          <w:iCs/>
          <w:lang w:val="fr-FR"/>
        </w:rPr>
        <w:t xml:space="preserve"> </w:t>
      </w:r>
      <w:r w:rsidR="00523E5F">
        <w:rPr>
          <w:bCs/>
          <w:iCs/>
          <w:lang w:val="fr-FR"/>
        </w:rPr>
        <w:t>se</w:t>
      </w:r>
      <w:r>
        <w:rPr>
          <w:bCs/>
          <w:iCs/>
          <w:lang w:val="fr-FR"/>
        </w:rPr>
        <w:t xml:space="preserve"> transformera en </w:t>
      </w:r>
      <w:r>
        <w:rPr>
          <w:b/>
          <w:i/>
          <w:lang w:val="fr-FR"/>
        </w:rPr>
        <w:t xml:space="preserve">Remorvé </w:t>
      </w:r>
      <w:proofErr w:type="spellStart"/>
      <w:r>
        <w:rPr>
          <w:b/>
          <w:i/>
          <w:lang w:val="fr-FR"/>
        </w:rPr>
        <w:t>Friend</w:t>
      </w:r>
      <w:proofErr w:type="spellEnd"/>
      <w:r>
        <w:rPr>
          <w:lang w:val="fr-FR"/>
        </w:rPr>
        <w:t xml:space="preserve"> (non fonctionnel)</w:t>
      </w:r>
    </w:p>
    <w:sectPr w:rsidR="00157B28" w:rsidRPr="0015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77C60"/>
    <w:multiLevelType w:val="hybridMultilevel"/>
    <w:tmpl w:val="DB38A564"/>
    <w:lvl w:ilvl="0" w:tplc="E3F4B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20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F4"/>
    <w:rsid w:val="00157B28"/>
    <w:rsid w:val="00523E5F"/>
    <w:rsid w:val="007C14B5"/>
    <w:rsid w:val="0082181F"/>
    <w:rsid w:val="009408DF"/>
    <w:rsid w:val="009655F4"/>
    <w:rsid w:val="00BB5533"/>
    <w:rsid w:val="00C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FB3E"/>
  <w15:chartTrackingRefBased/>
  <w15:docId w15:val="{DB6E8BE8-82FB-4C29-BC8D-226694E8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Bergeron</dc:creator>
  <cp:keywords/>
  <dc:description/>
  <cp:lastModifiedBy>William Bergeron</cp:lastModifiedBy>
  <cp:revision>2</cp:revision>
  <dcterms:created xsi:type="dcterms:W3CDTF">2022-12-20T03:39:00Z</dcterms:created>
  <dcterms:modified xsi:type="dcterms:W3CDTF">2022-12-20T04:13:00Z</dcterms:modified>
</cp:coreProperties>
</file>