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E8E99FE" w14:textId="5F0E62F5" w:rsidR="00E62F17" w:rsidRDefault="000F0F0D">
      <w:r>
        <w:t>Andrew Photinakis – acp7795@rit.edu</w:t>
      </w:r>
    </w:p>
    <w:sectPr w:rsidR="00E62F17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F0F0D"/>
    <w:rsid w:val="00036ABF"/>
    <w:rsid w:val="00041911"/>
    <w:rsid w:val="000F0F0D"/>
    <w:rsid w:val="00130663"/>
    <w:rsid w:val="00295943"/>
    <w:rsid w:val="002F3E4A"/>
    <w:rsid w:val="003F474E"/>
    <w:rsid w:val="004A606A"/>
    <w:rsid w:val="00622776"/>
    <w:rsid w:val="00E62F1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1E17C553"/>
  <w15:chartTrackingRefBased/>
  <w15:docId w15:val="{86D4F500-DCEC-C84C-9048-56D4901E1DB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Theme="minorHAnsi" w:hAnsi="Times New Roman" w:cs="Times New Roman"/>
        <w:kern w:val="2"/>
        <w:sz w:val="22"/>
        <w:szCs w:val="24"/>
        <w:lang w:val="en-US" w:eastAsia="en-US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0F0F0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0F0F0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0F0F0D"/>
    <w:pPr>
      <w:keepNext/>
      <w:keepLines/>
      <w:spacing w:before="160" w:after="80"/>
      <w:outlineLvl w:val="2"/>
    </w:pPr>
    <w:rPr>
      <w:rFonts w:asciiTheme="minorHAnsi" w:eastAsiaTheme="majorEastAsia" w:hAnsiTheme="minorHAnsi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F0F0D"/>
    <w:pPr>
      <w:keepNext/>
      <w:keepLines/>
      <w:spacing w:before="80" w:after="40"/>
      <w:outlineLvl w:val="3"/>
    </w:pPr>
    <w:rPr>
      <w:rFonts w:asciiTheme="minorHAnsi" w:eastAsiaTheme="majorEastAsia" w:hAnsiTheme="minorHAnsi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F0F0D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F0F0D"/>
    <w:pPr>
      <w:keepNext/>
      <w:keepLines/>
      <w:spacing w:before="4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F0F0D"/>
    <w:pPr>
      <w:keepNext/>
      <w:keepLines/>
      <w:spacing w:before="4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F0F0D"/>
    <w:pPr>
      <w:keepNext/>
      <w:keepLines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F0F0D"/>
    <w:pPr>
      <w:keepNext/>
      <w:keepLines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F0F0D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0F0F0D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0F0F0D"/>
    <w:rPr>
      <w:rFonts w:asciiTheme="minorHAnsi" w:eastAsiaTheme="majorEastAsia" w:hAnsiTheme="minorHAnsi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0F0F0D"/>
    <w:rPr>
      <w:rFonts w:asciiTheme="minorHAnsi" w:eastAsiaTheme="majorEastAsia" w:hAnsiTheme="minorHAnsi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F0F0D"/>
    <w:rPr>
      <w:rFonts w:asciiTheme="minorHAnsi" w:eastAsiaTheme="majorEastAsia" w:hAnsiTheme="minorHAnsi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F0F0D"/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F0F0D"/>
    <w:rPr>
      <w:rFonts w:asciiTheme="minorHAnsi" w:eastAsiaTheme="majorEastAsia" w:hAnsiTheme="minorHAnsi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F0F0D"/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F0F0D"/>
    <w:rPr>
      <w:rFonts w:asciiTheme="minorHAnsi" w:eastAsiaTheme="majorEastAsia" w:hAnsiTheme="minorHAnsi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0F0F0D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0F0F0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0F0F0D"/>
    <w:pPr>
      <w:numPr>
        <w:ilvl w:val="1"/>
      </w:numPr>
      <w:spacing w:after="160"/>
    </w:pPr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0F0F0D"/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0F0F0D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F0F0D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0F0F0D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0F0F0D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F0F0D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F0F0D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0F0F0D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5</Words>
  <Characters>31</Characters>
  <Application>Microsoft Office Word</Application>
  <DocSecurity>0</DocSecurity>
  <Lines>1</Lines>
  <Paragraphs>1</Paragraphs>
  <ScaleCrop>false</ScaleCrop>
  <Company/>
  <LinksUpToDate>false</LinksUpToDate>
  <CharactersWithSpaces>35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Andrew Photinakis (RIT Student)</dc:creator>
  <cp:keywords/>
  <dc:description/>
  <cp:lastModifiedBy>Andrew Photinakis (RIT Student)</cp:lastModifiedBy>
  <cp:revision>1</cp:revision>
  <dcterms:created xsi:type="dcterms:W3CDTF">2025-12-02T05:34:00Z</dcterms:created>
  <dcterms:modified xsi:type="dcterms:W3CDTF">2025-12-02T05:35:00Z</dcterms:modified>
</cp:coreProperties>
</file>