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E99FE" w14:textId="2A99708B" w:rsidR="00E62F17" w:rsidRDefault="000F0F0D">
      <w:r>
        <w:t xml:space="preserve">Andrew Photinakis – </w:t>
      </w:r>
      <w:hyperlink r:id="rId4" w:history="1">
        <w:r w:rsidR="00EC0E4E" w:rsidRPr="002A2546">
          <w:rPr>
            <w:rStyle w:val="Hyperlink"/>
          </w:rPr>
          <w:t>acp7795@rit.edu</w:t>
        </w:r>
      </w:hyperlink>
    </w:p>
    <w:p w14:paraId="2F56F612" w14:textId="77777777" w:rsidR="00EC0E4E" w:rsidRDefault="00EC0E4E"/>
    <w:p w14:paraId="3FEE3F71" w14:textId="190794E2" w:rsidR="00EC0E4E" w:rsidRDefault="00062889">
      <w:r>
        <w:t xml:space="preserve">NOTE THAT I’LL ONLY INCLUDE THE SUMMARY RESULTS SCREENSHOTS DUE TO MASSIVE OUTPUT LOG FILE WHICH IS VIEWABLE </w:t>
      </w:r>
    </w:p>
    <w:p w14:paraId="27C40C9E" w14:textId="77777777" w:rsidR="00062889" w:rsidRDefault="00062889"/>
    <w:p w14:paraId="76D04C2E" w14:textId="555FB2C0" w:rsidR="00EC0E4E" w:rsidRDefault="00EC0E4E">
      <w:r>
        <w:t xml:space="preserve">Example final output of running with these </w:t>
      </w:r>
      <w:proofErr w:type="spellStart"/>
      <w:r>
        <w:t>args</w:t>
      </w:r>
      <w:proofErr w:type="spellEnd"/>
      <w:r>
        <w:t>:</w:t>
      </w:r>
      <w:r>
        <w:br/>
      </w:r>
      <w:r>
        <w:br/>
      </w:r>
      <w:r w:rsidRPr="00EC0E4E">
        <w:t>make run NUM_USERS=5 NUM_EMAILS=3 CONCURRENCY=4 DELAY=0.1 MESSAGE_SIZE=512</w:t>
      </w:r>
    </w:p>
    <w:p w14:paraId="26379733" w14:textId="77777777" w:rsidR="00EC0E4E" w:rsidRDefault="00EC0E4E"/>
    <w:p w14:paraId="2C64F63E" w14:textId="77777777" w:rsidR="00EC0E4E" w:rsidRDefault="00EC0E4E"/>
    <w:p w14:paraId="288F5069" w14:textId="72706440" w:rsidR="00EC0E4E" w:rsidRDefault="0041400F">
      <w:r>
        <w:rPr>
          <w:noProof/>
        </w:rPr>
        <w:drawing>
          <wp:inline distT="0" distB="0" distL="0" distR="0" wp14:anchorId="5CC2DE7D" wp14:editId="5600A9A3">
            <wp:extent cx="5943600" cy="1247140"/>
            <wp:effectExtent l="0" t="0" r="0" b="0"/>
            <wp:docPr id="2008123417" name="Picture 1" descr="A black and orange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23417" name="Picture 1" descr="A black and orange striped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0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F0D"/>
    <w:rsid w:val="00036ABF"/>
    <w:rsid w:val="00041911"/>
    <w:rsid w:val="00062889"/>
    <w:rsid w:val="000F0F0D"/>
    <w:rsid w:val="00130663"/>
    <w:rsid w:val="00295943"/>
    <w:rsid w:val="002F3E4A"/>
    <w:rsid w:val="003F474E"/>
    <w:rsid w:val="0041400F"/>
    <w:rsid w:val="004A606A"/>
    <w:rsid w:val="00622776"/>
    <w:rsid w:val="00E62F17"/>
    <w:rsid w:val="00EC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17C553"/>
  <w15:chartTrackingRefBased/>
  <w15:docId w15:val="{86D4F500-DCEC-C84C-9048-56D4901E1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F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F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F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F0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F0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F0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F0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F0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F0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F0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F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F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F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F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F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F0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F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F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F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0E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E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acp7795@ri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Photinakis (RIT Student)</dc:creator>
  <cp:keywords/>
  <dc:description/>
  <cp:lastModifiedBy>Andrew Photinakis (RIT Student)</cp:lastModifiedBy>
  <cp:revision>9</cp:revision>
  <dcterms:created xsi:type="dcterms:W3CDTF">2025-12-02T05:34:00Z</dcterms:created>
  <dcterms:modified xsi:type="dcterms:W3CDTF">2025-12-02T05:50:00Z</dcterms:modified>
</cp:coreProperties>
</file>