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38C54" w14:textId="49B89579" w:rsidR="00677F7D" w:rsidRDefault="00677F7D" w:rsidP="00677F7D">
      <w:pPr>
        <w:pStyle w:val="Prrafodelista"/>
        <w:numPr>
          <w:ilvl w:val="0"/>
          <w:numId w:val="1"/>
        </w:numPr>
      </w:pPr>
      <w:r>
        <w:t>Instalación de Python</w:t>
      </w:r>
    </w:p>
    <w:p w14:paraId="445D6AB3" w14:textId="5B3ED6BF" w:rsidR="000B6340" w:rsidRDefault="000B6340" w:rsidP="00677F7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Instalación Anaconda</w:t>
      </w:r>
    </w:p>
    <w:p w14:paraId="14C15281" w14:textId="61E8E49A" w:rsidR="000B6340" w:rsidRDefault="000B6340" w:rsidP="000B634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06C1C38" wp14:editId="4B2191F3">
            <wp:extent cx="5612130" cy="2866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D32B" w14:textId="23BB497D" w:rsidR="000B6340" w:rsidRDefault="000B6340" w:rsidP="00677F7D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Notebook </w:t>
      </w:r>
      <w:proofErr w:type="spellStart"/>
      <w:r>
        <w:rPr>
          <w:lang w:val="es-ES"/>
        </w:rPr>
        <w:t>Jupyter</w:t>
      </w:r>
      <w:proofErr w:type="spellEnd"/>
    </w:p>
    <w:p w14:paraId="62FEF77B" w14:textId="6A6916ED" w:rsidR="000B6340" w:rsidRDefault="000B6340" w:rsidP="000B6340">
      <w:pPr>
        <w:pStyle w:val="Prrafodelista"/>
        <w:rPr>
          <w:lang w:val="es-ES"/>
        </w:rPr>
      </w:pPr>
    </w:p>
    <w:p w14:paraId="5CA17BDB" w14:textId="79E1A548" w:rsidR="000B6340" w:rsidRDefault="000B6340" w:rsidP="000B634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0A4E592" wp14:editId="66BF05E8">
            <wp:extent cx="5612130" cy="2980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B7E9" w14:textId="5E32501E" w:rsidR="002414C1" w:rsidRDefault="002414C1" w:rsidP="000B6340">
      <w:pPr>
        <w:pStyle w:val="Prrafodelista"/>
        <w:rPr>
          <w:lang w:val="es-ES"/>
        </w:rPr>
      </w:pPr>
    </w:p>
    <w:p w14:paraId="4B386D02" w14:textId="5B34A76B" w:rsidR="002414C1" w:rsidRDefault="002414C1" w:rsidP="002414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Soporte solicitud creación cuenta desarrollador.</w:t>
      </w:r>
    </w:p>
    <w:p w14:paraId="0E07AC95" w14:textId="0E837B9E" w:rsidR="002414C1" w:rsidRDefault="002414C1" w:rsidP="002414C1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5CAB80E" wp14:editId="0D62487C">
            <wp:extent cx="5612130" cy="21443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0336" w14:textId="0B61E7D4" w:rsidR="002414C1" w:rsidRDefault="002414C1" w:rsidP="002414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Soporte subir documentos en GitHub</w:t>
      </w:r>
    </w:p>
    <w:p w14:paraId="460776F9" w14:textId="77777777" w:rsidR="002414C1" w:rsidRPr="000B6340" w:rsidRDefault="002414C1" w:rsidP="002414C1">
      <w:pPr>
        <w:pStyle w:val="Prrafodelista"/>
        <w:rPr>
          <w:lang w:val="es-ES"/>
        </w:rPr>
      </w:pPr>
    </w:p>
    <w:sectPr w:rsidR="002414C1" w:rsidRPr="000B6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21C40"/>
    <w:multiLevelType w:val="hybridMultilevel"/>
    <w:tmpl w:val="C5B410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D25E4F"/>
    <w:multiLevelType w:val="hybridMultilevel"/>
    <w:tmpl w:val="F02202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40"/>
    <w:rsid w:val="000B6340"/>
    <w:rsid w:val="002414C1"/>
    <w:rsid w:val="006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3C49"/>
  <w15:chartTrackingRefBased/>
  <w15:docId w15:val="{4B306549-AE76-460A-BB41-60AD972B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Pineda</dc:creator>
  <cp:keywords/>
  <dc:description/>
  <cp:lastModifiedBy>Andrea Pineda</cp:lastModifiedBy>
  <cp:revision>3</cp:revision>
  <dcterms:created xsi:type="dcterms:W3CDTF">2021-02-19T01:14:00Z</dcterms:created>
  <dcterms:modified xsi:type="dcterms:W3CDTF">2021-02-24T00:51:00Z</dcterms:modified>
</cp:coreProperties>
</file>