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19692" w14:textId="77777777" w:rsidR="00CB70AF" w:rsidRDefault="00CB70AF">
      <w:pPr>
        <w:rPr>
          <w:sz w:val="32"/>
        </w:rPr>
      </w:pPr>
    </w:p>
    <w:p w14:paraId="439A11EA" w14:textId="77777777" w:rsidR="00506053" w:rsidRDefault="00506053">
      <w:pPr>
        <w:rPr>
          <w:sz w:val="32"/>
        </w:rPr>
      </w:pPr>
    </w:p>
    <w:p w14:paraId="08AE24AA" w14:textId="77777777" w:rsidR="00506053" w:rsidRDefault="00506053">
      <w:pPr>
        <w:rPr>
          <w:sz w:val="32"/>
        </w:rPr>
      </w:pPr>
    </w:p>
    <w:p w14:paraId="1BC13B64" w14:textId="77777777" w:rsidR="00506053" w:rsidRDefault="00506053">
      <w:pPr>
        <w:rPr>
          <w:sz w:val="32"/>
        </w:rPr>
      </w:pPr>
    </w:p>
    <w:p w14:paraId="5F10368E" w14:textId="77777777" w:rsidR="00506053" w:rsidRPr="004E4605" w:rsidRDefault="00506053">
      <w:pPr>
        <w:rPr>
          <w:sz w:val="32"/>
        </w:rPr>
      </w:pPr>
    </w:p>
    <w:p w14:paraId="0C09CD84" w14:textId="002623F7" w:rsidR="00A01D09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>PRUEBAS INTERNAS</w:t>
      </w:r>
    </w:p>
    <w:p w14:paraId="523E61EB" w14:textId="1DA56DCF" w:rsidR="00CB64F6" w:rsidRDefault="00CB64F6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>
        <w:rPr>
          <w:rFonts w:cs="Arial"/>
          <w:b/>
          <w:bCs/>
          <w:caps/>
          <w:sz w:val="44"/>
          <w:szCs w:val="24"/>
          <w:lang w:eastAsia="es-ES"/>
        </w:rPr>
        <w:t>STARADMIN</w:t>
      </w:r>
    </w:p>
    <w:p w14:paraId="6AD815E6" w14:textId="0A5928D0" w:rsidR="00506053" w:rsidRPr="00506053" w:rsidRDefault="00506053" w:rsidP="004E4605">
      <w:pPr>
        <w:jc w:val="center"/>
        <w:rPr>
          <w:rFonts w:cs="Arial"/>
          <w:b/>
          <w:bCs/>
          <w:caps/>
          <w:sz w:val="44"/>
          <w:szCs w:val="24"/>
          <w:lang w:eastAsia="es-ES"/>
        </w:rPr>
      </w:pPr>
      <w:r w:rsidRPr="00506053">
        <w:rPr>
          <w:rFonts w:cs="Arial"/>
          <w:b/>
          <w:bCs/>
          <w:caps/>
          <w:sz w:val="44"/>
          <w:szCs w:val="24"/>
          <w:lang w:eastAsia="es-ES"/>
        </w:rPr>
        <w:t xml:space="preserve">FEcHA DE EMISIÓN: </w:t>
      </w:r>
      <w:r w:rsidR="00CB64F6">
        <w:rPr>
          <w:rFonts w:cs="Arial"/>
          <w:b/>
          <w:bCs/>
          <w:caps/>
          <w:sz w:val="44"/>
          <w:szCs w:val="24"/>
          <w:lang w:eastAsia="es-ES"/>
        </w:rPr>
        <w:t>07 de noviembre</w:t>
      </w:r>
      <w:r w:rsidR="004105AE">
        <w:rPr>
          <w:rFonts w:cs="Arial"/>
          <w:b/>
          <w:bCs/>
          <w:caps/>
          <w:sz w:val="44"/>
          <w:szCs w:val="24"/>
          <w:lang w:eastAsia="es-ES"/>
        </w:rPr>
        <w:t xml:space="preserve"> del 2017</w:t>
      </w:r>
    </w:p>
    <w:p w14:paraId="7ECD06EC" w14:textId="77777777" w:rsidR="00506053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1A8F7B01" w14:textId="77777777" w:rsidR="00506053" w:rsidRPr="004E4605" w:rsidRDefault="00506053" w:rsidP="004E4605">
      <w:pPr>
        <w:jc w:val="center"/>
        <w:rPr>
          <w:rFonts w:cs="Arial"/>
          <w:b/>
          <w:bCs/>
          <w:caps/>
          <w:sz w:val="36"/>
          <w:szCs w:val="24"/>
          <w:lang w:eastAsia="es-ES"/>
        </w:rPr>
      </w:pPr>
    </w:p>
    <w:p w14:paraId="0D6EA52A" w14:textId="77777777" w:rsidR="004E4605" w:rsidRDefault="004E4605" w:rsidP="004E4605">
      <w:pPr>
        <w:jc w:val="center"/>
        <w:rPr>
          <w:rFonts w:cs="Arial"/>
          <w:b/>
          <w:bCs/>
          <w:caps/>
          <w:sz w:val="24"/>
          <w:szCs w:val="24"/>
          <w:lang w:eastAsia="es-ES"/>
        </w:rPr>
      </w:pPr>
    </w:p>
    <w:p w14:paraId="68C300E4" w14:textId="77777777" w:rsidR="004E4605" w:rsidRDefault="004E4605"/>
    <w:p w14:paraId="1C06135B" w14:textId="77777777" w:rsidR="004105AE" w:rsidRDefault="004105AE"/>
    <w:p w14:paraId="30214C72" w14:textId="77777777" w:rsidR="004105AE" w:rsidRDefault="004105AE"/>
    <w:p w14:paraId="087E88B6" w14:textId="77777777" w:rsidR="004105AE" w:rsidRDefault="004105AE"/>
    <w:p w14:paraId="794F52AE" w14:textId="77777777" w:rsidR="004105AE" w:rsidRDefault="004105AE"/>
    <w:p w14:paraId="7323CFA0" w14:textId="77777777" w:rsidR="004105AE" w:rsidRDefault="004105AE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4105AE" w:rsidRPr="00952C4D" w14:paraId="20A90320" w14:textId="77777777" w:rsidTr="007B3677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3FE1150D" w14:textId="77777777" w:rsidR="004105AE" w:rsidRPr="00952C4D" w:rsidRDefault="004105AE" w:rsidP="007B3677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38F16B2A" w14:textId="3AFA81DB" w:rsidR="004105AE" w:rsidRPr="00EC21EF" w:rsidRDefault="00CB64F6" w:rsidP="007B3677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VENTAS</w:t>
            </w:r>
          </w:p>
        </w:tc>
      </w:tr>
      <w:tr w:rsidR="004105AE" w:rsidRPr="00404B93" w14:paraId="6DC5727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9A670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2D8ED" w14:textId="76D25FAE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C573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BC64F" w14:textId="3EB8918D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3B65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7FCAD" w14:textId="4BE270F4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4105AE" w:rsidRPr="00404B93" w14:paraId="51F4BA98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4C4DA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0AAA5" w14:textId="7F2546FC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</w:t>
            </w:r>
            <w:r w:rsidR="004105AE">
              <w:rPr>
                <w:rFonts w:cs="Arial"/>
                <w:sz w:val="16"/>
                <w:szCs w:val="16"/>
              </w:rPr>
              <w:t>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F78C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90F15" w14:textId="1B7EC9CA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79A9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C2AD9" w14:textId="034B49EF" w:rsidR="004105AE" w:rsidRPr="00404B93" w:rsidRDefault="00CB64F6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4105AE" w:rsidRPr="00404B93" w14:paraId="6EA98F01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74B7C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07ADF7" w14:textId="3E9D3E46" w:rsidR="004105AE" w:rsidRPr="00404B93" w:rsidRDefault="004105AE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</w:t>
            </w:r>
            <w:r w:rsidR="00CB64F6">
              <w:rPr>
                <w:rFonts w:cs="Arial"/>
                <w:sz w:val="16"/>
                <w:szCs w:val="16"/>
              </w:rPr>
              <w:t>para realizar la ventas</w:t>
            </w:r>
          </w:p>
        </w:tc>
      </w:tr>
      <w:tr w:rsidR="004105AE" w:rsidRPr="00404B93" w14:paraId="1B16313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E014FE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924963" w14:textId="6AF6DA67" w:rsidR="004105AE" w:rsidRPr="00404B93" w:rsidRDefault="004105AE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Validar que </w:t>
            </w:r>
            <w:r w:rsidR="00CB64F6">
              <w:rPr>
                <w:rFonts w:cs="Arial"/>
                <w:sz w:val="16"/>
                <w:szCs w:val="16"/>
              </w:rPr>
              <w:t>las ventas se realicen correctamente</w:t>
            </w:r>
          </w:p>
        </w:tc>
      </w:tr>
      <w:tr w:rsidR="004105AE" w:rsidRPr="00404B93" w14:paraId="465829E4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A9AB7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BE3DDD" w14:textId="653CB959" w:rsidR="004105AE" w:rsidRPr="00404B93" w:rsidRDefault="00CB64F6" w:rsidP="00CB64F6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debe </w:t>
            </w:r>
            <w:r w:rsidR="00215B32">
              <w:rPr>
                <w:rFonts w:cs="Arial"/>
                <w:sz w:val="16"/>
                <w:szCs w:val="16"/>
              </w:rPr>
              <w:t>validad que las ventas se realicen correctamente</w:t>
            </w:r>
          </w:p>
        </w:tc>
      </w:tr>
      <w:tr w:rsidR="004105AE" w:rsidRPr="00404B93" w14:paraId="5F0788F2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BEB2B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899434" w14:textId="69F6A44D" w:rsidR="004105AE" w:rsidRPr="00404B93" w:rsidRDefault="00215B32" w:rsidP="00215B3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El modulo registra ventas</w:t>
            </w:r>
            <w:r w:rsidR="0048385F">
              <w:rPr>
                <w:rFonts w:cs="Arial"/>
                <w:sz w:val="16"/>
                <w:szCs w:val="16"/>
              </w:rPr>
              <w:t xml:space="preserve"> y gestiona ventas como también clientes</w:t>
            </w:r>
          </w:p>
        </w:tc>
      </w:tr>
      <w:tr w:rsidR="004105AE" w:rsidRPr="002D0095" w14:paraId="5A4A8F16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DA7FF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2B3AE" w14:textId="4FFFA849" w:rsidR="004105AE" w:rsidRPr="00404B93" w:rsidRDefault="00215B32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Samuel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1672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DCD2F" w14:textId="348B539A" w:rsidR="004105AE" w:rsidRPr="00404B93" w:rsidRDefault="005A2090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</w:t>
            </w:r>
            <w:r w:rsidR="004105AE">
              <w:rPr>
                <w:rFonts w:cs="Arial"/>
                <w:sz w:val="16"/>
                <w:szCs w:val="16"/>
              </w:rPr>
              <w:t>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55FA4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2C8B4" w14:textId="77777777" w:rsidR="004105AE" w:rsidRPr="002D0095" w:rsidRDefault="004105AE" w:rsidP="007B3677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4105AE" w:rsidRPr="005816CE" w14:paraId="125B7DD0" w14:textId="77777777" w:rsidTr="007B36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6015D5" w14:textId="77777777" w:rsidR="004105AE" w:rsidRPr="00404B93" w:rsidRDefault="004105AE" w:rsidP="007B3677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D89824" w14:textId="77777777" w:rsidR="0048385F" w:rsidRDefault="0048385F" w:rsidP="0048385F">
            <w:pPr>
              <w:pStyle w:val="Prrafodelista"/>
              <w:ind w:left="1080"/>
              <w:rPr>
                <w:rFonts w:cs="Arial"/>
                <w:sz w:val="16"/>
                <w:szCs w:val="16"/>
              </w:rPr>
            </w:pPr>
          </w:p>
          <w:p w14:paraId="4740AC8A" w14:textId="77777777" w:rsidR="00130B98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cliente</w:t>
            </w:r>
          </w:p>
          <w:p w14:paraId="75191A08" w14:textId="77777777" w:rsidR="0048385F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venta</w:t>
            </w:r>
          </w:p>
          <w:p w14:paraId="6839F43C" w14:textId="6834A631" w:rsidR="0048385F" w:rsidRPr="00130B98" w:rsidRDefault="0048385F" w:rsidP="0048385F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venta</w:t>
            </w:r>
          </w:p>
        </w:tc>
      </w:tr>
    </w:tbl>
    <w:p w14:paraId="5AF64A23" w14:textId="5F089B24" w:rsidR="004105AE" w:rsidRDefault="004105AE" w:rsidP="004105AE"/>
    <w:p w14:paraId="3586F5AF" w14:textId="77777777" w:rsidR="004105AE" w:rsidRDefault="004105AE" w:rsidP="004105AE"/>
    <w:p w14:paraId="158C13AB" w14:textId="77777777" w:rsidR="004105AE" w:rsidRDefault="004105AE" w:rsidP="004105AE"/>
    <w:p w14:paraId="39DB3979" w14:textId="77777777" w:rsidR="004105AE" w:rsidRDefault="004105AE" w:rsidP="004105AE"/>
    <w:p w14:paraId="2A38B332" w14:textId="77777777" w:rsidR="004105AE" w:rsidRDefault="004105AE" w:rsidP="004105AE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4105AE" w:rsidRPr="005816CE" w14:paraId="0766CE41" w14:textId="77777777" w:rsidTr="007B3677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5C3F4FA4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lastRenderedPageBreak/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03DF358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25161613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5B59A50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191DCEDF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796111D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31B3FAE" w14:textId="77777777" w:rsidR="004105AE" w:rsidRPr="005816CE" w:rsidRDefault="004105AE" w:rsidP="007B367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4105AE" w:rsidRPr="005816CE" w14:paraId="23329F2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E035780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14092B5" w14:textId="2038E656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venta</w:t>
            </w:r>
          </w:p>
        </w:tc>
        <w:tc>
          <w:tcPr>
            <w:tcW w:w="2515" w:type="dxa"/>
            <w:vAlign w:val="center"/>
          </w:tcPr>
          <w:p w14:paraId="1548EEFE" w14:textId="09EB6EA5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Ninguno</w:t>
            </w:r>
          </w:p>
        </w:tc>
        <w:tc>
          <w:tcPr>
            <w:tcW w:w="2446" w:type="dxa"/>
            <w:vAlign w:val="center"/>
          </w:tcPr>
          <w:p w14:paraId="2A053375" w14:textId="2AC1DB08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Mostrar formulario de venta nueva</w:t>
            </w:r>
          </w:p>
        </w:tc>
        <w:tc>
          <w:tcPr>
            <w:tcW w:w="2552" w:type="dxa"/>
            <w:vAlign w:val="center"/>
          </w:tcPr>
          <w:p w14:paraId="2493D74A" w14:textId="180A216D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Mostró formulario de venta nueva</w:t>
            </w:r>
          </w:p>
        </w:tc>
        <w:tc>
          <w:tcPr>
            <w:tcW w:w="850" w:type="dxa"/>
            <w:vAlign w:val="center"/>
          </w:tcPr>
          <w:p w14:paraId="56B6E5CF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419B0B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40E0973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598D779D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02E25F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8112C5B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DF82EF" w14:textId="5B80416E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2515" w:type="dxa"/>
            <w:vAlign w:val="center"/>
          </w:tcPr>
          <w:p w14:paraId="1AAF0FE6" w14:textId="506C9EEA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el cliente del combobox</w:t>
            </w:r>
          </w:p>
        </w:tc>
        <w:tc>
          <w:tcPr>
            <w:tcW w:w="2446" w:type="dxa"/>
            <w:vAlign w:val="center"/>
          </w:tcPr>
          <w:p w14:paraId="4901B4CF" w14:textId="4EE0B648" w:rsidR="004105AE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cliente</w:t>
            </w:r>
          </w:p>
        </w:tc>
        <w:tc>
          <w:tcPr>
            <w:tcW w:w="2552" w:type="dxa"/>
            <w:vAlign w:val="center"/>
          </w:tcPr>
          <w:p w14:paraId="61824343" w14:textId="1DBDC598" w:rsidR="004105AE" w:rsidRPr="00C709D9" w:rsidRDefault="004105AE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sistema reconoce </w:t>
            </w:r>
            <w:r w:rsidR="005A2090">
              <w:rPr>
                <w:rFonts w:cstheme="minorHAnsi"/>
                <w:sz w:val="20"/>
                <w:szCs w:val="20"/>
              </w:rPr>
              <w:t xml:space="preserve"> al cliente</w:t>
            </w:r>
          </w:p>
        </w:tc>
        <w:tc>
          <w:tcPr>
            <w:tcW w:w="850" w:type="dxa"/>
            <w:vAlign w:val="center"/>
          </w:tcPr>
          <w:p w14:paraId="5D5B47EA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11E2CF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53B4B67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0EC895F9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4105AE" w:rsidRPr="005816CE" w14:paraId="48F7F1FF" w14:textId="77777777" w:rsidTr="005A2090">
        <w:trPr>
          <w:trHeight w:val="712"/>
          <w:jc w:val="center"/>
        </w:trPr>
        <w:tc>
          <w:tcPr>
            <w:tcW w:w="787" w:type="dxa"/>
            <w:vAlign w:val="center"/>
          </w:tcPr>
          <w:p w14:paraId="4573F4AF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C7ECA00" w14:textId="21ED4751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2515" w:type="dxa"/>
            <w:vAlign w:val="center"/>
          </w:tcPr>
          <w:p w14:paraId="77180F1B" w14:textId="6DFE5D96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 del combobox</w:t>
            </w:r>
          </w:p>
        </w:tc>
        <w:tc>
          <w:tcPr>
            <w:tcW w:w="2446" w:type="dxa"/>
            <w:vAlign w:val="center"/>
          </w:tcPr>
          <w:p w14:paraId="710865FB" w14:textId="03F1E9EE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tipo de comprobante</w:t>
            </w:r>
          </w:p>
        </w:tc>
        <w:tc>
          <w:tcPr>
            <w:tcW w:w="2552" w:type="dxa"/>
            <w:vAlign w:val="center"/>
          </w:tcPr>
          <w:p w14:paraId="6A3D5307" w14:textId="2FCDE228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comprobante</w:t>
            </w:r>
            <w:r w:rsidR="004105AE"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4DA735B1" w14:textId="66A1AD56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2C3B4B3" w14:textId="4DB0AC4E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2CA6ED3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B0B9B9A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5D463A" w14:textId="6B38B142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2515" w:type="dxa"/>
            <w:vAlign w:val="center"/>
          </w:tcPr>
          <w:p w14:paraId="105BEC79" w14:textId="2D68493C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5A2090"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446" w:type="dxa"/>
            <w:vAlign w:val="center"/>
          </w:tcPr>
          <w:p w14:paraId="318BA9C9" w14:textId="58DA6935" w:rsidR="004105AE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deberá registrar la</w:t>
            </w:r>
            <w:r w:rsidR="004105AE" w:rsidRPr="00C709D9"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552" w:type="dxa"/>
            <w:vAlign w:val="center"/>
          </w:tcPr>
          <w:p w14:paraId="72FE1E7D" w14:textId="5367C42D" w:rsidR="004105AE" w:rsidRPr="00C709D9" w:rsidRDefault="005A2090" w:rsidP="005A2090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Serie documento</w:t>
            </w:r>
          </w:p>
        </w:tc>
        <w:tc>
          <w:tcPr>
            <w:tcW w:w="850" w:type="dxa"/>
            <w:vAlign w:val="center"/>
          </w:tcPr>
          <w:p w14:paraId="19E49CA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25B1E51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694BE8" w14:paraId="0EA8E81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AE7C82D" w14:textId="77777777" w:rsidR="005A2090" w:rsidRPr="00694BE8" w:rsidRDefault="005A209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8F734B9" w14:textId="53A53C54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2515" w:type="dxa"/>
            <w:vAlign w:val="center"/>
          </w:tcPr>
          <w:p w14:paraId="4EAE76E5" w14:textId="298AECBB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446" w:type="dxa"/>
            <w:vAlign w:val="center"/>
          </w:tcPr>
          <w:p w14:paraId="1614194B" w14:textId="1F9F7CFE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552" w:type="dxa"/>
            <w:vAlign w:val="center"/>
          </w:tcPr>
          <w:p w14:paraId="54E24E6E" w14:textId="4E02F6FC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Numero documento</w:t>
            </w:r>
          </w:p>
        </w:tc>
        <w:tc>
          <w:tcPr>
            <w:tcW w:w="850" w:type="dxa"/>
            <w:vAlign w:val="center"/>
          </w:tcPr>
          <w:p w14:paraId="08E7A4C3" w14:textId="0B95A605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9A8754D" w14:textId="5D731C66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5816CE" w14:paraId="63A5A89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0DD4B8C" w14:textId="77777777" w:rsidR="005A2090" w:rsidRPr="005816CE" w:rsidRDefault="005A2090" w:rsidP="005A2090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06BD5AA" w14:textId="4B42E498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2515" w:type="dxa"/>
            <w:vAlign w:val="center"/>
          </w:tcPr>
          <w:p w14:paraId="03F0B0A1" w14:textId="0080A020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446" w:type="dxa"/>
            <w:vAlign w:val="center"/>
          </w:tcPr>
          <w:p w14:paraId="43B4CA1C" w14:textId="0C80337F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552" w:type="dxa"/>
            <w:vAlign w:val="center"/>
          </w:tcPr>
          <w:p w14:paraId="09BA61CD" w14:textId="4BFF3E03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Fecha</w:t>
            </w:r>
          </w:p>
        </w:tc>
        <w:tc>
          <w:tcPr>
            <w:tcW w:w="850" w:type="dxa"/>
            <w:vAlign w:val="center"/>
          </w:tcPr>
          <w:p w14:paraId="4E46AFD7" w14:textId="686A20C2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8D4B80E" w14:textId="6945DA77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090" w:rsidRPr="005816CE" w14:paraId="25BC1BF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423300" w14:textId="77777777" w:rsidR="005A2090" w:rsidRPr="005816CE" w:rsidRDefault="005A2090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7AB6808" w14:textId="35295DF4" w:rsidR="005A2090" w:rsidRPr="00C709D9" w:rsidRDefault="005A2090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515" w:type="dxa"/>
            <w:vAlign w:val="center"/>
          </w:tcPr>
          <w:p w14:paraId="45C2DD5D" w14:textId="63551623" w:rsidR="005A2090" w:rsidRPr="00C709D9" w:rsidRDefault="009838FA" w:rsidP="005A2090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446" w:type="dxa"/>
            <w:vAlign w:val="center"/>
          </w:tcPr>
          <w:p w14:paraId="5FB3062F" w14:textId="5CBDCFD0" w:rsidR="005A2090" w:rsidRPr="00C709D9" w:rsidRDefault="005A2090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usuario podra elegir el </w:t>
            </w:r>
            <w:r w:rsidR="009838FA">
              <w:rPr>
                <w:rFonts w:cstheme="minorHAnsi"/>
                <w:sz w:val="20"/>
                <w:szCs w:val="20"/>
              </w:rPr>
              <w:t>Articulo que se vendera</w:t>
            </w:r>
          </w:p>
        </w:tc>
        <w:tc>
          <w:tcPr>
            <w:tcW w:w="2552" w:type="dxa"/>
            <w:vAlign w:val="center"/>
          </w:tcPr>
          <w:p w14:paraId="72012B43" w14:textId="7AB0B4CC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reconoce el </w:t>
            </w:r>
            <w:r w:rsidR="009838FA">
              <w:rPr>
                <w:rFonts w:cstheme="minorHAnsi"/>
                <w:sz w:val="20"/>
                <w:szCs w:val="20"/>
              </w:rPr>
              <w:t>Articulo</w:t>
            </w:r>
          </w:p>
        </w:tc>
        <w:tc>
          <w:tcPr>
            <w:tcW w:w="850" w:type="dxa"/>
            <w:vAlign w:val="center"/>
          </w:tcPr>
          <w:p w14:paraId="31E5A2A6" w14:textId="7BA70258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19D9724" w14:textId="341590FA" w:rsidR="005A2090" w:rsidRPr="00C709D9" w:rsidRDefault="005A2090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68B495C2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C88BA8D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69906E" w14:textId="566A3B47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2515" w:type="dxa"/>
            <w:vAlign w:val="center"/>
          </w:tcPr>
          <w:p w14:paraId="40D6CAAA" w14:textId="44A4EE0C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Cantidad</w:t>
            </w:r>
          </w:p>
        </w:tc>
        <w:tc>
          <w:tcPr>
            <w:tcW w:w="2446" w:type="dxa"/>
            <w:vAlign w:val="center"/>
          </w:tcPr>
          <w:p w14:paraId="0B29BB85" w14:textId="3B9D0A80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Cantidad</w:t>
            </w:r>
          </w:p>
        </w:tc>
        <w:tc>
          <w:tcPr>
            <w:tcW w:w="2552" w:type="dxa"/>
            <w:vAlign w:val="center"/>
          </w:tcPr>
          <w:p w14:paraId="5B0B9609" w14:textId="5FEB57AD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Cantidad</w:t>
            </w:r>
          </w:p>
        </w:tc>
        <w:tc>
          <w:tcPr>
            <w:tcW w:w="850" w:type="dxa"/>
            <w:vAlign w:val="center"/>
          </w:tcPr>
          <w:p w14:paraId="6687C45D" w14:textId="2986A54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1850F9C" w14:textId="6C0607A3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4105AE" w:rsidRPr="005816CE" w14:paraId="1667B82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2E21542" w14:textId="77777777" w:rsidR="004105AE" w:rsidRPr="005816CE" w:rsidRDefault="004105AE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6566BDA" w14:textId="3269C5B0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2515" w:type="dxa"/>
            <w:vAlign w:val="center"/>
          </w:tcPr>
          <w:p w14:paraId="1C74732C" w14:textId="6EED4207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Informacion de stock de un producto</w:t>
            </w:r>
          </w:p>
        </w:tc>
        <w:tc>
          <w:tcPr>
            <w:tcW w:w="2446" w:type="dxa"/>
            <w:vAlign w:val="center"/>
          </w:tcPr>
          <w:p w14:paraId="3A7324D1" w14:textId="0106AD7E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debera mostrar el stock de un producto</w:t>
            </w:r>
          </w:p>
        </w:tc>
        <w:tc>
          <w:tcPr>
            <w:tcW w:w="2552" w:type="dxa"/>
            <w:vAlign w:val="center"/>
          </w:tcPr>
          <w:p w14:paraId="6E584ADA" w14:textId="72CBA0DA" w:rsidR="004105AE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mostró el stock de un producto</w:t>
            </w:r>
          </w:p>
        </w:tc>
        <w:tc>
          <w:tcPr>
            <w:tcW w:w="850" w:type="dxa"/>
            <w:vAlign w:val="center"/>
          </w:tcPr>
          <w:p w14:paraId="4C3C80BC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2389BB" w14:textId="77777777" w:rsidR="004105AE" w:rsidRPr="00C709D9" w:rsidRDefault="004105A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2EF4185C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411901C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C5547FC" w14:textId="5B37D48C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2515" w:type="dxa"/>
            <w:vAlign w:val="center"/>
          </w:tcPr>
          <w:p w14:paraId="5EB762EA" w14:textId="6148960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Informacion de </w:t>
            </w:r>
            <w:r>
              <w:rPr>
                <w:rFonts w:cstheme="minorHAnsi"/>
                <w:sz w:val="20"/>
                <w:szCs w:val="20"/>
              </w:rPr>
              <w:t>Precio venta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de un producto</w:t>
            </w:r>
          </w:p>
        </w:tc>
        <w:tc>
          <w:tcPr>
            <w:tcW w:w="2446" w:type="dxa"/>
            <w:vAlign w:val="center"/>
          </w:tcPr>
          <w:p w14:paraId="3C5A9914" w14:textId="4D0DE7AF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debera mostrar el Precio venta de un producto</w:t>
            </w:r>
          </w:p>
        </w:tc>
        <w:tc>
          <w:tcPr>
            <w:tcW w:w="2552" w:type="dxa"/>
            <w:vAlign w:val="center"/>
          </w:tcPr>
          <w:p w14:paraId="7AAF6795" w14:textId="4F6F97CF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mostró el Precio venta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de un producto</w:t>
            </w:r>
          </w:p>
        </w:tc>
        <w:tc>
          <w:tcPr>
            <w:tcW w:w="850" w:type="dxa"/>
            <w:vAlign w:val="center"/>
          </w:tcPr>
          <w:p w14:paraId="3625BEBC" w14:textId="4B773B3A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112F2A9" w14:textId="703DF63A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2E757821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5574887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0864B57" w14:textId="27D8D622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2515" w:type="dxa"/>
            <w:vAlign w:val="center"/>
          </w:tcPr>
          <w:p w14:paraId="1B0542D1" w14:textId="1F174F46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Descuento</w:t>
            </w:r>
          </w:p>
        </w:tc>
        <w:tc>
          <w:tcPr>
            <w:tcW w:w="2446" w:type="dxa"/>
            <w:vAlign w:val="center"/>
          </w:tcPr>
          <w:p w14:paraId="33E10938" w14:textId="773EA034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Descuento</w:t>
            </w:r>
          </w:p>
        </w:tc>
        <w:tc>
          <w:tcPr>
            <w:tcW w:w="2552" w:type="dxa"/>
            <w:vAlign w:val="center"/>
          </w:tcPr>
          <w:p w14:paraId="5B2B7326" w14:textId="4303555D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Descuento</w:t>
            </w:r>
          </w:p>
        </w:tc>
        <w:tc>
          <w:tcPr>
            <w:tcW w:w="850" w:type="dxa"/>
            <w:vAlign w:val="center"/>
          </w:tcPr>
          <w:p w14:paraId="2CED4F6C" w14:textId="6C622A4D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70CBB2D" w14:textId="0012E626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9838FA" w:rsidRPr="005816CE" w14:paraId="10AEB678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4BBCB6E2" w14:textId="77777777" w:rsidR="009838FA" w:rsidRPr="005816CE" w:rsidRDefault="009838F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1C0EAFF" w14:textId="1981A602" w:rsidR="009838FA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2515" w:type="dxa"/>
            <w:vAlign w:val="center"/>
          </w:tcPr>
          <w:p w14:paraId="01040BE3" w14:textId="1DCA6C67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Adicionar un producto a la compra</w:t>
            </w:r>
          </w:p>
        </w:tc>
        <w:tc>
          <w:tcPr>
            <w:tcW w:w="2446" w:type="dxa"/>
            <w:vAlign w:val="center"/>
          </w:tcPr>
          <w:p w14:paraId="1348AF60" w14:textId="79AD5E71" w:rsidR="009838FA" w:rsidRPr="00C709D9" w:rsidRDefault="009838F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agregar un producto a la lista de compra</w:t>
            </w:r>
          </w:p>
        </w:tc>
        <w:tc>
          <w:tcPr>
            <w:tcW w:w="2552" w:type="dxa"/>
            <w:vAlign w:val="center"/>
          </w:tcPr>
          <w:p w14:paraId="667CBA49" w14:textId="5157DBAE" w:rsidR="009838FA" w:rsidRDefault="009838F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agregó un producto a la lista de compra</w:t>
            </w:r>
          </w:p>
        </w:tc>
        <w:tc>
          <w:tcPr>
            <w:tcW w:w="850" w:type="dxa"/>
            <w:vAlign w:val="center"/>
          </w:tcPr>
          <w:p w14:paraId="5A0361A4" w14:textId="705B2D49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EC5ADF0" w14:textId="74E52F7E" w:rsidR="009838FA" w:rsidRPr="00C709D9" w:rsidRDefault="009838F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3EE2C61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D059D6B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B74D8D4" w14:textId="1A6E3BFE" w:rsidR="00666208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2515" w:type="dxa"/>
            <w:vAlign w:val="center"/>
          </w:tcPr>
          <w:p w14:paraId="3CAF1761" w14:textId="12003F7D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Visualizar la compras</w:t>
            </w:r>
          </w:p>
        </w:tc>
        <w:tc>
          <w:tcPr>
            <w:tcW w:w="2446" w:type="dxa"/>
            <w:vAlign w:val="center"/>
          </w:tcPr>
          <w:p w14:paraId="2420C054" w14:textId="5CC17BD2" w:rsidR="00666208" w:rsidRPr="00C709D9" w:rsidRDefault="00666208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las compras que se estan haciendo</w:t>
            </w:r>
          </w:p>
        </w:tc>
        <w:tc>
          <w:tcPr>
            <w:tcW w:w="2552" w:type="dxa"/>
            <w:vAlign w:val="center"/>
          </w:tcPr>
          <w:p w14:paraId="177F130F" w14:textId="75767709" w:rsidR="00666208" w:rsidRDefault="00666208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mostro la lista de compras que se esta haciendo</w:t>
            </w:r>
          </w:p>
        </w:tc>
        <w:tc>
          <w:tcPr>
            <w:tcW w:w="850" w:type="dxa"/>
            <w:vAlign w:val="center"/>
          </w:tcPr>
          <w:p w14:paraId="010AF74D" w14:textId="7964F1D9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BDF814" w14:textId="309F018D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12A08A8E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8479570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D3CD462" w14:textId="48AFD4B5" w:rsidR="00666208" w:rsidRDefault="00666208" w:rsidP="0066620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51ACA69E" w14:textId="6F4DF49D" w:rsidR="00666208" w:rsidRPr="00C709D9" w:rsidRDefault="00666208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6780CE58" w14:textId="5F0008E0" w:rsidR="00666208" w:rsidRPr="00C709D9" w:rsidRDefault="00666208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registrar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>el formulario correspondiente</w:t>
            </w:r>
          </w:p>
        </w:tc>
        <w:tc>
          <w:tcPr>
            <w:tcW w:w="2552" w:type="dxa"/>
            <w:vAlign w:val="center"/>
          </w:tcPr>
          <w:p w14:paraId="5378E2BB" w14:textId="776E2C5C" w:rsidR="00666208" w:rsidRDefault="00666208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>registra el formulario correspondiente</w:t>
            </w:r>
          </w:p>
        </w:tc>
        <w:tc>
          <w:tcPr>
            <w:tcW w:w="850" w:type="dxa"/>
            <w:vAlign w:val="center"/>
          </w:tcPr>
          <w:p w14:paraId="5F9EF4D3" w14:textId="449FA945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0233B22" w14:textId="3C2D892B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666208" w:rsidRPr="005816CE" w14:paraId="23AEBD3B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050A77BA" w14:textId="77777777" w:rsidR="00666208" w:rsidRPr="005816CE" w:rsidRDefault="00666208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D9FC56D" w14:textId="5546905B" w:rsidR="00666208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7565E2E7" w14:textId="027ED01A" w:rsidR="00666208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60BE9EF1" w14:textId="2000EAFF" w:rsidR="00666208" w:rsidRPr="00C709D9" w:rsidRDefault="00666208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 w:rsidR="00DE045A">
              <w:rPr>
                <w:rFonts w:cstheme="minorHAnsi"/>
                <w:sz w:val="20"/>
                <w:szCs w:val="20"/>
                <w:lang w:val="es-MX"/>
              </w:rPr>
              <w:t xml:space="preserve">debe cancelar la acción </w:t>
            </w:r>
          </w:p>
        </w:tc>
        <w:tc>
          <w:tcPr>
            <w:tcW w:w="2552" w:type="dxa"/>
            <w:vAlign w:val="center"/>
          </w:tcPr>
          <w:p w14:paraId="0BE47A77" w14:textId="7FC11DA3" w:rsidR="00666208" w:rsidRDefault="00DE045A" w:rsidP="00DE045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573AE4D2" w14:textId="58647E23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96931F8" w14:textId="2247E3F3" w:rsidR="00666208" w:rsidRPr="00C709D9" w:rsidRDefault="006662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7162409A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40674B5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6B83232" w14:textId="1F7BED41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2515" w:type="dxa"/>
            <w:vAlign w:val="center"/>
          </w:tcPr>
          <w:p w14:paraId="436A9E53" w14:textId="52710CF0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Ver detalle</w:t>
            </w:r>
          </w:p>
        </w:tc>
        <w:tc>
          <w:tcPr>
            <w:tcW w:w="2446" w:type="dxa"/>
            <w:vAlign w:val="center"/>
          </w:tcPr>
          <w:p w14:paraId="6C48C126" w14:textId="6048AD62" w:rsidR="00F45B7D" w:rsidRDefault="00F45B7D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 al detalle de compra</w:t>
            </w:r>
          </w:p>
        </w:tc>
        <w:tc>
          <w:tcPr>
            <w:tcW w:w="2552" w:type="dxa"/>
            <w:vAlign w:val="center"/>
          </w:tcPr>
          <w:p w14:paraId="3E26B755" w14:textId="62FA6425" w:rsidR="00F45B7D" w:rsidRDefault="00F45B7D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al detalle de compra</w:t>
            </w:r>
          </w:p>
        </w:tc>
        <w:tc>
          <w:tcPr>
            <w:tcW w:w="850" w:type="dxa"/>
            <w:vAlign w:val="center"/>
          </w:tcPr>
          <w:p w14:paraId="6E53FA56" w14:textId="30F5F6FB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6B7B9DE" w14:textId="6710C3F0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316231B9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77F094B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F9479C2" w14:textId="28B198BE" w:rsidR="00F45B7D" w:rsidRDefault="00F45B7D" w:rsidP="00F45B7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2515" w:type="dxa"/>
            <w:vAlign w:val="center"/>
          </w:tcPr>
          <w:p w14:paraId="3E0FD674" w14:textId="403D84B8" w:rsidR="00F45B7D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Anular</w:t>
            </w:r>
          </w:p>
        </w:tc>
        <w:tc>
          <w:tcPr>
            <w:tcW w:w="2446" w:type="dxa"/>
            <w:vAlign w:val="center"/>
          </w:tcPr>
          <w:p w14:paraId="00A2E4DB" w14:textId="56C46159" w:rsidR="00F45B7D" w:rsidRDefault="00F45B7D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eliminar la compra</w:t>
            </w:r>
          </w:p>
        </w:tc>
        <w:tc>
          <w:tcPr>
            <w:tcW w:w="2552" w:type="dxa"/>
            <w:vAlign w:val="center"/>
          </w:tcPr>
          <w:p w14:paraId="04324854" w14:textId="729D15EF" w:rsidR="00F45B7D" w:rsidRDefault="00F45B7D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elimina la compra</w:t>
            </w:r>
          </w:p>
        </w:tc>
        <w:tc>
          <w:tcPr>
            <w:tcW w:w="850" w:type="dxa"/>
            <w:vAlign w:val="center"/>
          </w:tcPr>
          <w:p w14:paraId="180D7CC9" w14:textId="69A33CEA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878E7D1" w14:textId="3664C6CF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AB11040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49CCD04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720ACA" w14:textId="4915F30C" w:rsidR="00F45B7D" w:rsidRDefault="004127CE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3814B66F" w14:textId="30AB5133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</w:t>
            </w:r>
            <w:r w:rsidR="004127CE">
              <w:rPr>
                <w:rFonts w:cstheme="minorHAnsi"/>
                <w:sz w:val="20"/>
                <w:szCs w:val="20"/>
              </w:rPr>
              <w:t>squeda</w:t>
            </w:r>
          </w:p>
        </w:tc>
        <w:tc>
          <w:tcPr>
            <w:tcW w:w="2446" w:type="dxa"/>
            <w:vAlign w:val="center"/>
          </w:tcPr>
          <w:p w14:paraId="0DA78C01" w14:textId="5E046056" w:rsidR="00F45B7D" w:rsidRDefault="004127CE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6FB2C75F" w14:textId="30B2E7D8" w:rsidR="00F45B7D" w:rsidRDefault="004127CE" w:rsidP="004127CE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38976C84" w14:textId="4294FA6D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2AD81A" w14:textId="68581105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71515AE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387574AB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D0987A3" w14:textId="60259FF3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2515" w:type="dxa"/>
            <w:vAlign w:val="center"/>
          </w:tcPr>
          <w:p w14:paraId="41A51E94" w14:textId="1E76259D" w:rsidR="00F45B7D" w:rsidRDefault="00843037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Reporte</w:t>
            </w:r>
          </w:p>
        </w:tc>
        <w:tc>
          <w:tcPr>
            <w:tcW w:w="2446" w:type="dxa"/>
            <w:vAlign w:val="center"/>
          </w:tcPr>
          <w:p w14:paraId="7692ED9A" w14:textId="358DC6F0" w:rsidR="00F45B7D" w:rsidRDefault="00843037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un reporte</w:t>
            </w:r>
          </w:p>
        </w:tc>
        <w:tc>
          <w:tcPr>
            <w:tcW w:w="2552" w:type="dxa"/>
            <w:vAlign w:val="center"/>
          </w:tcPr>
          <w:p w14:paraId="7DB224FA" w14:textId="72703B35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muestra un reporte</w:t>
            </w:r>
          </w:p>
        </w:tc>
        <w:tc>
          <w:tcPr>
            <w:tcW w:w="850" w:type="dxa"/>
            <w:vAlign w:val="center"/>
          </w:tcPr>
          <w:p w14:paraId="36418AB9" w14:textId="5519E63B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B73B773" w14:textId="5DA24C4F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4E775CED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418F37C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C41C612" w14:textId="5A4304E2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62587B33" w14:textId="5C602084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777B4B7C" w14:textId="2CB45E0A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500BCCD5" w14:textId="7C2EB451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6FBDD9B9" w14:textId="6DA7D396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1567FF2" w14:textId="5A6D0D8A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61AF4C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6CC78D83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E8CC7D6" w14:textId="62551D52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39DB304A" w14:textId="4BFABC8A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28D84EAA" w14:textId="76E7C729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0D4EAA0D" w14:textId="11A23E9F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1DDE637B" w14:textId="4BEC3FB3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79B2658" w14:textId="41548E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2FABC80A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7D88E336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7818455" w14:textId="453D3274" w:rsidR="00F45B7D" w:rsidRDefault="000F1708" w:rsidP="000F1708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0EBE7225" w14:textId="617440C7" w:rsidR="00F45B7D" w:rsidRDefault="000F1708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3B2DB0EF" w14:textId="52B2B9AE" w:rsidR="00F45B7D" w:rsidRDefault="000F1708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</w:t>
            </w:r>
            <w:r w:rsidR="00DE045A">
              <w:rPr>
                <w:rFonts w:cstheme="minorHAnsi"/>
                <w:sz w:val="20"/>
                <w:szCs w:val="20"/>
                <w:lang w:val="es-MX"/>
              </w:rPr>
              <w:t>cionar a un formulario de edició</w:t>
            </w:r>
            <w:r>
              <w:rPr>
                <w:rFonts w:cstheme="minorHAnsi"/>
                <w:sz w:val="20"/>
                <w:szCs w:val="20"/>
                <w:lang w:val="es-MX"/>
              </w:rPr>
              <w:t>n correspondiente a cliente</w:t>
            </w:r>
          </w:p>
        </w:tc>
        <w:tc>
          <w:tcPr>
            <w:tcW w:w="2552" w:type="dxa"/>
            <w:vAlign w:val="center"/>
          </w:tcPr>
          <w:p w14:paraId="62E9A334" w14:textId="624AC80B" w:rsidR="00F45B7D" w:rsidRDefault="00DE045A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3826EEB0" w14:textId="6BFEC7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9FA5E3" w14:textId="284772A9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45B7D" w:rsidRPr="005816CE" w14:paraId="122DEE6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28ECE217" w14:textId="77777777" w:rsidR="00F45B7D" w:rsidRPr="005816CE" w:rsidRDefault="00F45B7D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2AA63CD" w14:textId="73490F4E" w:rsidR="00F45B7D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7DC361F9" w14:textId="54DD20C4" w:rsidR="00F45B7D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4B9277A1" w14:textId="0E3153E7" w:rsidR="00F45B7D" w:rsidRDefault="00DE045A" w:rsidP="00666208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4D04442A" w14:textId="5C33713D" w:rsidR="00F45B7D" w:rsidRDefault="00DE045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37B7CF95" w14:textId="36EA065C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1A3562E" w14:textId="4B02CDE4" w:rsidR="00F45B7D" w:rsidRPr="00C709D9" w:rsidRDefault="00F45B7D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DE045A" w:rsidRPr="005816CE" w14:paraId="30C5EC7F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141B4976" w14:textId="77777777" w:rsidR="00DE045A" w:rsidRPr="005816CE" w:rsidRDefault="00DE045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DE0131" w14:textId="1D371D18" w:rsidR="00DE045A" w:rsidRDefault="00DE045A" w:rsidP="00DE045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60E0A006" w14:textId="1D8A3CC6" w:rsidR="00DE045A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2467DD53" w14:textId="7BB3DC9F" w:rsidR="00DE045A" w:rsidRDefault="00DE045A" w:rsidP="00DE045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3FA27625" w14:textId="19E84C74" w:rsidR="00DE045A" w:rsidRDefault="00DE045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registró </w:t>
            </w:r>
            <w:r w:rsidR="003A562A"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850" w:type="dxa"/>
            <w:vAlign w:val="center"/>
          </w:tcPr>
          <w:p w14:paraId="569B3DBC" w14:textId="6535213D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9C3C67" w14:textId="424920D7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DE045A" w:rsidRPr="005816CE" w14:paraId="37EFAF14" w14:textId="77777777" w:rsidTr="007B3677">
        <w:trPr>
          <w:trHeight w:val="530"/>
          <w:jc w:val="center"/>
        </w:trPr>
        <w:tc>
          <w:tcPr>
            <w:tcW w:w="787" w:type="dxa"/>
            <w:vAlign w:val="center"/>
          </w:tcPr>
          <w:p w14:paraId="591780E9" w14:textId="77777777" w:rsidR="00DE045A" w:rsidRPr="005816CE" w:rsidRDefault="00DE045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5B96347" w14:textId="324F63E5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15" w:type="dxa"/>
            <w:vAlign w:val="center"/>
          </w:tcPr>
          <w:p w14:paraId="64228590" w14:textId="0099DBD9" w:rsidR="00DE045A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446" w:type="dxa"/>
            <w:vAlign w:val="center"/>
          </w:tcPr>
          <w:p w14:paraId="1B6ADF60" w14:textId="7F2041FB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 w:rsidR="003A562A"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52" w:type="dxa"/>
            <w:vAlign w:val="center"/>
          </w:tcPr>
          <w:p w14:paraId="6E08153A" w14:textId="77902D7D" w:rsidR="00DE045A" w:rsidRDefault="00DE045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registró la </w:t>
            </w:r>
            <w:r w:rsidR="003A562A"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850" w:type="dxa"/>
            <w:vAlign w:val="center"/>
          </w:tcPr>
          <w:p w14:paraId="47234A7B" w14:textId="3EFA4FC2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FED26A1" w14:textId="23D29940" w:rsidR="00DE045A" w:rsidRPr="00C709D9" w:rsidRDefault="00DE045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4EEBD4FD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2C2F2AE8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88DBDF4" w14:textId="1CCE37EB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2515" w:type="dxa"/>
            <w:vAlign w:val="center"/>
          </w:tcPr>
          <w:p w14:paraId="60BD11E8" w14:textId="4C8975C1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Documento</w:t>
            </w:r>
          </w:p>
        </w:tc>
        <w:tc>
          <w:tcPr>
            <w:tcW w:w="2446" w:type="dxa"/>
            <w:vAlign w:val="center"/>
          </w:tcPr>
          <w:p w14:paraId="5064CA12" w14:textId="54216655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Documento</w:t>
            </w:r>
          </w:p>
        </w:tc>
        <w:tc>
          <w:tcPr>
            <w:tcW w:w="2552" w:type="dxa"/>
            <w:vAlign w:val="center"/>
          </w:tcPr>
          <w:p w14:paraId="45A8F7BE" w14:textId="12FC58F7" w:rsidR="003A562A" w:rsidRDefault="003A562A" w:rsidP="009838FA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reconoce el Documento</w:t>
            </w:r>
          </w:p>
        </w:tc>
        <w:tc>
          <w:tcPr>
            <w:tcW w:w="850" w:type="dxa"/>
            <w:vAlign w:val="center"/>
          </w:tcPr>
          <w:p w14:paraId="7E3520BE" w14:textId="263E21F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736085E" w14:textId="38AAB942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09AD758E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0A05E686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F6957CE" w14:textId="1C75426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2515" w:type="dxa"/>
            <w:vAlign w:val="center"/>
          </w:tcPr>
          <w:p w14:paraId="275A4B5C" w14:textId="0D95BCFB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Nro Documento</w:t>
            </w:r>
          </w:p>
        </w:tc>
        <w:tc>
          <w:tcPr>
            <w:tcW w:w="2446" w:type="dxa"/>
            <w:vAlign w:val="center"/>
          </w:tcPr>
          <w:p w14:paraId="4E09D3E0" w14:textId="7C0BA533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Nro Documento</w:t>
            </w:r>
          </w:p>
        </w:tc>
        <w:tc>
          <w:tcPr>
            <w:tcW w:w="2552" w:type="dxa"/>
            <w:vAlign w:val="center"/>
          </w:tcPr>
          <w:p w14:paraId="6A120ED7" w14:textId="6E30D4DA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Nro Documento</w:t>
            </w:r>
          </w:p>
        </w:tc>
        <w:tc>
          <w:tcPr>
            <w:tcW w:w="850" w:type="dxa"/>
            <w:vAlign w:val="center"/>
          </w:tcPr>
          <w:p w14:paraId="51D03F79" w14:textId="752DA04B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D1FD7FA" w14:textId="726B495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61AB734E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4B998F06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D10ACF3" w14:textId="584FE22A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2515" w:type="dxa"/>
            <w:vAlign w:val="center"/>
          </w:tcPr>
          <w:p w14:paraId="63C7C2F6" w14:textId="5F0ECB4E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Teléfono</w:t>
            </w:r>
          </w:p>
        </w:tc>
        <w:tc>
          <w:tcPr>
            <w:tcW w:w="2446" w:type="dxa"/>
            <w:vAlign w:val="center"/>
          </w:tcPr>
          <w:p w14:paraId="018F4BA9" w14:textId="6EFBA9D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Teléfono</w:t>
            </w:r>
          </w:p>
        </w:tc>
        <w:tc>
          <w:tcPr>
            <w:tcW w:w="2552" w:type="dxa"/>
            <w:vAlign w:val="center"/>
          </w:tcPr>
          <w:p w14:paraId="71564245" w14:textId="4AC21BF9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Teléfono</w:t>
            </w:r>
          </w:p>
        </w:tc>
        <w:tc>
          <w:tcPr>
            <w:tcW w:w="850" w:type="dxa"/>
            <w:vAlign w:val="center"/>
          </w:tcPr>
          <w:p w14:paraId="153953E5" w14:textId="71EFE75B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3543CC0" w14:textId="1B8B7BAE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A562A" w:rsidRPr="005816CE" w14:paraId="12CA2083" w14:textId="77777777" w:rsidTr="00F45B7D">
        <w:trPr>
          <w:trHeight w:val="515"/>
          <w:jc w:val="center"/>
        </w:trPr>
        <w:tc>
          <w:tcPr>
            <w:tcW w:w="787" w:type="dxa"/>
            <w:vAlign w:val="center"/>
          </w:tcPr>
          <w:p w14:paraId="7B804B90" w14:textId="77777777" w:rsidR="003A562A" w:rsidRPr="005816CE" w:rsidRDefault="003A562A" w:rsidP="007B3677">
            <w:pPr>
              <w:numPr>
                <w:ilvl w:val="0"/>
                <w:numId w:val="1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3DFCA87" w14:textId="11CD0257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3B695038" w14:textId="5D1CFF44" w:rsidR="003A562A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52375081" w14:textId="1EF250F9" w:rsidR="003A562A" w:rsidRDefault="003A562A" w:rsidP="003A562A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2F184EBD" w14:textId="5086BECE" w:rsidR="003A562A" w:rsidRDefault="003A562A" w:rsidP="009838FA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52917563" w14:textId="6FD73711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15130CE" w14:textId="2E6870AD" w:rsidR="003A562A" w:rsidRPr="00C709D9" w:rsidRDefault="003A562A" w:rsidP="007B3677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4105AE" w:rsidRPr="0020532C" w14:paraId="46FD4ECD" w14:textId="77777777" w:rsidTr="00666208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B8E481A" w14:textId="77777777" w:rsidR="004105AE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4C70FD8A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5BB66C9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162E3B8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9C6D43F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BC95CE4" w14:textId="77777777" w:rsidR="004105AE" w:rsidRPr="0020532C" w:rsidRDefault="004105AE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666208" w:rsidRPr="0020532C" w14:paraId="059E035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4DC3F" w14:textId="7F7683A6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4B8E" w14:textId="301234A2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96B5D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8B463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1F7E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44CCBF4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2B690" w14:textId="68DDA858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26E42" w14:textId="18C6291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C997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7581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C6F7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0640B2CB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41170" w14:textId="24CE666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DEA6D" w14:textId="4E98EB3E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316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0675C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A0DCF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636498D8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7BB22" w14:textId="162B33E9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2F9B1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1DC5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E8B5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42FA5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40FE350C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487062" w14:textId="653335A4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C383D" w14:textId="17B4FD6F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Datetime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677C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BE7558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89F9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2D5BDD4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5F01D" w14:textId="5660F7B6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1971CF" w14:textId="3B84839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FF3FB" w14:textId="04C4A126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AFBF99" w14:textId="7E88F7F8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561B23" w14:textId="4ACA6FE4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5C9B2FF3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535FA" w14:textId="20F8225D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48658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12C598" w14:textId="42718515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33A14" w14:textId="2C396B66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7CD49" w14:textId="71EE015A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2684F43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B7397" w14:textId="5E71D081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E3A6E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447E1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F66C3D" w14:textId="77777777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3306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7D63793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A24DE" w14:textId="1CC0B83C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543A6" w14:textId="3803C48C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0F978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F32FB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39E7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7D8BD6F9" w14:textId="77777777" w:rsidTr="008E1630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F584D" w14:textId="4F7DBC0C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B69E5" w14:textId="7ACEE9FB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A740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0D694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74B68C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666208" w:rsidRPr="0020532C" w14:paraId="6C432CAB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2FE8C" w14:textId="1D9ADFAF" w:rsidR="00666208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36DE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1E626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A71140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DAF1A" w14:textId="77777777" w:rsidR="00666208" w:rsidRPr="0020532C" w:rsidRDefault="00666208" w:rsidP="006662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4819931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750F28" w14:textId="4C87A274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35B2F" w14:textId="516ABCDB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Ningumo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DD1E6" w14:textId="2DD9D3DE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A2466" w14:textId="18A1AF16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3073D" w14:textId="0DC6A4C1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7531FF11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4FA60" w14:textId="46C8454C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760A71" w14:textId="0A326C60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B7B86" w14:textId="78C97344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EA1CA" w14:textId="6357FBA6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1A19E" w14:textId="415E0A90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45B7D" w:rsidRPr="0020532C" w14:paraId="778BF868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94268" w14:textId="35FD4C74" w:rsidR="00F45B7D" w:rsidRDefault="00F45B7D" w:rsidP="00F45B7D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56AD2" w14:textId="4170CDE7" w:rsidR="00F45B7D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FC85D" w14:textId="56D28888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F67BF6" w14:textId="65CCA1BF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FE86F4" w14:textId="76661325" w:rsidR="00F45B7D" w:rsidRPr="0020532C" w:rsidRDefault="00F45B7D" w:rsidP="00F45B7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30577185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BED9C4" w14:textId="176C8B20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4E462" w14:textId="705B8730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A5593" w14:textId="025E22B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A1B74E" w14:textId="70669E1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01E914" w14:textId="2BCAFF5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0899D853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3D2EEF" w14:textId="3A2214F4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“Anular”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E5F9D" w14:textId="37C9E945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6ED3D" w14:textId="5806DD9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829E2" w14:textId="1A7109A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DB8C15" w14:textId="7D8B62C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3EFE7C84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1B7079" w14:textId="488AB5AC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B6D77B" w14:textId="011D34B9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55788" w14:textId="587C57E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BF20C" w14:textId="35440ED5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170BA" w14:textId="0EF9DA3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2DD4B0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590B3" w14:textId="0C6869F2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CF9DE" w14:textId="4287A237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2AA77E" w14:textId="6866EE7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8718D" w14:textId="4FD67CC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913E7" w14:textId="727DD7A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8DC60D2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E78092" w14:textId="1CB50FF4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C2A8C" w14:textId="0B927C0A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8F79A" w14:textId="0DAD4FB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7FB85E" w14:textId="4CD90A2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0DDDD" w14:textId="3D6699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66EBA2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8E5B5" w14:textId="6931CF77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11F82" w14:textId="1137F3A3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26E08" w14:textId="2A8A5C2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3FE67" w14:textId="18FE16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A3728F" w14:textId="66C0F0A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E7F65E2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BCC754" w14:textId="36F1018A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7E398" w14:textId="175C47C5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2FE48" w14:textId="4A3A15E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1F59D" w14:textId="31660C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83969" w14:textId="33094A7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E914D4F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9520D" w14:textId="56D4E7E5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0D6B40" w14:textId="5188BA06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86EBC" w14:textId="000821A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1D1636" w14:textId="52FF8E2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E9EF61" w14:textId="30FD7EDB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4ECF81C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C82FC" w14:textId="40D11116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9EF5D" w14:textId="05555C83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09954" w14:textId="66D5839A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86FD7D" w14:textId="28269259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77350" w14:textId="6AC92D4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E647CC4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02A9E2" w14:textId="2F894B1D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C1C31" w14:textId="36CAC962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25C84" w14:textId="182ACC50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41031" w14:textId="3CECEA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DF248" w14:textId="67F047F1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74ADC73A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13B39" w14:textId="4113745F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9EF31" w14:textId="1C9C8C7F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A23D0" w14:textId="0C561FAA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CA373" w14:textId="5F0968E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75829" w14:textId="0709CC25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72BACE9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28D82" w14:textId="22643C60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0B6D2C" w14:textId="7A52040C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680C9F" w14:textId="202A2EF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90F38" w14:textId="0D58B3DE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9C0EB" w14:textId="1EF901F9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673451EE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B7AE6" w14:textId="17BFE3FE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968D37" w14:textId="37723D44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451A5" w14:textId="2C29941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ACF88B" w14:textId="5222783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7988E" w14:textId="0F6BA61D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6D21C930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E4499" w14:textId="379A355B" w:rsidR="008E1630" w:rsidRDefault="008E1630" w:rsidP="008E1630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A59C7" w14:textId="34A52BC0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309FA" w14:textId="680003E3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277C3" w14:textId="63A20F74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E959AB" w14:textId="5B37B5DF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1DD36814" w14:textId="77777777" w:rsidTr="00130B98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158D1C" w14:textId="422DFA96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</w:tr>
      <w:tr w:rsidR="008E1630" w:rsidRPr="0020532C" w14:paraId="7E057DD3" w14:textId="77777777" w:rsidTr="00130B9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93D" w14:textId="22D8DF24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880F" w14:textId="701C6338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38B8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D93D7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5D00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5399E696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8FAAB" w14:textId="2ADCDC1E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Listados de ventas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4511" w14:textId="749ED85E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79E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DC115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514C0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E1630" w:rsidRPr="0020532C" w14:paraId="2B75F82C" w14:textId="77777777" w:rsidTr="00666208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FE45A" w14:textId="1F26C8A9" w:rsidR="008E1630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Clientes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4510" w14:textId="76A58472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E2DA9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A84BC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000F" w14:textId="77777777" w:rsidR="008E1630" w:rsidRPr="0020532C" w:rsidRDefault="008E1630" w:rsidP="008E163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67BE76B7" w14:textId="77777777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10DD364E" w14:textId="77777777" w:rsidR="00FA335C" w:rsidRDefault="00FA335C" w:rsidP="004105AE">
      <w:pPr>
        <w:rPr>
          <w:b/>
          <w:noProof/>
          <w:lang w:eastAsia="es-PE"/>
        </w:rPr>
      </w:pPr>
    </w:p>
    <w:p w14:paraId="1179106D" w14:textId="77777777" w:rsidR="004105AE" w:rsidRDefault="004105AE" w:rsidP="004105AE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6C77E103" w14:textId="77777777" w:rsidR="00FA335C" w:rsidRDefault="00FA335C" w:rsidP="004105AE">
      <w:pPr>
        <w:rPr>
          <w:b/>
          <w:noProof/>
          <w:lang w:eastAsia="es-PE"/>
        </w:rPr>
      </w:pPr>
    </w:p>
    <w:p w14:paraId="4E0031DD" w14:textId="77777777" w:rsidR="00FA335C" w:rsidRPr="00237F3F" w:rsidRDefault="00FA335C" w:rsidP="004105AE">
      <w:pPr>
        <w:rPr>
          <w:b/>
          <w:noProof/>
          <w:lang w:eastAsia="es-PE"/>
        </w:rPr>
      </w:pPr>
    </w:p>
    <w:tbl>
      <w:tblPr>
        <w:tblW w:w="774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491"/>
        <w:gridCol w:w="1017"/>
        <w:gridCol w:w="1017"/>
      </w:tblGrid>
      <w:tr w:rsidR="0048385F" w:rsidRPr="00B13AC7" w14:paraId="2CE626A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85DC33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25D8677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8FC597A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2401536C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48385F" w:rsidRPr="00B13AC7" w14:paraId="0518FDE2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CB3D" w14:textId="2A07F6DB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cliente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8F9776" w14:textId="737A511B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25B78" w14:textId="581E340F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BB6A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C13EA9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06FDD" w14:textId="2BFC2ADA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043EF" w14:textId="368679F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AE8B7" w14:textId="08AD4F2A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E737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9F4BBF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C4F8B" w14:textId="41E22928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245E6A" w14:textId="6002981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6D6F4" w14:textId="5120404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155A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2599E59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D0DDD" w14:textId="0423167C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69A43E" w14:textId="5E9127C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808A" w14:textId="5A6AC5B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619CE" w14:textId="483445B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853370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A8A16" w14:textId="2AE15563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Ingresar Fecha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01D7F" w14:textId="01B1034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711F" w14:textId="5373ED3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87FE4" w14:textId="0147138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DE863E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404C7" w14:textId="0100CA99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2753" w14:textId="7ED83EF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7D9C" w14:textId="7B5FC23C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49739" w14:textId="1EC58B99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0BB2AF90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8921" w14:textId="57C38FCF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2ACA1" w14:textId="48F3969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556B6" w14:textId="24447F8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C3CC3" w14:textId="1B8926BB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4971DC3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E653" w14:textId="77BF2532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stock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61F524" w14:textId="43E4228D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62AA3" w14:textId="79076FE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E90C6" w14:textId="779F911C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7BA9B36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7C23" w14:textId="3A833C73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Visualizar Precio venta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700A55" w14:textId="220E47F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91A86" w14:textId="0CE54968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B50A3" w14:textId="3F8ED812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9B4C737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0B347" w14:textId="57B2CCEF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Descuento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A622B" w14:textId="18EB0F1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C804" w14:textId="4ED7A29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A045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49DB5E46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58875" w14:textId="016CDFC5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0C6D2" w14:textId="0CAFC39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849B8" w14:textId="0493D38B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0F31B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296F08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9BE699" w14:textId="48D12E1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EA4071" w14:textId="4DEE916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7061E" w14:textId="07C64DD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2894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31D2E14E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CC7E90" w14:textId="1BE29BBA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203EDE" w14:textId="544DF72F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189B59" w14:textId="53FE965C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70D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13EAC2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16825" w14:textId="5F7CEC4F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52C9C" w14:textId="4E10B83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D15FE" w14:textId="2101995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1896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0584457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3CB8D" w14:textId="56828650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4C7D9" w14:textId="4AE676A6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3B1B1" w14:textId="7276FBC6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48F78" w14:textId="48574255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1EB2D2AD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229020" w14:textId="68678F50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FF2FD" w14:textId="06629F7E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CC2C" w14:textId="59A5E22D" w:rsidR="0048385F" w:rsidRPr="00B13AC7" w:rsidRDefault="0048385F" w:rsidP="009E42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A7BEB" w14:textId="4AF5B2C2" w:rsidR="0048385F" w:rsidRPr="00B13AC7" w:rsidRDefault="009E421C" w:rsidP="009E421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3D76CC6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36AA2" w14:textId="67F1F19D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2E82D9" w14:textId="479E358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E88F0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82B51" w14:textId="4185DDE3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7B8719C4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7CAA4" w14:textId="47CEF00C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“Reporte”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85AA6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70D6E" w14:textId="4BE2ACF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B10E7" w14:textId="108D487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43C1EA9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DA2DB0" w14:textId="68DBD84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7A416" w14:textId="1720DC36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EB03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C029A" w14:textId="62ACD03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253A2D7F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88D2E1" w14:textId="5505B094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0EC300" w14:textId="0C3C830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BB8DC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F8BF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468CA05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77CB3" w14:textId="5653F6D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27A83C" w14:textId="087A45E9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DCB0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2C57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7D0A93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4629F" w14:textId="6E320845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884893" w14:textId="55D8A3E1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50EE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AD75D" w14:textId="7313DD54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48385F" w:rsidRPr="00B13AC7" w14:paraId="0EDE6B17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440D" w14:textId="570807AC" w:rsidR="0048385F" w:rsidRPr="00B13AC7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FC93F8" w14:textId="5C1EE39D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5647E" w14:textId="4C40EAD3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CEF9E" w14:textId="2C0EBBA1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3AEE3652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455E5" w14:textId="6A1B476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FF4E0" w14:textId="280EE0DE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2288A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A16F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7AB68AA5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2148B0" w14:textId="338FD054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EE84C4" w14:textId="5DD56E87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8501B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61438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D256511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D8F3E" w14:textId="2F37F50B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D15CB" w14:textId="5FFE0EA0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9BF2D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7DE31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15E24EFC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C0B77" w14:textId="10C06843" w:rsidR="0048385F" w:rsidRDefault="0048385F" w:rsidP="00130B9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109040" w14:textId="30840B4F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AADAF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5E286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2E0211A8" w14:textId="77777777" w:rsidTr="0048385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E8F1E" w14:textId="59C5FA4F" w:rsidR="0048385F" w:rsidRDefault="0048385F" w:rsidP="00130B98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852C0B" w14:textId="54B2A0DA" w:rsidR="0048385F" w:rsidRPr="00B13AC7" w:rsidRDefault="009E421C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77A09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19584" w14:textId="77777777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48385F" w:rsidRPr="00B13AC7" w14:paraId="5A03439B" w14:textId="77777777" w:rsidTr="0048385F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5BEFE51" w14:textId="77777777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B2F1C4E" w14:textId="175A1AE4" w:rsidR="0048385F" w:rsidRPr="00B13AC7" w:rsidRDefault="0048385F" w:rsidP="00130B9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cliente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95D9CA0" w14:textId="30629940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venta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074E7A20" w14:textId="3667F183" w:rsidR="0048385F" w:rsidRPr="00B13AC7" w:rsidRDefault="0048385F" w:rsidP="007B36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 venta</w:t>
            </w:r>
          </w:p>
        </w:tc>
      </w:tr>
    </w:tbl>
    <w:p w14:paraId="4A458991" w14:textId="77777777" w:rsidR="004105AE" w:rsidRDefault="004105AE" w:rsidP="004105AE">
      <w:pPr>
        <w:rPr>
          <w:noProof/>
          <w:lang w:eastAsia="es-PE"/>
        </w:rPr>
      </w:pPr>
    </w:p>
    <w:p w14:paraId="68BB6DF8" w14:textId="77777777" w:rsidR="004105AE" w:rsidRDefault="004105AE" w:rsidP="004105AE">
      <w:pPr>
        <w:rPr>
          <w:noProof/>
          <w:lang w:eastAsia="es-PE"/>
        </w:rPr>
      </w:pPr>
    </w:p>
    <w:p w14:paraId="3BF2A2AF" w14:textId="47792FE4" w:rsidR="004105AE" w:rsidRPr="004105AE" w:rsidRDefault="004105AE" w:rsidP="004105AE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 w:rsidR="00130B98">
        <w:rPr>
          <w:b/>
          <w:noProof/>
          <w:sz w:val="24"/>
          <w:u w:val="single"/>
          <w:lang w:eastAsia="es-PE"/>
        </w:rPr>
        <w:t xml:space="preserve"> DE VENTA NUEVA</w:t>
      </w:r>
    </w:p>
    <w:p w14:paraId="6657EAF0" w14:textId="1393CEA2" w:rsidR="004105AE" w:rsidRDefault="004105AE" w:rsidP="004105AE">
      <w:pPr>
        <w:rPr>
          <w:noProof/>
          <w:lang w:eastAsia="es-PE"/>
        </w:rPr>
      </w:pPr>
    </w:p>
    <w:p w14:paraId="55DCF172" w14:textId="499A3D30" w:rsidR="004105AE" w:rsidRDefault="00130B98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2839707C" wp14:editId="42C98FB0">
            <wp:extent cx="8892540" cy="3627120"/>
            <wp:effectExtent l="0" t="0" r="0" b="5080"/>
            <wp:docPr id="3" name="Imagen 3" descr="../../../Captura%20de%20pantalla%202017-11-12%20a%20la(s)%2013.3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aptura%20de%20pantalla%202017-11-12%20a%20la(s)%2013.38.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90B6" w14:textId="77777777" w:rsidR="004105AE" w:rsidRDefault="004105AE" w:rsidP="004105AE">
      <w:pPr>
        <w:rPr>
          <w:noProof/>
          <w:lang w:eastAsia="es-PE"/>
        </w:rPr>
      </w:pPr>
    </w:p>
    <w:p w14:paraId="40E757FB" w14:textId="68B28EBE" w:rsidR="004105AE" w:rsidRDefault="00130B98" w:rsidP="004105AE">
      <w:pPr>
        <w:rPr>
          <w:noProof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NUEVO CLIENTE</w:t>
      </w:r>
    </w:p>
    <w:p w14:paraId="06270510" w14:textId="77777777" w:rsidR="004105AE" w:rsidRDefault="004105AE" w:rsidP="004105AE">
      <w:pPr>
        <w:rPr>
          <w:noProof/>
          <w:lang w:eastAsia="es-PE"/>
        </w:rPr>
      </w:pPr>
    </w:p>
    <w:p w14:paraId="21F9F83A" w14:textId="77777777" w:rsidR="004105AE" w:rsidRDefault="004105AE" w:rsidP="004105AE">
      <w:pPr>
        <w:rPr>
          <w:noProof/>
          <w:lang w:eastAsia="es-PE"/>
        </w:rPr>
      </w:pPr>
    </w:p>
    <w:p w14:paraId="0DB49281" w14:textId="4B85DF17" w:rsidR="004105AE" w:rsidRDefault="00130B98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1A2F753A" wp14:editId="521A06DB">
            <wp:extent cx="8884920" cy="4610100"/>
            <wp:effectExtent l="0" t="0" r="5080" b="12700"/>
            <wp:docPr id="5" name="Imagen 5" descr="../../../Captura%20de%20pantalla%202017-11-12%20a%20la(s)%2013.3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aptura%20de%20pantalla%202017-11-12%20a%20la(s)%2013.39.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2A3" w14:textId="77777777" w:rsidR="004105AE" w:rsidRDefault="004105AE" w:rsidP="004105AE">
      <w:pPr>
        <w:rPr>
          <w:noProof/>
          <w:lang w:eastAsia="es-PE"/>
        </w:rPr>
      </w:pPr>
    </w:p>
    <w:p w14:paraId="3788E4C3" w14:textId="616DFBA6" w:rsidR="004105AE" w:rsidRDefault="00130B98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LISTADO DE VENTAS</w:t>
      </w:r>
    </w:p>
    <w:p w14:paraId="535BFA00" w14:textId="15F2DAB6" w:rsidR="00130B98" w:rsidRPr="004105AE" w:rsidRDefault="00130B98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3B9CFD53" wp14:editId="5A129534">
            <wp:extent cx="8892540" cy="2308860"/>
            <wp:effectExtent l="0" t="0" r="0" b="2540"/>
            <wp:docPr id="12" name="Imagen 12" descr="../../../Captura%20de%20pantalla%202017-11-12%20a%20la(s)%2013.4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Captura%20de%20pantalla%202017-11-12%20a%20la(s)%2013.40.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3E6D" w14:textId="67CC1C89" w:rsidR="00130B98" w:rsidRDefault="00130B98" w:rsidP="00130B9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CLIENTES</w:t>
      </w:r>
    </w:p>
    <w:p w14:paraId="19BCD5BF" w14:textId="4E0A9D31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r w:rsidR="00130B98">
        <w:rPr>
          <w:noProof/>
          <w:lang w:val="es-ES_tradnl" w:eastAsia="es-ES_tradnl"/>
        </w:rPr>
        <w:lastRenderedPageBreak/>
        <w:drawing>
          <wp:inline distT="0" distB="0" distL="0" distR="0" wp14:anchorId="02D151B9" wp14:editId="333687F5">
            <wp:extent cx="8884920" cy="2506980"/>
            <wp:effectExtent l="0" t="0" r="5080" b="7620"/>
            <wp:docPr id="13" name="Imagen 13" descr="../../../Captura%20de%20pantalla%202017-11-12%20a%20la(s)%2013.4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Captura%20de%20pantalla%202017-11-12%20a%20la(s)%2013.40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D01B" w14:textId="55AFD96F" w:rsidR="004105AE" w:rsidRDefault="00527487" w:rsidP="004105AE">
      <w:pPr>
        <w:rPr>
          <w:noProof/>
          <w:lang w:eastAsia="es-PE"/>
        </w:rPr>
      </w:pPr>
      <w:r>
        <w:rPr>
          <w:b/>
          <w:noProof/>
          <w:sz w:val="24"/>
          <w:u w:val="single"/>
          <w:lang w:eastAsia="es-PE"/>
        </w:rPr>
        <w:t>DETALLE DE VENTA</w:t>
      </w:r>
    </w:p>
    <w:p w14:paraId="291CA634" w14:textId="083D3CD1" w:rsidR="004105AE" w:rsidRDefault="004105AE" w:rsidP="004105AE">
      <w:pPr>
        <w:rPr>
          <w:noProof/>
          <w:lang w:eastAsia="es-PE"/>
        </w:rPr>
      </w:pPr>
    </w:p>
    <w:p w14:paraId="4B20DF3F" w14:textId="76EFD402" w:rsidR="004105AE" w:rsidRDefault="00527487" w:rsidP="004105AE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5820F6CA" wp14:editId="02B50E3C">
            <wp:extent cx="8884920" cy="2781300"/>
            <wp:effectExtent l="0" t="0" r="5080" b="12700"/>
            <wp:docPr id="14" name="Imagen 14" descr="../../../Captura%20de%20pantalla%202017-11-12%20a%20la(s)%2013.4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Captura%20de%20pantalla%202017-11-12%20a%20la(s)%2013.41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633B" w14:textId="04331954" w:rsidR="004105AE" w:rsidRDefault="00527487" w:rsidP="004105AE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REPORTE</w:t>
      </w:r>
    </w:p>
    <w:p w14:paraId="375F6A9B" w14:textId="6F955489" w:rsidR="00527487" w:rsidRPr="004105AE" w:rsidRDefault="00527487" w:rsidP="004105AE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lastRenderedPageBreak/>
        <w:drawing>
          <wp:inline distT="0" distB="0" distL="0" distR="0" wp14:anchorId="52FBC55B" wp14:editId="41B8F4D5">
            <wp:extent cx="8892540" cy="3413760"/>
            <wp:effectExtent l="0" t="0" r="0" b="0"/>
            <wp:docPr id="15" name="Imagen 15" descr="../../../Captura%20de%20pantalla%202017-11-12%20a%20la(s)%2013.4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Captura%20de%20pantalla%202017-11-12%20a%20la(s)%2013.42.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8A520" w14:textId="4ED8FEB5" w:rsidR="004105AE" w:rsidRDefault="004105AE" w:rsidP="004105AE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p w14:paraId="0B5C0C74" w14:textId="0933517A" w:rsidR="00BD00FB" w:rsidRDefault="00BD00FB"/>
    <w:p w14:paraId="1948724B" w14:textId="77777777" w:rsidR="00527487" w:rsidRDefault="00527487" w:rsidP="00527487"/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527487" w:rsidRPr="00952C4D" w14:paraId="1E177ED0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0B556E22" w14:textId="77777777" w:rsidR="00527487" w:rsidRPr="00952C4D" w:rsidRDefault="00527487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676EBB62" w14:textId="69515F3E" w:rsidR="00527487" w:rsidRPr="00EC21EF" w:rsidRDefault="00527487" w:rsidP="00527487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COMPRAS</w:t>
            </w:r>
          </w:p>
        </w:tc>
      </w:tr>
      <w:tr w:rsidR="00527487" w:rsidRPr="00404B93" w14:paraId="3F4F123C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8ADB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DB34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47F0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A9C64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E889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B22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527487" w:rsidRPr="00404B93" w14:paraId="21B2DC4D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4FE0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43A8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684C5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03BB9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03752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71C3B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527487" w:rsidRPr="00404B93" w14:paraId="395C2B55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BA39C8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479642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la ventas</w:t>
            </w:r>
          </w:p>
        </w:tc>
      </w:tr>
      <w:tr w:rsidR="00527487" w:rsidRPr="00404B93" w14:paraId="4763C213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72F0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4D106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las ventas se realicen correctamente</w:t>
            </w:r>
          </w:p>
        </w:tc>
      </w:tr>
      <w:tr w:rsidR="00527487" w:rsidRPr="00404B93" w14:paraId="102E8DAE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192625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D95214" w14:textId="7B514C4C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 debe </w:t>
            </w:r>
            <w:r w:rsidR="00E84947">
              <w:rPr>
                <w:rFonts w:cs="Arial"/>
                <w:sz w:val="16"/>
                <w:szCs w:val="16"/>
              </w:rPr>
              <w:t xml:space="preserve"> </w:t>
            </w:r>
            <w:r w:rsidR="00247AD1">
              <w:rPr>
                <w:rFonts w:cs="Arial"/>
                <w:sz w:val="16"/>
                <w:szCs w:val="16"/>
              </w:rPr>
              <w:t>comprovar de que la g</w:t>
            </w:r>
            <w:r w:rsidR="00BD1A68">
              <w:rPr>
                <w:rFonts w:cs="Arial"/>
                <w:sz w:val="16"/>
                <w:szCs w:val="16"/>
              </w:rPr>
              <w:t>estion listado de ventas, gestió</w:t>
            </w:r>
            <w:r w:rsidR="00247AD1">
              <w:rPr>
                <w:rFonts w:cs="Arial"/>
                <w:sz w:val="16"/>
                <w:szCs w:val="16"/>
              </w:rPr>
              <w:t>n de proveedores y listado de provedores funcionene correctamente</w:t>
            </w:r>
          </w:p>
        </w:tc>
      </w:tr>
      <w:tr w:rsidR="00527487" w:rsidRPr="00404B93" w14:paraId="1A82E92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FDF977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583F57" w14:textId="2CFFFDD6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Se registran y gestionan compras y proveedores</w:t>
            </w:r>
          </w:p>
        </w:tc>
      </w:tr>
      <w:tr w:rsidR="00527487" w:rsidRPr="002D0095" w14:paraId="17B732AB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6B95C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1C97F" w14:textId="26D4A214" w:rsidR="00527487" w:rsidRPr="00404B93" w:rsidRDefault="00E8494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Samuel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C0D7D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E5419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CF4D6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98099" w14:textId="77777777" w:rsidR="00527487" w:rsidRPr="002D0095" w:rsidRDefault="00527487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527487" w:rsidRPr="005816CE" w14:paraId="6468D702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F8FBA" w14:textId="77777777" w:rsidR="00527487" w:rsidRPr="00404B93" w:rsidRDefault="00527487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BBF16B" w14:textId="77777777" w:rsidR="00BD1A68" w:rsidRDefault="00BD1A68" w:rsidP="00BD1A68">
            <w:pPr>
              <w:pStyle w:val="Prrafodelista"/>
              <w:rPr>
                <w:rFonts w:cs="Arial"/>
                <w:sz w:val="16"/>
                <w:szCs w:val="16"/>
              </w:rPr>
            </w:pPr>
          </w:p>
          <w:p w14:paraId="592BEC82" w14:textId="77777777" w:rsidR="00527487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proveedores</w:t>
            </w:r>
          </w:p>
          <w:p w14:paraId="4B2F5C4A" w14:textId="77777777" w:rsidR="00BD1A68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compras</w:t>
            </w:r>
          </w:p>
          <w:p w14:paraId="0B3DFEE9" w14:textId="2567A1EE" w:rsidR="00BD1A68" w:rsidRPr="00BD1A68" w:rsidRDefault="00BD1A68" w:rsidP="00BD1A68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Compras</w:t>
            </w:r>
          </w:p>
        </w:tc>
      </w:tr>
    </w:tbl>
    <w:p w14:paraId="250D4191" w14:textId="72F468DC" w:rsidR="00527487" w:rsidRDefault="00527487" w:rsidP="00527487"/>
    <w:p w14:paraId="0899295A" w14:textId="77777777" w:rsidR="00527487" w:rsidRDefault="00527487" w:rsidP="00527487"/>
    <w:p w14:paraId="76D414B8" w14:textId="77777777" w:rsidR="00527487" w:rsidRDefault="00527487" w:rsidP="00527487"/>
    <w:p w14:paraId="412BCB6F" w14:textId="77777777" w:rsidR="00527487" w:rsidRDefault="00527487" w:rsidP="00527487"/>
    <w:p w14:paraId="48282D14" w14:textId="77777777" w:rsidR="00527487" w:rsidRDefault="00527487" w:rsidP="00527487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27487" w:rsidRPr="005816CE" w14:paraId="07F6B7CB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4856243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lastRenderedPageBreak/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2BB93F68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7CC24D4C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451C589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6B80708D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396AB22E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D426A59" w14:textId="77777777" w:rsidR="00527487" w:rsidRPr="005816CE" w:rsidRDefault="00527487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27487" w:rsidRPr="005816CE" w14:paraId="061D366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EF5A9F6" w14:textId="226C8FB1" w:rsidR="00527487" w:rsidRPr="00FF6200" w:rsidRDefault="00FF6200" w:rsidP="00FF6200">
            <w:pPr>
              <w:pStyle w:val="Prrafodelista"/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  <w:r w:rsidRPr="00FF6200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3961" w:type="dxa"/>
            <w:vAlign w:val="center"/>
          </w:tcPr>
          <w:p w14:paraId="5185F338" w14:textId="41A4E955" w:rsidR="00527487" w:rsidRPr="00C709D9" w:rsidRDefault="000A50E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2515" w:type="dxa"/>
            <w:vAlign w:val="center"/>
          </w:tcPr>
          <w:p w14:paraId="1AD095A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Ninguno</w:t>
            </w:r>
          </w:p>
        </w:tc>
        <w:tc>
          <w:tcPr>
            <w:tcW w:w="2446" w:type="dxa"/>
            <w:vAlign w:val="center"/>
          </w:tcPr>
          <w:p w14:paraId="4F0A914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Mostrar formulario de venta nueva</w:t>
            </w:r>
          </w:p>
        </w:tc>
        <w:tc>
          <w:tcPr>
            <w:tcW w:w="2552" w:type="dxa"/>
            <w:vAlign w:val="center"/>
          </w:tcPr>
          <w:p w14:paraId="6374D1B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Mostró formulario de venta nueva</w:t>
            </w:r>
          </w:p>
        </w:tc>
        <w:tc>
          <w:tcPr>
            <w:tcW w:w="850" w:type="dxa"/>
            <w:vAlign w:val="center"/>
          </w:tcPr>
          <w:p w14:paraId="139E7A2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41C0084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F0944E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21A65BD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27487" w:rsidRPr="005816CE" w14:paraId="3C2646D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9BD8A61" w14:textId="6B988E38" w:rsidR="00527487" w:rsidRPr="00FF6200" w:rsidRDefault="00527487" w:rsidP="00FF6200">
            <w:pPr>
              <w:pStyle w:val="Prrafodelista"/>
              <w:numPr>
                <w:ilvl w:val="0"/>
                <w:numId w:val="6"/>
              </w:numPr>
              <w:spacing w:after="0" w:line="240" w:lineRule="atLeast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772671B" w14:textId="3D9222EE" w:rsidR="00527487" w:rsidRPr="00C709D9" w:rsidRDefault="000A50E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2515" w:type="dxa"/>
            <w:vAlign w:val="center"/>
          </w:tcPr>
          <w:p w14:paraId="2AEA55A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Seleccionar el cliente del combobox</w:t>
            </w:r>
          </w:p>
        </w:tc>
        <w:tc>
          <w:tcPr>
            <w:tcW w:w="2446" w:type="dxa"/>
            <w:vAlign w:val="center"/>
          </w:tcPr>
          <w:p w14:paraId="7AE5594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podrá elegir el cliente</w:t>
            </w:r>
          </w:p>
        </w:tc>
        <w:tc>
          <w:tcPr>
            <w:tcW w:w="2552" w:type="dxa"/>
            <w:vAlign w:val="center"/>
          </w:tcPr>
          <w:p w14:paraId="4BA023E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El sistema reconoce </w:t>
            </w:r>
            <w:r>
              <w:rPr>
                <w:rFonts w:cstheme="minorHAnsi"/>
                <w:sz w:val="20"/>
                <w:szCs w:val="20"/>
              </w:rPr>
              <w:t xml:space="preserve"> al cliente</w:t>
            </w:r>
          </w:p>
        </w:tc>
        <w:tc>
          <w:tcPr>
            <w:tcW w:w="850" w:type="dxa"/>
            <w:vAlign w:val="center"/>
          </w:tcPr>
          <w:p w14:paraId="598D7C6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  <w:p w14:paraId="23EB4DF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151A096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  <w:p w14:paraId="22E812C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527487" w:rsidRPr="005816CE" w14:paraId="5C60C3AF" w14:textId="77777777" w:rsidTr="00F067FF">
        <w:trPr>
          <w:trHeight w:val="712"/>
          <w:jc w:val="center"/>
        </w:trPr>
        <w:tc>
          <w:tcPr>
            <w:tcW w:w="787" w:type="dxa"/>
            <w:vAlign w:val="center"/>
          </w:tcPr>
          <w:p w14:paraId="2379B148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E92C99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2515" w:type="dxa"/>
            <w:vAlign w:val="center"/>
          </w:tcPr>
          <w:p w14:paraId="304C3C5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 del combobox</w:t>
            </w:r>
          </w:p>
        </w:tc>
        <w:tc>
          <w:tcPr>
            <w:tcW w:w="2446" w:type="dxa"/>
            <w:vAlign w:val="center"/>
          </w:tcPr>
          <w:p w14:paraId="77B3759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tipo de comprobante</w:t>
            </w:r>
          </w:p>
        </w:tc>
        <w:tc>
          <w:tcPr>
            <w:tcW w:w="2552" w:type="dxa"/>
            <w:vAlign w:val="center"/>
          </w:tcPr>
          <w:p w14:paraId="3AB35DE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comprobante</w:t>
            </w:r>
            <w:r w:rsidRPr="00C709D9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850" w:type="dxa"/>
            <w:vAlign w:val="center"/>
          </w:tcPr>
          <w:p w14:paraId="0E2723F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E9A9C0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3222B07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73FF62E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BD401E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2515" w:type="dxa"/>
            <w:vAlign w:val="center"/>
          </w:tcPr>
          <w:p w14:paraId="4F58CCE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446" w:type="dxa"/>
            <w:vAlign w:val="center"/>
          </w:tcPr>
          <w:p w14:paraId="1CBACF8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deberá registrar la</w:t>
            </w: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Serie documento</w:t>
            </w:r>
          </w:p>
        </w:tc>
        <w:tc>
          <w:tcPr>
            <w:tcW w:w="2552" w:type="dxa"/>
            <w:vAlign w:val="center"/>
          </w:tcPr>
          <w:p w14:paraId="45B76A2B" w14:textId="77777777" w:rsidR="00527487" w:rsidRPr="00C709D9" w:rsidRDefault="00527487" w:rsidP="00F067F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Serie documento</w:t>
            </w:r>
          </w:p>
        </w:tc>
        <w:tc>
          <w:tcPr>
            <w:tcW w:w="850" w:type="dxa"/>
            <w:vAlign w:val="center"/>
          </w:tcPr>
          <w:p w14:paraId="2870D97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C52E4D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694BE8" w14:paraId="3471E66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0D98F59" w14:textId="77777777" w:rsidR="00527487" w:rsidRPr="00694BE8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55D211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2515" w:type="dxa"/>
            <w:vAlign w:val="center"/>
          </w:tcPr>
          <w:p w14:paraId="00CAA4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446" w:type="dxa"/>
            <w:vAlign w:val="center"/>
          </w:tcPr>
          <w:p w14:paraId="790D117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Numero documento</w:t>
            </w:r>
          </w:p>
        </w:tc>
        <w:tc>
          <w:tcPr>
            <w:tcW w:w="2552" w:type="dxa"/>
            <w:vAlign w:val="center"/>
          </w:tcPr>
          <w:p w14:paraId="056485C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Numero documento</w:t>
            </w:r>
          </w:p>
        </w:tc>
        <w:tc>
          <w:tcPr>
            <w:tcW w:w="850" w:type="dxa"/>
            <w:vAlign w:val="center"/>
          </w:tcPr>
          <w:p w14:paraId="7C6D36D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4DD2F7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C42FA6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9FF96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2F6F9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2515" w:type="dxa"/>
            <w:vAlign w:val="center"/>
          </w:tcPr>
          <w:p w14:paraId="0AD8837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446" w:type="dxa"/>
            <w:vAlign w:val="center"/>
          </w:tcPr>
          <w:p w14:paraId="2F37578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Fecha</w:t>
            </w:r>
          </w:p>
        </w:tc>
        <w:tc>
          <w:tcPr>
            <w:tcW w:w="2552" w:type="dxa"/>
            <w:vAlign w:val="center"/>
          </w:tcPr>
          <w:p w14:paraId="79248DF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Fecha</w:t>
            </w:r>
          </w:p>
        </w:tc>
        <w:tc>
          <w:tcPr>
            <w:tcW w:w="850" w:type="dxa"/>
            <w:vAlign w:val="center"/>
          </w:tcPr>
          <w:p w14:paraId="0A67D724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CB5246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5930A7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8C4F7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1D0E46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515" w:type="dxa"/>
            <w:vAlign w:val="center"/>
          </w:tcPr>
          <w:p w14:paraId="75D7971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2446" w:type="dxa"/>
            <w:vAlign w:val="center"/>
          </w:tcPr>
          <w:p w14:paraId="6ACC2C7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Articulo que se vendera</w:t>
            </w:r>
          </w:p>
        </w:tc>
        <w:tc>
          <w:tcPr>
            <w:tcW w:w="2552" w:type="dxa"/>
            <w:vAlign w:val="center"/>
          </w:tcPr>
          <w:p w14:paraId="35D1B1D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el Articulo</w:t>
            </w:r>
          </w:p>
        </w:tc>
        <w:tc>
          <w:tcPr>
            <w:tcW w:w="850" w:type="dxa"/>
            <w:vAlign w:val="center"/>
          </w:tcPr>
          <w:p w14:paraId="48A1116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626478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45EB1D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504695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549213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2515" w:type="dxa"/>
            <w:vAlign w:val="center"/>
          </w:tcPr>
          <w:p w14:paraId="018C1E3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Cantidad</w:t>
            </w:r>
          </w:p>
        </w:tc>
        <w:tc>
          <w:tcPr>
            <w:tcW w:w="2446" w:type="dxa"/>
            <w:vAlign w:val="center"/>
          </w:tcPr>
          <w:p w14:paraId="776EDDC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Cantidad</w:t>
            </w:r>
          </w:p>
        </w:tc>
        <w:tc>
          <w:tcPr>
            <w:tcW w:w="2552" w:type="dxa"/>
            <w:vAlign w:val="center"/>
          </w:tcPr>
          <w:p w14:paraId="733FA41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Cantidad</w:t>
            </w:r>
          </w:p>
        </w:tc>
        <w:tc>
          <w:tcPr>
            <w:tcW w:w="850" w:type="dxa"/>
            <w:vAlign w:val="center"/>
          </w:tcPr>
          <w:p w14:paraId="6B86E89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195A16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F6200" w:rsidRPr="005816CE" w14:paraId="3C2463C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FD90D0C" w14:textId="77777777" w:rsidR="00FF6200" w:rsidRPr="005816CE" w:rsidRDefault="00FF6200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4D668F0" w14:textId="3F5EC635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2515" w:type="dxa"/>
            <w:vAlign w:val="center"/>
          </w:tcPr>
          <w:p w14:paraId="4084A863" w14:textId="6228B68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Precio Compra</w:t>
            </w:r>
          </w:p>
        </w:tc>
        <w:tc>
          <w:tcPr>
            <w:tcW w:w="2446" w:type="dxa"/>
            <w:vAlign w:val="center"/>
          </w:tcPr>
          <w:p w14:paraId="3C3CB8B4" w14:textId="29C54FB6" w:rsidR="00FF6200" w:rsidRPr="00C709D9" w:rsidRDefault="00FF6200" w:rsidP="00FF620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Precio Compra</w:t>
            </w:r>
          </w:p>
        </w:tc>
        <w:tc>
          <w:tcPr>
            <w:tcW w:w="2552" w:type="dxa"/>
            <w:vAlign w:val="center"/>
          </w:tcPr>
          <w:p w14:paraId="0086A9F6" w14:textId="339CF0D8" w:rsidR="00FF6200" w:rsidRPr="00C709D9" w:rsidRDefault="00FF6200" w:rsidP="00FF6200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Precio Compra</w:t>
            </w:r>
          </w:p>
        </w:tc>
        <w:tc>
          <w:tcPr>
            <w:tcW w:w="850" w:type="dxa"/>
            <w:vAlign w:val="center"/>
          </w:tcPr>
          <w:p w14:paraId="4932EA4E" w14:textId="6ED6B3C3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153850F" w14:textId="5224C84C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F6200" w:rsidRPr="005816CE" w14:paraId="0B0E5E9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B1455CE" w14:textId="77777777" w:rsidR="00FF6200" w:rsidRPr="005816CE" w:rsidRDefault="00FF6200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62CA67D" w14:textId="02D1CB76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2515" w:type="dxa"/>
            <w:vAlign w:val="center"/>
          </w:tcPr>
          <w:p w14:paraId="69FBDD67" w14:textId="2A108C1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Precio Venta</w:t>
            </w:r>
          </w:p>
        </w:tc>
        <w:tc>
          <w:tcPr>
            <w:tcW w:w="2446" w:type="dxa"/>
            <w:vAlign w:val="center"/>
          </w:tcPr>
          <w:p w14:paraId="7E69AA01" w14:textId="09E1C309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Precio Venta</w:t>
            </w:r>
          </w:p>
        </w:tc>
        <w:tc>
          <w:tcPr>
            <w:tcW w:w="2552" w:type="dxa"/>
            <w:vAlign w:val="center"/>
          </w:tcPr>
          <w:p w14:paraId="36ABF6A7" w14:textId="708170DA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Precio Venta</w:t>
            </w:r>
          </w:p>
        </w:tc>
        <w:tc>
          <w:tcPr>
            <w:tcW w:w="850" w:type="dxa"/>
            <w:vAlign w:val="center"/>
          </w:tcPr>
          <w:p w14:paraId="7E223C1B" w14:textId="7777777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268D70A" w14:textId="77777777" w:rsidR="00FF6200" w:rsidRPr="00C709D9" w:rsidRDefault="00FF6200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DECE86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D8EAEC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5D38A5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2515" w:type="dxa"/>
            <w:vAlign w:val="center"/>
          </w:tcPr>
          <w:p w14:paraId="2F6E1B9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Adicionar un producto a la compra</w:t>
            </w:r>
          </w:p>
        </w:tc>
        <w:tc>
          <w:tcPr>
            <w:tcW w:w="2446" w:type="dxa"/>
            <w:vAlign w:val="center"/>
          </w:tcPr>
          <w:p w14:paraId="2E256BB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agregar un producto a la lista de compra</w:t>
            </w:r>
          </w:p>
        </w:tc>
        <w:tc>
          <w:tcPr>
            <w:tcW w:w="2552" w:type="dxa"/>
            <w:vAlign w:val="center"/>
          </w:tcPr>
          <w:p w14:paraId="6CA2089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agregó un producto a la lista de compra</w:t>
            </w:r>
          </w:p>
        </w:tc>
        <w:tc>
          <w:tcPr>
            <w:tcW w:w="850" w:type="dxa"/>
            <w:vAlign w:val="center"/>
          </w:tcPr>
          <w:p w14:paraId="1F319DFF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D86F83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CBD923D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49CF83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EAF0F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2515" w:type="dxa"/>
            <w:vAlign w:val="center"/>
          </w:tcPr>
          <w:p w14:paraId="242AA97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Visualizar la compras</w:t>
            </w:r>
          </w:p>
        </w:tc>
        <w:tc>
          <w:tcPr>
            <w:tcW w:w="2446" w:type="dxa"/>
            <w:vAlign w:val="center"/>
          </w:tcPr>
          <w:p w14:paraId="13B4187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mostrar las compras que se estan haciendo</w:t>
            </w:r>
          </w:p>
        </w:tc>
        <w:tc>
          <w:tcPr>
            <w:tcW w:w="2552" w:type="dxa"/>
            <w:vAlign w:val="center"/>
          </w:tcPr>
          <w:p w14:paraId="7F1C609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mostro la lista de compras que se esta haciendo</w:t>
            </w:r>
          </w:p>
        </w:tc>
        <w:tc>
          <w:tcPr>
            <w:tcW w:w="850" w:type="dxa"/>
            <w:vAlign w:val="center"/>
          </w:tcPr>
          <w:p w14:paraId="7EB20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DCC2BE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799B1A1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FA00D05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A20512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44D64B4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6C13351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37E9949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16F5626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CD0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23C9C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E4470F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2ADBB2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4DF256D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64FB018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0C76561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32D14CC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27A5BE3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146A52B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701184F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00E64F1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2515" w:type="dxa"/>
            <w:vAlign w:val="center"/>
          </w:tcPr>
          <w:p w14:paraId="03434E0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Ver detalle</w:t>
            </w:r>
          </w:p>
        </w:tc>
        <w:tc>
          <w:tcPr>
            <w:tcW w:w="2446" w:type="dxa"/>
            <w:vAlign w:val="center"/>
          </w:tcPr>
          <w:p w14:paraId="4814A87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 al detalle de compra</w:t>
            </w:r>
          </w:p>
        </w:tc>
        <w:tc>
          <w:tcPr>
            <w:tcW w:w="2552" w:type="dxa"/>
            <w:vAlign w:val="center"/>
          </w:tcPr>
          <w:p w14:paraId="5B900C9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al detalle de compra</w:t>
            </w:r>
          </w:p>
        </w:tc>
        <w:tc>
          <w:tcPr>
            <w:tcW w:w="850" w:type="dxa"/>
            <w:vAlign w:val="center"/>
          </w:tcPr>
          <w:p w14:paraId="403EE2A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78A01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05EAE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DF518AA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EC0233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2515" w:type="dxa"/>
            <w:vAlign w:val="center"/>
          </w:tcPr>
          <w:p w14:paraId="3C133584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Anular</w:t>
            </w:r>
          </w:p>
        </w:tc>
        <w:tc>
          <w:tcPr>
            <w:tcW w:w="2446" w:type="dxa"/>
            <w:vAlign w:val="center"/>
          </w:tcPr>
          <w:p w14:paraId="47F8E89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eliminar la compra</w:t>
            </w:r>
          </w:p>
        </w:tc>
        <w:tc>
          <w:tcPr>
            <w:tcW w:w="2552" w:type="dxa"/>
            <w:vAlign w:val="center"/>
          </w:tcPr>
          <w:p w14:paraId="32FEAD7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elimina la compra</w:t>
            </w:r>
          </w:p>
        </w:tc>
        <w:tc>
          <w:tcPr>
            <w:tcW w:w="850" w:type="dxa"/>
            <w:vAlign w:val="center"/>
          </w:tcPr>
          <w:p w14:paraId="6F5156D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E7D612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79512B8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D11FE9B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6153D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0EDAC05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7911A40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34CF1D0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089A5AA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94BE3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972399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4D76A7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71B469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5C7105D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76FB1A1E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1A25F68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3D6E3AE2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8D5B449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520C0F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E187DB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C9AEAB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6E2B01C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02F15D2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redireccionar a un </w:t>
            </w:r>
            <w:r>
              <w:rPr>
                <w:rFonts w:cstheme="minorHAnsi"/>
                <w:sz w:val="20"/>
                <w:szCs w:val="20"/>
                <w:lang w:val="es-MX"/>
              </w:rPr>
              <w:lastRenderedPageBreak/>
              <w:t>formulario de edicion correspondiente a cliente</w:t>
            </w:r>
          </w:p>
        </w:tc>
        <w:tc>
          <w:tcPr>
            <w:tcW w:w="2552" w:type="dxa"/>
            <w:vAlign w:val="center"/>
          </w:tcPr>
          <w:p w14:paraId="008FA43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lastRenderedPageBreak/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219BC64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012324E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3F4599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4970E0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201338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432187F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786B1AF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3FF5C9E6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534F4C8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36C370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1FADB49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01E78CF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1C0D6D73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4A2C9CD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2C8A73B9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568644D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780BD4A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8E90D3C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396C38B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5F650E2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589DF3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0546320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70F91A1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1F6ADA5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registró el Nombre</w:t>
            </w:r>
          </w:p>
        </w:tc>
        <w:tc>
          <w:tcPr>
            <w:tcW w:w="850" w:type="dxa"/>
            <w:vAlign w:val="center"/>
          </w:tcPr>
          <w:p w14:paraId="614825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7CB32E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187BA6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7C85678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BA9DD7C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2515" w:type="dxa"/>
            <w:vAlign w:val="center"/>
          </w:tcPr>
          <w:p w14:paraId="2EA2B81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Dirección</w:t>
            </w:r>
          </w:p>
        </w:tc>
        <w:tc>
          <w:tcPr>
            <w:tcW w:w="2446" w:type="dxa"/>
            <w:vAlign w:val="center"/>
          </w:tcPr>
          <w:p w14:paraId="337DF0C0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Dirección</w:t>
            </w:r>
          </w:p>
        </w:tc>
        <w:tc>
          <w:tcPr>
            <w:tcW w:w="2552" w:type="dxa"/>
            <w:vAlign w:val="center"/>
          </w:tcPr>
          <w:p w14:paraId="0189C2C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registró la Dirección</w:t>
            </w:r>
          </w:p>
        </w:tc>
        <w:tc>
          <w:tcPr>
            <w:tcW w:w="850" w:type="dxa"/>
            <w:vAlign w:val="center"/>
          </w:tcPr>
          <w:p w14:paraId="1D021BA5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4EB4A2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603BD1F5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4F05EA23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0F424D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2515" w:type="dxa"/>
            <w:vAlign w:val="center"/>
          </w:tcPr>
          <w:p w14:paraId="21356502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el Documento</w:t>
            </w:r>
          </w:p>
        </w:tc>
        <w:tc>
          <w:tcPr>
            <w:tcW w:w="2446" w:type="dxa"/>
            <w:vAlign w:val="center"/>
          </w:tcPr>
          <w:p w14:paraId="1870B39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usuario podra elegir el Documento</w:t>
            </w:r>
          </w:p>
        </w:tc>
        <w:tc>
          <w:tcPr>
            <w:tcW w:w="2552" w:type="dxa"/>
            <w:vAlign w:val="center"/>
          </w:tcPr>
          <w:p w14:paraId="36A6E56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El sistema reconoce el Documento</w:t>
            </w:r>
          </w:p>
        </w:tc>
        <w:tc>
          <w:tcPr>
            <w:tcW w:w="850" w:type="dxa"/>
            <w:vAlign w:val="center"/>
          </w:tcPr>
          <w:p w14:paraId="3BBC4F34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237581B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0B1DB37F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71F28F26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16A9B4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2515" w:type="dxa"/>
            <w:vAlign w:val="center"/>
          </w:tcPr>
          <w:p w14:paraId="71D36048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Nro Documento</w:t>
            </w:r>
          </w:p>
        </w:tc>
        <w:tc>
          <w:tcPr>
            <w:tcW w:w="2446" w:type="dxa"/>
            <w:vAlign w:val="center"/>
          </w:tcPr>
          <w:p w14:paraId="5521AF8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Nro Documento</w:t>
            </w:r>
          </w:p>
        </w:tc>
        <w:tc>
          <w:tcPr>
            <w:tcW w:w="2552" w:type="dxa"/>
            <w:vAlign w:val="center"/>
          </w:tcPr>
          <w:p w14:paraId="0857BFB7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Nro Documento</w:t>
            </w:r>
          </w:p>
        </w:tc>
        <w:tc>
          <w:tcPr>
            <w:tcW w:w="850" w:type="dxa"/>
            <w:vAlign w:val="center"/>
          </w:tcPr>
          <w:p w14:paraId="296271A6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0AEC08D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4BC2A9CC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0D7BD38D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26F757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2515" w:type="dxa"/>
            <w:vAlign w:val="center"/>
          </w:tcPr>
          <w:p w14:paraId="68FABE6E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Teléfono</w:t>
            </w:r>
          </w:p>
        </w:tc>
        <w:tc>
          <w:tcPr>
            <w:tcW w:w="2446" w:type="dxa"/>
            <w:vAlign w:val="center"/>
          </w:tcPr>
          <w:p w14:paraId="76687E7D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Teléfono</w:t>
            </w:r>
          </w:p>
        </w:tc>
        <w:tc>
          <w:tcPr>
            <w:tcW w:w="2552" w:type="dxa"/>
            <w:vAlign w:val="center"/>
          </w:tcPr>
          <w:p w14:paraId="21C97D4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Teléfono</w:t>
            </w:r>
          </w:p>
        </w:tc>
        <w:tc>
          <w:tcPr>
            <w:tcW w:w="850" w:type="dxa"/>
            <w:vAlign w:val="center"/>
          </w:tcPr>
          <w:p w14:paraId="49D77D48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AEE1C5A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27487" w:rsidRPr="005816CE" w14:paraId="53597F92" w14:textId="77777777" w:rsidTr="00F067FF">
        <w:trPr>
          <w:trHeight w:val="515"/>
          <w:jc w:val="center"/>
        </w:trPr>
        <w:tc>
          <w:tcPr>
            <w:tcW w:w="787" w:type="dxa"/>
            <w:vAlign w:val="center"/>
          </w:tcPr>
          <w:p w14:paraId="05F8CFC1" w14:textId="77777777" w:rsidR="00527487" w:rsidRPr="005816CE" w:rsidRDefault="00527487" w:rsidP="00FF6200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546CE05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785A646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3ECB251A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125B342F" w14:textId="77777777" w:rsidR="00527487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4FEDAB77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BD7DD81" w14:textId="77777777" w:rsidR="00527487" w:rsidRPr="00C709D9" w:rsidRDefault="00527487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527487" w:rsidRPr="0020532C" w14:paraId="43A5783F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B7FD87C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62A0DBB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01A176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400CA66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D6167D1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CD8C90B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FF6200" w:rsidRPr="0020532C" w14:paraId="087AC73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2ED24" w14:textId="121271A0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594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61B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856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D2ED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C328D3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8A1E1" w14:textId="06B60FFE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710F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3114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FB7F9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A2B0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5598EA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FEAEB" w14:textId="628EAC92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09D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A807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ECBF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2A2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CB6556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2BAD8" w14:textId="2AA8390E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6B50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BAF1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93EF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0ED8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4E6847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F70AB6" w14:textId="5F12DC80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2CE1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Datetime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950B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EAB98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C2E3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B36BA52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5C7AA" w14:textId="6FB401EB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9A23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01F0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3E2C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EE65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E8942E2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6B028" w14:textId="799DF745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0DC99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BD34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4B0F2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34F43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F27867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7C9B1" w14:textId="4E1D1B6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Cantidad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1733A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E4F7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A4D97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F3B6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0544BC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E40BF" w14:textId="1F0D815D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6BE19" w14:textId="499FF0B2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78F5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E2B0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2871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4449CF6" w14:textId="77777777" w:rsidTr="00F067FF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BD868" w14:textId="054E0828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9B4D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C180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38ED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B284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18DE232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463E57" w14:textId="74EEB63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2798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E104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136FD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7B66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4098EDD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85C60" w14:textId="6DC4B48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C9F58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Ningumo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9F65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B6B4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035B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85CA2E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EA2F52" w14:textId="00E53E3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26362E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950F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2D2F0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3338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18E6FD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E3329E" w14:textId="4A05DBD0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19AD0B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104A1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694E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ACE6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9CCAE6A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533CB" w14:textId="597C00F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0BE6D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6209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EDBF4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1343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9749771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C1E8E" w14:textId="1D95A01A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3D05C7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13751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0C0D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73A45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14A2AA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28ADD" w14:textId="7C61595D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F635B3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76DFC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73C7A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E72E3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58251C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25D39" w14:textId="6023C07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F1B6B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B905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CCE6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72C7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BA1ECF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886376" w14:textId="2A86EC1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C7EBC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6B61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35126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0268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E755563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CB238" w14:textId="56047CC2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1DFD29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6008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F5E2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5C354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95D7CD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599A52" w14:textId="1124D950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21015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AFDCBC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B3C96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140BD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C46426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8ADFFA" w14:textId="318A4C35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F698A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0A64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38C9A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9C611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235A19E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EE0C2" w14:textId="391350AE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B13CCE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68BD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0A61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1273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973073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A0CAA6" w14:textId="7F9DE448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B1552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DF4E1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6852F4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30DBE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387D3741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E8B6FB" w14:textId="5B09E0F7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C0612C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CB259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2C03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60868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0DDB63EC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D784E" w14:textId="477F839A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BD0AF3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9D21B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E611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FEFB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700D711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9509B6" w14:textId="4D976315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A24EB4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B2231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8D8B5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9E902A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F6200" w:rsidRPr="0020532C" w14:paraId="5999D6D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9B89C" w14:textId="685019D3" w:rsidR="00FF6200" w:rsidRDefault="00FF6200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EC065F" w14:textId="77777777" w:rsidR="00FF6200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BD5237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7CA72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E2F4F" w14:textId="77777777" w:rsidR="00FF6200" w:rsidRPr="0020532C" w:rsidRDefault="00FF6200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6DDB8DE2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4F583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</w:tr>
      <w:tr w:rsidR="00527487" w:rsidRPr="0020532C" w14:paraId="71921E20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F1B81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D5D6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E78D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F958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E3FD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4C2CDDC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9AD4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Listados de ventas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26B63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B3E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826A5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F423D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27487" w:rsidRPr="0020532C" w14:paraId="450A4DB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4EDED" w14:textId="77777777" w:rsidR="00527487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Clientes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89B6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F8808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4FCE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C74D0" w14:textId="77777777" w:rsidR="00527487" w:rsidRPr="0020532C" w:rsidRDefault="00527487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3755475E" w14:textId="77777777" w:rsidR="00527487" w:rsidRDefault="00527487" w:rsidP="00527487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5D9FB6B7" w14:textId="77777777" w:rsidR="00527487" w:rsidRDefault="00527487" w:rsidP="00527487">
      <w:pPr>
        <w:rPr>
          <w:b/>
          <w:noProof/>
          <w:lang w:eastAsia="es-PE"/>
        </w:rPr>
      </w:pPr>
    </w:p>
    <w:p w14:paraId="533174F4" w14:textId="77777777" w:rsidR="00527487" w:rsidRDefault="00527487" w:rsidP="00527487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2B6092C1" w14:textId="77777777" w:rsidR="00527487" w:rsidRDefault="00527487" w:rsidP="00527487">
      <w:pPr>
        <w:rPr>
          <w:b/>
          <w:noProof/>
          <w:lang w:eastAsia="es-PE"/>
        </w:rPr>
      </w:pPr>
    </w:p>
    <w:p w14:paraId="32EAAEFC" w14:textId="77777777" w:rsidR="00527487" w:rsidRPr="00237F3F" w:rsidRDefault="00527487" w:rsidP="00527487">
      <w:pPr>
        <w:rPr>
          <w:b/>
          <w:noProof/>
          <w:lang w:eastAsia="es-PE"/>
        </w:rPr>
      </w:pPr>
    </w:p>
    <w:tbl>
      <w:tblPr>
        <w:tblW w:w="7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017"/>
        <w:gridCol w:w="1017"/>
        <w:gridCol w:w="1226"/>
      </w:tblGrid>
      <w:tr w:rsidR="00BD1A68" w:rsidRPr="00B13AC7" w14:paraId="5F1DA350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47CE37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22C123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FC3F66A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3BD114F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BD1A68" w:rsidRPr="00B13AC7" w14:paraId="1A502B5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29A1" w14:textId="1186BD4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Ir a la pestaña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80DCB" w14:textId="642CED7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5E42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DDFD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41C05248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AACD4" w14:textId="41D0A8B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noProof/>
                <w:sz w:val="20"/>
                <w:szCs w:val="20"/>
                <w:lang w:eastAsia="es-PE"/>
              </w:rPr>
              <w:t>Seleccionar  el proveedor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CDC1A" w14:textId="378E23D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4A5B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72AC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2039882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6D06" w14:textId="199AB862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tipo de comprobante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6CC82" w14:textId="447E0954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086F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5C52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3B7021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99E08" w14:textId="219139BB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Serie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045CA" w14:textId="63AF5139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252E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3B08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C348CD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7A278" w14:textId="22410CBA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Numero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C7A9" w14:textId="00C1D74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D6CB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FBB6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632019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4C8C" w14:textId="5ED9E207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Fecha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51164" w14:textId="338ABA03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91C9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CE7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5F957E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3182E" w14:textId="75409E5A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el Articulo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C1119" w14:textId="3334364E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8BBC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9B1D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104D2F2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2DD6" w14:textId="08816457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Ingresar Cantidad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F381E" w14:textId="5619D03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8C77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80D25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29796A7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44BA" w14:textId="160E425D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90C8" w14:textId="2D2BD808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C095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5F4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F60C572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69BC5" w14:textId="000CAC0E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Precio Venta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66250" w14:textId="521D8FB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661B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E99D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59F74B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834EF4" w14:textId="5C321D0B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“Agregar”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710DA" w14:textId="66C582B9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E5F7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099F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365BD9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E78F7" w14:textId="1D9D05ED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Lista de compra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7E34" w14:textId="0299662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70F3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1EEE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3476049F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286A16" w14:textId="0CE75446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CA93B" w14:textId="691D182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51B37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0491" w14:textId="0AA733D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4EA2151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C085A" w14:textId="7C69428B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E3BA3" w14:textId="2344952C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29F46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53013" w14:textId="73A1362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0D4AA8F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107C3C" w14:textId="1BAAB8FC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“Detalle”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55468" w14:textId="191B83E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400A9" w14:textId="3602995F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2CF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155CB3B7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1B56D" w14:textId="0722D182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“Anular”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30335" w14:textId="72A1D3F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ED9EC" w14:textId="46D2EA2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B327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6F0A1DB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71FD7" w14:textId="79F39E33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EB89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A31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C3A9" w14:textId="78EB3D72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BD1A68" w:rsidRPr="00B13AC7" w14:paraId="745290D6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29792" w14:textId="7CA05FB3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5FF8C" w14:textId="1C6D6BDE" w:rsidR="00BD1A68" w:rsidRPr="00B13AC7" w:rsidRDefault="00BD1A68" w:rsidP="00BD1A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8B1B" w14:textId="61C9F94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A5E5B" w14:textId="65473C90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3DD5C2D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8B6265" w14:textId="017FD789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B791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1806F" w14:textId="2CCFF14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8FFB0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671721B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A0FCB6" w14:textId="5AE6390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69D5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E887D" w14:textId="4067EB2A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0FA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C39DEBD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33653B" w14:textId="384B289F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CC4B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3B43D" w14:textId="6DB570D6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6697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3FDC0169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2DBF2" w14:textId="6D3F8E3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F517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5529E" w14:textId="64B6C5FD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F521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A0434F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EEB90" w14:textId="14AEB9A4" w:rsidR="00BD1A68" w:rsidRPr="00B13AC7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Dirección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E6DA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0B65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F3E41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12DFD91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715434" w14:textId="425B1D18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ACE8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2304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27A04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0557655A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977DC7" w14:textId="636D3DF0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Nro Documento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2639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3A758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AEBC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6B5E6F85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D7D556" w14:textId="755E478C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Teléfono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079B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816C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6EB52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08CB09F4" w14:textId="77777777" w:rsidTr="00BD1A68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92D24" w14:textId="3AE97345" w:rsidR="00BD1A68" w:rsidRDefault="00BD1A68" w:rsidP="00F067F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58CE9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B9DEF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6CB1E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BD1A68" w:rsidRPr="00B13AC7" w14:paraId="5B47F17D" w14:textId="77777777" w:rsidTr="00BD1A68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5C9006D" w14:textId="77777777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C59ECA4" w14:textId="760F982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compra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10D82227" w14:textId="53237941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Listar compras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4EA2EC16" w14:textId="2E1E5A5B" w:rsidR="00BD1A68" w:rsidRPr="00B13AC7" w:rsidRDefault="00BD1A68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proveedor</w:t>
            </w:r>
          </w:p>
        </w:tc>
      </w:tr>
    </w:tbl>
    <w:p w14:paraId="72083F05" w14:textId="77777777" w:rsidR="00527487" w:rsidRDefault="00527487" w:rsidP="00527487">
      <w:pPr>
        <w:rPr>
          <w:noProof/>
          <w:lang w:eastAsia="es-PE"/>
        </w:rPr>
      </w:pPr>
    </w:p>
    <w:p w14:paraId="41669143" w14:textId="77777777" w:rsidR="00527487" w:rsidRDefault="00527487" w:rsidP="00527487">
      <w:pPr>
        <w:rPr>
          <w:noProof/>
          <w:lang w:eastAsia="es-PE"/>
        </w:rPr>
      </w:pPr>
    </w:p>
    <w:p w14:paraId="16DF874B" w14:textId="2BBEC134" w:rsidR="00527487" w:rsidRPr="004105AE" w:rsidRDefault="00527487" w:rsidP="00527487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647086">
        <w:rPr>
          <w:b/>
          <w:noProof/>
          <w:sz w:val="24"/>
          <w:u w:val="single"/>
          <w:lang w:eastAsia="es-PE"/>
        </w:rPr>
        <w:t>COMPRA</w:t>
      </w:r>
      <w:r>
        <w:rPr>
          <w:b/>
          <w:noProof/>
          <w:sz w:val="24"/>
          <w:u w:val="single"/>
          <w:lang w:eastAsia="es-PE"/>
        </w:rPr>
        <w:t xml:space="preserve"> NUEVA</w:t>
      </w:r>
    </w:p>
    <w:p w14:paraId="1855F475" w14:textId="18776CBD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3C3F96FB" wp14:editId="2ABFBB0B">
            <wp:extent cx="8244840" cy="3413760"/>
            <wp:effectExtent l="0" t="0" r="10160" b="0"/>
            <wp:docPr id="25" name="Imagen 25" descr="../../../Captura%20de%20pantalla%202017-11-12%20a%20la(s)%2013.55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Captura%20de%20pantalla%202017-11-12%20a%20la(s)%2013.55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48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E66D" w14:textId="5006B092" w:rsidR="00527487" w:rsidRDefault="00527487" w:rsidP="00527487">
      <w:pPr>
        <w:rPr>
          <w:noProof/>
          <w:lang w:eastAsia="es-PE"/>
        </w:rPr>
      </w:pPr>
    </w:p>
    <w:p w14:paraId="0F87A6BD" w14:textId="77777777" w:rsidR="00527487" w:rsidRDefault="00527487" w:rsidP="00527487">
      <w:pPr>
        <w:rPr>
          <w:noProof/>
          <w:lang w:eastAsia="es-PE"/>
        </w:rPr>
      </w:pPr>
    </w:p>
    <w:p w14:paraId="62144A8B" w14:textId="223B4CC5" w:rsidR="00527487" w:rsidRDefault="00527487" w:rsidP="00527487">
      <w:pPr>
        <w:rPr>
          <w:noProof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NUEVO </w:t>
      </w:r>
      <w:r w:rsidR="005F14C2">
        <w:rPr>
          <w:b/>
          <w:noProof/>
          <w:sz w:val="24"/>
          <w:u w:val="single"/>
          <w:lang w:eastAsia="es-PE"/>
        </w:rPr>
        <w:t>PROVEEDOR</w:t>
      </w:r>
    </w:p>
    <w:p w14:paraId="3F7CA4F1" w14:textId="77777777" w:rsidR="00527487" w:rsidRDefault="00527487" w:rsidP="00527487">
      <w:pPr>
        <w:rPr>
          <w:noProof/>
          <w:lang w:eastAsia="es-PE"/>
        </w:rPr>
      </w:pPr>
    </w:p>
    <w:p w14:paraId="2BD0815A" w14:textId="162C8FC0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864FBF6" wp14:editId="5EEBC68A">
            <wp:extent cx="8252460" cy="4404360"/>
            <wp:effectExtent l="0" t="0" r="2540" b="0"/>
            <wp:docPr id="26" name="Imagen 26" descr="../../../Captura%20de%20pantalla%202017-11-12%20a%20la(s)%2013.56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Captura%20de%20pantalla%202017-11-12%20a%20la(s)%2013.56.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E54" w14:textId="57FCD737" w:rsidR="00527487" w:rsidRDefault="00527487" w:rsidP="00527487">
      <w:pPr>
        <w:rPr>
          <w:noProof/>
          <w:lang w:eastAsia="es-PE"/>
        </w:rPr>
      </w:pPr>
    </w:p>
    <w:p w14:paraId="6E3B650A" w14:textId="77777777" w:rsidR="00527487" w:rsidRDefault="00527487" w:rsidP="00527487">
      <w:pPr>
        <w:rPr>
          <w:noProof/>
          <w:lang w:eastAsia="es-PE"/>
        </w:rPr>
      </w:pPr>
    </w:p>
    <w:p w14:paraId="77A01974" w14:textId="3CCFF057" w:rsidR="00527487" w:rsidRDefault="005F14C2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LISTADO DE COMPRAS</w:t>
      </w:r>
    </w:p>
    <w:p w14:paraId="53FD7BD6" w14:textId="71B78695" w:rsidR="00527487" w:rsidRPr="004105AE" w:rsidRDefault="005F14C2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4AF0D87A" wp14:editId="36443524">
            <wp:extent cx="8252460" cy="2080260"/>
            <wp:effectExtent l="0" t="0" r="2540" b="2540"/>
            <wp:docPr id="27" name="Imagen 27" descr="../../../Captura%20de%20pantalla%202017-11-12%20a%20la(s)%2013.5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Captura%20de%20pantalla%202017-11-12%20a%20la(s)%2013.56.2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B4F5" w14:textId="76284BBA" w:rsidR="00527487" w:rsidRDefault="00527487" w:rsidP="00527487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 xml:space="preserve">LISTADO DE </w:t>
      </w:r>
      <w:r w:rsidR="005F14C2">
        <w:rPr>
          <w:b/>
          <w:noProof/>
          <w:sz w:val="24"/>
          <w:u w:val="single"/>
          <w:lang w:eastAsia="es-PE"/>
        </w:rPr>
        <w:t>PROVEEDORES</w:t>
      </w:r>
    </w:p>
    <w:p w14:paraId="041EEA48" w14:textId="7D870E60" w:rsidR="00527487" w:rsidRDefault="005F14C2" w:rsidP="00527487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2AC9470" wp14:editId="591514BC">
            <wp:extent cx="8252460" cy="2621280"/>
            <wp:effectExtent l="0" t="0" r="2540" b="0"/>
            <wp:docPr id="28" name="Imagen 28" descr="../../../Captura%20de%20pantalla%202017-11-12%20a%20la(s)%2013.5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Captura%20de%20pantalla%202017-11-12%20a%20la(s)%2013.56.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487">
        <w:rPr>
          <w:noProof/>
          <w:lang w:eastAsia="es-PE"/>
        </w:rPr>
        <w:br w:type="page"/>
      </w:r>
    </w:p>
    <w:p w14:paraId="310E8660" w14:textId="391DBC92" w:rsidR="00527487" w:rsidRDefault="00527487" w:rsidP="00527487">
      <w:pPr>
        <w:rPr>
          <w:noProof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DETALLE DE</w:t>
      </w:r>
      <w:r w:rsidR="005F14C2">
        <w:rPr>
          <w:b/>
          <w:noProof/>
          <w:sz w:val="24"/>
          <w:u w:val="single"/>
          <w:lang w:eastAsia="es-PE"/>
        </w:rPr>
        <w:t xml:space="preserve"> COMPRA</w:t>
      </w:r>
    </w:p>
    <w:p w14:paraId="1545EFE3" w14:textId="77777777" w:rsidR="00527487" w:rsidRDefault="00527487" w:rsidP="00527487">
      <w:pPr>
        <w:rPr>
          <w:noProof/>
          <w:lang w:eastAsia="es-PE"/>
        </w:rPr>
      </w:pPr>
    </w:p>
    <w:p w14:paraId="4C50672A" w14:textId="5E958A9B" w:rsidR="00527487" w:rsidRPr="004105AE" w:rsidRDefault="005F14C2" w:rsidP="00527487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drawing>
          <wp:inline distT="0" distB="0" distL="0" distR="0" wp14:anchorId="43B9FFE5" wp14:editId="20EA7BA1">
            <wp:extent cx="8252460" cy="2575560"/>
            <wp:effectExtent l="0" t="0" r="2540" b="0"/>
            <wp:docPr id="29" name="Imagen 29" descr="../../../Captura%20de%20pantalla%202017-11-12%20a%20la(s)%2013.5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Captura%20de%20pantalla%202017-11-12%20a%20la(s)%2013.56.4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63FA" w14:textId="77777777" w:rsidR="005F14C2" w:rsidRDefault="00527487" w:rsidP="005F14C2">
      <w:r>
        <w:rPr>
          <w:noProof/>
          <w:lang w:eastAsia="es-PE"/>
        </w:rPr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5F14C2" w:rsidRPr="00952C4D" w14:paraId="1DC8ECC8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3F8A5A04" w14:textId="77777777" w:rsidR="005F14C2" w:rsidRPr="00952C4D" w:rsidRDefault="005F14C2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39AC3062" w14:textId="4B20BFF8" w:rsidR="005F14C2" w:rsidRPr="00EC21EF" w:rsidRDefault="005F14C2" w:rsidP="005F14C2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PRODUCTOS</w:t>
            </w:r>
          </w:p>
        </w:tc>
      </w:tr>
      <w:tr w:rsidR="005F14C2" w:rsidRPr="00404B93" w14:paraId="14903A9F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06B94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BEC14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C708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63D97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5B36D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15A4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5F14C2" w:rsidRPr="00404B93" w14:paraId="56F2188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5926A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EF69A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742C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A3F36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7CFD0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C263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5F14C2" w:rsidRPr="00404B93" w14:paraId="43C35D1F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A35D5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3FAC57" w14:textId="114AAA3C" w:rsidR="005F14C2" w:rsidRPr="00404B93" w:rsidRDefault="005F14C2" w:rsidP="005F14C2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resgistro de productos y categorias</w:t>
            </w:r>
          </w:p>
        </w:tc>
      </w:tr>
      <w:tr w:rsidR="005F14C2" w:rsidRPr="00404B93" w14:paraId="6847728A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D84E19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38D4C5" w14:textId="7BD850BC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los productos y categorias se gestionanen correctamente</w:t>
            </w:r>
          </w:p>
        </w:tc>
      </w:tr>
      <w:tr w:rsidR="005F14C2" w:rsidRPr="00404B93" w14:paraId="0E2AB598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020455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6CEF72" w14:textId="7A6621A3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productos y categorias se gestionanen correctamente</w:t>
            </w:r>
          </w:p>
        </w:tc>
      </w:tr>
      <w:tr w:rsidR="005F14C2" w:rsidRPr="00404B93" w14:paraId="7EF7DC99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853F25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DD42762" w14:textId="19A81D6A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productos y categorias</w:t>
            </w:r>
          </w:p>
        </w:tc>
      </w:tr>
      <w:tr w:rsidR="005F14C2" w:rsidRPr="002D0095" w14:paraId="72BDEB8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6DF7C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3BF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Edith Casas.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04041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DBDD4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3B0B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DE459" w14:textId="77777777" w:rsidR="005F14C2" w:rsidRPr="002D0095" w:rsidRDefault="005F14C2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5F14C2" w:rsidRPr="005816CE" w14:paraId="4929CF30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012833" w14:textId="77777777" w:rsidR="005F14C2" w:rsidRPr="00404B93" w:rsidRDefault="005F14C2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E1E8E8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productos</w:t>
            </w:r>
          </w:p>
          <w:p w14:paraId="2BB8991C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categorias</w:t>
            </w:r>
          </w:p>
          <w:p w14:paraId="3A761293" w14:textId="77777777" w:rsidR="005F14C2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Gestion de productos </w:t>
            </w:r>
          </w:p>
          <w:p w14:paraId="0A67BF7D" w14:textId="23E0FE4D" w:rsidR="005F14C2" w:rsidRPr="00130B98" w:rsidRDefault="005F14C2" w:rsidP="005F14C2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Gestion de categorias</w:t>
            </w:r>
          </w:p>
        </w:tc>
      </w:tr>
    </w:tbl>
    <w:p w14:paraId="63FE47CA" w14:textId="5EB36971" w:rsidR="005F14C2" w:rsidRDefault="005F14C2" w:rsidP="005F14C2"/>
    <w:p w14:paraId="2D150B0B" w14:textId="77777777" w:rsidR="005F14C2" w:rsidRDefault="005F14C2" w:rsidP="005F14C2"/>
    <w:p w14:paraId="1B5565BD" w14:textId="77777777" w:rsidR="005F14C2" w:rsidRDefault="005F14C2" w:rsidP="005F14C2"/>
    <w:p w14:paraId="362CB4BD" w14:textId="77777777" w:rsidR="005F14C2" w:rsidRDefault="005F14C2" w:rsidP="005F14C2"/>
    <w:p w14:paraId="6C1E8F86" w14:textId="77777777" w:rsidR="005F14C2" w:rsidRDefault="005F14C2" w:rsidP="005F14C2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5F14C2" w:rsidRPr="005816CE" w14:paraId="730EEBC9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6B74F1DA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006F20E0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424CDB69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198A212B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63271B47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6E4E5685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4E5A2374" w14:textId="77777777" w:rsidR="005F14C2" w:rsidRPr="005816CE" w:rsidRDefault="005F14C2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5F14C2" w:rsidRPr="005816CE" w14:paraId="3C944714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39A7118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F16A46" w14:textId="58693EF2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2515" w:type="dxa"/>
            <w:vAlign w:val="center"/>
          </w:tcPr>
          <w:p w14:paraId="2687075A" w14:textId="0047E55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2531CE5B" w14:textId="5505D781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02C6378E" w14:textId="4C375ACD" w:rsidR="005F14C2" w:rsidRPr="00C709D9" w:rsidRDefault="005F14C2" w:rsidP="005F14C2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094DE26F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BF47760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694BE8" w14:paraId="7CE2BEE3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F77911A" w14:textId="77777777" w:rsidR="005F14C2" w:rsidRPr="00694BE8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906664A" w14:textId="7A279E22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2515" w:type="dxa"/>
            <w:vAlign w:val="center"/>
          </w:tcPr>
          <w:p w14:paraId="158F088A" w14:textId="4C1355E7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la Categoria</w:t>
            </w:r>
          </w:p>
        </w:tc>
        <w:tc>
          <w:tcPr>
            <w:tcW w:w="2446" w:type="dxa"/>
            <w:vAlign w:val="center"/>
          </w:tcPr>
          <w:p w14:paraId="2B475FF0" w14:textId="7B7C09EF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la Categoria del producto</w:t>
            </w:r>
          </w:p>
        </w:tc>
        <w:tc>
          <w:tcPr>
            <w:tcW w:w="2552" w:type="dxa"/>
            <w:vAlign w:val="center"/>
          </w:tcPr>
          <w:p w14:paraId="6C3850CD" w14:textId="398771E3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la Categoria</w:t>
            </w:r>
          </w:p>
        </w:tc>
        <w:tc>
          <w:tcPr>
            <w:tcW w:w="850" w:type="dxa"/>
            <w:vAlign w:val="center"/>
          </w:tcPr>
          <w:p w14:paraId="4780C7C7" w14:textId="0F036418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27CE826" w14:textId="419D31A6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0935114D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1C1F670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917F6CA" w14:textId="7BCD0B34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2515" w:type="dxa"/>
            <w:vAlign w:val="center"/>
          </w:tcPr>
          <w:p w14:paraId="17635D88" w14:textId="2B8800A2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Codigo</w:t>
            </w:r>
          </w:p>
        </w:tc>
        <w:tc>
          <w:tcPr>
            <w:tcW w:w="2446" w:type="dxa"/>
            <w:vAlign w:val="center"/>
          </w:tcPr>
          <w:p w14:paraId="5A07DC15" w14:textId="19FDD5CB" w:rsidR="005F14C2" w:rsidRPr="00C709D9" w:rsidRDefault="005F14C2" w:rsidP="005F14C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Codigo</w:t>
            </w:r>
          </w:p>
        </w:tc>
        <w:tc>
          <w:tcPr>
            <w:tcW w:w="2552" w:type="dxa"/>
            <w:vAlign w:val="center"/>
          </w:tcPr>
          <w:p w14:paraId="7A92FBE0" w14:textId="55A477B6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Codigo</w:t>
            </w:r>
          </w:p>
        </w:tc>
        <w:tc>
          <w:tcPr>
            <w:tcW w:w="850" w:type="dxa"/>
            <w:vAlign w:val="center"/>
          </w:tcPr>
          <w:p w14:paraId="73D5AFF1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7CB9C38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26B0265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3E55B3D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0EA09B4" w14:textId="5D90105E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2515" w:type="dxa"/>
            <w:vAlign w:val="center"/>
          </w:tcPr>
          <w:p w14:paraId="4D83105D" w14:textId="1222F7BC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Stock</w:t>
            </w:r>
          </w:p>
        </w:tc>
        <w:tc>
          <w:tcPr>
            <w:tcW w:w="2446" w:type="dxa"/>
            <w:vAlign w:val="center"/>
          </w:tcPr>
          <w:p w14:paraId="38178EAF" w14:textId="634AF450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Stock</w:t>
            </w:r>
          </w:p>
        </w:tc>
        <w:tc>
          <w:tcPr>
            <w:tcW w:w="2552" w:type="dxa"/>
            <w:vAlign w:val="center"/>
          </w:tcPr>
          <w:p w14:paraId="7AC9B3AD" w14:textId="35F7EE8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Codigo</w:t>
            </w:r>
          </w:p>
        </w:tc>
        <w:tc>
          <w:tcPr>
            <w:tcW w:w="850" w:type="dxa"/>
            <w:vAlign w:val="center"/>
          </w:tcPr>
          <w:p w14:paraId="26FEE777" w14:textId="59BC0698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C027E33" w14:textId="0196115F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005FF5F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EBAEFAE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489C285" w14:textId="3E8908D2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</w:t>
            </w:r>
            <w:r w:rsidR="00022EE4">
              <w:rPr>
                <w:rFonts w:cstheme="minorHAnsi"/>
                <w:sz w:val="20"/>
                <w:szCs w:val="20"/>
              </w:rPr>
              <w:t>Descripción de producto</w:t>
            </w:r>
          </w:p>
        </w:tc>
        <w:tc>
          <w:tcPr>
            <w:tcW w:w="2515" w:type="dxa"/>
            <w:vAlign w:val="center"/>
          </w:tcPr>
          <w:p w14:paraId="63F86020" w14:textId="70E10B0B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022EE4"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446" w:type="dxa"/>
            <w:vAlign w:val="center"/>
          </w:tcPr>
          <w:p w14:paraId="4A8C968C" w14:textId="1DE92C33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 w:rsidR="00022EE4"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 w:rsidR="00022EE4"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552" w:type="dxa"/>
            <w:vAlign w:val="center"/>
          </w:tcPr>
          <w:p w14:paraId="0E785A6B" w14:textId="021D8B65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registro </w:t>
            </w:r>
            <w:r w:rsidR="00022EE4">
              <w:rPr>
                <w:rFonts w:cstheme="minorHAnsi"/>
                <w:sz w:val="20"/>
                <w:szCs w:val="20"/>
              </w:rPr>
              <w:t>la Descripción</w:t>
            </w:r>
          </w:p>
        </w:tc>
        <w:tc>
          <w:tcPr>
            <w:tcW w:w="850" w:type="dxa"/>
            <w:vAlign w:val="center"/>
          </w:tcPr>
          <w:p w14:paraId="3A318161" w14:textId="01F8BD0F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83D3D28" w14:textId="5CAA0A63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44908896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C6C7ED6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94AE415" w14:textId="40D9C5EC" w:rsidR="005F14C2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2515" w:type="dxa"/>
            <w:vAlign w:val="center"/>
          </w:tcPr>
          <w:p w14:paraId="791CEA18" w14:textId="4D778104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 w:rsidR="00022EE4">
              <w:rPr>
                <w:rFonts w:cstheme="minorHAnsi"/>
                <w:sz w:val="20"/>
                <w:szCs w:val="20"/>
              </w:rPr>
              <w:t>Imagen</w:t>
            </w:r>
          </w:p>
        </w:tc>
        <w:tc>
          <w:tcPr>
            <w:tcW w:w="2446" w:type="dxa"/>
            <w:vAlign w:val="center"/>
          </w:tcPr>
          <w:p w14:paraId="654D8D35" w14:textId="3D207C42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 w:rsidR="00022EE4">
              <w:rPr>
                <w:rFonts w:cstheme="minorHAnsi"/>
                <w:sz w:val="20"/>
                <w:szCs w:val="20"/>
                <w:lang w:val="es-MX"/>
              </w:rPr>
              <w:t>subir una imagen</w:t>
            </w:r>
          </w:p>
        </w:tc>
        <w:tc>
          <w:tcPr>
            <w:tcW w:w="2552" w:type="dxa"/>
            <w:vAlign w:val="center"/>
          </w:tcPr>
          <w:p w14:paraId="6B2F1912" w14:textId="51B51B26" w:rsidR="005F14C2" w:rsidRPr="00C709D9" w:rsidRDefault="005F14C2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</w:t>
            </w:r>
            <w:r w:rsidR="00022EE4">
              <w:rPr>
                <w:rFonts w:cstheme="minorHAnsi"/>
                <w:sz w:val="20"/>
                <w:szCs w:val="20"/>
              </w:rPr>
              <w:t>sube imagen</w:t>
            </w:r>
          </w:p>
        </w:tc>
        <w:tc>
          <w:tcPr>
            <w:tcW w:w="850" w:type="dxa"/>
            <w:vAlign w:val="center"/>
          </w:tcPr>
          <w:p w14:paraId="08E1BA2F" w14:textId="6930D0F2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6B04D41" w14:textId="1C8DB919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022EE4" w:rsidRPr="005816CE" w14:paraId="289459AE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0C14F74" w14:textId="77777777" w:rsidR="00022EE4" w:rsidRPr="005816CE" w:rsidRDefault="00022EE4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311C5C4" w14:textId="70F84EFE" w:rsidR="00022EE4" w:rsidRDefault="00022EE4" w:rsidP="00022EE4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2515" w:type="dxa"/>
            <w:vAlign w:val="center"/>
          </w:tcPr>
          <w:p w14:paraId="3BDCEBFC" w14:textId="78FF3F5E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2555FF16" w14:textId="69608333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6F27AEFA" w14:textId="3A9B5C55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6070B1AB" w14:textId="1AD2DC31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5CC8E8" w14:textId="4B4CACD8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022EE4" w:rsidRPr="005816CE" w14:paraId="06F24F28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41232E" w14:textId="77777777" w:rsidR="00022EE4" w:rsidRPr="005816CE" w:rsidRDefault="00022EE4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3EF73AE" w14:textId="7E69B7F7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2515" w:type="dxa"/>
            <w:vAlign w:val="center"/>
          </w:tcPr>
          <w:p w14:paraId="14359721" w14:textId="2B28B2E2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446" w:type="dxa"/>
            <w:vAlign w:val="center"/>
          </w:tcPr>
          <w:p w14:paraId="66F39A50" w14:textId="22391FB2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la </w:t>
            </w:r>
            <w:r>
              <w:rPr>
                <w:rFonts w:cstheme="minorHAnsi"/>
                <w:sz w:val="20"/>
                <w:szCs w:val="20"/>
              </w:rPr>
              <w:t>Descripción</w:t>
            </w:r>
          </w:p>
        </w:tc>
        <w:tc>
          <w:tcPr>
            <w:tcW w:w="2552" w:type="dxa"/>
            <w:vAlign w:val="center"/>
          </w:tcPr>
          <w:p w14:paraId="2A73DA49" w14:textId="00A0BC9C" w:rsidR="00022EE4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la Descripción</w:t>
            </w:r>
          </w:p>
        </w:tc>
        <w:tc>
          <w:tcPr>
            <w:tcW w:w="850" w:type="dxa"/>
            <w:vAlign w:val="center"/>
          </w:tcPr>
          <w:p w14:paraId="3989F996" w14:textId="77777777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D38CBE0" w14:textId="77777777" w:rsidR="00022EE4" w:rsidRPr="00C709D9" w:rsidRDefault="00022EE4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F14C2" w:rsidRPr="005816CE" w14:paraId="52FA600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5EA1C30" w14:textId="77777777" w:rsidR="005F14C2" w:rsidRPr="005816CE" w:rsidRDefault="005F14C2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148024E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428D2BE6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3CD9EDEC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0F895419" w14:textId="77777777" w:rsidR="005F14C2" w:rsidRDefault="005F14C2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226C02FF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4BBC828" w14:textId="77777777" w:rsidR="005F14C2" w:rsidRPr="00C709D9" w:rsidRDefault="005F14C2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42221" w:rsidRPr="005816CE" w14:paraId="35D589A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F57AC55" w14:textId="77777777" w:rsidR="00342221" w:rsidRPr="005816CE" w:rsidRDefault="00342221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7B44FE" w14:textId="79A20B96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5112B7E3" w14:textId="58A3629E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562563B8" w14:textId="0F0B1B3F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736F6507" w14:textId="3820FD2E" w:rsidR="00342221" w:rsidRDefault="00342221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1383BFEC" w14:textId="649D9783" w:rsidR="00342221" w:rsidRPr="00C709D9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066764F" w14:textId="0CCA7993" w:rsidR="00342221" w:rsidRPr="00C709D9" w:rsidRDefault="00342221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7F46269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2E92217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4CD86CC" w14:textId="764596A4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3BB93406" w14:textId="66B0F6E1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4B0DA3F2" w14:textId="2DFC05C2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6557459E" w14:textId="3875AC2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60169BE8" w14:textId="155A5BB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E68077E" w14:textId="467D4582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7F28DF82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A41C60D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857C9B2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2515" w:type="dxa"/>
            <w:vAlign w:val="center"/>
          </w:tcPr>
          <w:p w14:paraId="5AE19DD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Redirecciòn</w:t>
            </w:r>
          </w:p>
        </w:tc>
        <w:tc>
          <w:tcPr>
            <w:tcW w:w="2446" w:type="dxa"/>
            <w:vAlign w:val="center"/>
          </w:tcPr>
          <w:p w14:paraId="1C71E5DA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correspondiente a la pestaña</w:t>
            </w:r>
          </w:p>
        </w:tc>
        <w:tc>
          <w:tcPr>
            <w:tcW w:w="2552" w:type="dxa"/>
            <w:vAlign w:val="center"/>
          </w:tcPr>
          <w:p w14:paraId="588BA95F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correspondiente a la pestaña</w:t>
            </w:r>
          </w:p>
        </w:tc>
        <w:tc>
          <w:tcPr>
            <w:tcW w:w="850" w:type="dxa"/>
            <w:vAlign w:val="center"/>
          </w:tcPr>
          <w:p w14:paraId="00ED7ECD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3226376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B882F16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13692F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9B7285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7293332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141F073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05646F93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7918FC6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E98808B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F52525C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4283299F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CE08F4E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0DE67550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5D2F2699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74E89FAF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1B42F031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20545C4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36EF972F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42E6B77" w14:textId="77777777" w:rsidR="005A240D" w:rsidRPr="005816CE" w:rsidRDefault="005A240D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3DD781E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0255E01C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3383310B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4AFD468B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71882147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E719862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5F14C2" w:rsidRPr="0020532C" w14:paraId="28CBE1D8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F5FC565" w14:textId="77777777" w:rsidR="005F14C2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58248A62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0CDDB18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FEFB540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A0916BE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9BA3D3B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022EE4" w:rsidRPr="0020532C" w14:paraId="06A208AF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3D40A" w14:textId="71A5841C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62C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37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8A4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CD55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6DB8EBA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3E862" w14:textId="65C4D2EA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C40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B24D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2612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686A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1C8E6A4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4E225" w14:textId="00F4CBB1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91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FE00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3166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E884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161996D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90DE65" w14:textId="3A88353E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09B0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89A0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9349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353F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2D0D36C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BC2A57" w14:textId="48D8A63E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producto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137F4" w14:textId="74F960C8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C584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4081E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083CB1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2D7C7DE6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B6062" w14:textId="3C95EF65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D859D" w14:textId="35E5B3BA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B52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22A5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FC8EF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743853F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6AAD0" w14:textId="2E051B6B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3A143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E6DE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DB9D66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22167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592A9845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2BFC" w14:textId="487CD7CD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7622C3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05FD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A96FF" w14:textId="77777777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4F9C44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72C78D6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20786A" w14:textId="6E13D658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8632F" w14:textId="188AA926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C1D266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B1621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D717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342221" w:rsidRPr="0020532C" w14:paraId="000DF80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95392" w14:textId="32F05AAA" w:rsidR="00342221" w:rsidRDefault="00342221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7C628" w14:textId="191DED70" w:rsidR="00342221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9B644" w14:textId="2C2AAFEA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1F7FC" w14:textId="7CAB6FC2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3381F9" w14:textId="57EB57D1" w:rsidR="00342221" w:rsidRPr="0020532C" w:rsidRDefault="00342221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A240D" w:rsidRPr="0020532C" w14:paraId="612FBDA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A0F45C" w14:textId="16BA43AC" w:rsidR="005A240D" w:rsidRDefault="005A240D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CB35A8" w14:textId="71552B86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62567" w14:textId="6B73A80A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5C32D" w14:textId="4F028B48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D5843" w14:textId="2FA6288B" w:rsidR="005A240D" w:rsidRDefault="005A240D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3B2985C3" w14:textId="77777777" w:rsidTr="00F067FF">
        <w:trPr>
          <w:trHeight w:val="338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926DF" w14:textId="14059733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53384" w14:textId="37CEB17C" w:rsidR="00022EE4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64E8F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0843C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DEC28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43FC576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D4B67" w14:textId="78D559BB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285CA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1341EB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D49C4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7D1E3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51A1E08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B1F258" w14:textId="56B0DB15" w:rsidR="00022EE4" w:rsidRDefault="00022EE4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AAF156" w14:textId="350BA301" w:rsidR="00022EE4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94224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B2702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C45FF3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022EE4" w:rsidRPr="0020532C" w14:paraId="6D784E89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F0FBA" w14:textId="58A973E0" w:rsidR="00022EE4" w:rsidRDefault="00022EE4" w:rsidP="00F067FF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7B425E" w14:textId="334D572C" w:rsidR="00022EE4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DC3ED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22247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29ED11" w14:textId="77777777" w:rsidR="00022EE4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14C2" w:rsidRPr="0020532C" w14:paraId="1638044A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A616A" w14:textId="1BBDA5EF" w:rsidR="005F14C2" w:rsidRPr="0020532C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OTROS</w:t>
            </w:r>
          </w:p>
        </w:tc>
      </w:tr>
      <w:tr w:rsidR="005F14C2" w:rsidRPr="0020532C" w14:paraId="435B99C8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94A32" w14:textId="16834B94" w:rsidR="005F14C2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Link productos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4CA9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9C9D6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D36F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C281C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5F14C2" w:rsidRPr="0020532C" w14:paraId="651A2252" w14:textId="77777777" w:rsidTr="00022EE4">
        <w:trPr>
          <w:trHeight w:val="341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75ECE" w14:textId="338308DF" w:rsidR="005F14C2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 categorias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CD3CF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69745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21A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2F73" w14:textId="77777777" w:rsidR="005F14C2" w:rsidRPr="0020532C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337986D4" w14:textId="77777777" w:rsidR="005F14C2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583638C6" w14:textId="77777777" w:rsidR="005F14C2" w:rsidRDefault="005F14C2" w:rsidP="005F14C2">
      <w:pPr>
        <w:rPr>
          <w:b/>
          <w:noProof/>
          <w:lang w:eastAsia="es-PE"/>
        </w:rPr>
      </w:pPr>
    </w:p>
    <w:p w14:paraId="332CE1E4" w14:textId="77777777" w:rsidR="005F14C2" w:rsidRDefault="005F14C2" w:rsidP="005F14C2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5BE2B920" w14:textId="77777777" w:rsidR="005F14C2" w:rsidRDefault="005F14C2" w:rsidP="005F14C2">
      <w:pPr>
        <w:rPr>
          <w:b/>
          <w:noProof/>
          <w:lang w:eastAsia="es-PE"/>
        </w:rPr>
      </w:pPr>
    </w:p>
    <w:p w14:paraId="23E4DD8A" w14:textId="77777777" w:rsidR="005F14C2" w:rsidRPr="00237F3F" w:rsidRDefault="005F14C2" w:rsidP="005F14C2">
      <w:pPr>
        <w:rPr>
          <w:b/>
          <w:noProof/>
          <w:lang w:eastAsia="es-PE"/>
        </w:rPr>
      </w:pPr>
    </w:p>
    <w:tbl>
      <w:tblPr>
        <w:tblW w:w="897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1436"/>
        <w:gridCol w:w="1060"/>
        <w:gridCol w:w="1049"/>
        <w:gridCol w:w="1206"/>
      </w:tblGrid>
      <w:tr w:rsidR="005F14C2" w:rsidRPr="00B13AC7" w14:paraId="171C1DF7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13B39A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OPCION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4DDE4D2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FA0503C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433090E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4EF3048" w14:textId="77777777" w:rsidR="005F14C2" w:rsidRPr="00B13AC7" w:rsidRDefault="005F14C2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022EE4" w:rsidRPr="00B13AC7" w14:paraId="471300B1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B63E1C" w14:textId="38D1F6C7" w:rsidR="00022EE4" w:rsidRPr="00B13AC7" w:rsidRDefault="00022EE4" w:rsidP="00022EE4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79868B" w14:textId="62D8300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B828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C1EF6" w14:textId="489E6EF1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7EA2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3330D521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0E5919" w14:textId="69F50928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7CE2E9" w14:textId="0112FEED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9BB6A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C93F" w14:textId="3395EDE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3367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65F46922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6D1D3D" w14:textId="786D2DB4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Codigo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07AD96" w14:textId="50CA88BD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B3A39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514F" w14:textId="6D8801E5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D0AC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61C15B3F" w14:textId="77777777" w:rsidTr="00022EE4">
        <w:trPr>
          <w:trHeight w:val="329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2378F" w14:textId="0F7F3AFE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Stock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CA4C9A" w14:textId="6BF946E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9A044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60EF9" w14:textId="13A6C25F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917C3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3E49783E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65DB2" w14:textId="1F06EBA1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producto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D55F64" w14:textId="03804C3C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93E1E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0E6FB" w14:textId="584C8FCE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9FC1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0FB60F0D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6B399" w14:textId="678A52A8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Subir imagen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74BC96" w14:textId="36C37585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3B5B1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DE9B1" w14:textId="1C1F3713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B1374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7DDFB9AB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C2B41" w14:textId="4091E8B3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 de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C44C09" w14:textId="02A95F8E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5AC92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A1277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32642" w14:textId="22D44FF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5478F875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2D387" w14:textId="3898E38F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Descripción de Categoria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9A601" w14:textId="1F5E6084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24489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2340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BCE" w14:textId="2947B1B9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12E75ABE" w14:textId="77777777" w:rsidTr="00342221">
        <w:trPr>
          <w:trHeight w:val="33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E08C8D" w14:textId="5C5EB831" w:rsidR="00022EE4" w:rsidRPr="00B13AC7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7CD437" w14:textId="3CCBE2D0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61766" w14:textId="126FDF46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C8098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E0736" w14:textId="36CDDBA3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342221" w:rsidRPr="00B13AC7" w14:paraId="553437BC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9FE2" w14:textId="2B2B023B" w:rsidR="00342221" w:rsidRDefault="00342221" w:rsidP="00022EE4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76EF5" w14:textId="77777777" w:rsidR="00342221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86CEB" w14:textId="77777777" w:rsidR="00342221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74AE2" w14:textId="2C015698" w:rsidR="00342221" w:rsidRPr="00B13AC7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0C64C" w14:textId="4A63D1CC" w:rsidR="00342221" w:rsidRPr="00B13AC7" w:rsidRDefault="0034222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5A240D" w:rsidRPr="00B13AC7" w14:paraId="53061D6B" w14:textId="77777777" w:rsidTr="00022EE4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8BBD16" w14:textId="117529FA" w:rsidR="005A240D" w:rsidRDefault="005A240D" w:rsidP="00022EE4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E1B80E" w14:textId="7777777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EBA5E" w14:textId="7777777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07459" w14:textId="56D80987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C701E" w14:textId="38F2523D" w:rsidR="005A240D" w:rsidRDefault="005A240D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022EE4" w:rsidRPr="00B13AC7" w14:paraId="23DC7A2B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0E05F" w14:textId="38CD2870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“Nuevo”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C82F0" w14:textId="74C92C83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816A4" w14:textId="35B603F8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9692B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47D6C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1DA9ACEF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47869B" w14:textId="31951519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3D0FC" w14:textId="49BE024E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523E0" w14:textId="22C30641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F10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5BE7D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7EEB35D1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C1967" w14:textId="3F5733B4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475053" w14:textId="196B42FB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133B3" w14:textId="3ADAB53C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95908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95D3F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50F3730E" w14:textId="77777777" w:rsidTr="00F067FF">
        <w:trPr>
          <w:trHeight w:val="300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7D67" w14:textId="0F674F25" w:rsidR="00022EE4" w:rsidRDefault="00022EE4" w:rsidP="00022E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lastRenderedPageBreak/>
              <w:t>Campo Search for…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3903D" w14:textId="68ECF029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5A5D" w14:textId="73679C88" w:rsidR="00022EE4" w:rsidRPr="00B13AC7" w:rsidRDefault="005B4491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7255" w14:textId="77777777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30AD5" w14:textId="6F6723E0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022EE4" w:rsidRPr="00B13AC7" w14:paraId="25698F9D" w14:textId="77777777" w:rsidTr="00F067FF">
        <w:trPr>
          <w:trHeight w:val="58"/>
          <w:jc w:val="center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73D5BFD" w14:textId="77777777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27FEAA97" w14:textId="2DDBBD6B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prodcutos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6FE326BD" w14:textId="7C11E47F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categorias</w:t>
            </w:r>
          </w:p>
        </w:tc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852103A" w14:textId="2902610B" w:rsidR="00022EE4" w:rsidRPr="00B13AC7" w:rsidRDefault="00022EE4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productos</w:t>
            </w:r>
          </w:p>
        </w:tc>
        <w:tc>
          <w:tcPr>
            <w:tcW w:w="12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</w:tcPr>
          <w:p w14:paraId="7F456CBD" w14:textId="683C6121" w:rsidR="00022EE4" w:rsidRPr="00B13AC7" w:rsidRDefault="00022EE4" w:rsidP="00022EE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Gestionar cateogrias</w:t>
            </w:r>
          </w:p>
        </w:tc>
      </w:tr>
    </w:tbl>
    <w:p w14:paraId="5DB744BD" w14:textId="77777777" w:rsidR="005F14C2" w:rsidRDefault="005F14C2" w:rsidP="005F14C2">
      <w:pPr>
        <w:rPr>
          <w:noProof/>
          <w:lang w:eastAsia="es-PE"/>
        </w:rPr>
      </w:pPr>
    </w:p>
    <w:p w14:paraId="5AD4E42B" w14:textId="77777777" w:rsidR="005F14C2" w:rsidRDefault="005F14C2" w:rsidP="005F14C2">
      <w:pPr>
        <w:rPr>
          <w:noProof/>
          <w:lang w:eastAsia="es-PE"/>
        </w:rPr>
      </w:pPr>
    </w:p>
    <w:p w14:paraId="344239D6" w14:textId="5A2413AB" w:rsidR="005F14C2" w:rsidRPr="004105AE" w:rsidRDefault="005F14C2" w:rsidP="005F14C2">
      <w:pPr>
        <w:rPr>
          <w:b/>
          <w:noProof/>
          <w:u w:val="single"/>
          <w:lang w:eastAsia="es-PE"/>
        </w:rPr>
      </w:pPr>
      <w:r>
        <w:rPr>
          <w:noProof/>
          <w:lang w:eastAsia="es-PE"/>
        </w:rPr>
        <w:br w:type="page"/>
      </w:r>
      <w:r w:rsidRPr="004105AE">
        <w:rPr>
          <w:b/>
          <w:noProof/>
          <w:sz w:val="24"/>
          <w:u w:val="single"/>
          <w:lang w:eastAsia="es-PE"/>
        </w:rPr>
        <w:lastRenderedPageBreak/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2155A0">
        <w:rPr>
          <w:b/>
          <w:noProof/>
          <w:sz w:val="24"/>
          <w:u w:val="single"/>
          <w:lang w:eastAsia="es-PE"/>
        </w:rPr>
        <w:t>CATEGORIA NUEVA</w:t>
      </w:r>
    </w:p>
    <w:p w14:paraId="6BB19604" w14:textId="4F66697E" w:rsidR="005F14C2" w:rsidRDefault="00F067FF" w:rsidP="005F14C2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04F00020" wp14:editId="041FB4C4">
            <wp:extent cx="8245475" cy="2301875"/>
            <wp:effectExtent l="0" t="0" r="9525" b="9525"/>
            <wp:docPr id="35" name="Imagen 35" descr="../../../Captura%20de%20pantalla%202017-11-12%20a%20la(s)%2014.19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Captura%20de%20pantalla%202017-11-12%20a%20la(s)%2014.19.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F80A" w14:textId="77777777" w:rsidR="005F14C2" w:rsidRDefault="005F14C2" w:rsidP="005F14C2">
      <w:pPr>
        <w:rPr>
          <w:noProof/>
          <w:lang w:eastAsia="es-PE"/>
        </w:rPr>
      </w:pPr>
    </w:p>
    <w:p w14:paraId="033C505C" w14:textId="77777777" w:rsidR="005F14C2" w:rsidRDefault="005F14C2" w:rsidP="005F14C2">
      <w:pPr>
        <w:rPr>
          <w:noProof/>
          <w:lang w:eastAsia="es-PE"/>
        </w:rPr>
      </w:pPr>
    </w:p>
    <w:p w14:paraId="3BE379CB" w14:textId="4092D8F3" w:rsidR="005F14C2" w:rsidRDefault="005F14C2" w:rsidP="005F14C2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F067FF">
        <w:rPr>
          <w:b/>
          <w:noProof/>
          <w:sz w:val="24"/>
          <w:u w:val="single"/>
          <w:lang w:eastAsia="es-PE"/>
        </w:rPr>
        <w:t>PRODUCTO NUEVO</w:t>
      </w:r>
    </w:p>
    <w:p w14:paraId="23424662" w14:textId="77777777" w:rsidR="00F067FF" w:rsidRDefault="00F067FF" w:rsidP="005F14C2">
      <w:pPr>
        <w:rPr>
          <w:noProof/>
          <w:lang w:eastAsia="es-PE"/>
        </w:rPr>
      </w:pPr>
    </w:p>
    <w:p w14:paraId="20C42636" w14:textId="0D5CBD4C" w:rsidR="005F14C2" w:rsidRDefault="00F067FF" w:rsidP="005F14C2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0DB66066" wp14:editId="08A3C22C">
            <wp:extent cx="8245475" cy="4414520"/>
            <wp:effectExtent l="0" t="0" r="9525" b="5080"/>
            <wp:docPr id="36" name="Imagen 36" descr="../../../Captura%20de%20pantalla%202017-11-12%20a%20la(s)%2014.2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Captura%20de%20pantalla%202017-11-12%20a%20la(s)%2014.20.0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4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9859" w14:textId="39D6BFA3" w:rsidR="005F14C2" w:rsidRDefault="005F14C2" w:rsidP="005F14C2">
      <w:pPr>
        <w:rPr>
          <w:noProof/>
          <w:lang w:eastAsia="es-PE"/>
        </w:rPr>
      </w:pPr>
    </w:p>
    <w:p w14:paraId="6BB340AE" w14:textId="77777777" w:rsidR="005F14C2" w:rsidRDefault="005F14C2" w:rsidP="005F14C2">
      <w:pPr>
        <w:rPr>
          <w:noProof/>
          <w:lang w:eastAsia="es-PE"/>
        </w:rPr>
      </w:pPr>
    </w:p>
    <w:p w14:paraId="56C555CF" w14:textId="77777777" w:rsidR="005F14C2" w:rsidRDefault="005F14C2" w:rsidP="005F14C2">
      <w:pPr>
        <w:rPr>
          <w:noProof/>
          <w:lang w:eastAsia="es-PE"/>
        </w:rPr>
      </w:pPr>
    </w:p>
    <w:p w14:paraId="6B79D71D" w14:textId="03C84AE4" w:rsidR="005F14C2" w:rsidRDefault="00F067FF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CATEGORIAS</w:t>
      </w:r>
    </w:p>
    <w:p w14:paraId="3C3E6979" w14:textId="5BC854C7" w:rsidR="005F14C2" w:rsidRPr="004105AE" w:rsidRDefault="00F067FF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3061E390" wp14:editId="6C8F9808">
            <wp:extent cx="8261350" cy="4241165"/>
            <wp:effectExtent l="0" t="0" r="0" b="635"/>
            <wp:docPr id="37" name="Imagen 37" descr="../../../Captura%20de%20pantalla%202017-11-12%20a%20la(s)%2014.2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Captura%20de%20pantalla%202017-11-12%20a%20la(s)%2014.20.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1D33" w14:textId="7533EE4F" w:rsidR="005F14C2" w:rsidRDefault="005F14C2" w:rsidP="005F14C2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 xml:space="preserve">LISTADO DE </w:t>
      </w:r>
      <w:r w:rsidR="00F067FF">
        <w:rPr>
          <w:b/>
          <w:noProof/>
          <w:sz w:val="24"/>
          <w:u w:val="single"/>
          <w:lang w:eastAsia="es-PE"/>
        </w:rPr>
        <w:t>PRODUCTOS</w:t>
      </w:r>
    </w:p>
    <w:p w14:paraId="45AA09FD" w14:textId="4DC9F14C" w:rsidR="005F14C2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  <w:r w:rsidR="00F067FF">
        <w:rPr>
          <w:noProof/>
          <w:lang w:val="es-ES_tradnl" w:eastAsia="es-ES_tradnl"/>
        </w:rPr>
        <w:lastRenderedPageBreak/>
        <w:drawing>
          <wp:inline distT="0" distB="0" distL="0" distR="0" wp14:anchorId="2D31830C" wp14:editId="16837FC9">
            <wp:extent cx="8261350" cy="4461510"/>
            <wp:effectExtent l="0" t="0" r="0" b="8890"/>
            <wp:docPr id="38" name="Imagen 38" descr="../../../Captura%20de%20pantalla%202017-11-12%20a%20la(s)%2014.2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Captura%20de%20pantalla%202017-11-12%20a%20la(s)%2014.20.2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35D9" w14:textId="77777777" w:rsidR="005F14C2" w:rsidRDefault="005F14C2" w:rsidP="005F14C2">
      <w:pPr>
        <w:rPr>
          <w:noProof/>
          <w:lang w:eastAsia="es-PE"/>
        </w:rPr>
      </w:pPr>
    </w:p>
    <w:p w14:paraId="7629C788" w14:textId="573AE20D" w:rsidR="005F14C2" w:rsidRPr="004105AE" w:rsidRDefault="005F14C2" w:rsidP="005F14C2">
      <w:pPr>
        <w:rPr>
          <w:b/>
          <w:noProof/>
          <w:sz w:val="28"/>
          <w:u w:val="single"/>
          <w:lang w:eastAsia="es-PE"/>
        </w:rPr>
      </w:pPr>
    </w:p>
    <w:p w14:paraId="6C6A9664" w14:textId="77777777" w:rsidR="00F067FF" w:rsidRDefault="005F14C2" w:rsidP="005F14C2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F067FF" w:rsidRPr="00952C4D" w14:paraId="0E3AC553" w14:textId="77777777" w:rsidTr="00F067FF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50187BF4" w14:textId="77777777" w:rsidR="00F067FF" w:rsidRPr="00952C4D" w:rsidRDefault="00F067FF" w:rsidP="00F067FF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565822C5" w14:textId="2E37C180" w:rsidR="00F067FF" w:rsidRPr="00EC21EF" w:rsidRDefault="00F067FF" w:rsidP="00F067FF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>MODULO USUARIOS</w:t>
            </w:r>
          </w:p>
        </w:tc>
      </w:tr>
      <w:tr w:rsidR="00F067FF" w:rsidRPr="00404B93" w14:paraId="1EB4E1B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0A7E3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5AC2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9EADF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4847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5886A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EFBF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F067FF" w:rsidRPr="00404B93" w14:paraId="3005F3BA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D8C3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F7BEA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1C05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D691B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608E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136F3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F067FF" w:rsidRPr="00404B93" w14:paraId="2CB9B5D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63EC2D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870BB" w14:textId="1E0948E3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Módulo para realizar el resgistro de usuarios nuevos</w:t>
            </w:r>
          </w:p>
        </w:tc>
      </w:tr>
      <w:tr w:rsidR="00F067FF" w:rsidRPr="00404B93" w14:paraId="01C0E18D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81AEE7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FBDCA" w14:textId="4D88909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Validar que se pueda realizar correctamente al cracion de nuevos usuarios</w:t>
            </w:r>
          </w:p>
        </w:tc>
      </w:tr>
      <w:tr w:rsidR="00F067FF" w:rsidRPr="00404B93" w14:paraId="091AA841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9998AA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82A5AD" w14:textId="189C5EBD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Los usuarios con creador correctamente</w:t>
            </w:r>
          </w:p>
        </w:tc>
      </w:tr>
      <w:tr w:rsidR="00F067FF" w:rsidRPr="00404B93" w14:paraId="61DBC844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B58740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128095" w14:textId="06B83AFB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Listado y Gestion de usarios</w:t>
            </w:r>
          </w:p>
        </w:tc>
      </w:tr>
      <w:tr w:rsidR="00F067FF" w:rsidRPr="002D0095" w14:paraId="404F72F0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EC786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92BF5" w14:textId="047CB6CB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2C65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0916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58E7F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8192" w14:textId="77777777" w:rsidR="00F067FF" w:rsidRPr="002D0095" w:rsidRDefault="00F067FF" w:rsidP="00F067FF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F067FF" w:rsidRPr="005816CE" w14:paraId="3A350AF6" w14:textId="77777777" w:rsidTr="00F067F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F9442B" w14:textId="77777777" w:rsidR="00F067FF" w:rsidRPr="00404B93" w:rsidRDefault="00F067FF" w:rsidP="00F067FF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4C65DA" w14:textId="77777777" w:rsidR="00F067FF" w:rsidRDefault="00F067FF" w:rsidP="00F067FF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Listar usuarios</w:t>
            </w:r>
          </w:p>
          <w:p w14:paraId="4996D34D" w14:textId="57C5E3C9" w:rsidR="00F067FF" w:rsidRPr="00F067FF" w:rsidRDefault="00F067FF" w:rsidP="00F067FF">
            <w:pPr>
              <w:pStyle w:val="Prrafodelista"/>
              <w:numPr>
                <w:ilvl w:val="0"/>
                <w:numId w:val="8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Geationar usuarios</w:t>
            </w:r>
          </w:p>
        </w:tc>
      </w:tr>
    </w:tbl>
    <w:p w14:paraId="1FF25EFA" w14:textId="0CEC13F2" w:rsidR="00F067FF" w:rsidRDefault="00F067FF" w:rsidP="00F067FF"/>
    <w:p w14:paraId="30326DF8" w14:textId="77777777" w:rsidR="00F067FF" w:rsidRDefault="00F067FF" w:rsidP="00F067FF"/>
    <w:p w14:paraId="19B19212" w14:textId="77777777" w:rsidR="00F067FF" w:rsidRDefault="00F067FF" w:rsidP="00F067FF"/>
    <w:p w14:paraId="4C3D813F" w14:textId="77777777" w:rsidR="00F067FF" w:rsidRDefault="00F067FF" w:rsidP="00F067FF"/>
    <w:p w14:paraId="6E943D61" w14:textId="77777777" w:rsidR="00F067FF" w:rsidRDefault="00F067FF" w:rsidP="00F067FF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7"/>
        <w:gridCol w:w="3961"/>
        <w:gridCol w:w="2515"/>
        <w:gridCol w:w="2446"/>
        <w:gridCol w:w="2552"/>
        <w:gridCol w:w="850"/>
        <w:gridCol w:w="1134"/>
      </w:tblGrid>
      <w:tr w:rsidR="00F067FF" w:rsidRPr="005816CE" w14:paraId="4FA74355" w14:textId="77777777" w:rsidTr="00F067FF">
        <w:trPr>
          <w:trHeight w:val="70"/>
          <w:tblHeader/>
          <w:jc w:val="center"/>
        </w:trPr>
        <w:tc>
          <w:tcPr>
            <w:tcW w:w="787" w:type="dxa"/>
            <w:shd w:val="pct12" w:color="auto" w:fill="FFFFFF"/>
            <w:vAlign w:val="center"/>
          </w:tcPr>
          <w:p w14:paraId="480396DE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61" w:type="dxa"/>
            <w:shd w:val="pct12" w:color="auto" w:fill="FFFFFF"/>
            <w:vAlign w:val="center"/>
          </w:tcPr>
          <w:p w14:paraId="4CBF9A64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6D92BCB3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315E1F15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02DB2C71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2D44AD4A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3EB8B93E" w14:textId="77777777" w:rsidR="00F067FF" w:rsidRPr="005816CE" w:rsidRDefault="00F067FF" w:rsidP="00F067FF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F067FF" w:rsidRPr="005816CE" w14:paraId="1355875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ECEFC7A" w14:textId="77777777" w:rsidR="00F067FF" w:rsidRPr="005816CE" w:rsidRDefault="00F067FF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5B8C40A" w14:textId="5DC06AB0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Ingresar Nombre </w:t>
            </w:r>
          </w:p>
        </w:tc>
        <w:tc>
          <w:tcPr>
            <w:tcW w:w="2515" w:type="dxa"/>
            <w:vAlign w:val="center"/>
          </w:tcPr>
          <w:p w14:paraId="5C4586CD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 xml:space="preserve">Campo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446" w:type="dxa"/>
            <w:vAlign w:val="center"/>
          </w:tcPr>
          <w:p w14:paraId="72515823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deberá registrar el </w:t>
            </w:r>
            <w:r>
              <w:rPr>
                <w:rFonts w:cstheme="minorHAnsi"/>
                <w:sz w:val="20"/>
                <w:szCs w:val="20"/>
              </w:rPr>
              <w:t>Nombre de Producto</w:t>
            </w:r>
          </w:p>
        </w:tc>
        <w:tc>
          <w:tcPr>
            <w:tcW w:w="2552" w:type="dxa"/>
            <w:vAlign w:val="center"/>
          </w:tcPr>
          <w:p w14:paraId="35AF259C" w14:textId="77777777" w:rsidR="00F067FF" w:rsidRPr="00C709D9" w:rsidRDefault="00F067FF" w:rsidP="00F067FF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registro el Nombre de Producto</w:t>
            </w:r>
          </w:p>
        </w:tc>
        <w:tc>
          <w:tcPr>
            <w:tcW w:w="850" w:type="dxa"/>
            <w:vAlign w:val="center"/>
          </w:tcPr>
          <w:p w14:paraId="1B42A4EB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6BD9DA4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694BE8" w14:paraId="135B608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53365B50" w14:textId="77777777" w:rsidR="00F067FF" w:rsidRPr="00694BE8" w:rsidRDefault="00F067FF" w:rsidP="00F067FF">
            <w:pPr>
              <w:numPr>
                <w:ilvl w:val="0"/>
                <w:numId w:val="6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75A012C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 Categoria</w:t>
            </w:r>
          </w:p>
        </w:tc>
        <w:tc>
          <w:tcPr>
            <w:tcW w:w="2515" w:type="dxa"/>
            <w:vAlign w:val="center"/>
          </w:tcPr>
          <w:p w14:paraId="02EBF185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Seleccionar la Categoria</w:t>
            </w:r>
          </w:p>
        </w:tc>
        <w:tc>
          <w:tcPr>
            <w:tcW w:w="2446" w:type="dxa"/>
            <w:vAlign w:val="center"/>
          </w:tcPr>
          <w:p w14:paraId="309D2A73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usuario podra elegir la Categoria del producto</w:t>
            </w:r>
          </w:p>
        </w:tc>
        <w:tc>
          <w:tcPr>
            <w:tcW w:w="2552" w:type="dxa"/>
            <w:vAlign w:val="center"/>
          </w:tcPr>
          <w:p w14:paraId="18723AED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reconoce la Categoria</w:t>
            </w:r>
          </w:p>
        </w:tc>
        <w:tc>
          <w:tcPr>
            <w:tcW w:w="850" w:type="dxa"/>
            <w:vAlign w:val="center"/>
          </w:tcPr>
          <w:p w14:paraId="714B429A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F470A19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5683E5B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33934090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33209128" w14:textId="079ACFE4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15" w:type="dxa"/>
            <w:vAlign w:val="center"/>
          </w:tcPr>
          <w:p w14:paraId="036D71E5" w14:textId="225EE6EF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Nombre</w:t>
            </w:r>
          </w:p>
        </w:tc>
        <w:tc>
          <w:tcPr>
            <w:tcW w:w="2446" w:type="dxa"/>
            <w:vAlign w:val="center"/>
          </w:tcPr>
          <w:p w14:paraId="18B700D0" w14:textId="5A948C9C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Nombre</w:t>
            </w:r>
          </w:p>
        </w:tc>
        <w:tc>
          <w:tcPr>
            <w:tcW w:w="2552" w:type="dxa"/>
            <w:vAlign w:val="center"/>
          </w:tcPr>
          <w:p w14:paraId="3FA6DBE4" w14:textId="196CE88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Nombre</w:t>
            </w:r>
          </w:p>
        </w:tc>
        <w:tc>
          <w:tcPr>
            <w:tcW w:w="850" w:type="dxa"/>
            <w:vAlign w:val="center"/>
          </w:tcPr>
          <w:p w14:paraId="7F4E99BC" w14:textId="5012B408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056CAE52" w14:textId="7CFE6ACF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27F1A017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AC4D01C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B70C4D8" w14:textId="1D0960DA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15" w:type="dxa"/>
            <w:vAlign w:val="center"/>
          </w:tcPr>
          <w:p w14:paraId="603C8A47" w14:textId="121F3823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Email</w:t>
            </w:r>
          </w:p>
        </w:tc>
        <w:tc>
          <w:tcPr>
            <w:tcW w:w="2446" w:type="dxa"/>
            <w:vAlign w:val="center"/>
          </w:tcPr>
          <w:p w14:paraId="0D91B0B8" w14:textId="2BB5F093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registrar 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Email</w:t>
            </w:r>
          </w:p>
        </w:tc>
        <w:tc>
          <w:tcPr>
            <w:tcW w:w="2552" w:type="dxa"/>
            <w:vAlign w:val="center"/>
          </w:tcPr>
          <w:p w14:paraId="29353E0A" w14:textId="562620BB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 sistema registró el Email</w:t>
            </w:r>
          </w:p>
        </w:tc>
        <w:tc>
          <w:tcPr>
            <w:tcW w:w="850" w:type="dxa"/>
            <w:vAlign w:val="center"/>
          </w:tcPr>
          <w:p w14:paraId="7A99CC23" w14:textId="36C5FCE9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93957FE" w14:textId="3F44E26E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47C17530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B974CB9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76674226" w14:textId="666999DF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2515" w:type="dxa"/>
            <w:vAlign w:val="center"/>
          </w:tcPr>
          <w:p w14:paraId="7261B033" w14:textId="3DCFD395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Password</w:t>
            </w:r>
          </w:p>
        </w:tc>
        <w:tc>
          <w:tcPr>
            <w:tcW w:w="2446" w:type="dxa"/>
            <w:vAlign w:val="center"/>
          </w:tcPr>
          <w:p w14:paraId="28B1933C" w14:textId="5DA43481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>
              <w:rPr>
                <w:rFonts w:cstheme="minorHAnsi"/>
                <w:sz w:val="20"/>
                <w:szCs w:val="20"/>
                <w:lang w:val="es-MX"/>
              </w:rPr>
              <w:t>validar password</w:t>
            </w:r>
          </w:p>
        </w:tc>
        <w:tc>
          <w:tcPr>
            <w:tcW w:w="2552" w:type="dxa"/>
            <w:vAlign w:val="center"/>
          </w:tcPr>
          <w:p w14:paraId="3F6A1E44" w14:textId="26BB409C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</w:t>
            </w:r>
            <w:r>
              <w:rPr>
                <w:rFonts w:cstheme="minorHAnsi"/>
                <w:sz w:val="20"/>
                <w:szCs w:val="20"/>
                <w:lang w:val="es-MX"/>
              </w:rPr>
              <w:t>validó password</w:t>
            </w:r>
          </w:p>
        </w:tc>
        <w:tc>
          <w:tcPr>
            <w:tcW w:w="850" w:type="dxa"/>
            <w:vAlign w:val="center"/>
          </w:tcPr>
          <w:p w14:paraId="6517FCC1" w14:textId="45EBFAA1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4486116" w14:textId="183B672A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20290D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63B9975D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F0BE53" w14:textId="6514C8AD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2515" w:type="dxa"/>
            <w:vAlign w:val="center"/>
          </w:tcPr>
          <w:p w14:paraId="6BC25370" w14:textId="2E60EB34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Campo</w:t>
            </w:r>
            <w:r>
              <w:rPr>
                <w:rFonts w:cstheme="minorHAnsi"/>
                <w:sz w:val="20"/>
                <w:szCs w:val="20"/>
              </w:rPr>
              <w:t xml:space="preserve"> Repita Password</w:t>
            </w:r>
          </w:p>
        </w:tc>
        <w:tc>
          <w:tcPr>
            <w:tcW w:w="2446" w:type="dxa"/>
            <w:vAlign w:val="center"/>
          </w:tcPr>
          <w:p w14:paraId="1907CF00" w14:textId="7C88FACE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deberá </w:t>
            </w:r>
            <w:r>
              <w:rPr>
                <w:rFonts w:cstheme="minorHAnsi"/>
                <w:sz w:val="20"/>
                <w:szCs w:val="20"/>
                <w:lang w:val="es-MX"/>
              </w:rPr>
              <w:t>evaluar y registrar el password si es igual</w:t>
            </w:r>
          </w:p>
        </w:tc>
        <w:tc>
          <w:tcPr>
            <w:tcW w:w="2552" w:type="dxa"/>
            <w:vAlign w:val="center"/>
          </w:tcPr>
          <w:p w14:paraId="5B9CE846" w14:textId="2F9CB1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 w:rsidRPr="00C709D9">
              <w:rPr>
                <w:rFonts w:cstheme="minorHAnsi"/>
                <w:sz w:val="20"/>
                <w:szCs w:val="20"/>
                <w:lang w:val="es-MX"/>
              </w:rPr>
              <w:t xml:space="preserve">El sistema  </w:t>
            </w:r>
            <w:r>
              <w:rPr>
                <w:rFonts w:cstheme="minorHAnsi"/>
                <w:sz w:val="20"/>
                <w:szCs w:val="20"/>
                <w:lang w:val="es-MX"/>
              </w:rPr>
              <w:t>evaluó y registrar el password si es igual</w:t>
            </w:r>
          </w:p>
        </w:tc>
        <w:tc>
          <w:tcPr>
            <w:tcW w:w="850" w:type="dxa"/>
            <w:vAlign w:val="center"/>
          </w:tcPr>
          <w:p w14:paraId="2D87A4E4" w14:textId="5CA20396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7CD820A" w14:textId="4A456861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2575309A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277BBF28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516131B4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15" w:type="dxa"/>
            <w:vAlign w:val="center"/>
          </w:tcPr>
          <w:p w14:paraId="18BCADDF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Edicion</w:t>
            </w:r>
          </w:p>
        </w:tc>
        <w:tc>
          <w:tcPr>
            <w:tcW w:w="2446" w:type="dxa"/>
            <w:vAlign w:val="center"/>
          </w:tcPr>
          <w:p w14:paraId="1966F192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edicion correspondiente a cliente</w:t>
            </w:r>
          </w:p>
        </w:tc>
        <w:tc>
          <w:tcPr>
            <w:tcW w:w="2552" w:type="dxa"/>
            <w:vAlign w:val="center"/>
          </w:tcPr>
          <w:p w14:paraId="1D4E324D" w14:textId="77777777" w:rsidR="00F067FF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edicion correspondiente a cliente</w:t>
            </w:r>
          </w:p>
        </w:tc>
        <w:tc>
          <w:tcPr>
            <w:tcW w:w="850" w:type="dxa"/>
            <w:vAlign w:val="center"/>
          </w:tcPr>
          <w:p w14:paraId="5BEC79A8" w14:textId="7777777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A03F907" w14:textId="77777777" w:rsidR="00F067FF" w:rsidRPr="00C709D9" w:rsidRDefault="00F067FF" w:rsidP="00F067FF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F067FF" w:rsidRPr="005816CE" w14:paraId="3C17C863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BD63A1F" w14:textId="77777777" w:rsidR="00F067FF" w:rsidRPr="00F067FF" w:rsidRDefault="00F067FF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4807741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15" w:type="dxa"/>
            <w:vAlign w:val="center"/>
          </w:tcPr>
          <w:p w14:paraId="4F6BB0BC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Eliminar</w:t>
            </w:r>
          </w:p>
        </w:tc>
        <w:tc>
          <w:tcPr>
            <w:tcW w:w="2446" w:type="dxa"/>
            <w:vAlign w:val="center"/>
          </w:tcPr>
          <w:p w14:paraId="7167F802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redireccionar a un formulario de edición correspondiente a cliente</w:t>
            </w:r>
          </w:p>
        </w:tc>
        <w:tc>
          <w:tcPr>
            <w:tcW w:w="2552" w:type="dxa"/>
            <w:vAlign w:val="center"/>
          </w:tcPr>
          <w:p w14:paraId="3CA24B27" w14:textId="77777777" w:rsidR="00F067FF" w:rsidRDefault="00F067FF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redirecciona a un formulario de edición correspondiente a cliente</w:t>
            </w:r>
          </w:p>
        </w:tc>
        <w:tc>
          <w:tcPr>
            <w:tcW w:w="850" w:type="dxa"/>
            <w:vAlign w:val="center"/>
          </w:tcPr>
          <w:p w14:paraId="3929FCB2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1AD0173A" w14:textId="77777777" w:rsidR="00F067FF" w:rsidRPr="00C709D9" w:rsidRDefault="00F067FF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4FBC7658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175E9A6E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235735D2" w14:textId="2C6324F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“Guardar”</w:t>
            </w:r>
          </w:p>
        </w:tc>
        <w:tc>
          <w:tcPr>
            <w:tcW w:w="2515" w:type="dxa"/>
            <w:vAlign w:val="center"/>
          </w:tcPr>
          <w:p w14:paraId="63B8742E" w14:textId="728EF6F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Registrar </w:t>
            </w:r>
          </w:p>
        </w:tc>
        <w:tc>
          <w:tcPr>
            <w:tcW w:w="2446" w:type="dxa"/>
            <w:vAlign w:val="center"/>
          </w:tcPr>
          <w:p w14:paraId="364E0013" w14:textId="71A65C7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registrar el formulario correspondiente</w:t>
            </w:r>
          </w:p>
        </w:tc>
        <w:tc>
          <w:tcPr>
            <w:tcW w:w="2552" w:type="dxa"/>
            <w:vAlign w:val="center"/>
          </w:tcPr>
          <w:p w14:paraId="696599F0" w14:textId="16372F1C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registra el formulario correspondiente</w:t>
            </w:r>
          </w:p>
        </w:tc>
        <w:tc>
          <w:tcPr>
            <w:tcW w:w="850" w:type="dxa"/>
            <w:vAlign w:val="center"/>
          </w:tcPr>
          <w:p w14:paraId="79CF7F80" w14:textId="5E16F6D9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85B403F" w14:textId="3208CD15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0E2C8521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06A0CA65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61814042" w14:textId="16B067D6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Botón “Cancelar”</w:t>
            </w:r>
          </w:p>
        </w:tc>
        <w:tc>
          <w:tcPr>
            <w:tcW w:w="2515" w:type="dxa"/>
            <w:vAlign w:val="center"/>
          </w:tcPr>
          <w:p w14:paraId="368B0D54" w14:textId="088C41FB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Cancelar acción</w:t>
            </w:r>
          </w:p>
        </w:tc>
        <w:tc>
          <w:tcPr>
            <w:tcW w:w="2446" w:type="dxa"/>
            <w:vAlign w:val="center"/>
          </w:tcPr>
          <w:p w14:paraId="0F8B11D5" w14:textId="07CBE75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 xml:space="preserve">El sistema debe cancelar la acción </w:t>
            </w:r>
          </w:p>
        </w:tc>
        <w:tc>
          <w:tcPr>
            <w:tcW w:w="2552" w:type="dxa"/>
            <w:vAlign w:val="center"/>
          </w:tcPr>
          <w:p w14:paraId="6537C256" w14:textId="3477C8E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cancela la acción</w:t>
            </w:r>
          </w:p>
        </w:tc>
        <w:tc>
          <w:tcPr>
            <w:tcW w:w="850" w:type="dxa"/>
            <w:vAlign w:val="center"/>
          </w:tcPr>
          <w:p w14:paraId="272752A8" w14:textId="72642CBF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2A9AC2B6" w14:textId="081596DF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CB806EE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31379D9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4D36790F" w14:textId="6FB0E77E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15" w:type="dxa"/>
            <w:vAlign w:val="center"/>
          </w:tcPr>
          <w:p w14:paraId="3DCF1EC6" w14:textId="576C5B41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Búsqueda</w:t>
            </w:r>
          </w:p>
        </w:tc>
        <w:tc>
          <w:tcPr>
            <w:tcW w:w="2446" w:type="dxa"/>
            <w:vAlign w:val="center"/>
          </w:tcPr>
          <w:p w14:paraId="4DDC621A" w14:textId="578364D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realizar una búsqueda</w:t>
            </w:r>
          </w:p>
        </w:tc>
        <w:tc>
          <w:tcPr>
            <w:tcW w:w="2552" w:type="dxa"/>
            <w:vAlign w:val="center"/>
          </w:tcPr>
          <w:p w14:paraId="1AAC66ED" w14:textId="036C0908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realiza una búsqueda</w:t>
            </w:r>
          </w:p>
        </w:tc>
        <w:tc>
          <w:tcPr>
            <w:tcW w:w="850" w:type="dxa"/>
            <w:vAlign w:val="center"/>
          </w:tcPr>
          <w:p w14:paraId="62F53FA7" w14:textId="27EF69D8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597D44A" w14:textId="22F87583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5A240D" w:rsidRPr="005816CE" w14:paraId="517C8A85" w14:textId="77777777" w:rsidTr="00F067FF">
        <w:trPr>
          <w:trHeight w:val="530"/>
          <w:jc w:val="center"/>
        </w:trPr>
        <w:tc>
          <w:tcPr>
            <w:tcW w:w="787" w:type="dxa"/>
            <w:vAlign w:val="center"/>
          </w:tcPr>
          <w:p w14:paraId="776F6045" w14:textId="77777777" w:rsidR="005A240D" w:rsidRPr="00F067FF" w:rsidRDefault="005A240D" w:rsidP="00F067FF">
            <w:pPr>
              <w:pStyle w:val="Prrafodelista"/>
              <w:numPr>
                <w:ilvl w:val="0"/>
                <w:numId w:val="9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61" w:type="dxa"/>
            <w:vAlign w:val="center"/>
          </w:tcPr>
          <w:p w14:paraId="06CD1CE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15" w:type="dxa"/>
            <w:vAlign w:val="center"/>
          </w:tcPr>
          <w:p w14:paraId="05DA5157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Busqueda</w:t>
            </w:r>
          </w:p>
        </w:tc>
        <w:tc>
          <w:tcPr>
            <w:tcW w:w="2446" w:type="dxa"/>
            <w:vAlign w:val="center"/>
          </w:tcPr>
          <w:p w14:paraId="236F2969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enviar una búsqueda</w:t>
            </w:r>
          </w:p>
        </w:tc>
        <w:tc>
          <w:tcPr>
            <w:tcW w:w="2552" w:type="dxa"/>
            <w:vAlign w:val="center"/>
          </w:tcPr>
          <w:p w14:paraId="7A945A76" w14:textId="77777777" w:rsidR="005A240D" w:rsidRDefault="005A240D" w:rsidP="00F067FF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envia un búsqueda</w:t>
            </w:r>
          </w:p>
        </w:tc>
        <w:tc>
          <w:tcPr>
            <w:tcW w:w="850" w:type="dxa"/>
            <w:vAlign w:val="center"/>
          </w:tcPr>
          <w:p w14:paraId="285F5F59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6DD9A42F" w14:textId="77777777" w:rsidR="005A240D" w:rsidRPr="00C709D9" w:rsidRDefault="005A240D" w:rsidP="00F067FF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tbl>
      <w:tblPr>
        <w:tblpPr w:leftFromText="141" w:rightFromText="141" w:vertAnchor="page" w:horzAnchor="page" w:tblpX="2132" w:tblpY="612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0"/>
        <w:gridCol w:w="4340"/>
        <w:gridCol w:w="1200"/>
        <w:gridCol w:w="1482"/>
        <w:gridCol w:w="2240"/>
      </w:tblGrid>
      <w:tr w:rsidR="00F067FF" w:rsidRPr="0020532C" w14:paraId="3F038BD7" w14:textId="77777777" w:rsidTr="00F067FF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1DAFC70" w14:textId="77777777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391332A6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08ADB9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A177FDB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290D76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9A3E136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F067FF" w:rsidRPr="0020532C" w14:paraId="6CD12E1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88BEE" w14:textId="01F8B085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CCE3F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14E3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222E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1644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41BB5FAB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F0" w14:textId="454E9CB6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2C2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687DF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B5C74C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B8288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0CCA5ED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E8CE" w14:textId="466B5A5B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CFDD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2836E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F915DC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C87F5A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15A9FFA4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A5FC7B" w14:textId="1384C425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3DD5D" w14:textId="49911964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01B1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C272F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80A2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0D7BAE8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C0F405" w14:textId="3A5DEE63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E3B8F" w14:textId="528DFEF2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FAB53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FC68D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EEA3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F067FF" w:rsidRPr="0020532C" w14:paraId="17F35093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E31827" w14:textId="4F5C597D" w:rsidR="00F067FF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228955" w14:textId="51D4D41D" w:rsidR="00F067FF" w:rsidRPr="0020532C" w:rsidRDefault="00720293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B2A57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428BE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EBD265" w14:textId="77777777" w:rsidR="00F067FF" w:rsidRPr="0020532C" w:rsidRDefault="00F067FF" w:rsidP="00F067F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6855ACB3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1E372" w14:textId="4AB549EF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79BD" w14:textId="67365E83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DFBAA" w14:textId="2BD4A434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C5E7C" w14:textId="17AC25DA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17797" w14:textId="4234D032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5FB393E4" w14:textId="77777777" w:rsidTr="00720293">
        <w:trPr>
          <w:trHeight w:val="323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2543F" w14:textId="56CA7698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“Cancelar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B6B3FB" w14:textId="3E765B96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23556A" w14:textId="5DA4511F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9083F2" w14:textId="03C904FB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2BCD8" w14:textId="51D0C82E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56BABE07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02E230" w14:textId="07DA25B3" w:rsidR="00196697" w:rsidRDefault="00196697" w:rsidP="00196697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BFB8B" w14:textId="63C018CB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Botón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DCE81" w14:textId="5B842299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47EE86" w14:textId="77303546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966558" w14:textId="0F78BBA3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20B4506E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6CFBF" w14:textId="0BC75533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CC301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1D781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5370B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D9043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196697" w:rsidRPr="0020532C" w14:paraId="7E1EA084" w14:textId="77777777" w:rsidTr="00F067FF">
        <w:trPr>
          <w:trHeight w:val="315"/>
        </w:trPr>
        <w:tc>
          <w:tcPr>
            <w:tcW w:w="1236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53CEA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OTROS</w:t>
            </w:r>
          </w:p>
        </w:tc>
      </w:tr>
      <w:tr w:rsidR="00196697" w:rsidRPr="0020532C" w14:paraId="1944D59D" w14:textId="77777777" w:rsidTr="00F067FF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DB0A" w14:textId="4464D3F8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Link usuarios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0ED6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5F97D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10C4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1FAC" w14:textId="77777777" w:rsidR="00196697" w:rsidRPr="0020532C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7A3D62B6" w14:textId="77777777" w:rsidR="00F067FF" w:rsidRDefault="00F067FF" w:rsidP="00F067FF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2000E4D1" w14:textId="77777777" w:rsidR="00F067FF" w:rsidRDefault="00F067FF" w:rsidP="00F067FF">
      <w:pPr>
        <w:rPr>
          <w:b/>
          <w:noProof/>
          <w:lang w:eastAsia="es-PE"/>
        </w:rPr>
      </w:pPr>
    </w:p>
    <w:p w14:paraId="5D56F3C6" w14:textId="77777777" w:rsidR="00F067FF" w:rsidRDefault="00F067FF" w:rsidP="00F067FF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6BD2E891" w14:textId="77777777" w:rsidR="00F067FF" w:rsidRDefault="00F067FF" w:rsidP="00F067FF">
      <w:pPr>
        <w:rPr>
          <w:b/>
          <w:noProof/>
          <w:lang w:eastAsia="es-PE"/>
        </w:rPr>
      </w:pPr>
    </w:p>
    <w:p w14:paraId="1530E343" w14:textId="77777777" w:rsidR="00F067FF" w:rsidRPr="00237F3F" w:rsidRDefault="00F067FF" w:rsidP="00F067FF">
      <w:pPr>
        <w:rPr>
          <w:b/>
          <w:noProof/>
          <w:lang w:eastAsia="es-PE"/>
        </w:rPr>
      </w:pPr>
    </w:p>
    <w:p w14:paraId="618ED1F7" w14:textId="77777777" w:rsidR="00F067FF" w:rsidRDefault="00F067FF" w:rsidP="00F067FF">
      <w:pPr>
        <w:rPr>
          <w:noProof/>
          <w:lang w:eastAsia="es-PE"/>
        </w:rPr>
      </w:pPr>
    </w:p>
    <w:p w14:paraId="3F19CCAB" w14:textId="77777777" w:rsidR="00F067FF" w:rsidRDefault="00F067FF" w:rsidP="00F067FF">
      <w:pPr>
        <w:rPr>
          <w:noProof/>
          <w:lang w:eastAsia="es-PE"/>
        </w:rPr>
      </w:pPr>
    </w:p>
    <w:p w14:paraId="47156545" w14:textId="77777777" w:rsidR="00720293" w:rsidRDefault="00F067FF" w:rsidP="00F067FF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tbl>
      <w:tblPr>
        <w:tblpPr w:leftFromText="141" w:rightFromText="141" w:vertAnchor="text" w:horzAnchor="page" w:tblpX="2492" w:tblpY="263"/>
        <w:tblOverlap w:val="never"/>
        <w:tblW w:w="94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2570"/>
        <w:gridCol w:w="2694"/>
      </w:tblGrid>
      <w:tr w:rsidR="00196697" w:rsidRPr="00B13AC7" w14:paraId="52E77FBA" w14:textId="77777777" w:rsidTr="00196697">
        <w:trPr>
          <w:trHeight w:val="300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hideMark/>
          </w:tcPr>
          <w:p w14:paraId="6CF21AAD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1EF65F80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6CBA86B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196697" w:rsidRPr="00B13AC7" w14:paraId="35B180AF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E8DA" w14:textId="329DE2A7" w:rsidR="00720293" w:rsidRPr="00B13AC7" w:rsidRDefault="00720293" w:rsidP="00720293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Nombre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C0A459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CA2A" w14:textId="77C100C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48A70E6F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27823" w14:textId="7F136B83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Email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4E7CA40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6FD0C" w14:textId="156C5336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3E96AC03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19E14" w14:textId="3F747A21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Password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7A325E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B1677" w14:textId="0B24E6B9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269CC9DF" w14:textId="77777777" w:rsidTr="00196697">
        <w:trPr>
          <w:trHeight w:val="329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51C6E8" w14:textId="6D75E6BA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Ingresar Repita Password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4887A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DAB2" w14:textId="54DB5D90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01A7C39B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F93B9D" w14:textId="1C38C7D3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“Editar”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70DA70" w14:textId="69112952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E3D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1B2DE98A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7C131" w14:textId="1AC86D4F" w:rsidR="00720293" w:rsidRPr="00B13AC7" w:rsidRDefault="00720293" w:rsidP="007202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“Eliminar”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8B2AE6" w14:textId="4A90EC51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9A471" w14:textId="77777777" w:rsidR="00720293" w:rsidRPr="00B13AC7" w:rsidRDefault="00720293" w:rsidP="007202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3CF92F9C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EBC14" w14:textId="51F06A0B" w:rsidR="00196697" w:rsidRDefault="00196697" w:rsidP="0019669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“Guardar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D20CC1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01883" w14:textId="7FC366BF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2220E45A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2DA5AF" w14:textId="0F20FE2B" w:rsidR="00196697" w:rsidRDefault="00196697" w:rsidP="00196697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Boton “Cancelar</w:t>
            </w:r>
            <w:r>
              <w:rPr>
                <w:rFonts w:cstheme="minorHAnsi"/>
                <w:sz w:val="20"/>
                <w:szCs w:val="20"/>
              </w:rPr>
              <w:t>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3A059D" w14:textId="77777777" w:rsidR="0019669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6261C" w14:textId="0649B742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196697" w:rsidRPr="00B13AC7" w14:paraId="0C67F029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523E8" w14:textId="6D55843A" w:rsidR="00196697" w:rsidRPr="00B13AC7" w:rsidRDefault="00196697" w:rsidP="001966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Boton “Buscar”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1F4DC8" w14:textId="342EB7A3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A49D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5E80C117" w14:textId="77777777" w:rsidTr="00196697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751915" w14:textId="215E5A2D" w:rsidR="00196697" w:rsidRPr="00B13AC7" w:rsidRDefault="00196697" w:rsidP="0019669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Campo Search for…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4FF958" w14:textId="4E7DB7DB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D8016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196697" w:rsidRPr="00B13AC7" w14:paraId="4FEB32A7" w14:textId="77777777" w:rsidTr="00196697">
        <w:trPr>
          <w:trHeight w:val="58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5D8414B7" w14:textId="77777777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F1BA00D" w14:textId="3E9F4400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Listado de usuarios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51D7D7F5" w14:textId="50490591" w:rsidR="00196697" w:rsidRPr="00B13AC7" w:rsidRDefault="00196697" w:rsidP="0019669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Gestion de usuarios</w:t>
            </w:r>
          </w:p>
        </w:tc>
      </w:tr>
    </w:tbl>
    <w:p w14:paraId="599518E7" w14:textId="77777777" w:rsidR="00720293" w:rsidRDefault="00720293" w:rsidP="00F067FF">
      <w:pPr>
        <w:rPr>
          <w:noProof/>
          <w:lang w:eastAsia="es-PE"/>
        </w:rPr>
      </w:pPr>
    </w:p>
    <w:p w14:paraId="47E92D0F" w14:textId="77777777" w:rsidR="00720293" w:rsidRDefault="00720293" w:rsidP="00F067FF">
      <w:pPr>
        <w:rPr>
          <w:noProof/>
          <w:lang w:eastAsia="es-PE"/>
        </w:rPr>
      </w:pPr>
    </w:p>
    <w:p w14:paraId="57727BCE" w14:textId="77777777" w:rsidR="00720293" w:rsidRDefault="00720293" w:rsidP="00F067FF">
      <w:pPr>
        <w:rPr>
          <w:noProof/>
          <w:lang w:eastAsia="es-PE"/>
        </w:rPr>
      </w:pPr>
    </w:p>
    <w:p w14:paraId="5E046221" w14:textId="77777777" w:rsidR="00720293" w:rsidRDefault="00720293" w:rsidP="00F067FF">
      <w:pPr>
        <w:rPr>
          <w:noProof/>
          <w:lang w:eastAsia="es-PE"/>
        </w:rPr>
      </w:pPr>
    </w:p>
    <w:p w14:paraId="0D0305CA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4801D70C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09A3B7D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68D0435D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18B5309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2D176536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75929A10" w14:textId="77777777" w:rsidR="00720293" w:rsidRDefault="00720293" w:rsidP="00F067FF">
      <w:pPr>
        <w:rPr>
          <w:b/>
          <w:noProof/>
          <w:sz w:val="24"/>
          <w:u w:val="single"/>
          <w:lang w:eastAsia="es-PE"/>
        </w:rPr>
      </w:pPr>
    </w:p>
    <w:p w14:paraId="5BCD9117" w14:textId="780D5020" w:rsidR="00F067FF" w:rsidRPr="001C42C4" w:rsidRDefault="00F067FF" w:rsidP="00F067FF">
      <w:pPr>
        <w:rPr>
          <w:b/>
          <w:noProof/>
          <w:sz w:val="24"/>
          <w:u w:val="single"/>
          <w:lang w:eastAsia="es-PE"/>
        </w:rPr>
      </w:pPr>
      <w:r w:rsidRPr="004105AE">
        <w:rPr>
          <w:b/>
          <w:noProof/>
          <w:sz w:val="24"/>
          <w:u w:val="single"/>
          <w:lang w:eastAsia="es-PE"/>
        </w:rPr>
        <w:t>FORMULARIO</w:t>
      </w:r>
      <w:r>
        <w:rPr>
          <w:b/>
          <w:noProof/>
          <w:sz w:val="24"/>
          <w:u w:val="single"/>
          <w:lang w:eastAsia="es-PE"/>
        </w:rPr>
        <w:t xml:space="preserve"> DE </w:t>
      </w:r>
      <w:r w:rsidR="001C42C4">
        <w:rPr>
          <w:b/>
          <w:noProof/>
          <w:sz w:val="24"/>
          <w:u w:val="single"/>
          <w:lang w:eastAsia="es-PE"/>
        </w:rPr>
        <w:t>USUARIO NUEVO</w:t>
      </w:r>
    </w:p>
    <w:p w14:paraId="7843F871" w14:textId="436AA3E0" w:rsidR="00F067FF" w:rsidRDefault="006D20BF" w:rsidP="00F067FF">
      <w:pPr>
        <w:rPr>
          <w:noProof/>
          <w:lang w:eastAsia="es-PE"/>
        </w:r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B536A9B" wp14:editId="45FE2F55">
            <wp:extent cx="8255000" cy="3213100"/>
            <wp:effectExtent l="0" t="0" r="0" b="12700"/>
            <wp:docPr id="43" name="Imagen 43" descr="../../../Captura%20de%20pantalla%202017-11-12%20a%20la(s)%2016.4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Captura%20de%20pantalla%202017-11-12%20a%20la(s)%2016.40.0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0621" w14:textId="77777777" w:rsidR="00F067FF" w:rsidRDefault="00F067FF" w:rsidP="00F067FF">
      <w:pPr>
        <w:rPr>
          <w:noProof/>
          <w:lang w:eastAsia="es-PE"/>
        </w:rPr>
      </w:pPr>
    </w:p>
    <w:p w14:paraId="09BAFC3B" w14:textId="77777777" w:rsidR="00F067FF" w:rsidRDefault="00F067FF" w:rsidP="00F067FF">
      <w:pPr>
        <w:rPr>
          <w:noProof/>
          <w:lang w:eastAsia="es-PE"/>
        </w:rPr>
      </w:pPr>
    </w:p>
    <w:p w14:paraId="1954B557" w14:textId="22B462DF" w:rsidR="00F067FF" w:rsidRDefault="006D20BF" w:rsidP="00F067FF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LISTADO DE USUARIOS</w:t>
      </w:r>
    </w:p>
    <w:p w14:paraId="1DC31EFD" w14:textId="7D35EB40" w:rsidR="00F067FF" w:rsidRDefault="00F067FF" w:rsidP="00F067FF">
      <w:pPr>
        <w:rPr>
          <w:noProof/>
          <w:lang w:eastAsia="es-PE"/>
        </w:rPr>
      </w:pPr>
    </w:p>
    <w:p w14:paraId="61889524" w14:textId="77777777" w:rsidR="00F067FF" w:rsidRDefault="00F067FF" w:rsidP="00F067FF">
      <w:pPr>
        <w:rPr>
          <w:noProof/>
          <w:lang w:eastAsia="es-PE"/>
        </w:rPr>
      </w:pPr>
    </w:p>
    <w:p w14:paraId="4FCE7FFC" w14:textId="0AC9C320" w:rsidR="00F067FF" w:rsidRPr="004105AE" w:rsidRDefault="00342221" w:rsidP="00F067FF">
      <w:pPr>
        <w:rPr>
          <w:b/>
          <w:noProof/>
          <w:sz w:val="28"/>
          <w:u w:val="single"/>
          <w:lang w:eastAsia="es-PE"/>
        </w:rPr>
      </w:pPr>
      <w:r>
        <w:rPr>
          <w:b/>
          <w:noProof/>
          <w:sz w:val="28"/>
          <w:u w:val="single"/>
          <w:lang w:val="es-ES_tradnl" w:eastAsia="es-ES_tradnl"/>
        </w:rPr>
        <w:lastRenderedPageBreak/>
        <w:drawing>
          <wp:inline distT="0" distB="0" distL="0" distR="0" wp14:anchorId="41211FFC" wp14:editId="0164958C">
            <wp:extent cx="8255000" cy="3263900"/>
            <wp:effectExtent l="0" t="0" r="0" b="12700"/>
            <wp:docPr id="44" name="Imagen 44" descr="../../../Captura%20de%20pantalla%202017-11-12%20a%20la(s)%2016.4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Captura%20de%20pantalla%202017-11-12%20a%20la(s)%2016.40.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C27E" w14:textId="7BFAE30D" w:rsidR="00527487" w:rsidRDefault="00F067FF" w:rsidP="00527487">
      <w:pPr>
        <w:rPr>
          <w:noProof/>
          <w:lang w:eastAsia="es-PE"/>
        </w:rPr>
      </w:pPr>
      <w:r>
        <w:rPr>
          <w:noProof/>
          <w:lang w:eastAsia="es-PE"/>
        </w:rPr>
        <w:br w:type="page"/>
      </w:r>
    </w:p>
    <w:tbl>
      <w:tblPr>
        <w:tblW w:w="141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2374"/>
        <w:gridCol w:w="2410"/>
        <w:gridCol w:w="2410"/>
        <w:gridCol w:w="2338"/>
        <w:gridCol w:w="2225"/>
      </w:tblGrid>
      <w:tr w:rsidR="00BD1A68" w:rsidRPr="00952C4D" w14:paraId="2B1AEC19" w14:textId="77777777" w:rsidTr="00330C1D">
        <w:trPr>
          <w:jc w:val="center"/>
        </w:trPr>
        <w:tc>
          <w:tcPr>
            <w:tcW w:w="2410" w:type="dxa"/>
            <w:shd w:val="clear" w:color="auto" w:fill="E6E6E6"/>
            <w:vAlign w:val="center"/>
          </w:tcPr>
          <w:p w14:paraId="16D57292" w14:textId="77777777" w:rsidR="00BD1A68" w:rsidRPr="00952C4D" w:rsidRDefault="00BD1A68" w:rsidP="00330C1D">
            <w:pPr>
              <w:rPr>
                <w:b/>
                <w:lang w:val="es-ES_tradnl" w:eastAsia="ja-JP"/>
              </w:rPr>
            </w:pPr>
            <w:r w:rsidRPr="00952C4D">
              <w:rPr>
                <w:b/>
                <w:lang w:val="es-ES_tradnl" w:eastAsia="ja-JP"/>
              </w:rPr>
              <w:lastRenderedPageBreak/>
              <w:t>CASO DE PRUEBA</w:t>
            </w:r>
          </w:p>
        </w:tc>
        <w:tc>
          <w:tcPr>
            <w:tcW w:w="11757" w:type="dxa"/>
            <w:gridSpan w:val="5"/>
            <w:vAlign w:val="center"/>
          </w:tcPr>
          <w:p w14:paraId="159909D5" w14:textId="57A7A677" w:rsidR="00BD1A68" w:rsidRPr="00EC21EF" w:rsidRDefault="00BD1A68" w:rsidP="00330C1D">
            <w:pPr>
              <w:ind w:hanging="116"/>
              <w:jc w:val="center"/>
              <w:rPr>
                <w:b/>
                <w:lang w:val="es-ES_tradnl" w:eastAsia="ja-JP"/>
              </w:rPr>
            </w:pPr>
            <w:r>
              <w:rPr>
                <w:b/>
                <w:lang w:val="es-ES_tradnl" w:eastAsia="ja-JP"/>
              </w:rPr>
              <w:t xml:space="preserve">MODULO </w:t>
            </w:r>
            <w:r>
              <w:rPr>
                <w:b/>
                <w:lang w:val="es-ES_tradnl" w:eastAsia="ja-JP"/>
              </w:rPr>
              <w:t>HOME</w:t>
            </w:r>
          </w:p>
        </w:tc>
      </w:tr>
      <w:tr w:rsidR="00BD1A68" w:rsidRPr="00404B93" w14:paraId="70B1C0E9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04C0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Autor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A2CC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Keyla cusi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23D2F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Revisado por</w:t>
            </w:r>
            <w:r>
              <w:rPr>
                <w:rFonts w:cs="Arial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1FC14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07A76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Aprobado por</w:t>
            </w:r>
            <w:r w:rsidRPr="00404B93">
              <w:rPr>
                <w:rFonts w:cs="Arial"/>
                <w:sz w:val="16"/>
                <w:szCs w:val="16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6C9A0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David Trujillo</w:t>
            </w:r>
          </w:p>
        </w:tc>
      </w:tr>
      <w:tr w:rsidR="00BD1A68" w:rsidRPr="00404B93" w14:paraId="3F9671FF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296EA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491E9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E57B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A03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9E8D9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8D4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</w:tr>
      <w:tr w:rsidR="00BD1A68" w:rsidRPr="00404B93" w14:paraId="25446308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A02CFD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Resumen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AA838" w14:textId="3D23ACAD" w:rsidR="00BD1A68" w:rsidRPr="00404B93" w:rsidRDefault="00BD1A68" w:rsidP="00BD1A68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Módulo </w:t>
            </w:r>
            <w:r>
              <w:rPr>
                <w:rFonts w:cs="Arial"/>
                <w:sz w:val="16"/>
                <w:szCs w:val="16"/>
              </w:rPr>
              <w:t xml:space="preserve">para la visualizacion de </w:t>
            </w:r>
            <w:r w:rsidR="004145D5">
              <w:rPr>
                <w:rFonts w:cs="Arial"/>
                <w:sz w:val="16"/>
                <w:szCs w:val="16"/>
              </w:rPr>
              <w:t>resumenes de compra y venta</w:t>
            </w:r>
          </w:p>
        </w:tc>
      </w:tr>
      <w:tr w:rsidR="00BD1A68" w:rsidRPr="00404B93" w14:paraId="69D8F095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97F8F5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Objetivo del Caso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69AAF" w14:textId="53EA9BA5" w:rsidR="00BD1A68" w:rsidRPr="00404B93" w:rsidRDefault="004145D5" w:rsidP="004145D5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Valizar visualizacion de cmopra y venta</w:t>
            </w:r>
          </w:p>
        </w:tc>
      </w:tr>
      <w:tr w:rsidR="00BD1A68" w:rsidRPr="00404B93" w14:paraId="4D240E4D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926922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Condición(es) de Prueba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D81180" w14:textId="478C9E20" w:rsidR="00BD1A68" w:rsidRPr="00404B93" w:rsidRDefault="004145D5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Visualizar graficos de compra y venta</w:t>
            </w:r>
          </w:p>
        </w:tc>
      </w:tr>
      <w:tr w:rsidR="00BD1A68" w:rsidRPr="00404B93" w14:paraId="75F404A8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457FA7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Descripción del Caso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3F2826" w14:textId="65CA1E28" w:rsidR="00BD1A68" w:rsidRPr="00404B93" w:rsidRDefault="004145D5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Resumen de compra y venta en graficos</w:t>
            </w:r>
          </w:p>
        </w:tc>
      </w:tr>
      <w:tr w:rsidR="00BD1A68" w:rsidRPr="002D0095" w14:paraId="05132223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38C7B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Probador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1107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Sam Condori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09D03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Fecha de Prueba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44D64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07/11/2017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9ABE1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Hora de Prueba</w:t>
            </w:r>
          </w:p>
        </w:tc>
        <w:tc>
          <w:tcPr>
            <w:tcW w:w="2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39335" w14:textId="77777777" w:rsidR="00BD1A68" w:rsidRPr="002D0095" w:rsidRDefault="00BD1A68" w:rsidP="00330C1D">
            <w:p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10:30 am</w:t>
            </w:r>
          </w:p>
        </w:tc>
      </w:tr>
      <w:tr w:rsidR="00BD1A68" w:rsidRPr="005816CE" w14:paraId="0954AAB3" w14:textId="77777777" w:rsidTr="00330C1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jc w:val="center"/>
        </w:trPr>
        <w:tc>
          <w:tcPr>
            <w:tcW w:w="24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14FF0" w14:textId="77777777" w:rsidR="00BD1A68" w:rsidRPr="00404B93" w:rsidRDefault="00BD1A68" w:rsidP="00330C1D">
            <w:pPr>
              <w:rPr>
                <w:rFonts w:cs="Arial"/>
                <w:sz w:val="16"/>
                <w:szCs w:val="16"/>
              </w:rPr>
            </w:pPr>
            <w:r w:rsidRPr="00404B93">
              <w:rPr>
                <w:rFonts w:cs="Arial"/>
                <w:b/>
                <w:sz w:val="16"/>
                <w:szCs w:val="16"/>
              </w:rPr>
              <w:t>Pre</w:t>
            </w:r>
            <w:r>
              <w:rPr>
                <w:rFonts w:cs="Arial"/>
                <w:b/>
                <w:sz w:val="16"/>
                <w:szCs w:val="16"/>
              </w:rPr>
              <w:t>condiciones</w:t>
            </w:r>
          </w:p>
        </w:tc>
        <w:tc>
          <w:tcPr>
            <w:tcW w:w="11757" w:type="dxa"/>
            <w:gridSpan w:val="5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1C7D0B" w14:textId="77777777" w:rsidR="00BD1A68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Resumen venta y compra</w:t>
            </w:r>
          </w:p>
          <w:p w14:paraId="251CC6F2" w14:textId="77777777" w:rsidR="004145D5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Perfil de administrador</w:t>
            </w:r>
          </w:p>
          <w:p w14:paraId="19F93AE2" w14:textId="605450F5" w:rsidR="004145D5" w:rsidRPr="00F067FF" w:rsidRDefault="004145D5" w:rsidP="004145D5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Grafico de compra venta</w:t>
            </w:r>
          </w:p>
        </w:tc>
      </w:tr>
    </w:tbl>
    <w:p w14:paraId="10254A28" w14:textId="5C090010" w:rsidR="00BD1A68" w:rsidRDefault="00BD1A68" w:rsidP="00BD1A68"/>
    <w:p w14:paraId="019A8BB2" w14:textId="77777777" w:rsidR="00BD1A68" w:rsidRDefault="00BD1A68" w:rsidP="00BD1A68"/>
    <w:p w14:paraId="20EDD0C1" w14:textId="77777777" w:rsidR="00BD1A68" w:rsidRDefault="00BD1A68" w:rsidP="00BD1A68"/>
    <w:p w14:paraId="5E6E5295" w14:textId="77777777" w:rsidR="00BD1A68" w:rsidRDefault="00BD1A68" w:rsidP="00BD1A68"/>
    <w:p w14:paraId="4962F4A2" w14:textId="77777777" w:rsidR="00BD1A68" w:rsidRDefault="00BD1A68" w:rsidP="00BD1A68"/>
    <w:tbl>
      <w:tblPr>
        <w:tblW w:w="142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9"/>
        <w:gridCol w:w="3909"/>
        <w:gridCol w:w="2515"/>
        <w:gridCol w:w="2446"/>
        <w:gridCol w:w="2552"/>
        <w:gridCol w:w="850"/>
        <w:gridCol w:w="1134"/>
      </w:tblGrid>
      <w:tr w:rsidR="00BD1A68" w:rsidRPr="005816CE" w14:paraId="4C1ABF3D" w14:textId="77777777" w:rsidTr="004145D5">
        <w:trPr>
          <w:trHeight w:val="70"/>
          <w:tblHeader/>
          <w:jc w:val="center"/>
        </w:trPr>
        <w:tc>
          <w:tcPr>
            <w:tcW w:w="839" w:type="dxa"/>
            <w:shd w:val="pct12" w:color="auto" w:fill="FFFFFF"/>
            <w:vAlign w:val="center"/>
          </w:tcPr>
          <w:p w14:paraId="744FCC8E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Paso</w:t>
            </w:r>
          </w:p>
        </w:tc>
        <w:tc>
          <w:tcPr>
            <w:tcW w:w="3909" w:type="dxa"/>
            <w:shd w:val="pct12" w:color="auto" w:fill="FFFFFF"/>
            <w:vAlign w:val="center"/>
          </w:tcPr>
          <w:p w14:paraId="34675E65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Instrucción</w:t>
            </w:r>
          </w:p>
        </w:tc>
        <w:tc>
          <w:tcPr>
            <w:tcW w:w="2515" w:type="dxa"/>
            <w:shd w:val="pct12" w:color="auto" w:fill="FFFFFF"/>
            <w:vAlign w:val="center"/>
          </w:tcPr>
          <w:p w14:paraId="7C9D1770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2446" w:type="dxa"/>
            <w:shd w:val="pct12" w:color="auto" w:fill="FFFFFF"/>
            <w:vAlign w:val="center"/>
          </w:tcPr>
          <w:p w14:paraId="31992038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Esperados</w:t>
            </w:r>
          </w:p>
        </w:tc>
        <w:tc>
          <w:tcPr>
            <w:tcW w:w="2552" w:type="dxa"/>
            <w:shd w:val="pct12" w:color="auto" w:fill="FFFFFF"/>
            <w:vAlign w:val="center"/>
          </w:tcPr>
          <w:p w14:paraId="5A75D9FC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Resultados Reales</w:t>
            </w:r>
          </w:p>
        </w:tc>
        <w:tc>
          <w:tcPr>
            <w:tcW w:w="850" w:type="dxa"/>
            <w:shd w:val="pct12" w:color="auto" w:fill="FFFFFF"/>
            <w:vAlign w:val="center"/>
          </w:tcPr>
          <w:p w14:paraId="763889FC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5816CE">
              <w:rPr>
                <w:rFonts w:cs="Arial"/>
                <w:b/>
                <w:sz w:val="16"/>
                <w:szCs w:val="16"/>
              </w:rPr>
              <w:t>Estado</w:t>
            </w:r>
          </w:p>
        </w:tc>
        <w:tc>
          <w:tcPr>
            <w:tcW w:w="1134" w:type="dxa"/>
            <w:shd w:val="pct12" w:color="auto" w:fill="FFFFFF"/>
            <w:vAlign w:val="center"/>
          </w:tcPr>
          <w:p w14:paraId="721288E5" w14:textId="77777777" w:rsidR="00BD1A68" w:rsidRPr="005816CE" w:rsidRDefault="00BD1A68" w:rsidP="00330C1D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Tipo Error</w:t>
            </w:r>
          </w:p>
        </w:tc>
      </w:tr>
      <w:tr w:rsidR="00BD1A68" w:rsidRPr="00694BE8" w14:paraId="183F1DEB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3AAB05DF" w14:textId="77777777" w:rsidR="00BD1A68" w:rsidRPr="00694BE8" w:rsidRDefault="00BD1A68" w:rsidP="004145D5">
            <w:pPr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color w:val="FF0000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4E0D1F37" w14:textId="038660B5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 w:rsidR="004145D5"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2515" w:type="dxa"/>
            <w:vAlign w:val="center"/>
          </w:tcPr>
          <w:p w14:paraId="68736DB3" w14:textId="2BCC02C2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</w:t>
            </w:r>
            <w:r w:rsidR="004145D5">
              <w:rPr>
                <w:rFonts w:cstheme="minorHAnsi"/>
                <w:sz w:val="20"/>
                <w:szCs w:val="20"/>
              </w:rPr>
              <w:t xml:space="preserve">el </w:t>
            </w:r>
            <w:r w:rsidR="004145D5"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2446" w:type="dxa"/>
            <w:vAlign w:val="center"/>
          </w:tcPr>
          <w:p w14:paraId="2F445B5F" w14:textId="13054C5D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usuario podra elegir </w:t>
            </w:r>
            <w:r w:rsidR="004145D5">
              <w:rPr>
                <w:rFonts w:cstheme="minorHAnsi"/>
                <w:sz w:val="20"/>
                <w:szCs w:val="20"/>
              </w:rPr>
              <w:t xml:space="preserve">el </w:t>
            </w:r>
            <w:r w:rsidR="004145D5"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2552" w:type="dxa"/>
            <w:vAlign w:val="center"/>
          </w:tcPr>
          <w:p w14:paraId="6C722234" w14:textId="6AD58BDA" w:rsidR="00BD1A68" w:rsidRPr="00C709D9" w:rsidRDefault="00BD1A68" w:rsidP="004145D5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reconoce </w:t>
            </w:r>
            <w:r w:rsidR="004145D5">
              <w:rPr>
                <w:rFonts w:cstheme="minorHAnsi"/>
                <w:sz w:val="20"/>
                <w:szCs w:val="20"/>
              </w:rPr>
              <w:t xml:space="preserve">el </w:t>
            </w:r>
            <w:r w:rsidR="004145D5"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850" w:type="dxa"/>
            <w:vAlign w:val="center"/>
          </w:tcPr>
          <w:p w14:paraId="719704CC" w14:textId="77777777" w:rsidR="00BD1A68" w:rsidRPr="00C709D9" w:rsidRDefault="00BD1A68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499FF321" w14:textId="77777777" w:rsidR="00BD1A68" w:rsidRPr="00C709D9" w:rsidRDefault="00BD1A68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D5681" w:rsidRPr="005816CE" w14:paraId="364DA609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486B8D8C" w14:textId="77777777" w:rsidR="003D5681" w:rsidRPr="00F067FF" w:rsidRDefault="003D5681" w:rsidP="004145D5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61221125" w14:textId="11106E53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2515" w:type="dxa"/>
            <w:vAlign w:val="center"/>
          </w:tcPr>
          <w:p w14:paraId="72F897BF" w14:textId="13C15ABA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</w:t>
            </w:r>
            <w:r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2446" w:type="dxa"/>
            <w:vAlign w:val="center"/>
          </w:tcPr>
          <w:p w14:paraId="45E27C63" w14:textId="68807C47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usuario podra elegir </w:t>
            </w:r>
            <w:r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2552" w:type="dxa"/>
            <w:vAlign w:val="center"/>
          </w:tcPr>
          <w:p w14:paraId="1CCAC180" w14:textId="5E0A421B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El sistema reconoce </w:t>
            </w:r>
            <w:r>
              <w:rPr>
                <w:rFonts w:cstheme="minorHAnsi"/>
                <w:sz w:val="20"/>
                <w:szCs w:val="20"/>
              </w:rPr>
              <w:t xml:space="preserve">el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850" w:type="dxa"/>
            <w:vAlign w:val="center"/>
          </w:tcPr>
          <w:p w14:paraId="296E15AE" w14:textId="71C7434D" w:rsidR="003D5681" w:rsidRPr="00C709D9" w:rsidRDefault="003D5681" w:rsidP="00330C1D">
            <w:pPr>
              <w:ind w:left="720" w:hanging="36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7F42874E" w14:textId="4A96E7E4" w:rsidR="003D5681" w:rsidRPr="00C709D9" w:rsidRDefault="003D5681" w:rsidP="003D5681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    </w:t>
            </w:r>
            <w:r>
              <w:rPr>
                <w:rFonts w:cstheme="minorHAnsi"/>
                <w:sz w:val="20"/>
                <w:szCs w:val="20"/>
              </w:rPr>
              <w:t>Ninguno</w:t>
            </w:r>
          </w:p>
        </w:tc>
      </w:tr>
      <w:tr w:rsidR="003D5681" w:rsidRPr="005816CE" w14:paraId="2CF58373" w14:textId="77777777" w:rsidTr="004145D5">
        <w:trPr>
          <w:trHeight w:val="530"/>
          <w:jc w:val="center"/>
        </w:trPr>
        <w:tc>
          <w:tcPr>
            <w:tcW w:w="839" w:type="dxa"/>
            <w:vAlign w:val="center"/>
          </w:tcPr>
          <w:p w14:paraId="7D7F51D7" w14:textId="77777777" w:rsidR="003D5681" w:rsidRPr="004145D5" w:rsidRDefault="003D5681" w:rsidP="004145D5">
            <w:pPr>
              <w:pStyle w:val="Prrafodelista"/>
              <w:numPr>
                <w:ilvl w:val="0"/>
                <w:numId w:val="12"/>
              </w:numPr>
              <w:spacing w:after="0" w:line="240" w:lineRule="atLeast"/>
              <w:jc w:val="center"/>
              <w:rPr>
                <w:rFonts w:cs="Arial"/>
                <w:sz w:val="16"/>
                <w:szCs w:val="16"/>
              </w:rPr>
            </w:pPr>
          </w:p>
        </w:tc>
        <w:tc>
          <w:tcPr>
            <w:tcW w:w="3909" w:type="dxa"/>
            <w:vAlign w:val="center"/>
          </w:tcPr>
          <w:p w14:paraId="18739786" w14:textId="4683342F" w:rsidR="003D5681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2515" w:type="dxa"/>
            <w:vAlign w:val="center"/>
          </w:tcPr>
          <w:p w14:paraId="2588B13E" w14:textId="31110DA4" w:rsidR="003D5681" w:rsidRDefault="003D5681" w:rsidP="003D5681"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Cerrar sesión</w:t>
            </w:r>
          </w:p>
        </w:tc>
        <w:tc>
          <w:tcPr>
            <w:tcW w:w="2446" w:type="dxa"/>
            <w:vAlign w:val="center"/>
          </w:tcPr>
          <w:p w14:paraId="08046EE5" w14:textId="7FB2981B" w:rsidR="003D5681" w:rsidRDefault="003D5681" w:rsidP="00330C1D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debe Cerrar sesíon actual</w:t>
            </w:r>
          </w:p>
        </w:tc>
        <w:tc>
          <w:tcPr>
            <w:tcW w:w="2552" w:type="dxa"/>
            <w:vAlign w:val="center"/>
          </w:tcPr>
          <w:p w14:paraId="2D1EF2BA" w14:textId="67D64A6D" w:rsidR="003D5681" w:rsidRDefault="003D5681" w:rsidP="003D5681">
            <w:pPr>
              <w:jc w:val="center"/>
              <w:rPr>
                <w:rFonts w:cstheme="minorHAnsi"/>
                <w:sz w:val="20"/>
                <w:szCs w:val="20"/>
                <w:lang w:val="es-MX"/>
              </w:rPr>
            </w:pPr>
            <w:r>
              <w:rPr>
                <w:rFonts w:cstheme="minorHAnsi"/>
                <w:sz w:val="20"/>
                <w:szCs w:val="20"/>
                <w:lang w:val="es-MX"/>
              </w:rPr>
              <w:t>El sistema C</w:t>
            </w:r>
            <w:r>
              <w:rPr>
                <w:rFonts w:cstheme="minorHAnsi"/>
                <w:sz w:val="20"/>
                <w:szCs w:val="20"/>
                <w:lang w:val="es-MX"/>
              </w:rPr>
              <w:t>ierra</w:t>
            </w:r>
            <w:r>
              <w:rPr>
                <w:rFonts w:cstheme="minorHAnsi"/>
                <w:sz w:val="20"/>
                <w:szCs w:val="20"/>
                <w:lang w:val="es-MX"/>
              </w:rPr>
              <w:t xml:space="preserve"> sesíon actual</w:t>
            </w:r>
          </w:p>
        </w:tc>
        <w:tc>
          <w:tcPr>
            <w:tcW w:w="850" w:type="dxa"/>
            <w:vAlign w:val="center"/>
          </w:tcPr>
          <w:p w14:paraId="17529181" w14:textId="77777777" w:rsidR="003D5681" w:rsidRPr="00C709D9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134" w:type="dxa"/>
            <w:vAlign w:val="center"/>
          </w:tcPr>
          <w:p w14:paraId="55A4C3B9" w14:textId="77777777" w:rsidR="003D5681" w:rsidRPr="00C709D9" w:rsidRDefault="003D5681" w:rsidP="00330C1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C709D9">
              <w:rPr>
                <w:rFonts w:cstheme="minorHAnsi"/>
                <w:sz w:val="20"/>
                <w:szCs w:val="20"/>
              </w:rPr>
              <w:t>Ninguno</w:t>
            </w:r>
          </w:p>
        </w:tc>
      </w:tr>
    </w:tbl>
    <w:p w14:paraId="40AF332A" w14:textId="77777777" w:rsidR="00BD1A68" w:rsidRDefault="00BD1A68" w:rsidP="00BD1A68">
      <w:pPr>
        <w:rPr>
          <w:noProof/>
          <w:lang w:eastAsia="es-PE"/>
        </w:rPr>
      </w:pPr>
      <w:r>
        <w:rPr>
          <w:noProof/>
          <w:lang w:eastAsia="es-PE"/>
        </w:rPr>
        <w:t xml:space="preserve">                                        </w:t>
      </w:r>
    </w:p>
    <w:p w14:paraId="1C4A9C97" w14:textId="77777777" w:rsidR="00BD1A68" w:rsidRDefault="00BD1A68" w:rsidP="00BD1A68">
      <w:pPr>
        <w:rPr>
          <w:b/>
          <w:noProof/>
          <w:lang w:eastAsia="es-PE"/>
        </w:rPr>
      </w:pPr>
    </w:p>
    <w:p w14:paraId="663B8222" w14:textId="39576B49" w:rsidR="00BD1A68" w:rsidRDefault="00BD1A68" w:rsidP="00BD1A68">
      <w:pPr>
        <w:rPr>
          <w:b/>
          <w:noProof/>
          <w:lang w:eastAsia="es-PE"/>
        </w:rPr>
      </w:pPr>
      <w:r w:rsidRPr="00237F3F">
        <w:rPr>
          <w:b/>
          <w:noProof/>
          <w:lang w:eastAsia="es-PE"/>
        </w:rPr>
        <w:t>X:Opcion Activa     -:Opcion Inactiva</w:t>
      </w:r>
    </w:p>
    <w:p w14:paraId="08BA5E4D" w14:textId="77777777" w:rsidR="00BD1A68" w:rsidRDefault="00BD1A68" w:rsidP="00BD1A68">
      <w:pPr>
        <w:rPr>
          <w:noProof/>
          <w:lang w:eastAsia="es-PE"/>
        </w:rPr>
      </w:pPr>
    </w:p>
    <w:tbl>
      <w:tblPr>
        <w:tblpPr w:leftFromText="141" w:rightFromText="141" w:vertAnchor="page" w:horzAnchor="page" w:tblpX="2132" w:tblpY="5045"/>
        <w:tblW w:w="123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0"/>
        <w:gridCol w:w="2599"/>
        <w:gridCol w:w="2599"/>
        <w:gridCol w:w="2599"/>
        <w:gridCol w:w="2599"/>
      </w:tblGrid>
      <w:tr w:rsidR="008D160A" w:rsidRPr="0020532C" w14:paraId="4AF8B0ED" w14:textId="77777777" w:rsidTr="008D160A">
        <w:trPr>
          <w:trHeight w:val="300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805F0DC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  <w:p w14:paraId="76F5FCF6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5F66FC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DE ENTRADA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6A2B6D2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ESTADO</w:t>
            </w:r>
          </w:p>
        </w:tc>
        <w:tc>
          <w:tcPr>
            <w:tcW w:w="14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F064F2D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TIPO ERROR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018301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OBSERVACION</w:t>
            </w:r>
          </w:p>
        </w:tc>
      </w:tr>
      <w:tr w:rsidR="008D160A" w:rsidRPr="0020532C" w14:paraId="7D3E0C11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4924" w14:textId="32DF869F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CA22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9754F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3463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487E3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D160A" w:rsidRPr="0020532C" w14:paraId="7697A9CE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1EB13" w14:textId="58488F00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1E54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Varchar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C61F9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 xml:space="preserve">Permite 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73EAF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CA660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  <w:tr w:rsidR="008D160A" w:rsidRPr="0020532C" w14:paraId="64782165" w14:textId="77777777" w:rsidTr="008D160A">
        <w:trPr>
          <w:trHeight w:val="300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4AA2" w14:textId="6A096C3E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FA00" w14:textId="1DCB11E3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“Boton”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9CA0F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Permite</w:t>
            </w:r>
          </w:p>
        </w:tc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D85B87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Ninguno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C398A" w14:textId="77777777" w:rsidR="008D160A" w:rsidRPr="0020532C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 w:rsidRPr="0020532C">
              <w:rPr>
                <w:rFonts w:ascii="Calibri" w:eastAsia="Times New Roman" w:hAnsi="Calibri" w:cs="Times New Roman"/>
                <w:color w:val="000000"/>
                <w:lang w:eastAsia="es-PE"/>
              </w:rPr>
              <w:t>Ninguna</w:t>
            </w:r>
          </w:p>
        </w:tc>
      </w:tr>
    </w:tbl>
    <w:p w14:paraId="70C0671E" w14:textId="037EF507" w:rsidR="00BD1A68" w:rsidRDefault="008D160A" w:rsidP="00BD1A68">
      <w:pPr>
        <w:rPr>
          <w:noProof/>
          <w:lang w:eastAsia="es-PE"/>
        </w:rPr>
      </w:pPr>
      <w:r>
        <w:rPr>
          <w:noProof/>
          <w:lang w:eastAsia="es-PE"/>
        </w:rPr>
        <w:t xml:space="preserve"> </w:t>
      </w:r>
      <w:r w:rsidR="00BD1A68">
        <w:rPr>
          <w:noProof/>
          <w:lang w:eastAsia="es-PE"/>
        </w:rPr>
        <w:br w:type="page"/>
      </w:r>
    </w:p>
    <w:tbl>
      <w:tblPr>
        <w:tblpPr w:leftFromText="141" w:rightFromText="141" w:vertAnchor="text" w:horzAnchor="page" w:tblpX="2492" w:tblpY="263"/>
        <w:tblOverlap w:val="never"/>
        <w:tblW w:w="1217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20"/>
        <w:gridCol w:w="2570"/>
        <w:gridCol w:w="2694"/>
        <w:gridCol w:w="2694"/>
      </w:tblGrid>
      <w:tr w:rsidR="008D160A" w:rsidRPr="00B13AC7" w14:paraId="385867B5" w14:textId="466C9C58" w:rsidTr="008D160A">
        <w:trPr>
          <w:trHeight w:val="300"/>
        </w:trPr>
        <w:tc>
          <w:tcPr>
            <w:tcW w:w="4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hideMark/>
          </w:tcPr>
          <w:p w14:paraId="2040DE1D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lastRenderedPageBreak/>
              <w:t>OPCION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7395CDE2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55083EA7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</w:tcPr>
          <w:p w14:paraId="4FB6A759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</w:p>
        </w:tc>
      </w:tr>
      <w:tr w:rsidR="008D160A" w:rsidRPr="00B13AC7" w14:paraId="5D0BC2BC" w14:textId="2D3ED0D5" w:rsidTr="008D160A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F58D5" w14:textId="23E0561E" w:rsidR="008D160A" w:rsidRPr="00B13AC7" w:rsidRDefault="008D160A" w:rsidP="008D160A">
            <w:pPr>
              <w:spacing w:after="0" w:line="240" w:lineRule="auto"/>
              <w:ind w:left="708" w:hanging="708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>
              <w:rPr>
                <w:rFonts w:cstheme="minorHAnsi"/>
                <w:sz w:val="20"/>
                <w:szCs w:val="20"/>
              </w:rPr>
              <w:t>Mes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4FA132" w14:textId="326E13B5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7CF62" w14:textId="77777777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4A80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8D160A" w:rsidRPr="00B13AC7" w14:paraId="5B2148F2" w14:textId="33DD0983" w:rsidTr="008D160A">
        <w:trPr>
          <w:trHeight w:val="300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A81DC" w14:textId="75B4FE86" w:rsidR="008D160A" w:rsidRPr="00B13AC7" w:rsidRDefault="008D160A" w:rsidP="008D16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 xml:space="preserve">Seleccionar  </w:t>
            </w:r>
            <w:r>
              <w:rPr>
                <w:rFonts w:cstheme="minorHAnsi"/>
                <w:sz w:val="20"/>
                <w:szCs w:val="20"/>
              </w:rPr>
              <w:t>Año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94AD6A" w14:textId="5D878109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D82D8" w14:textId="6E3BB99C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A77A" w14:textId="77777777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</w:tr>
      <w:tr w:rsidR="008D160A" w:rsidRPr="00B13AC7" w14:paraId="0A300683" w14:textId="639FD8B2" w:rsidTr="008D160A">
        <w:trPr>
          <w:trHeight w:val="344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859C3" w14:textId="68628929" w:rsidR="008D160A" w:rsidRPr="00B13AC7" w:rsidRDefault="008D160A" w:rsidP="008D16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cstheme="minorHAnsi"/>
                <w:sz w:val="20"/>
                <w:szCs w:val="20"/>
              </w:rPr>
              <w:t>Usuario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0984C42" w14:textId="77777777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3F38" w14:textId="044C75E2" w:rsidR="008D160A" w:rsidRPr="00B13AC7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91BA7" w14:textId="04531B46" w:rsidR="008D160A" w:rsidRDefault="008D160A" w:rsidP="008D160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x</w:t>
            </w:r>
          </w:p>
        </w:tc>
      </w:tr>
      <w:tr w:rsidR="008D160A" w:rsidRPr="00B13AC7" w14:paraId="2B734F69" w14:textId="3DB69A3A" w:rsidTr="008D160A">
        <w:trPr>
          <w:trHeight w:val="58"/>
        </w:trPr>
        <w:tc>
          <w:tcPr>
            <w:tcW w:w="4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hideMark/>
          </w:tcPr>
          <w:p w14:paraId="50D5EAD8" w14:textId="77777777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</w:pPr>
            <w:r w:rsidRPr="00B13AC7">
              <w:rPr>
                <w:rFonts w:ascii="Calibri" w:eastAsia="Times New Roman" w:hAnsi="Calibri" w:cs="Times New Roman"/>
                <w:b/>
                <w:bCs/>
                <w:color w:val="000000"/>
                <w:lang w:eastAsia="es-PE"/>
              </w:rPr>
              <w:t>RESULTADO</w:t>
            </w:r>
          </w:p>
        </w:tc>
        <w:tc>
          <w:tcPr>
            <w:tcW w:w="2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399F4B18" w14:textId="5CC8A013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Resumen venta y compra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F109D67" w14:textId="1D27E69A" w:rsidR="008D160A" w:rsidRPr="00B13AC7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Ver grafico de compras ventas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</w:tcPr>
          <w:p w14:paraId="214784A1" w14:textId="1EC66023" w:rsidR="008D160A" w:rsidRDefault="008D160A" w:rsidP="00330C1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PE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PE"/>
              </w:rPr>
              <w:t>Perfil de administrador</w:t>
            </w:r>
          </w:p>
        </w:tc>
      </w:tr>
    </w:tbl>
    <w:p w14:paraId="01BA4491" w14:textId="77777777" w:rsidR="00BD1A68" w:rsidRDefault="00BD1A68" w:rsidP="00BD1A68">
      <w:pPr>
        <w:rPr>
          <w:noProof/>
          <w:lang w:eastAsia="es-PE"/>
        </w:rPr>
      </w:pPr>
      <w:bookmarkStart w:id="0" w:name="_GoBack"/>
      <w:bookmarkEnd w:id="0"/>
    </w:p>
    <w:p w14:paraId="61E524D9" w14:textId="77777777" w:rsidR="00BD1A68" w:rsidRDefault="00BD1A68" w:rsidP="00BD1A68">
      <w:pPr>
        <w:rPr>
          <w:noProof/>
          <w:lang w:eastAsia="es-PE"/>
        </w:rPr>
      </w:pPr>
    </w:p>
    <w:p w14:paraId="2EC37F30" w14:textId="77777777" w:rsidR="00BD1A68" w:rsidRDefault="00BD1A68" w:rsidP="00BD1A68">
      <w:pPr>
        <w:rPr>
          <w:noProof/>
          <w:lang w:eastAsia="es-PE"/>
        </w:rPr>
      </w:pPr>
    </w:p>
    <w:p w14:paraId="1CF32390" w14:textId="77777777" w:rsidR="00BD1A68" w:rsidRDefault="00BD1A68" w:rsidP="00BD1A68">
      <w:pPr>
        <w:rPr>
          <w:noProof/>
          <w:lang w:eastAsia="es-PE"/>
        </w:rPr>
      </w:pPr>
    </w:p>
    <w:p w14:paraId="36A81DF6" w14:textId="77777777" w:rsidR="00BD1A68" w:rsidRDefault="00BD1A68" w:rsidP="00BD1A68">
      <w:pPr>
        <w:rPr>
          <w:b/>
          <w:noProof/>
          <w:sz w:val="24"/>
          <w:u w:val="single"/>
          <w:lang w:eastAsia="es-PE"/>
        </w:rPr>
      </w:pPr>
    </w:p>
    <w:p w14:paraId="59EC2A19" w14:textId="77777777" w:rsidR="00BD1A68" w:rsidRDefault="00BD1A68" w:rsidP="00BD1A68">
      <w:pPr>
        <w:rPr>
          <w:b/>
          <w:noProof/>
          <w:sz w:val="24"/>
          <w:u w:val="single"/>
          <w:lang w:eastAsia="es-PE"/>
        </w:rPr>
      </w:pPr>
    </w:p>
    <w:p w14:paraId="5417D407" w14:textId="77502C38" w:rsidR="00BD1A68" w:rsidRDefault="008D160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lastRenderedPageBreak/>
        <w:t>GRAFICOS</w:t>
      </w:r>
      <w:r w:rsidR="00FF432A">
        <w:rPr>
          <w:b/>
          <w:noProof/>
          <w:sz w:val="24"/>
          <w:u w:val="single"/>
          <w:lang w:val="es-ES_tradnl" w:eastAsia="es-ES_tradnl"/>
        </w:rPr>
        <w:drawing>
          <wp:inline distT="0" distB="0" distL="0" distR="0" wp14:anchorId="49E492EA" wp14:editId="104662FD">
            <wp:extent cx="8255000" cy="4000500"/>
            <wp:effectExtent l="0" t="0" r="0" b="12700"/>
            <wp:docPr id="49" name="Imagen 49" descr="../../../Captura%20de%20pantalla%202017-11-12%20a%20la(s)%2017.4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Captura%20de%20pantalla%202017-11-12%20a%20la(s)%2017.43.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6265" w14:textId="3183E64C" w:rsidR="008D160A" w:rsidRPr="001C42C4" w:rsidRDefault="00FF432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val="es-ES_tradnl" w:eastAsia="es-ES_tradnl"/>
        </w:rPr>
        <w:lastRenderedPageBreak/>
        <w:drawing>
          <wp:inline distT="0" distB="0" distL="0" distR="0" wp14:anchorId="3E3AF6AA" wp14:editId="2C26CA40">
            <wp:extent cx="8242300" cy="3454400"/>
            <wp:effectExtent l="0" t="0" r="12700" b="0"/>
            <wp:docPr id="47" name="Imagen 47" descr="../../../Captura%20de%20pantalla%202017-11-12%20a%20la(s)%2017.4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Captura%20de%20pantalla%202017-11-12%20a%20la(s)%2017.41.5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9E3B" w14:textId="77777777" w:rsidR="00BD1A68" w:rsidRDefault="00BD1A68" w:rsidP="00BD1A68">
      <w:pPr>
        <w:rPr>
          <w:noProof/>
          <w:lang w:eastAsia="es-PE"/>
        </w:rPr>
      </w:pPr>
    </w:p>
    <w:p w14:paraId="6EC40F8D" w14:textId="77777777" w:rsidR="00BD1A68" w:rsidRDefault="00BD1A68" w:rsidP="00BD1A68">
      <w:pPr>
        <w:rPr>
          <w:noProof/>
          <w:lang w:eastAsia="es-PE"/>
        </w:rPr>
      </w:pPr>
    </w:p>
    <w:p w14:paraId="7295976B" w14:textId="6DC173C9" w:rsidR="00BD1A68" w:rsidRDefault="00FF432A" w:rsidP="00BD1A68">
      <w:pPr>
        <w:rPr>
          <w:b/>
          <w:noProof/>
          <w:sz w:val="24"/>
          <w:u w:val="single"/>
          <w:lang w:eastAsia="es-PE"/>
        </w:rPr>
      </w:pPr>
      <w:r>
        <w:rPr>
          <w:b/>
          <w:noProof/>
          <w:sz w:val="24"/>
          <w:u w:val="single"/>
          <w:lang w:eastAsia="es-PE"/>
        </w:rPr>
        <w:t>CERRAR SESION</w:t>
      </w:r>
    </w:p>
    <w:p w14:paraId="4EC4EC2B" w14:textId="605F1353" w:rsidR="00B95FF0" w:rsidRDefault="00FF432A">
      <w:pPr>
        <w:rPr>
          <w:noProof/>
          <w:lang w:eastAsia="es-PE"/>
        </w:rPr>
      </w:pPr>
      <w:r>
        <w:rPr>
          <w:noProof/>
          <w:lang w:val="es-ES_tradnl" w:eastAsia="es-ES_tradnl"/>
        </w:rPr>
        <w:drawing>
          <wp:inline distT="0" distB="0" distL="0" distR="0" wp14:anchorId="4F957EF8" wp14:editId="31A721F7">
            <wp:extent cx="8255000" cy="495300"/>
            <wp:effectExtent l="0" t="0" r="0" b="12700"/>
            <wp:docPr id="50" name="Imagen 50" descr="../../../Captura%20de%20pantalla%202017-11-12%20a%20la(s)%2017.4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Captura%20de%20pantalla%202017-11-12%20a%20la(s)%2017.42.5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FF0" w:rsidSect="00950B11">
      <w:headerReference w:type="default" r:id="rId27"/>
      <w:footerReference w:type="default" r:id="rId2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046186" w14:textId="77777777" w:rsidR="00325D68" w:rsidRDefault="00325D68" w:rsidP="00950B11">
      <w:pPr>
        <w:spacing w:after="0" w:line="240" w:lineRule="auto"/>
      </w:pPr>
      <w:r>
        <w:separator/>
      </w:r>
    </w:p>
  </w:endnote>
  <w:endnote w:type="continuationSeparator" w:id="0">
    <w:p w14:paraId="5B7FF98A" w14:textId="77777777" w:rsidR="00325D68" w:rsidRDefault="00325D68" w:rsidP="0095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0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16"/>
      <w:gridCol w:w="8007"/>
      <w:gridCol w:w="1882"/>
    </w:tblGrid>
    <w:tr w:rsidR="00F067FF" w:rsidRPr="003E0C9C" w14:paraId="7F5FF40F" w14:textId="77777777" w:rsidTr="004E4605">
      <w:trPr>
        <w:trHeight w:val="301"/>
        <w:jc w:val="center"/>
      </w:trPr>
      <w:tc>
        <w:tcPr>
          <w:tcW w:w="1216" w:type="dxa"/>
        </w:tcPr>
        <w:p w14:paraId="15B3872B" w14:textId="77777777" w:rsidR="00F067FF" w:rsidRPr="003E0C9C" w:rsidRDefault="00F067FF" w:rsidP="00D57B6B">
          <w:pPr>
            <w:pStyle w:val="Encabezado"/>
            <w:tabs>
              <w:tab w:val="clear" w:pos="4419"/>
              <w:tab w:val="clear" w:pos="8838"/>
              <w:tab w:val="center" w:pos="1267"/>
            </w:tabs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>R</w:t>
          </w:r>
          <w:r>
            <w:rPr>
              <w:sz w:val="18"/>
              <w:szCs w:val="18"/>
            </w:rPr>
            <w:t>evisado</w:t>
          </w:r>
          <w:r w:rsidRPr="003E0C9C">
            <w:rPr>
              <w:sz w:val="18"/>
              <w:szCs w:val="18"/>
            </w:rPr>
            <w:tab/>
          </w:r>
        </w:p>
      </w:tc>
      <w:tc>
        <w:tcPr>
          <w:tcW w:w="8007" w:type="dxa"/>
        </w:tcPr>
        <w:p w14:paraId="23552B9A" w14:textId="28CE110A" w:rsidR="00F067FF" w:rsidRPr="003E0C9C" w:rsidRDefault="00F067F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center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Fecha Efectiva:  </w:t>
          </w:r>
          <w:r>
            <w:rPr>
              <w:sz w:val="18"/>
              <w:szCs w:val="18"/>
            </w:rPr>
            <w:t>07/11/2017</w:t>
          </w:r>
        </w:p>
      </w:tc>
      <w:tc>
        <w:tcPr>
          <w:tcW w:w="1882" w:type="dxa"/>
        </w:tcPr>
        <w:p w14:paraId="15768884" w14:textId="77777777" w:rsidR="00F067FF" w:rsidRPr="003E0C9C" w:rsidRDefault="00F067FF" w:rsidP="004E4605">
          <w:pPr>
            <w:pStyle w:val="Encabezado"/>
            <w:tabs>
              <w:tab w:val="clear" w:pos="4419"/>
              <w:tab w:val="clear" w:pos="8838"/>
              <w:tab w:val="center" w:pos="1267"/>
            </w:tabs>
            <w:jc w:val="right"/>
            <w:rPr>
              <w:sz w:val="18"/>
              <w:szCs w:val="18"/>
            </w:rPr>
          </w:pPr>
          <w:r w:rsidRPr="003E0C9C">
            <w:rPr>
              <w:sz w:val="18"/>
              <w:szCs w:val="18"/>
            </w:rPr>
            <w:t xml:space="preserve">Pág.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PAGE </w:instrText>
          </w:r>
          <w:r w:rsidRPr="003E0C9C">
            <w:rPr>
              <w:sz w:val="18"/>
              <w:szCs w:val="18"/>
            </w:rPr>
            <w:fldChar w:fldCharType="separate"/>
          </w:r>
          <w:r w:rsidR="00FF432A">
            <w:rPr>
              <w:noProof/>
              <w:sz w:val="18"/>
              <w:szCs w:val="18"/>
            </w:rPr>
            <w:t>43</w:t>
          </w:r>
          <w:r w:rsidRPr="003E0C9C">
            <w:rPr>
              <w:sz w:val="18"/>
              <w:szCs w:val="18"/>
            </w:rPr>
            <w:fldChar w:fldCharType="end"/>
          </w:r>
          <w:r w:rsidRPr="003E0C9C">
            <w:rPr>
              <w:sz w:val="18"/>
              <w:szCs w:val="18"/>
            </w:rPr>
            <w:t xml:space="preserve"> de </w:t>
          </w:r>
          <w:r w:rsidRPr="003E0C9C">
            <w:rPr>
              <w:sz w:val="18"/>
              <w:szCs w:val="18"/>
            </w:rPr>
            <w:fldChar w:fldCharType="begin"/>
          </w:r>
          <w:r w:rsidRPr="003E0C9C">
            <w:rPr>
              <w:sz w:val="18"/>
              <w:szCs w:val="18"/>
            </w:rPr>
            <w:instrText xml:space="preserve"> NUMPAGES </w:instrText>
          </w:r>
          <w:r w:rsidRPr="003E0C9C">
            <w:rPr>
              <w:sz w:val="18"/>
              <w:szCs w:val="18"/>
            </w:rPr>
            <w:fldChar w:fldCharType="separate"/>
          </w:r>
          <w:r w:rsidR="00FF432A">
            <w:rPr>
              <w:noProof/>
              <w:sz w:val="18"/>
              <w:szCs w:val="18"/>
            </w:rPr>
            <w:t>48</w:t>
          </w:r>
          <w:r w:rsidRPr="003E0C9C">
            <w:rPr>
              <w:sz w:val="18"/>
              <w:szCs w:val="18"/>
            </w:rPr>
            <w:fldChar w:fldCharType="end"/>
          </w:r>
        </w:p>
      </w:tc>
    </w:tr>
  </w:tbl>
  <w:p w14:paraId="1F22E7ED" w14:textId="77777777" w:rsidR="00F067FF" w:rsidRDefault="00F067FF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A0E9FF" w14:textId="77777777" w:rsidR="00325D68" w:rsidRDefault="00325D68" w:rsidP="00950B11">
      <w:pPr>
        <w:spacing w:after="0" w:line="240" w:lineRule="auto"/>
      </w:pPr>
      <w:r>
        <w:separator/>
      </w:r>
    </w:p>
  </w:footnote>
  <w:footnote w:type="continuationSeparator" w:id="0">
    <w:p w14:paraId="7370FD22" w14:textId="77777777" w:rsidR="00325D68" w:rsidRDefault="00325D68" w:rsidP="00950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10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482"/>
      <w:gridCol w:w="8620"/>
    </w:tblGrid>
    <w:tr w:rsidR="00F067FF" w14:paraId="73DB4293" w14:textId="77777777" w:rsidTr="00127D1B">
      <w:trPr>
        <w:trHeight w:val="1266"/>
        <w:jc w:val="center"/>
      </w:trPr>
      <w:tc>
        <w:tcPr>
          <w:tcW w:w="3482" w:type="dxa"/>
          <w:vAlign w:val="center"/>
        </w:tcPr>
        <w:p w14:paraId="611F561A" w14:textId="7B941D49" w:rsidR="00F067FF" w:rsidRDefault="00FF432A" w:rsidP="004E4605">
          <w:pPr>
            <w:pStyle w:val="Encabezado"/>
            <w:rPr>
              <w:b/>
            </w:rPr>
          </w:pPr>
          <w:r w:rsidRPr="00AF2689">
            <w:rPr>
              <w:noProof/>
              <w:lang w:val="es-ES_tradnl" w:eastAsia="es-ES_tradnl"/>
            </w:rPr>
            <w:drawing>
              <wp:anchor distT="0" distB="0" distL="114300" distR="114300" simplePos="0" relativeHeight="251659264" behindDoc="0" locked="0" layoutInCell="1" allowOverlap="1" wp14:anchorId="31D7427A" wp14:editId="2F7229DC">
                <wp:simplePos x="0" y="0"/>
                <wp:positionH relativeFrom="column">
                  <wp:posOffset>522605</wp:posOffset>
                </wp:positionH>
                <wp:positionV relativeFrom="paragraph">
                  <wp:posOffset>-40005</wp:posOffset>
                </wp:positionV>
                <wp:extent cx="749935" cy="769620"/>
                <wp:effectExtent l="0" t="0" r="12065" b="0"/>
                <wp:wrapNone/>
                <wp:docPr id="261" name="Imagen 2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38" t="19501" r="79581" b="4478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9935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A370C6C" w14:textId="6A312CE4" w:rsidR="00F067FF" w:rsidRDefault="00F067FF" w:rsidP="00127D1B">
          <w:pPr>
            <w:pStyle w:val="Encabezado"/>
          </w:pPr>
        </w:p>
      </w:tc>
      <w:tc>
        <w:tcPr>
          <w:tcW w:w="8620" w:type="dxa"/>
        </w:tcPr>
        <w:p w14:paraId="7CE45110" w14:textId="77777777" w:rsidR="00F067FF" w:rsidRPr="00BA1873" w:rsidRDefault="00F067FF" w:rsidP="004E4605">
          <w:pPr>
            <w:pStyle w:val="Encabezado"/>
            <w:jc w:val="center"/>
            <w:rPr>
              <w:b/>
              <w:sz w:val="16"/>
            </w:rPr>
          </w:pPr>
        </w:p>
        <w:p w14:paraId="5E06DE1A" w14:textId="77777777" w:rsidR="00F067FF" w:rsidRDefault="00F067FF" w:rsidP="004E4605">
          <w:pPr>
            <w:pStyle w:val="Encabezado"/>
            <w:ind w:left="-1368" w:firstLine="1368"/>
            <w:jc w:val="center"/>
            <w:rPr>
              <w:b/>
              <w:sz w:val="16"/>
            </w:rPr>
          </w:pPr>
        </w:p>
        <w:p w14:paraId="48837F0F" w14:textId="5BDDF621" w:rsidR="00F067FF" w:rsidRDefault="00FF432A" w:rsidP="00D57B6B">
          <w:pPr>
            <w:pStyle w:val="Encabezado"/>
            <w:ind w:left="-1368" w:firstLine="1368"/>
            <w:jc w:val="center"/>
            <w:rPr>
              <w:b/>
              <w:sz w:val="16"/>
            </w:rPr>
          </w:pPr>
          <w:r>
            <w:rPr>
              <w:b/>
              <w:sz w:val="16"/>
            </w:rPr>
            <w:t xml:space="preserve">INPRUIN_07_11_2017 </w:t>
          </w:r>
          <w:r w:rsidR="00F067FF">
            <w:rPr>
              <w:b/>
              <w:sz w:val="16"/>
            </w:rPr>
            <w:t>INFORME DE PRUEBAS INTERNAS</w:t>
          </w:r>
          <w:r w:rsidR="00F067FF" w:rsidRPr="00BA1873">
            <w:rPr>
              <w:b/>
              <w:sz w:val="16"/>
            </w:rPr>
            <w:t xml:space="preserve"> </w:t>
          </w:r>
          <w:r>
            <w:rPr>
              <w:b/>
              <w:sz w:val="16"/>
            </w:rPr>
            <w:t>–STARADMIN</w:t>
          </w:r>
        </w:p>
        <w:p w14:paraId="77AE46B3" w14:textId="77777777" w:rsidR="00F067FF" w:rsidRPr="007766DF" w:rsidRDefault="00F067FF" w:rsidP="00D57B6B">
          <w:pPr>
            <w:pStyle w:val="Encabezado"/>
            <w:ind w:left="-1368" w:firstLine="1368"/>
            <w:jc w:val="center"/>
          </w:pPr>
        </w:p>
      </w:tc>
    </w:tr>
  </w:tbl>
  <w:p w14:paraId="3D9603DA" w14:textId="77777777" w:rsidR="00F067FF" w:rsidRDefault="00F067FF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15198"/>
    <w:multiLevelType w:val="hybridMultilevel"/>
    <w:tmpl w:val="DFB6FB7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A0725E"/>
    <w:multiLevelType w:val="hybridMultilevel"/>
    <w:tmpl w:val="A198D7A4"/>
    <w:lvl w:ilvl="0" w:tplc="4A227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462045"/>
    <w:multiLevelType w:val="hybridMultilevel"/>
    <w:tmpl w:val="758C200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39E4"/>
    <w:multiLevelType w:val="hybridMultilevel"/>
    <w:tmpl w:val="3FE8234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217F02"/>
    <w:multiLevelType w:val="hybridMultilevel"/>
    <w:tmpl w:val="CFACAF40"/>
    <w:lvl w:ilvl="0" w:tplc="3ED271CA">
      <w:start w:val="1"/>
      <w:numFmt w:val="decimal"/>
      <w:lvlText w:val="%1."/>
      <w:lvlJc w:val="left"/>
      <w:pPr>
        <w:ind w:left="40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120" w:hanging="360"/>
      </w:pPr>
    </w:lvl>
    <w:lvl w:ilvl="2" w:tplc="040A001B" w:tentative="1">
      <w:start w:val="1"/>
      <w:numFmt w:val="lowerRoman"/>
      <w:lvlText w:val="%3."/>
      <w:lvlJc w:val="right"/>
      <w:pPr>
        <w:ind w:left="1840" w:hanging="180"/>
      </w:pPr>
    </w:lvl>
    <w:lvl w:ilvl="3" w:tplc="040A000F" w:tentative="1">
      <w:start w:val="1"/>
      <w:numFmt w:val="decimal"/>
      <w:lvlText w:val="%4."/>
      <w:lvlJc w:val="left"/>
      <w:pPr>
        <w:ind w:left="2560" w:hanging="360"/>
      </w:pPr>
    </w:lvl>
    <w:lvl w:ilvl="4" w:tplc="040A0019" w:tentative="1">
      <w:start w:val="1"/>
      <w:numFmt w:val="lowerLetter"/>
      <w:lvlText w:val="%5."/>
      <w:lvlJc w:val="left"/>
      <w:pPr>
        <w:ind w:left="3280" w:hanging="360"/>
      </w:pPr>
    </w:lvl>
    <w:lvl w:ilvl="5" w:tplc="040A001B" w:tentative="1">
      <w:start w:val="1"/>
      <w:numFmt w:val="lowerRoman"/>
      <w:lvlText w:val="%6."/>
      <w:lvlJc w:val="right"/>
      <w:pPr>
        <w:ind w:left="4000" w:hanging="180"/>
      </w:pPr>
    </w:lvl>
    <w:lvl w:ilvl="6" w:tplc="040A000F" w:tentative="1">
      <w:start w:val="1"/>
      <w:numFmt w:val="decimal"/>
      <w:lvlText w:val="%7."/>
      <w:lvlJc w:val="left"/>
      <w:pPr>
        <w:ind w:left="4720" w:hanging="360"/>
      </w:pPr>
    </w:lvl>
    <w:lvl w:ilvl="7" w:tplc="040A0019" w:tentative="1">
      <w:start w:val="1"/>
      <w:numFmt w:val="lowerLetter"/>
      <w:lvlText w:val="%8."/>
      <w:lvlJc w:val="left"/>
      <w:pPr>
        <w:ind w:left="5440" w:hanging="360"/>
      </w:pPr>
    </w:lvl>
    <w:lvl w:ilvl="8" w:tplc="040A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5">
    <w:nsid w:val="2ACB6ED9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2CEF79AB"/>
    <w:multiLevelType w:val="hybridMultilevel"/>
    <w:tmpl w:val="AE0ED7E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CC350E"/>
    <w:multiLevelType w:val="hybridMultilevel"/>
    <w:tmpl w:val="61C2A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D02A22"/>
    <w:multiLevelType w:val="hybridMultilevel"/>
    <w:tmpl w:val="AEF2F70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40159E"/>
    <w:multiLevelType w:val="hybridMultilevel"/>
    <w:tmpl w:val="80388B0A"/>
    <w:lvl w:ilvl="0" w:tplc="F746C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76107CE"/>
    <w:multiLevelType w:val="hybridMultilevel"/>
    <w:tmpl w:val="61C2A8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395FD0"/>
    <w:multiLevelType w:val="hybridMultilevel"/>
    <w:tmpl w:val="956CB73A"/>
    <w:lvl w:ilvl="0" w:tplc="0D50F6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80" w:hanging="360"/>
      </w:pPr>
    </w:lvl>
    <w:lvl w:ilvl="2" w:tplc="040A001B" w:tentative="1">
      <w:start w:val="1"/>
      <w:numFmt w:val="lowerRoman"/>
      <w:lvlText w:val="%3."/>
      <w:lvlJc w:val="right"/>
      <w:pPr>
        <w:ind w:left="2200" w:hanging="180"/>
      </w:pPr>
    </w:lvl>
    <w:lvl w:ilvl="3" w:tplc="040A000F" w:tentative="1">
      <w:start w:val="1"/>
      <w:numFmt w:val="decimal"/>
      <w:lvlText w:val="%4."/>
      <w:lvlJc w:val="left"/>
      <w:pPr>
        <w:ind w:left="2920" w:hanging="360"/>
      </w:pPr>
    </w:lvl>
    <w:lvl w:ilvl="4" w:tplc="040A0019" w:tentative="1">
      <w:start w:val="1"/>
      <w:numFmt w:val="lowerLetter"/>
      <w:lvlText w:val="%5."/>
      <w:lvlJc w:val="left"/>
      <w:pPr>
        <w:ind w:left="3640" w:hanging="360"/>
      </w:pPr>
    </w:lvl>
    <w:lvl w:ilvl="5" w:tplc="040A001B" w:tentative="1">
      <w:start w:val="1"/>
      <w:numFmt w:val="lowerRoman"/>
      <w:lvlText w:val="%6."/>
      <w:lvlJc w:val="right"/>
      <w:pPr>
        <w:ind w:left="4360" w:hanging="180"/>
      </w:pPr>
    </w:lvl>
    <w:lvl w:ilvl="6" w:tplc="040A000F" w:tentative="1">
      <w:start w:val="1"/>
      <w:numFmt w:val="decimal"/>
      <w:lvlText w:val="%7."/>
      <w:lvlJc w:val="left"/>
      <w:pPr>
        <w:ind w:left="5080" w:hanging="360"/>
      </w:pPr>
    </w:lvl>
    <w:lvl w:ilvl="7" w:tplc="040A0019" w:tentative="1">
      <w:start w:val="1"/>
      <w:numFmt w:val="lowerLetter"/>
      <w:lvlText w:val="%8."/>
      <w:lvlJc w:val="left"/>
      <w:pPr>
        <w:ind w:left="5800" w:hanging="360"/>
      </w:pPr>
    </w:lvl>
    <w:lvl w:ilvl="8" w:tplc="040A001B" w:tentative="1">
      <w:start w:val="1"/>
      <w:numFmt w:val="lowerRoman"/>
      <w:lvlText w:val="%9."/>
      <w:lvlJc w:val="right"/>
      <w:pPr>
        <w:ind w:left="6520" w:hanging="18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6"/>
  </w:num>
  <w:num w:numId="10">
    <w:abstractNumId w:val="9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11"/>
    <w:rsid w:val="00022EE4"/>
    <w:rsid w:val="00030A55"/>
    <w:rsid w:val="000A50E2"/>
    <w:rsid w:val="000E6D69"/>
    <w:rsid w:val="000F1708"/>
    <w:rsid w:val="00103138"/>
    <w:rsid w:val="00127D1B"/>
    <w:rsid w:val="00130B98"/>
    <w:rsid w:val="001643F0"/>
    <w:rsid w:val="00171091"/>
    <w:rsid w:val="00196697"/>
    <w:rsid w:val="001C42C4"/>
    <w:rsid w:val="0020532C"/>
    <w:rsid w:val="002155A0"/>
    <w:rsid w:val="00215B32"/>
    <w:rsid w:val="00227951"/>
    <w:rsid w:val="00237F3F"/>
    <w:rsid w:val="00247AD1"/>
    <w:rsid w:val="00270E29"/>
    <w:rsid w:val="002D4C85"/>
    <w:rsid w:val="00325D68"/>
    <w:rsid w:val="00342221"/>
    <w:rsid w:val="00366BD5"/>
    <w:rsid w:val="00375BD1"/>
    <w:rsid w:val="00392403"/>
    <w:rsid w:val="003A562A"/>
    <w:rsid w:val="003D0ABB"/>
    <w:rsid w:val="003D4946"/>
    <w:rsid w:val="003D5681"/>
    <w:rsid w:val="003F304E"/>
    <w:rsid w:val="004105AE"/>
    <w:rsid w:val="004127CE"/>
    <w:rsid w:val="004145D5"/>
    <w:rsid w:val="0048385F"/>
    <w:rsid w:val="00494CA4"/>
    <w:rsid w:val="004E4605"/>
    <w:rsid w:val="004E5A62"/>
    <w:rsid w:val="005015BE"/>
    <w:rsid w:val="00505321"/>
    <w:rsid w:val="00505396"/>
    <w:rsid w:val="00506053"/>
    <w:rsid w:val="00507FBC"/>
    <w:rsid w:val="00526EE7"/>
    <w:rsid w:val="00527487"/>
    <w:rsid w:val="0057014C"/>
    <w:rsid w:val="00574C60"/>
    <w:rsid w:val="005A2090"/>
    <w:rsid w:val="005A240D"/>
    <w:rsid w:val="005B4491"/>
    <w:rsid w:val="005D17C3"/>
    <w:rsid w:val="005F14C2"/>
    <w:rsid w:val="0060720F"/>
    <w:rsid w:val="00647086"/>
    <w:rsid w:val="00662296"/>
    <w:rsid w:val="00666208"/>
    <w:rsid w:val="0067679A"/>
    <w:rsid w:val="006C7795"/>
    <w:rsid w:val="006D20BF"/>
    <w:rsid w:val="00720293"/>
    <w:rsid w:val="007B3677"/>
    <w:rsid w:val="007C50CA"/>
    <w:rsid w:val="00802F1D"/>
    <w:rsid w:val="00820A1F"/>
    <w:rsid w:val="0083074B"/>
    <w:rsid w:val="00842EC6"/>
    <w:rsid w:val="00843037"/>
    <w:rsid w:val="008702AC"/>
    <w:rsid w:val="008D160A"/>
    <w:rsid w:val="008E1630"/>
    <w:rsid w:val="008F0B94"/>
    <w:rsid w:val="00901BDB"/>
    <w:rsid w:val="00911721"/>
    <w:rsid w:val="0094768B"/>
    <w:rsid w:val="00950B11"/>
    <w:rsid w:val="009524CE"/>
    <w:rsid w:val="00956041"/>
    <w:rsid w:val="009838FA"/>
    <w:rsid w:val="00992314"/>
    <w:rsid w:val="009A5374"/>
    <w:rsid w:val="009E421C"/>
    <w:rsid w:val="00A01D09"/>
    <w:rsid w:val="00A07B4A"/>
    <w:rsid w:val="00A2232B"/>
    <w:rsid w:val="00A32E2F"/>
    <w:rsid w:val="00A41422"/>
    <w:rsid w:val="00B13AC7"/>
    <w:rsid w:val="00B1602F"/>
    <w:rsid w:val="00B2295F"/>
    <w:rsid w:val="00B95FF0"/>
    <w:rsid w:val="00BA5DB0"/>
    <w:rsid w:val="00BB3C8A"/>
    <w:rsid w:val="00BB75C9"/>
    <w:rsid w:val="00BC69CA"/>
    <w:rsid w:val="00BD00FB"/>
    <w:rsid w:val="00BD1A68"/>
    <w:rsid w:val="00BD2E49"/>
    <w:rsid w:val="00C21D71"/>
    <w:rsid w:val="00C320CB"/>
    <w:rsid w:val="00C64494"/>
    <w:rsid w:val="00C96D48"/>
    <w:rsid w:val="00CA47ED"/>
    <w:rsid w:val="00CB64F6"/>
    <w:rsid w:val="00CB70AF"/>
    <w:rsid w:val="00CE237B"/>
    <w:rsid w:val="00CF6844"/>
    <w:rsid w:val="00D53423"/>
    <w:rsid w:val="00D57B6B"/>
    <w:rsid w:val="00DB3F59"/>
    <w:rsid w:val="00DC7D7E"/>
    <w:rsid w:val="00DE045A"/>
    <w:rsid w:val="00DF5E44"/>
    <w:rsid w:val="00E741E0"/>
    <w:rsid w:val="00E749DA"/>
    <w:rsid w:val="00E81A59"/>
    <w:rsid w:val="00E84947"/>
    <w:rsid w:val="00EB7755"/>
    <w:rsid w:val="00EC21EF"/>
    <w:rsid w:val="00EE5493"/>
    <w:rsid w:val="00F03DFF"/>
    <w:rsid w:val="00F067FF"/>
    <w:rsid w:val="00F45B7D"/>
    <w:rsid w:val="00F65201"/>
    <w:rsid w:val="00FA335C"/>
    <w:rsid w:val="00FB6DA3"/>
    <w:rsid w:val="00FF432A"/>
    <w:rsid w:val="00FF62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94BC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0B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eader Char,h"/>
    <w:basedOn w:val="Normal"/>
    <w:link w:val="EncabezadoCar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950B11"/>
  </w:style>
  <w:style w:type="paragraph" w:styleId="Piedepgina">
    <w:name w:val="footer"/>
    <w:basedOn w:val="Normal"/>
    <w:link w:val="PiedepginaCar"/>
    <w:uiPriority w:val="99"/>
    <w:unhideWhenUsed/>
    <w:rsid w:val="00950B1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0B11"/>
  </w:style>
  <w:style w:type="character" w:styleId="Hipervnculo">
    <w:name w:val="Hyperlink"/>
    <w:rsid w:val="00526EE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229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48</Pages>
  <Words>3590</Words>
  <Characters>20109</Characters>
  <Application>Microsoft Macintosh Word</Application>
  <DocSecurity>0</DocSecurity>
  <Lines>2234</Lines>
  <Paragraphs>1692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Perochena</dc:creator>
  <cp:keywords/>
  <dc:description/>
  <cp:lastModifiedBy>Keyla Sofia Cusi Guizado</cp:lastModifiedBy>
  <cp:revision>15</cp:revision>
  <dcterms:created xsi:type="dcterms:W3CDTF">2017-11-12T17:01:00Z</dcterms:created>
  <dcterms:modified xsi:type="dcterms:W3CDTF">2017-11-12T22:44:00Z</dcterms:modified>
</cp:coreProperties>
</file>