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0219692" w14:textId="77777777" w:rsidR="00CB70AF" w:rsidRDefault="00CB70AF">
      <w:pPr>
        <w:rPr>
          <w:sz w:val="32"/>
        </w:rPr>
      </w:pPr>
    </w:p>
    <w:p w14:paraId="439A11EA" w14:textId="77777777" w:rsidR="00506053" w:rsidRDefault="00506053">
      <w:pPr>
        <w:rPr>
          <w:sz w:val="32"/>
        </w:rPr>
      </w:pPr>
    </w:p>
    <w:p w14:paraId="08AE24AA" w14:textId="77777777" w:rsidR="00506053" w:rsidRDefault="00506053">
      <w:pPr>
        <w:rPr>
          <w:sz w:val="32"/>
        </w:rPr>
      </w:pPr>
    </w:p>
    <w:p w14:paraId="1BC13B64" w14:textId="77777777" w:rsidR="00506053" w:rsidRDefault="00506053">
      <w:pPr>
        <w:rPr>
          <w:sz w:val="32"/>
        </w:rPr>
      </w:pPr>
    </w:p>
    <w:p w14:paraId="5F10368E" w14:textId="77777777" w:rsidR="00506053" w:rsidRPr="004E4605" w:rsidRDefault="00506053">
      <w:pPr>
        <w:rPr>
          <w:sz w:val="32"/>
        </w:rPr>
      </w:pPr>
    </w:p>
    <w:p w14:paraId="0C09CD84" w14:textId="63B6A956" w:rsidR="00A01D09" w:rsidRPr="00506053" w:rsidRDefault="00506053" w:rsidP="004E4605">
      <w:pPr>
        <w:jc w:val="center"/>
        <w:rPr>
          <w:rFonts w:cs="Arial"/>
          <w:b/>
          <w:bCs/>
          <w:caps/>
          <w:sz w:val="44"/>
          <w:szCs w:val="24"/>
          <w:lang w:eastAsia="es-ES"/>
        </w:rPr>
      </w:pPr>
      <w:r w:rsidRPr="00506053">
        <w:rPr>
          <w:rFonts w:cs="Arial"/>
          <w:b/>
          <w:bCs/>
          <w:caps/>
          <w:sz w:val="44"/>
          <w:szCs w:val="24"/>
          <w:lang w:eastAsia="es-ES"/>
        </w:rPr>
        <w:t xml:space="preserve">PRUEBAS </w:t>
      </w:r>
      <w:r w:rsidR="00B87D9F">
        <w:rPr>
          <w:rFonts w:cs="Arial"/>
          <w:b/>
          <w:bCs/>
          <w:caps/>
          <w:sz w:val="44"/>
          <w:szCs w:val="24"/>
          <w:lang w:eastAsia="es-ES"/>
        </w:rPr>
        <w:t>externas</w:t>
      </w:r>
    </w:p>
    <w:p w14:paraId="523E61EB" w14:textId="1DA56DCF" w:rsidR="00CB64F6" w:rsidRDefault="00CB64F6" w:rsidP="004E4605">
      <w:pPr>
        <w:jc w:val="center"/>
        <w:rPr>
          <w:rFonts w:cs="Arial"/>
          <w:b/>
          <w:bCs/>
          <w:caps/>
          <w:sz w:val="44"/>
          <w:szCs w:val="24"/>
          <w:lang w:eastAsia="es-ES"/>
        </w:rPr>
      </w:pPr>
      <w:r>
        <w:rPr>
          <w:rFonts w:cs="Arial"/>
          <w:b/>
          <w:bCs/>
          <w:caps/>
          <w:sz w:val="44"/>
          <w:szCs w:val="24"/>
          <w:lang w:eastAsia="es-ES"/>
        </w:rPr>
        <w:t>STARADMIN</w:t>
      </w:r>
    </w:p>
    <w:p w14:paraId="6AD815E6" w14:textId="0616BE39" w:rsidR="00506053" w:rsidRPr="00506053" w:rsidRDefault="00506053" w:rsidP="004E4605">
      <w:pPr>
        <w:jc w:val="center"/>
        <w:rPr>
          <w:rFonts w:cs="Arial"/>
          <w:b/>
          <w:bCs/>
          <w:caps/>
          <w:sz w:val="44"/>
          <w:szCs w:val="24"/>
          <w:lang w:eastAsia="es-ES"/>
        </w:rPr>
      </w:pPr>
      <w:r w:rsidRPr="00506053">
        <w:rPr>
          <w:rFonts w:cs="Arial"/>
          <w:b/>
          <w:bCs/>
          <w:caps/>
          <w:sz w:val="44"/>
          <w:szCs w:val="24"/>
          <w:lang w:eastAsia="es-ES"/>
        </w:rPr>
        <w:t xml:space="preserve">FEcHA DE EMISIÓN: </w:t>
      </w:r>
      <w:r w:rsidR="00B87D9F">
        <w:rPr>
          <w:rFonts w:cs="Arial"/>
          <w:b/>
          <w:bCs/>
          <w:caps/>
          <w:sz w:val="44"/>
          <w:szCs w:val="24"/>
          <w:lang w:eastAsia="es-ES"/>
        </w:rPr>
        <w:t>10</w:t>
      </w:r>
      <w:r w:rsidR="00CB64F6">
        <w:rPr>
          <w:rFonts w:cs="Arial"/>
          <w:b/>
          <w:bCs/>
          <w:caps/>
          <w:sz w:val="44"/>
          <w:szCs w:val="24"/>
          <w:lang w:eastAsia="es-ES"/>
        </w:rPr>
        <w:t xml:space="preserve"> de noviembre</w:t>
      </w:r>
      <w:r w:rsidR="004105AE">
        <w:rPr>
          <w:rFonts w:cs="Arial"/>
          <w:b/>
          <w:bCs/>
          <w:caps/>
          <w:sz w:val="44"/>
          <w:szCs w:val="24"/>
          <w:lang w:eastAsia="es-ES"/>
        </w:rPr>
        <w:t xml:space="preserve"> del 2017</w:t>
      </w:r>
    </w:p>
    <w:p w14:paraId="7ECD06EC" w14:textId="77777777" w:rsidR="00506053" w:rsidRDefault="00506053" w:rsidP="004E4605">
      <w:pPr>
        <w:jc w:val="center"/>
        <w:rPr>
          <w:rFonts w:cs="Arial"/>
          <w:b/>
          <w:bCs/>
          <w:caps/>
          <w:sz w:val="36"/>
          <w:szCs w:val="24"/>
          <w:lang w:eastAsia="es-ES"/>
        </w:rPr>
      </w:pPr>
    </w:p>
    <w:p w14:paraId="1A8F7B01" w14:textId="77777777" w:rsidR="00506053" w:rsidRPr="004E4605" w:rsidRDefault="00506053" w:rsidP="004E4605">
      <w:pPr>
        <w:jc w:val="center"/>
        <w:rPr>
          <w:rFonts w:cs="Arial"/>
          <w:b/>
          <w:bCs/>
          <w:caps/>
          <w:sz w:val="36"/>
          <w:szCs w:val="24"/>
          <w:lang w:eastAsia="es-ES"/>
        </w:rPr>
      </w:pPr>
    </w:p>
    <w:p w14:paraId="0D6EA52A" w14:textId="77777777" w:rsidR="004E4605" w:rsidRDefault="004E4605" w:rsidP="004E4605">
      <w:pPr>
        <w:jc w:val="center"/>
        <w:rPr>
          <w:rFonts w:cs="Arial"/>
          <w:b/>
          <w:bCs/>
          <w:caps/>
          <w:sz w:val="24"/>
          <w:szCs w:val="24"/>
          <w:lang w:eastAsia="es-ES"/>
        </w:rPr>
      </w:pPr>
    </w:p>
    <w:p w14:paraId="68C300E4" w14:textId="77777777" w:rsidR="004E4605" w:rsidRDefault="004E4605"/>
    <w:p w14:paraId="1C06135B" w14:textId="77777777" w:rsidR="004105AE" w:rsidRDefault="004105AE"/>
    <w:p w14:paraId="30214C72" w14:textId="77777777" w:rsidR="004105AE" w:rsidRDefault="004105AE"/>
    <w:p w14:paraId="087E88B6" w14:textId="77777777" w:rsidR="004105AE" w:rsidRDefault="004105AE"/>
    <w:p w14:paraId="794F52AE" w14:textId="77777777" w:rsidR="004105AE" w:rsidRDefault="004105AE"/>
    <w:p w14:paraId="7323CFA0" w14:textId="77777777" w:rsidR="004105AE" w:rsidRDefault="004105AE"/>
    <w:tbl>
      <w:tblPr>
        <w:tblW w:w="14167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10"/>
        <w:gridCol w:w="2374"/>
        <w:gridCol w:w="2410"/>
        <w:gridCol w:w="2410"/>
        <w:gridCol w:w="2338"/>
        <w:gridCol w:w="2225"/>
      </w:tblGrid>
      <w:tr w:rsidR="004105AE" w:rsidRPr="00952C4D" w14:paraId="20A90320" w14:textId="77777777" w:rsidTr="007B3677">
        <w:trPr>
          <w:jc w:val="center"/>
        </w:trPr>
        <w:tc>
          <w:tcPr>
            <w:tcW w:w="2410" w:type="dxa"/>
            <w:shd w:val="clear" w:color="auto" w:fill="E6E6E6"/>
            <w:vAlign w:val="center"/>
          </w:tcPr>
          <w:p w14:paraId="3FE1150D" w14:textId="77777777" w:rsidR="004105AE" w:rsidRPr="00952C4D" w:rsidRDefault="004105AE" w:rsidP="007B3677">
            <w:pPr>
              <w:rPr>
                <w:b/>
                <w:lang w:val="es-ES_tradnl" w:eastAsia="ja-JP"/>
              </w:rPr>
            </w:pPr>
            <w:r w:rsidRPr="00952C4D">
              <w:rPr>
                <w:b/>
                <w:lang w:val="es-ES_tradnl" w:eastAsia="ja-JP"/>
              </w:rPr>
              <w:t>CASO DE PRUEBA</w:t>
            </w:r>
          </w:p>
        </w:tc>
        <w:tc>
          <w:tcPr>
            <w:tcW w:w="11757" w:type="dxa"/>
            <w:gridSpan w:val="5"/>
            <w:vAlign w:val="center"/>
          </w:tcPr>
          <w:p w14:paraId="38F16B2A" w14:textId="3AFA81DB" w:rsidR="004105AE" w:rsidRPr="00EC21EF" w:rsidRDefault="00CB64F6" w:rsidP="007B3677">
            <w:pPr>
              <w:ind w:hanging="116"/>
              <w:jc w:val="center"/>
              <w:rPr>
                <w:b/>
                <w:lang w:val="es-ES_tradnl" w:eastAsia="ja-JP"/>
              </w:rPr>
            </w:pPr>
            <w:r>
              <w:rPr>
                <w:b/>
                <w:lang w:val="es-ES_tradnl" w:eastAsia="ja-JP"/>
              </w:rPr>
              <w:t>MODULO VENTAS</w:t>
            </w:r>
          </w:p>
        </w:tc>
      </w:tr>
      <w:tr w:rsidR="004105AE" w:rsidRPr="00404B93" w14:paraId="6DC57274" w14:textId="77777777" w:rsidTr="00B87D9F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val="483"/>
          <w:jc w:val="center"/>
        </w:trPr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EE9A670" w14:textId="77777777" w:rsidR="004105AE" w:rsidRPr="00404B93" w:rsidRDefault="004105AE" w:rsidP="007B3677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Autor</w:t>
            </w:r>
            <w:r w:rsidRPr="00404B93">
              <w:rPr>
                <w:rFonts w:cs="Arial"/>
                <w:sz w:val="16"/>
                <w:szCs w:val="16"/>
              </w:rPr>
              <w:t xml:space="preserve"> </w:t>
            </w:r>
          </w:p>
        </w:tc>
        <w:tc>
          <w:tcPr>
            <w:tcW w:w="2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A2D8ED" w14:textId="76D25FAE" w:rsidR="004105AE" w:rsidRPr="00404B93" w:rsidRDefault="00CB64F6" w:rsidP="007B3677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Keyla cusi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668C573" w14:textId="77777777" w:rsidR="004105AE" w:rsidRPr="00404B93" w:rsidRDefault="004105AE" w:rsidP="007B3677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Revisado por</w:t>
            </w:r>
            <w:r>
              <w:rPr>
                <w:rFonts w:cs="Arial"/>
                <w:b/>
                <w:sz w:val="16"/>
                <w:szCs w:val="16"/>
              </w:rPr>
              <w:t xml:space="preserve"> 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C6BC64F" w14:textId="3EB8918D" w:rsidR="004105AE" w:rsidRPr="00404B93" w:rsidRDefault="00CB64F6" w:rsidP="007B3677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David Trujillo</w:t>
            </w:r>
          </w:p>
        </w:tc>
        <w:tc>
          <w:tcPr>
            <w:tcW w:w="2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A3B65E" w14:textId="77777777" w:rsidR="004105AE" w:rsidRPr="00404B93" w:rsidRDefault="004105AE" w:rsidP="007B3677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Aprobado por</w:t>
            </w:r>
            <w:r w:rsidRPr="00404B93">
              <w:rPr>
                <w:rFonts w:cs="Arial"/>
                <w:sz w:val="16"/>
                <w:szCs w:val="16"/>
              </w:rPr>
              <w:t xml:space="preserve"> </w:t>
            </w:r>
          </w:p>
        </w:tc>
        <w:tc>
          <w:tcPr>
            <w:tcW w:w="2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C97FCAD" w14:textId="4BE270F4" w:rsidR="004105AE" w:rsidRPr="00404B93" w:rsidRDefault="00CB64F6" w:rsidP="007B3677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David Trujillo</w:t>
            </w:r>
          </w:p>
        </w:tc>
      </w:tr>
      <w:tr w:rsidR="004105AE" w:rsidRPr="00404B93" w14:paraId="51F4BA98" w14:textId="77777777" w:rsidTr="007B3677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jc w:val="center"/>
        </w:trPr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C4C4DA" w14:textId="77777777" w:rsidR="004105AE" w:rsidRPr="00404B93" w:rsidRDefault="004105AE" w:rsidP="007B3677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Fecha</w:t>
            </w:r>
          </w:p>
        </w:tc>
        <w:tc>
          <w:tcPr>
            <w:tcW w:w="2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9C0AAA5" w14:textId="7F20179D" w:rsidR="004105AE" w:rsidRPr="00404B93" w:rsidRDefault="00B87D9F" w:rsidP="007B3677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10/11/2017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5F78C5" w14:textId="77777777" w:rsidR="004105AE" w:rsidRPr="00404B93" w:rsidRDefault="004105AE" w:rsidP="007B3677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Fecha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CA90F15" w14:textId="74A0F170" w:rsidR="004105AE" w:rsidRPr="00404B93" w:rsidRDefault="00B87D9F" w:rsidP="007B3677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10</w:t>
            </w:r>
            <w:r w:rsidR="00CB64F6">
              <w:rPr>
                <w:rFonts w:cs="Arial"/>
                <w:sz w:val="16"/>
                <w:szCs w:val="16"/>
              </w:rPr>
              <w:t>/11/2017</w:t>
            </w:r>
          </w:p>
        </w:tc>
        <w:tc>
          <w:tcPr>
            <w:tcW w:w="2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CB479A9" w14:textId="77777777" w:rsidR="004105AE" w:rsidRPr="00404B93" w:rsidRDefault="004105AE" w:rsidP="007B3677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Fecha</w:t>
            </w:r>
          </w:p>
        </w:tc>
        <w:tc>
          <w:tcPr>
            <w:tcW w:w="2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2AC2AD9" w14:textId="54AF5CA8" w:rsidR="004105AE" w:rsidRPr="00404B93" w:rsidRDefault="00B87D9F" w:rsidP="00B87D9F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10/11/2017</w:t>
            </w:r>
          </w:p>
        </w:tc>
      </w:tr>
      <w:tr w:rsidR="004105AE" w:rsidRPr="00404B93" w14:paraId="6EA98F01" w14:textId="77777777" w:rsidTr="007B3677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jc w:val="center"/>
        </w:trPr>
        <w:tc>
          <w:tcPr>
            <w:tcW w:w="2410" w:type="dxa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4A74B7C" w14:textId="77777777" w:rsidR="004105AE" w:rsidRPr="00404B93" w:rsidRDefault="004105AE" w:rsidP="007B3677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Resumen</w:t>
            </w:r>
          </w:p>
        </w:tc>
        <w:tc>
          <w:tcPr>
            <w:tcW w:w="11757" w:type="dxa"/>
            <w:gridSpan w:val="5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107ADF7" w14:textId="3E9D3E46" w:rsidR="004105AE" w:rsidRPr="00404B93" w:rsidRDefault="004105AE" w:rsidP="00CB64F6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 xml:space="preserve">Módulo </w:t>
            </w:r>
            <w:r w:rsidR="00CB64F6">
              <w:rPr>
                <w:rFonts w:cs="Arial"/>
                <w:sz w:val="16"/>
                <w:szCs w:val="16"/>
              </w:rPr>
              <w:t>para realizar la ventas</w:t>
            </w:r>
          </w:p>
        </w:tc>
      </w:tr>
      <w:tr w:rsidR="004105AE" w:rsidRPr="00404B93" w14:paraId="1B163136" w14:textId="77777777" w:rsidTr="007B3677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jc w:val="center"/>
        </w:trPr>
        <w:tc>
          <w:tcPr>
            <w:tcW w:w="2410" w:type="dxa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9E014FE" w14:textId="77777777" w:rsidR="004105AE" w:rsidRPr="00404B93" w:rsidRDefault="004105AE" w:rsidP="007B3677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Objetivo del Caso de Prueba</w:t>
            </w:r>
          </w:p>
        </w:tc>
        <w:tc>
          <w:tcPr>
            <w:tcW w:w="11757" w:type="dxa"/>
            <w:gridSpan w:val="5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4924963" w14:textId="6AF6DA67" w:rsidR="004105AE" w:rsidRPr="00404B93" w:rsidRDefault="004105AE" w:rsidP="00CB64F6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 xml:space="preserve">Validar que </w:t>
            </w:r>
            <w:r w:rsidR="00CB64F6">
              <w:rPr>
                <w:rFonts w:cs="Arial"/>
                <w:sz w:val="16"/>
                <w:szCs w:val="16"/>
              </w:rPr>
              <w:t>las ventas se realicen correctamente</w:t>
            </w:r>
          </w:p>
        </w:tc>
      </w:tr>
      <w:tr w:rsidR="004105AE" w:rsidRPr="00404B93" w14:paraId="465829E4" w14:textId="77777777" w:rsidTr="007B3677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jc w:val="center"/>
        </w:trPr>
        <w:tc>
          <w:tcPr>
            <w:tcW w:w="2410" w:type="dxa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D6A9AB7" w14:textId="77777777" w:rsidR="004105AE" w:rsidRPr="00404B93" w:rsidRDefault="004105AE" w:rsidP="007B3677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Condición(es) de Prueba</w:t>
            </w:r>
          </w:p>
        </w:tc>
        <w:tc>
          <w:tcPr>
            <w:tcW w:w="11757" w:type="dxa"/>
            <w:gridSpan w:val="5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DBE3DDD" w14:textId="653CB959" w:rsidR="004105AE" w:rsidRPr="00404B93" w:rsidRDefault="00CB64F6" w:rsidP="00CB64F6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 xml:space="preserve">Se debe </w:t>
            </w:r>
            <w:r w:rsidR="00215B32">
              <w:rPr>
                <w:rFonts w:cs="Arial"/>
                <w:sz w:val="16"/>
                <w:szCs w:val="16"/>
              </w:rPr>
              <w:t>validad que las ventas se realicen correctamente</w:t>
            </w:r>
          </w:p>
        </w:tc>
      </w:tr>
      <w:tr w:rsidR="004105AE" w:rsidRPr="00404B93" w14:paraId="5F0788F2" w14:textId="77777777" w:rsidTr="007B3677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jc w:val="center"/>
        </w:trPr>
        <w:tc>
          <w:tcPr>
            <w:tcW w:w="2410" w:type="dxa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F4BEB2B" w14:textId="77777777" w:rsidR="004105AE" w:rsidRPr="00404B93" w:rsidRDefault="004105AE" w:rsidP="007B3677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Descripción del Caso</w:t>
            </w:r>
          </w:p>
        </w:tc>
        <w:tc>
          <w:tcPr>
            <w:tcW w:w="11757" w:type="dxa"/>
            <w:gridSpan w:val="5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E899434" w14:textId="69F6A44D" w:rsidR="004105AE" w:rsidRPr="00404B93" w:rsidRDefault="00215B32" w:rsidP="00215B32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El modulo registra ventas</w:t>
            </w:r>
            <w:r w:rsidR="0048385F">
              <w:rPr>
                <w:rFonts w:cs="Arial"/>
                <w:sz w:val="16"/>
                <w:szCs w:val="16"/>
              </w:rPr>
              <w:t xml:space="preserve"> y gestiona ventas como también clientes</w:t>
            </w:r>
          </w:p>
        </w:tc>
      </w:tr>
      <w:tr w:rsidR="004105AE" w:rsidRPr="002D0095" w14:paraId="5A4A8F16" w14:textId="77777777" w:rsidTr="007B3677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jc w:val="center"/>
        </w:trPr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F1DA7FF" w14:textId="77777777" w:rsidR="004105AE" w:rsidRPr="00404B93" w:rsidRDefault="004105AE" w:rsidP="007B3677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Probador</w:t>
            </w:r>
          </w:p>
        </w:tc>
        <w:tc>
          <w:tcPr>
            <w:tcW w:w="2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C2B3AE" w14:textId="4FFFA849" w:rsidR="004105AE" w:rsidRPr="00404B93" w:rsidRDefault="00215B32" w:rsidP="007B3677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Samuel Condori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B741672" w14:textId="77777777" w:rsidR="004105AE" w:rsidRPr="00404B93" w:rsidRDefault="004105AE" w:rsidP="007B3677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Fecha de Prueba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F8DCD2F" w14:textId="0CA09AC6" w:rsidR="004105AE" w:rsidRPr="00404B93" w:rsidRDefault="00B87D9F" w:rsidP="007B3677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10/11/2017</w:t>
            </w:r>
          </w:p>
        </w:tc>
        <w:tc>
          <w:tcPr>
            <w:tcW w:w="2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E055FA4" w14:textId="77777777" w:rsidR="004105AE" w:rsidRPr="00404B93" w:rsidRDefault="004105AE" w:rsidP="007B3677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Hora de Prueba</w:t>
            </w:r>
          </w:p>
        </w:tc>
        <w:tc>
          <w:tcPr>
            <w:tcW w:w="2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F32C8B4" w14:textId="77777777" w:rsidR="004105AE" w:rsidRPr="002D0095" w:rsidRDefault="004105AE" w:rsidP="007B3677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10:30 am</w:t>
            </w:r>
          </w:p>
        </w:tc>
      </w:tr>
      <w:tr w:rsidR="004105AE" w:rsidRPr="005816CE" w14:paraId="125B7DD0" w14:textId="77777777" w:rsidTr="007B3677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jc w:val="center"/>
        </w:trPr>
        <w:tc>
          <w:tcPr>
            <w:tcW w:w="2410" w:type="dxa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96015D5" w14:textId="77777777" w:rsidR="004105AE" w:rsidRPr="00404B93" w:rsidRDefault="004105AE" w:rsidP="007B3677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Pre</w:t>
            </w:r>
            <w:r>
              <w:rPr>
                <w:rFonts w:cs="Arial"/>
                <w:b/>
                <w:sz w:val="16"/>
                <w:szCs w:val="16"/>
              </w:rPr>
              <w:t>condiciones</w:t>
            </w:r>
          </w:p>
        </w:tc>
        <w:tc>
          <w:tcPr>
            <w:tcW w:w="11757" w:type="dxa"/>
            <w:gridSpan w:val="5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6D89824" w14:textId="77777777" w:rsidR="0048385F" w:rsidRDefault="0048385F" w:rsidP="0048385F">
            <w:pPr>
              <w:pStyle w:val="Prrafodelista"/>
              <w:ind w:left="1080"/>
              <w:rPr>
                <w:rFonts w:cs="Arial"/>
                <w:sz w:val="16"/>
                <w:szCs w:val="16"/>
              </w:rPr>
            </w:pPr>
          </w:p>
          <w:p w14:paraId="4740AC8A" w14:textId="77777777" w:rsidR="00130B98" w:rsidRDefault="0048385F" w:rsidP="0048385F">
            <w:pPr>
              <w:pStyle w:val="Prrafodelista"/>
              <w:numPr>
                <w:ilvl w:val="0"/>
                <w:numId w:val="10"/>
              </w:num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Gestion de cliente</w:t>
            </w:r>
          </w:p>
          <w:p w14:paraId="75191A08" w14:textId="77777777" w:rsidR="0048385F" w:rsidRDefault="0048385F" w:rsidP="0048385F">
            <w:pPr>
              <w:pStyle w:val="Prrafodelista"/>
              <w:numPr>
                <w:ilvl w:val="0"/>
                <w:numId w:val="10"/>
              </w:num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Gestion de venta</w:t>
            </w:r>
          </w:p>
          <w:p w14:paraId="6839F43C" w14:textId="6834A631" w:rsidR="0048385F" w:rsidRPr="00130B98" w:rsidRDefault="0048385F" w:rsidP="0048385F">
            <w:pPr>
              <w:pStyle w:val="Prrafodelista"/>
              <w:numPr>
                <w:ilvl w:val="0"/>
                <w:numId w:val="10"/>
              </w:num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Listar venta</w:t>
            </w:r>
          </w:p>
        </w:tc>
      </w:tr>
    </w:tbl>
    <w:p w14:paraId="5AF64A23" w14:textId="5F089B24" w:rsidR="004105AE" w:rsidRDefault="004105AE" w:rsidP="004105AE"/>
    <w:p w14:paraId="3586F5AF" w14:textId="77777777" w:rsidR="004105AE" w:rsidRDefault="004105AE" w:rsidP="004105AE"/>
    <w:p w14:paraId="158C13AB" w14:textId="77777777" w:rsidR="004105AE" w:rsidRDefault="004105AE" w:rsidP="004105AE"/>
    <w:p w14:paraId="39DB3979" w14:textId="77777777" w:rsidR="004105AE" w:rsidRDefault="004105AE" w:rsidP="004105AE"/>
    <w:p w14:paraId="2A38B332" w14:textId="77777777" w:rsidR="004105AE" w:rsidRDefault="004105AE" w:rsidP="004105AE"/>
    <w:tbl>
      <w:tblPr>
        <w:tblW w:w="1424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787"/>
        <w:gridCol w:w="3961"/>
        <w:gridCol w:w="2515"/>
        <w:gridCol w:w="2446"/>
        <w:gridCol w:w="2552"/>
        <w:gridCol w:w="850"/>
        <w:gridCol w:w="1134"/>
      </w:tblGrid>
      <w:tr w:rsidR="004105AE" w:rsidRPr="005816CE" w14:paraId="0766CE41" w14:textId="77777777" w:rsidTr="007B3677">
        <w:trPr>
          <w:trHeight w:val="70"/>
          <w:tblHeader/>
          <w:jc w:val="center"/>
        </w:trPr>
        <w:tc>
          <w:tcPr>
            <w:tcW w:w="787" w:type="dxa"/>
            <w:shd w:val="pct12" w:color="auto" w:fill="FFFFFF"/>
            <w:vAlign w:val="center"/>
          </w:tcPr>
          <w:p w14:paraId="5C3F4FA4" w14:textId="77777777" w:rsidR="004105AE" w:rsidRPr="005816CE" w:rsidRDefault="004105AE" w:rsidP="007B3677">
            <w:pPr>
              <w:jc w:val="center"/>
              <w:rPr>
                <w:rFonts w:cs="Arial"/>
                <w:b/>
                <w:sz w:val="16"/>
                <w:szCs w:val="16"/>
              </w:rPr>
            </w:pPr>
            <w:r w:rsidRPr="005816CE">
              <w:rPr>
                <w:rFonts w:cs="Arial"/>
                <w:b/>
                <w:sz w:val="16"/>
                <w:szCs w:val="16"/>
              </w:rPr>
              <w:lastRenderedPageBreak/>
              <w:t>Paso</w:t>
            </w:r>
          </w:p>
        </w:tc>
        <w:tc>
          <w:tcPr>
            <w:tcW w:w="3961" w:type="dxa"/>
            <w:shd w:val="pct12" w:color="auto" w:fill="FFFFFF"/>
            <w:vAlign w:val="center"/>
          </w:tcPr>
          <w:p w14:paraId="03DF358D" w14:textId="77777777" w:rsidR="004105AE" w:rsidRPr="005816CE" w:rsidRDefault="004105AE" w:rsidP="007B3677">
            <w:pPr>
              <w:jc w:val="center"/>
              <w:rPr>
                <w:rFonts w:cs="Arial"/>
                <w:b/>
                <w:sz w:val="16"/>
                <w:szCs w:val="16"/>
              </w:rPr>
            </w:pPr>
            <w:r w:rsidRPr="005816CE">
              <w:rPr>
                <w:rFonts w:cs="Arial"/>
                <w:b/>
                <w:sz w:val="16"/>
                <w:szCs w:val="16"/>
              </w:rPr>
              <w:t>Instrucción</w:t>
            </w:r>
          </w:p>
        </w:tc>
        <w:tc>
          <w:tcPr>
            <w:tcW w:w="2515" w:type="dxa"/>
            <w:shd w:val="pct12" w:color="auto" w:fill="FFFFFF"/>
            <w:vAlign w:val="center"/>
          </w:tcPr>
          <w:p w14:paraId="25161613" w14:textId="77777777" w:rsidR="004105AE" w:rsidRPr="005816CE" w:rsidRDefault="004105AE" w:rsidP="007B3677">
            <w:pPr>
              <w:jc w:val="center"/>
              <w:rPr>
                <w:rFonts w:cs="Arial"/>
                <w:b/>
                <w:sz w:val="16"/>
                <w:szCs w:val="16"/>
              </w:rPr>
            </w:pPr>
            <w:r w:rsidRPr="005816CE">
              <w:rPr>
                <w:rFonts w:cs="Arial"/>
                <w:b/>
                <w:sz w:val="16"/>
                <w:szCs w:val="16"/>
              </w:rPr>
              <w:t>Data</w:t>
            </w:r>
          </w:p>
        </w:tc>
        <w:tc>
          <w:tcPr>
            <w:tcW w:w="2446" w:type="dxa"/>
            <w:shd w:val="pct12" w:color="auto" w:fill="FFFFFF"/>
            <w:vAlign w:val="center"/>
          </w:tcPr>
          <w:p w14:paraId="5B59A50D" w14:textId="77777777" w:rsidR="004105AE" w:rsidRPr="005816CE" w:rsidRDefault="004105AE" w:rsidP="007B3677">
            <w:pPr>
              <w:jc w:val="center"/>
              <w:rPr>
                <w:rFonts w:cs="Arial"/>
                <w:b/>
                <w:sz w:val="16"/>
                <w:szCs w:val="16"/>
              </w:rPr>
            </w:pPr>
            <w:r w:rsidRPr="005816CE">
              <w:rPr>
                <w:rFonts w:cs="Arial"/>
                <w:b/>
                <w:sz w:val="16"/>
                <w:szCs w:val="16"/>
              </w:rPr>
              <w:t>Resultados Esperados</w:t>
            </w:r>
          </w:p>
        </w:tc>
        <w:tc>
          <w:tcPr>
            <w:tcW w:w="2552" w:type="dxa"/>
            <w:shd w:val="pct12" w:color="auto" w:fill="FFFFFF"/>
            <w:vAlign w:val="center"/>
          </w:tcPr>
          <w:p w14:paraId="191DCEDF" w14:textId="77777777" w:rsidR="004105AE" w:rsidRPr="005816CE" w:rsidRDefault="004105AE" w:rsidP="007B3677">
            <w:pPr>
              <w:jc w:val="center"/>
              <w:rPr>
                <w:rFonts w:cs="Arial"/>
                <w:b/>
                <w:sz w:val="16"/>
                <w:szCs w:val="16"/>
              </w:rPr>
            </w:pPr>
            <w:r w:rsidRPr="005816CE">
              <w:rPr>
                <w:rFonts w:cs="Arial"/>
                <w:b/>
                <w:sz w:val="16"/>
                <w:szCs w:val="16"/>
              </w:rPr>
              <w:t>Resultados Reales</w:t>
            </w:r>
          </w:p>
        </w:tc>
        <w:tc>
          <w:tcPr>
            <w:tcW w:w="850" w:type="dxa"/>
            <w:shd w:val="pct12" w:color="auto" w:fill="FFFFFF"/>
            <w:vAlign w:val="center"/>
          </w:tcPr>
          <w:p w14:paraId="2796111D" w14:textId="77777777" w:rsidR="004105AE" w:rsidRPr="005816CE" w:rsidRDefault="004105AE" w:rsidP="007B3677">
            <w:pPr>
              <w:jc w:val="center"/>
              <w:rPr>
                <w:rFonts w:cs="Arial"/>
                <w:b/>
                <w:sz w:val="16"/>
                <w:szCs w:val="16"/>
              </w:rPr>
            </w:pPr>
            <w:r w:rsidRPr="005816CE">
              <w:rPr>
                <w:rFonts w:cs="Arial"/>
                <w:b/>
                <w:sz w:val="16"/>
                <w:szCs w:val="16"/>
              </w:rPr>
              <w:t>Estado</w:t>
            </w:r>
          </w:p>
        </w:tc>
        <w:tc>
          <w:tcPr>
            <w:tcW w:w="1134" w:type="dxa"/>
            <w:shd w:val="pct12" w:color="auto" w:fill="FFFFFF"/>
            <w:vAlign w:val="center"/>
          </w:tcPr>
          <w:p w14:paraId="431B3FAE" w14:textId="77777777" w:rsidR="004105AE" w:rsidRPr="005816CE" w:rsidRDefault="004105AE" w:rsidP="007B3677">
            <w:pPr>
              <w:jc w:val="center"/>
              <w:rPr>
                <w:rFonts w:cs="Arial"/>
                <w:b/>
                <w:sz w:val="16"/>
                <w:szCs w:val="16"/>
              </w:rPr>
            </w:pPr>
            <w:r>
              <w:rPr>
                <w:rFonts w:cs="Arial"/>
                <w:b/>
                <w:sz w:val="16"/>
                <w:szCs w:val="16"/>
              </w:rPr>
              <w:t>Tipo Error</w:t>
            </w:r>
          </w:p>
        </w:tc>
      </w:tr>
      <w:tr w:rsidR="004105AE" w:rsidRPr="005816CE" w14:paraId="23329F2C" w14:textId="77777777" w:rsidTr="007B3677">
        <w:trPr>
          <w:trHeight w:val="530"/>
          <w:jc w:val="center"/>
        </w:trPr>
        <w:tc>
          <w:tcPr>
            <w:tcW w:w="787" w:type="dxa"/>
            <w:vAlign w:val="center"/>
          </w:tcPr>
          <w:p w14:paraId="0E035780" w14:textId="77777777" w:rsidR="004105AE" w:rsidRPr="005816CE" w:rsidRDefault="004105AE" w:rsidP="007B3677">
            <w:pPr>
              <w:numPr>
                <w:ilvl w:val="0"/>
                <w:numId w:val="1"/>
              </w:num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</w:p>
        </w:tc>
        <w:tc>
          <w:tcPr>
            <w:tcW w:w="3961" w:type="dxa"/>
            <w:vAlign w:val="center"/>
          </w:tcPr>
          <w:p w14:paraId="314092B5" w14:textId="2038E656" w:rsidR="004105AE" w:rsidRPr="00C709D9" w:rsidRDefault="005A2090" w:rsidP="005A2090">
            <w:pPr>
              <w:jc w:val="center"/>
              <w:rPr>
                <w:rFonts w:cstheme="minorHAnsi"/>
                <w:sz w:val="20"/>
                <w:szCs w:val="20"/>
                <w:lang w:val="es-MX"/>
              </w:rPr>
            </w:pPr>
            <w:r>
              <w:rPr>
                <w:rFonts w:cstheme="minorHAnsi"/>
                <w:noProof/>
                <w:sz w:val="20"/>
                <w:szCs w:val="20"/>
                <w:lang w:eastAsia="es-PE"/>
              </w:rPr>
              <w:t>Ir a la pestaña venta</w:t>
            </w:r>
          </w:p>
        </w:tc>
        <w:tc>
          <w:tcPr>
            <w:tcW w:w="2515" w:type="dxa"/>
            <w:vAlign w:val="center"/>
          </w:tcPr>
          <w:p w14:paraId="1548EEFE" w14:textId="09EB6EA5" w:rsidR="004105AE" w:rsidRPr="00C709D9" w:rsidRDefault="005A2090" w:rsidP="005A2090">
            <w:pPr>
              <w:jc w:val="center"/>
              <w:rPr>
                <w:rFonts w:cstheme="minorHAnsi"/>
                <w:sz w:val="20"/>
                <w:szCs w:val="20"/>
                <w:lang w:val="es-MX"/>
              </w:rPr>
            </w:pPr>
            <w:r>
              <w:rPr>
                <w:rFonts w:cstheme="minorHAnsi"/>
                <w:sz w:val="20"/>
                <w:szCs w:val="20"/>
                <w:lang w:val="es-MX"/>
              </w:rPr>
              <w:t>Ninguno</w:t>
            </w:r>
          </w:p>
        </w:tc>
        <w:tc>
          <w:tcPr>
            <w:tcW w:w="2446" w:type="dxa"/>
            <w:vAlign w:val="center"/>
          </w:tcPr>
          <w:p w14:paraId="2A053375" w14:textId="2AC1DB08" w:rsidR="004105AE" w:rsidRPr="00C709D9" w:rsidRDefault="005A2090" w:rsidP="005A2090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Mostrar formulario de venta nueva</w:t>
            </w:r>
          </w:p>
        </w:tc>
        <w:tc>
          <w:tcPr>
            <w:tcW w:w="2552" w:type="dxa"/>
            <w:vAlign w:val="center"/>
          </w:tcPr>
          <w:p w14:paraId="2493D74A" w14:textId="180A216D" w:rsidR="004105AE" w:rsidRPr="00C709D9" w:rsidRDefault="005A2090" w:rsidP="005A2090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Mostró formulario de venta nueva</w:t>
            </w:r>
          </w:p>
        </w:tc>
        <w:tc>
          <w:tcPr>
            <w:tcW w:w="850" w:type="dxa"/>
            <w:vAlign w:val="center"/>
          </w:tcPr>
          <w:p w14:paraId="56B6E5CF" w14:textId="77777777" w:rsidR="004105AE" w:rsidRPr="00C709D9" w:rsidRDefault="004105AE" w:rsidP="007B3677">
            <w:pPr>
              <w:jc w:val="center"/>
              <w:rPr>
                <w:rFonts w:cstheme="minorHAnsi"/>
                <w:sz w:val="20"/>
                <w:szCs w:val="20"/>
              </w:rPr>
            </w:pPr>
            <w:r w:rsidRPr="00C709D9">
              <w:rPr>
                <w:rFonts w:cstheme="minorHAnsi"/>
                <w:sz w:val="20"/>
                <w:szCs w:val="20"/>
              </w:rPr>
              <w:t>Ok</w:t>
            </w:r>
          </w:p>
          <w:p w14:paraId="419B0B51" w14:textId="77777777" w:rsidR="004105AE" w:rsidRPr="00C709D9" w:rsidRDefault="004105AE" w:rsidP="007B3677">
            <w:pPr>
              <w:jc w:val="center"/>
              <w:rPr>
                <w:rFonts w:cstheme="minorHAnsi"/>
                <w:sz w:val="20"/>
                <w:szCs w:val="20"/>
              </w:rPr>
            </w:pPr>
          </w:p>
        </w:tc>
        <w:tc>
          <w:tcPr>
            <w:tcW w:w="1134" w:type="dxa"/>
            <w:vAlign w:val="center"/>
          </w:tcPr>
          <w:p w14:paraId="740E0973" w14:textId="77777777" w:rsidR="004105AE" w:rsidRPr="00C709D9" w:rsidRDefault="004105AE" w:rsidP="007B3677">
            <w:pPr>
              <w:jc w:val="center"/>
              <w:rPr>
                <w:rFonts w:cstheme="minorHAnsi"/>
                <w:sz w:val="20"/>
                <w:szCs w:val="20"/>
              </w:rPr>
            </w:pPr>
            <w:r w:rsidRPr="00C709D9">
              <w:rPr>
                <w:rFonts w:cstheme="minorHAnsi"/>
                <w:sz w:val="20"/>
                <w:szCs w:val="20"/>
              </w:rPr>
              <w:t>Ninguno</w:t>
            </w:r>
          </w:p>
          <w:p w14:paraId="598D779D" w14:textId="77777777" w:rsidR="004105AE" w:rsidRPr="00C709D9" w:rsidRDefault="004105AE" w:rsidP="007B3677">
            <w:pPr>
              <w:jc w:val="center"/>
              <w:rPr>
                <w:rFonts w:cstheme="minorHAnsi"/>
                <w:sz w:val="20"/>
                <w:szCs w:val="20"/>
              </w:rPr>
            </w:pPr>
          </w:p>
        </w:tc>
      </w:tr>
      <w:tr w:rsidR="004105AE" w:rsidRPr="005816CE" w14:paraId="402E25FB" w14:textId="77777777" w:rsidTr="007B3677">
        <w:trPr>
          <w:trHeight w:val="530"/>
          <w:jc w:val="center"/>
        </w:trPr>
        <w:tc>
          <w:tcPr>
            <w:tcW w:w="787" w:type="dxa"/>
            <w:vAlign w:val="center"/>
          </w:tcPr>
          <w:p w14:paraId="68112C5B" w14:textId="77777777" w:rsidR="004105AE" w:rsidRPr="005816CE" w:rsidRDefault="004105AE" w:rsidP="007B3677">
            <w:pPr>
              <w:numPr>
                <w:ilvl w:val="0"/>
                <w:numId w:val="1"/>
              </w:num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</w:p>
        </w:tc>
        <w:tc>
          <w:tcPr>
            <w:tcW w:w="3961" w:type="dxa"/>
            <w:vAlign w:val="center"/>
          </w:tcPr>
          <w:p w14:paraId="75DF82EF" w14:textId="5B80416E" w:rsidR="004105AE" w:rsidRPr="00C709D9" w:rsidRDefault="005A2090" w:rsidP="005A2090">
            <w:pPr>
              <w:jc w:val="center"/>
              <w:rPr>
                <w:rFonts w:cstheme="minorHAnsi"/>
                <w:sz w:val="20"/>
                <w:szCs w:val="20"/>
                <w:lang w:val="es-MX"/>
              </w:rPr>
            </w:pPr>
            <w:r>
              <w:rPr>
                <w:rFonts w:cstheme="minorHAnsi"/>
                <w:noProof/>
                <w:sz w:val="20"/>
                <w:szCs w:val="20"/>
                <w:lang w:eastAsia="es-PE"/>
              </w:rPr>
              <w:t>Seleccionar  el cliente</w:t>
            </w:r>
          </w:p>
        </w:tc>
        <w:tc>
          <w:tcPr>
            <w:tcW w:w="2515" w:type="dxa"/>
            <w:vAlign w:val="center"/>
          </w:tcPr>
          <w:p w14:paraId="1AAF0FE6" w14:textId="506C9EEA" w:rsidR="004105AE" w:rsidRPr="00C709D9" w:rsidRDefault="005A2090" w:rsidP="005A2090">
            <w:pPr>
              <w:jc w:val="center"/>
              <w:rPr>
                <w:rFonts w:cstheme="minorHAnsi"/>
                <w:sz w:val="20"/>
                <w:szCs w:val="20"/>
                <w:lang w:val="es-MX"/>
              </w:rPr>
            </w:pPr>
            <w:r>
              <w:rPr>
                <w:rFonts w:cstheme="minorHAnsi"/>
                <w:sz w:val="20"/>
                <w:szCs w:val="20"/>
                <w:lang w:val="es-MX"/>
              </w:rPr>
              <w:t>Seleccionar el cliente del combobox</w:t>
            </w:r>
          </w:p>
        </w:tc>
        <w:tc>
          <w:tcPr>
            <w:tcW w:w="2446" w:type="dxa"/>
            <w:vAlign w:val="center"/>
          </w:tcPr>
          <w:p w14:paraId="4901B4CF" w14:textId="4EE0B648" w:rsidR="004105AE" w:rsidRPr="00C709D9" w:rsidRDefault="005A2090" w:rsidP="005A2090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El usuario podrá elegir el cliente</w:t>
            </w:r>
          </w:p>
        </w:tc>
        <w:tc>
          <w:tcPr>
            <w:tcW w:w="2552" w:type="dxa"/>
            <w:vAlign w:val="center"/>
          </w:tcPr>
          <w:p w14:paraId="61824343" w14:textId="1DBDC598" w:rsidR="004105AE" w:rsidRPr="00C709D9" w:rsidRDefault="004105AE" w:rsidP="005A2090">
            <w:pPr>
              <w:jc w:val="center"/>
              <w:rPr>
                <w:rFonts w:cstheme="minorHAnsi"/>
                <w:sz w:val="20"/>
                <w:szCs w:val="20"/>
              </w:rPr>
            </w:pPr>
            <w:r w:rsidRPr="00C709D9">
              <w:rPr>
                <w:rFonts w:cstheme="minorHAnsi"/>
                <w:sz w:val="20"/>
                <w:szCs w:val="20"/>
              </w:rPr>
              <w:t xml:space="preserve">El sistema reconoce </w:t>
            </w:r>
            <w:r w:rsidR="005A2090">
              <w:rPr>
                <w:rFonts w:cstheme="minorHAnsi"/>
                <w:sz w:val="20"/>
                <w:szCs w:val="20"/>
              </w:rPr>
              <w:t xml:space="preserve"> al cliente</w:t>
            </w:r>
          </w:p>
        </w:tc>
        <w:tc>
          <w:tcPr>
            <w:tcW w:w="850" w:type="dxa"/>
            <w:vAlign w:val="center"/>
          </w:tcPr>
          <w:p w14:paraId="5D5B47EA" w14:textId="77777777" w:rsidR="004105AE" w:rsidRPr="00C709D9" w:rsidRDefault="004105AE" w:rsidP="007B3677">
            <w:pPr>
              <w:jc w:val="center"/>
              <w:rPr>
                <w:rFonts w:cstheme="minorHAnsi"/>
                <w:sz w:val="20"/>
                <w:szCs w:val="20"/>
              </w:rPr>
            </w:pPr>
            <w:r w:rsidRPr="00C709D9">
              <w:rPr>
                <w:rFonts w:cstheme="minorHAnsi"/>
                <w:sz w:val="20"/>
                <w:szCs w:val="20"/>
              </w:rPr>
              <w:t>Ok</w:t>
            </w:r>
          </w:p>
          <w:p w14:paraId="11E2CF67" w14:textId="77777777" w:rsidR="004105AE" w:rsidRPr="00C709D9" w:rsidRDefault="004105AE" w:rsidP="007B3677">
            <w:pPr>
              <w:jc w:val="center"/>
              <w:rPr>
                <w:rFonts w:cstheme="minorHAnsi"/>
                <w:sz w:val="20"/>
                <w:szCs w:val="20"/>
              </w:rPr>
            </w:pPr>
          </w:p>
        </w:tc>
        <w:tc>
          <w:tcPr>
            <w:tcW w:w="1134" w:type="dxa"/>
            <w:vAlign w:val="center"/>
          </w:tcPr>
          <w:p w14:paraId="453B4B67" w14:textId="77777777" w:rsidR="004105AE" w:rsidRPr="00C709D9" w:rsidRDefault="004105AE" w:rsidP="007B3677">
            <w:pPr>
              <w:jc w:val="center"/>
              <w:rPr>
                <w:rFonts w:cstheme="minorHAnsi"/>
                <w:sz w:val="20"/>
                <w:szCs w:val="20"/>
              </w:rPr>
            </w:pPr>
            <w:r w:rsidRPr="00C709D9">
              <w:rPr>
                <w:rFonts w:cstheme="minorHAnsi"/>
                <w:sz w:val="20"/>
                <w:szCs w:val="20"/>
              </w:rPr>
              <w:t>Ninguno</w:t>
            </w:r>
          </w:p>
          <w:p w14:paraId="0EC895F9" w14:textId="77777777" w:rsidR="004105AE" w:rsidRPr="00C709D9" w:rsidRDefault="004105AE" w:rsidP="007B3677">
            <w:pPr>
              <w:jc w:val="center"/>
              <w:rPr>
                <w:rFonts w:cstheme="minorHAnsi"/>
                <w:sz w:val="20"/>
                <w:szCs w:val="20"/>
              </w:rPr>
            </w:pPr>
          </w:p>
        </w:tc>
      </w:tr>
      <w:tr w:rsidR="004105AE" w:rsidRPr="005816CE" w14:paraId="48F7F1FF" w14:textId="77777777" w:rsidTr="005A2090">
        <w:trPr>
          <w:trHeight w:val="712"/>
          <w:jc w:val="center"/>
        </w:trPr>
        <w:tc>
          <w:tcPr>
            <w:tcW w:w="787" w:type="dxa"/>
            <w:vAlign w:val="center"/>
          </w:tcPr>
          <w:p w14:paraId="4573F4AF" w14:textId="77777777" w:rsidR="004105AE" w:rsidRPr="005816CE" w:rsidRDefault="004105AE" w:rsidP="007B3677">
            <w:pPr>
              <w:numPr>
                <w:ilvl w:val="0"/>
                <w:numId w:val="1"/>
              </w:num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</w:p>
        </w:tc>
        <w:tc>
          <w:tcPr>
            <w:tcW w:w="3961" w:type="dxa"/>
            <w:vAlign w:val="center"/>
          </w:tcPr>
          <w:p w14:paraId="0C7ECA00" w14:textId="21ED4751" w:rsidR="004105AE" w:rsidRPr="00C709D9" w:rsidRDefault="005A2090" w:rsidP="007B3677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Seleccionar el tipo de comprobante</w:t>
            </w:r>
          </w:p>
        </w:tc>
        <w:tc>
          <w:tcPr>
            <w:tcW w:w="2515" w:type="dxa"/>
            <w:vAlign w:val="center"/>
          </w:tcPr>
          <w:p w14:paraId="77180F1B" w14:textId="6DFE5D96" w:rsidR="004105AE" w:rsidRPr="00C709D9" w:rsidRDefault="005A2090" w:rsidP="007B3677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Seleccionar el tipo de comprobante del combobox</w:t>
            </w:r>
          </w:p>
        </w:tc>
        <w:tc>
          <w:tcPr>
            <w:tcW w:w="2446" w:type="dxa"/>
            <w:vAlign w:val="center"/>
          </w:tcPr>
          <w:p w14:paraId="710865FB" w14:textId="03F1E9EE" w:rsidR="004105AE" w:rsidRPr="00C709D9" w:rsidRDefault="005A2090" w:rsidP="007B3677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El usuario podra elegir el tipo de comprobante</w:t>
            </w:r>
          </w:p>
        </w:tc>
        <w:tc>
          <w:tcPr>
            <w:tcW w:w="2552" w:type="dxa"/>
            <w:vAlign w:val="center"/>
          </w:tcPr>
          <w:p w14:paraId="6A3D5307" w14:textId="2FCDE228" w:rsidR="004105AE" w:rsidRPr="00C709D9" w:rsidRDefault="005A2090" w:rsidP="007B3677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El sistema reconoce el comprobante</w:t>
            </w:r>
            <w:r w:rsidR="004105AE" w:rsidRPr="00C709D9">
              <w:rPr>
                <w:rFonts w:cstheme="minorHAnsi"/>
                <w:sz w:val="20"/>
                <w:szCs w:val="20"/>
              </w:rPr>
              <w:t>.</w:t>
            </w:r>
          </w:p>
        </w:tc>
        <w:tc>
          <w:tcPr>
            <w:tcW w:w="850" w:type="dxa"/>
            <w:vAlign w:val="center"/>
          </w:tcPr>
          <w:p w14:paraId="4DA735B1" w14:textId="66A1AD56" w:rsidR="004105AE" w:rsidRPr="00C709D9" w:rsidRDefault="005A2090" w:rsidP="007B3677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Ok</w:t>
            </w:r>
          </w:p>
        </w:tc>
        <w:tc>
          <w:tcPr>
            <w:tcW w:w="1134" w:type="dxa"/>
            <w:vAlign w:val="center"/>
          </w:tcPr>
          <w:p w14:paraId="22C3B4B3" w14:textId="4DB0AC4E" w:rsidR="004105AE" w:rsidRPr="00C709D9" w:rsidRDefault="005A2090" w:rsidP="007B3677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Ninguno</w:t>
            </w:r>
          </w:p>
        </w:tc>
      </w:tr>
      <w:tr w:rsidR="004105AE" w:rsidRPr="005816CE" w14:paraId="2CA6ED3B" w14:textId="77777777" w:rsidTr="007B3677">
        <w:trPr>
          <w:trHeight w:val="530"/>
          <w:jc w:val="center"/>
        </w:trPr>
        <w:tc>
          <w:tcPr>
            <w:tcW w:w="787" w:type="dxa"/>
            <w:vAlign w:val="center"/>
          </w:tcPr>
          <w:p w14:paraId="6B0B9B9A" w14:textId="77777777" w:rsidR="004105AE" w:rsidRPr="005816CE" w:rsidRDefault="004105AE" w:rsidP="007B3677">
            <w:pPr>
              <w:numPr>
                <w:ilvl w:val="0"/>
                <w:numId w:val="1"/>
              </w:num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</w:p>
        </w:tc>
        <w:tc>
          <w:tcPr>
            <w:tcW w:w="3961" w:type="dxa"/>
            <w:vAlign w:val="center"/>
          </w:tcPr>
          <w:p w14:paraId="375D463A" w14:textId="6B38B142" w:rsidR="004105AE" w:rsidRPr="00C709D9" w:rsidRDefault="005A2090" w:rsidP="007B3677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Ingresar Serie documento</w:t>
            </w:r>
          </w:p>
        </w:tc>
        <w:tc>
          <w:tcPr>
            <w:tcW w:w="2515" w:type="dxa"/>
            <w:vAlign w:val="center"/>
          </w:tcPr>
          <w:p w14:paraId="105BEC79" w14:textId="2D68493C" w:rsidR="004105AE" w:rsidRPr="00C709D9" w:rsidRDefault="004105AE" w:rsidP="007B3677">
            <w:pPr>
              <w:jc w:val="center"/>
              <w:rPr>
                <w:rFonts w:cstheme="minorHAnsi"/>
                <w:sz w:val="20"/>
                <w:szCs w:val="20"/>
              </w:rPr>
            </w:pPr>
            <w:r w:rsidRPr="00C709D9">
              <w:rPr>
                <w:rFonts w:cstheme="minorHAnsi"/>
                <w:sz w:val="20"/>
                <w:szCs w:val="20"/>
              </w:rPr>
              <w:t xml:space="preserve">Campo </w:t>
            </w:r>
            <w:r w:rsidR="005A2090">
              <w:rPr>
                <w:rFonts w:cstheme="minorHAnsi"/>
                <w:sz w:val="20"/>
                <w:szCs w:val="20"/>
              </w:rPr>
              <w:t>Serie documento</w:t>
            </w:r>
          </w:p>
        </w:tc>
        <w:tc>
          <w:tcPr>
            <w:tcW w:w="2446" w:type="dxa"/>
            <w:vAlign w:val="center"/>
          </w:tcPr>
          <w:p w14:paraId="318BA9C9" w14:textId="58DA6935" w:rsidR="004105AE" w:rsidRPr="00C709D9" w:rsidRDefault="005A2090" w:rsidP="007B3677">
            <w:pPr>
              <w:jc w:val="center"/>
              <w:rPr>
                <w:rFonts w:cstheme="minorHAnsi"/>
                <w:sz w:val="20"/>
                <w:szCs w:val="20"/>
                <w:lang w:val="es-MX"/>
              </w:rPr>
            </w:pPr>
            <w:r>
              <w:rPr>
                <w:rFonts w:cstheme="minorHAnsi"/>
                <w:sz w:val="20"/>
                <w:szCs w:val="20"/>
                <w:lang w:val="es-MX"/>
              </w:rPr>
              <w:t>El sistema deberá registrar la</w:t>
            </w:r>
            <w:r w:rsidR="004105AE" w:rsidRPr="00C709D9">
              <w:rPr>
                <w:rFonts w:cstheme="minorHAnsi"/>
                <w:sz w:val="20"/>
                <w:szCs w:val="20"/>
                <w:lang w:val="es-MX"/>
              </w:rPr>
              <w:t xml:space="preserve"> </w:t>
            </w:r>
            <w:r>
              <w:rPr>
                <w:rFonts w:cstheme="minorHAnsi"/>
                <w:sz w:val="20"/>
                <w:szCs w:val="20"/>
              </w:rPr>
              <w:t>Serie documento</w:t>
            </w:r>
          </w:p>
        </w:tc>
        <w:tc>
          <w:tcPr>
            <w:tcW w:w="2552" w:type="dxa"/>
            <w:vAlign w:val="center"/>
          </w:tcPr>
          <w:p w14:paraId="72FE1E7D" w14:textId="5367C42D" w:rsidR="004105AE" w:rsidRPr="00C709D9" w:rsidRDefault="005A2090" w:rsidP="005A2090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El sistema registro la Serie documento</w:t>
            </w:r>
          </w:p>
        </w:tc>
        <w:tc>
          <w:tcPr>
            <w:tcW w:w="850" w:type="dxa"/>
            <w:vAlign w:val="center"/>
          </w:tcPr>
          <w:p w14:paraId="19E49CAB" w14:textId="77777777" w:rsidR="004105AE" w:rsidRPr="00C709D9" w:rsidRDefault="004105AE" w:rsidP="007B3677">
            <w:pPr>
              <w:jc w:val="center"/>
              <w:rPr>
                <w:rFonts w:cstheme="minorHAnsi"/>
                <w:sz w:val="20"/>
                <w:szCs w:val="20"/>
              </w:rPr>
            </w:pPr>
            <w:r w:rsidRPr="00C709D9">
              <w:rPr>
                <w:rFonts w:cstheme="minorHAnsi"/>
                <w:sz w:val="20"/>
                <w:szCs w:val="20"/>
              </w:rPr>
              <w:t>Ok</w:t>
            </w:r>
          </w:p>
        </w:tc>
        <w:tc>
          <w:tcPr>
            <w:tcW w:w="1134" w:type="dxa"/>
            <w:vAlign w:val="center"/>
          </w:tcPr>
          <w:p w14:paraId="725B1E51" w14:textId="77777777" w:rsidR="004105AE" w:rsidRPr="00C709D9" w:rsidRDefault="004105AE" w:rsidP="007B3677">
            <w:pPr>
              <w:jc w:val="center"/>
              <w:rPr>
                <w:rFonts w:cstheme="minorHAnsi"/>
                <w:sz w:val="20"/>
                <w:szCs w:val="20"/>
              </w:rPr>
            </w:pPr>
            <w:r w:rsidRPr="00C709D9">
              <w:rPr>
                <w:rFonts w:cstheme="minorHAnsi"/>
                <w:sz w:val="20"/>
                <w:szCs w:val="20"/>
              </w:rPr>
              <w:t>Ninguno</w:t>
            </w:r>
          </w:p>
        </w:tc>
      </w:tr>
      <w:tr w:rsidR="005A2090" w:rsidRPr="00694BE8" w14:paraId="0EA8E81D" w14:textId="77777777" w:rsidTr="007B3677">
        <w:trPr>
          <w:trHeight w:val="530"/>
          <w:jc w:val="center"/>
        </w:trPr>
        <w:tc>
          <w:tcPr>
            <w:tcW w:w="787" w:type="dxa"/>
            <w:vAlign w:val="center"/>
          </w:tcPr>
          <w:p w14:paraId="1AE7C82D" w14:textId="77777777" w:rsidR="005A2090" w:rsidRPr="00694BE8" w:rsidRDefault="005A2090" w:rsidP="007B3677">
            <w:pPr>
              <w:numPr>
                <w:ilvl w:val="0"/>
                <w:numId w:val="1"/>
              </w:numPr>
              <w:spacing w:after="0" w:line="240" w:lineRule="atLeast"/>
              <w:jc w:val="center"/>
              <w:rPr>
                <w:rFonts w:cs="Arial"/>
                <w:color w:val="FF0000"/>
                <w:sz w:val="16"/>
                <w:szCs w:val="16"/>
              </w:rPr>
            </w:pPr>
          </w:p>
        </w:tc>
        <w:tc>
          <w:tcPr>
            <w:tcW w:w="3961" w:type="dxa"/>
            <w:vAlign w:val="center"/>
          </w:tcPr>
          <w:p w14:paraId="48F734B9" w14:textId="53A53C54" w:rsidR="005A2090" w:rsidRPr="00C709D9" w:rsidRDefault="005A2090" w:rsidP="007B3677">
            <w:pPr>
              <w:jc w:val="center"/>
              <w:rPr>
                <w:rFonts w:cstheme="minorHAnsi"/>
                <w:sz w:val="20"/>
                <w:szCs w:val="20"/>
                <w:lang w:val="es-MX"/>
              </w:rPr>
            </w:pPr>
            <w:r>
              <w:rPr>
                <w:rFonts w:cstheme="minorHAnsi"/>
                <w:sz w:val="20"/>
                <w:szCs w:val="20"/>
              </w:rPr>
              <w:t>Ingresar Numero documento</w:t>
            </w:r>
          </w:p>
        </w:tc>
        <w:tc>
          <w:tcPr>
            <w:tcW w:w="2515" w:type="dxa"/>
            <w:vAlign w:val="center"/>
          </w:tcPr>
          <w:p w14:paraId="4EAE76E5" w14:textId="298AECBB" w:rsidR="005A2090" w:rsidRPr="00C709D9" w:rsidRDefault="005A2090" w:rsidP="007B3677">
            <w:pPr>
              <w:jc w:val="center"/>
              <w:rPr>
                <w:rFonts w:cstheme="minorHAnsi"/>
                <w:sz w:val="20"/>
                <w:szCs w:val="20"/>
                <w:lang w:val="es-MX"/>
              </w:rPr>
            </w:pPr>
            <w:r w:rsidRPr="00C709D9">
              <w:rPr>
                <w:rFonts w:cstheme="minorHAnsi"/>
                <w:sz w:val="20"/>
                <w:szCs w:val="20"/>
              </w:rPr>
              <w:t xml:space="preserve">Campo </w:t>
            </w:r>
            <w:r>
              <w:rPr>
                <w:rFonts w:cstheme="minorHAnsi"/>
                <w:sz w:val="20"/>
                <w:szCs w:val="20"/>
              </w:rPr>
              <w:t>Numero documento</w:t>
            </w:r>
          </w:p>
        </w:tc>
        <w:tc>
          <w:tcPr>
            <w:tcW w:w="2446" w:type="dxa"/>
            <w:vAlign w:val="center"/>
          </w:tcPr>
          <w:p w14:paraId="1614194B" w14:textId="1F9F7CFE" w:rsidR="005A2090" w:rsidRPr="00C709D9" w:rsidRDefault="005A2090" w:rsidP="005A2090">
            <w:pPr>
              <w:jc w:val="center"/>
              <w:rPr>
                <w:rFonts w:cstheme="minorHAnsi"/>
                <w:sz w:val="20"/>
                <w:szCs w:val="20"/>
              </w:rPr>
            </w:pPr>
            <w:r w:rsidRPr="00C709D9">
              <w:rPr>
                <w:rFonts w:cstheme="minorHAnsi"/>
                <w:sz w:val="20"/>
                <w:szCs w:val="20"/>
                <w:lang w:val="es-MX"/>
              </w:rPr>
              <w:t xml:space="preserve">El sistema deberá registrar el </w:t>
            </w:r>
            <w:r>
              <w:rPr>
                <w:rFonts w:cstheme="minorHAnsi"/>
                <w:sz w:val="20"/>
                <w:szCs w:val="20"/>
              </w:rPr>
              <w:t>Numero documento</w:t>
            </w:r>
          </w:p>
        </w:tc>
        <w:tc>
          <w:tcPr>
            <w:tcW w:w="2552" w:type="dxa"/>
            <w:vAlign w:val="center"/>
          </w:tcPr>
          <w:p w14:paraId="54E24E6E" w14:textId="4E02F6FC" w:rsidR="005A2090" w:rsidRPr="00C709D9" w:rsidRDefault="005A2090" w:rsidP="007B3677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El sistema registro el Numero documento</w:t>
            </w:r>
          </w:p>
        </w:tc>
        <w:tc>
          <w:tcPr>
            <w:tcW w:w="850" w:type="dxa"/>
            <w:vAlign w:val="center"/>
          </w:tcPr>
          <w:p w14:paraId="08E7A4C3" w14:textId="0B95A605" w:rsidR="005A2090" w:rsidRPr="00C709D9" w:rsidRDefault="005A2090" w:rsidP="007B3677">
            <w:pPr>
              <w:jc w:val="center"/>
              <w:rPr>
                <w:rFonts w:cstheme="minorHAnsi"/>
                <w:sz w:val="20"/>
                <w:szCs w:val="20"/>
              </w:rPr>
            </w:pPr>
            <w:r w:rsidRPr="00C709D9">
              <w:rPr>
                <w:rFonts w:cstheme="minorHAnsi"/>
                <w:sz w:val="20"/>
                <w:szCs w:val="20"/>
              </w:rPr>
              <w:t>Ok</w:t>
            </w:r>
          </w:p>
        </w:tc>
        <w:tc>
          <w:tcPr>
            <w:tcW w:w="1134" w:type="dxa"/>
            <w:vAlign w:val="center"/>
          </w:tcPr>
          <w:p w14:paraId="39A8754D" w14:textId="5D731C66" w:rsidR="005A2090" w:rsidRPr="00C709D9" w:rsidRDefault="005A2090" w:rsidP="007B3677">
            <w:pPr>
              <w:jc w:val="center"/>
              <w:rPr>
                <w:rFonts w:cstheme="minorHAnsi"/>
                <w:sz w:val="20"/>
                <w:szCs w:val="20"/>
              </w:rPr>
            </w:pPr>
            <w:r w:rsidRPr="00C709D9">
              <w:rPr>
                <w:rFonts w:cstheme="minorHAnsi"/>
                <w:sz w:val="20"/>
                <w:szCs w:val="20"/>
              </w:rPr>
              <w:t>Ninguno</w:t>
            </w:r>
          </w:p>
        </w:tc>
      </w:tr>
      <w:tr w:rsidR="005A2090" w:rsidRPr="005816CE" w14:paraId="63A5A89B" w14:textId="77777777" w:rsidTr="007B3677">
        <w:trPr>
          <w:trHeight w:val="530"/>
          <w:jc w:val="center"/>
        </w:trPr>
        <w:tc>
          <w:tcPr>
            <w:tcW w:w="787" w:type="dxa"/>
            <w:vAlign w:val="center"/>
          </w:tcPr>
          <w:p w14:paraId="00DD4B8C" w14:textId="77777777" w:rsidR="005A2090" w:rsidRPr="005816CE" w:rsidRDefault="005A2090" w:rsidP="005A2090">
            <w:pPr>
              <w:numPr>
                <w:ilvl w:val="0"/>
                <w:numId w:val="1"/>
              </w:num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</w:p>
        </w:tc>
        <w:tc>
          <w:tcPr>
            <w:tcW w:w="3961" w:type="dxa"/>
            <w:vAlign w:val="center"/>
          </w:tcPr>
          <w:p w14:paraId="406BD5AA" w14:textId="4B42E498" w:rsidR="005A2090" w:rsidRPr="00C709D9" w:rsidRDefault="005A2090" w:rsidP="005A2090">
            <w:pPr>
              <w:jc w:val="center"/>
              <w:rPr>
                <w:rFonts w:cstheme="minorHAnsi"/>
                <w:sz w:val="20"/>
                <w:szCs w:val="20"/>
                <w:lang w:val="es-MX"/>
              </w:rPr>
            </w:pPr>
            <w:r>
              <w:rPr>
                <w:rFonts w:cstheme="minorHAnsi"/>
                <w:sz w:val="20"/>
                <w:szCs w:val="20"/>
              </w:rPr>
              <w:t>Ingresar Fecha</w:t>
            </w:r>
          </w:p>
        </w:tc>
        <w:tc>
          <w:tcPr>
            <w:tcW w:w="2515" w:type="dxa"/>
            <w:vAlign w:val="center"/>
          </w:tcPr>
          <w:p w14:paraId="03F0B0A1" w14:textId="0080A020" w:rsidR="005A2090" w:rsidRPr="00C709D9" w:rsidRDefault="005A2090" w:rsidP="007B3677">
            <w:pPr>
              <w:jc w:val="center"/>
              <w:rPr>
                <w:rFonts w:cstheme="minorHAnsi"/>
                <w:sz w:val="20"/>
                <w:szCs w:val="20"/>
                <w:lang w:val="es-MX"/>
              </w:rPr>
            </w:pPr>
            <w:r w:rsidRPr="00C709D9">
              <w:rPr>
                <w:rFonts w:cstheme="minorHAnsi"/>
                <w:sz w:val="20"/>
                <w:szCs w:val="20"/>
              </w:rPr>
              <w:t xml:space="preserve">Campo </w:t>
            </w:r>
            <w:r>
              <w:rPr>
                <w:rFonts w:cstheme="minorHAnsi"/>
                <w:sz w:val="20"/>
                <w:szCs w:val="20"/>
              </w:rPr>
              <w:t>Fecha</w:t>
            </w:r>
          </w:p>
        </w:tc>
        <w:tc>
          <w:tcPr>
            <w:tcW w:w="2446" w:type="dxa"/>
            <w:vAlign w:val="center"/>
          </w:tcPr>
          <w:p w14:paraId="43B4CA1C" w14:textId="0C80337F" w:rsidR="005A2090" w:rsidRPr="00C709D9" w:rsidRDefault="005A2090" w:rsidP="005A2090">
            <w:pPr>
              <w:jc w:val="center"/>
              <w:rPr>
                <w:rFonts w:cstheme="minorHAnsi"/>
                <w:sz w:val="20"/>
                <w:szCs w:val="20"/>
              </w:rPr>
            </w:pPr>
            <w:r w:rsidRPr="00C709D9">
              <w:rPr>
                <w:rFonts w:cstheme="minorHAnsi"/>
                <w:sz w:val="20"/>
                <w:szCs w:val="20"/>
                <w:lang w:val="es-MX"/>
              </w:rPr>
              <w:t xml:space="preserve">El sistema deberá registrar </w:t>
            </w:r>
            <w:r>
              <w:rPr>
                <w:rFonts w:cstheme="minorHAnsi"/>
                <w:sz w:val="20"/>
                <w:szCs w:val="20"/>
                <w:lang w:val="es-MX"/>
              </w:rPr>
              <w:t xml:space="preserve">la </w:t>
            </w:r>
            <w:r>
              <w:rPr>
                <w:rFonts w:cstheme="minorHAnsi"/>
                <w:sz w:val="20"/>
                <w:szCs w:val="20"/>
              </w:rPr>
              <w:t>Fecha</w:t>
            </w:r>
          </w:p>
        </w:tc>
        <w:tc>
          <w:tcPr>
            <w:tcW w:w="2552" w:type="dxa"/>
            <w:vAlign w:val="center"/>
          </w:tcPr>
          <w:p w14:paraId="09BA61CD" w14:textId="4BFF3E03" w:rsidR="005A2090" w:rsidRPr="00C709D9" w:rsidRDefault="005A2090" w:rsidP="005A2090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El sistema registro la Fecha</w:t>
            </w:r>
          </w:p>
        </w:tc>
        <w:tc>
          <w:tcPr>
            <w:tcW w:w="850" w:type="dxa"/>
            <w:vAlign w:val="center"/>
          </w:tcPr>
          <w:p w14:paraId="4E46AFD7" w14:textId="686A20C2" w:rsidR="005A2090" w:rsidRPr="00C709D9" w:rsidRDefault="005A2090" w:rsidP="007B3677">
            <w:pPr>
              <w:jc w:val="center"/>
              <w:rPr>
                <w:rFonts w:cstheme="minorHAnsi"/>
                <w:sz w:val="20"/>
                <w:szCs w:val="20"/>
              </w:rPr>
            </w:pPr>
            <w:r w:rsidRPr="00C709D9">
              <w:rPr>
                <w:rFonts w:cstheme="minorHAnsi"/>
                <w:sz w:val="20"/>
                <w:szCs w:val="20"/>
              </w:rPr>
              <w:t>Ok</w:t>
            </w:r>
          </w:p>
        </w:tc>
        <w:tc>
          <w:tcPr>
            <w:tcW w:w="1134" w:type="dxa"/>
            <w:vAlign w:val="center"/>
          </w:tcPr>
          <w:p w14:paraId="08D4B80E" w14:textId="6945DA77" w:rsidR="005A2090" w:rsidRPr="00C709D9" w:rsidRDefault="005A2090" w:rsidP="007B3677">
            <w:pPr>
              <w:jc w:val="center"/>
              <w:rPr>
                <w:rFonts w:cstheme="minorHAnsi"/>
                <w:sz w:val="20"/>
                <w:szCs w:val="20"/>
              </w:rPr>
            </w:pPr>
            <w:r w:rsidRPr="00C709D9">
              <w:rPr>
                <w:rFonts w:cstheme="minorHAnsi"/>
                <w:sz w:val="20"/>
                <w:szCs w:val="20"/>
              </w:rPr>
              <w:t>Ninguno</w:t>
            </w:r>
          </w:p>
        </w:tc>
      </w:tr>
      <w:tr w:rsidR="005A2090" w:rsidRPr="005816CE" w14:paraId="25BC1BF1" w14:textId="77777777" w:rsidTr="007B3677">
        <w:trPr>
          <w:trHeight w:val="530"/>
          <w:jc w:val="center"/>
        </w:trPr>
        <w:tc>
          <w:tcPr>
            <w:tcW w:w="787" w:type="dxa"/>
            <w:vAlign w:val="center"/>
          </w:tcPr>
          <w:p w14:paraId="65423300" w14:textId="77777777" w:rsidR="005A2090" w:rsidRPr="005816CE" w:rsidRDefault="005A2090" w:rsidP="007B3677">
            <w:pPr>
              <w:numPr>
                <w:ilvl w:val="0"/>
                <w:numId w:val="1"/>
              </w:num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</w:p>
        </w:tc>
        <w:tc>
          <w:tcPr>
            <w:tcW w:w="3961" w:type="dxa"/>
            <w:vAlign w:val="center"/>
          </w:tcPr>
          <w:p w14:paraId="37AB6808" w14:textId="35295DF4" w:rsidR="005A2090" w:rsidRPr="00C709D9" w:rsidRDefault="005A2090" w:rsidP="005A2090">
            <w:pPr>
              <w:jc w:val="center"/>
              <w:rPr>
                <w:rFonts w:cstheme="minorHAnsi"/>
                <w:sz w:val="20"/>
                <w:szCs w:val="20"/>
                <w:lang w:val="es-MX"/>
              </w:rPr>
            </w:pPr>
            <w:r>
              <w:rPr>
                <w:rFonts w:cstheme="minorHAnsi"/>
                <w:sz w:val="20"/>
                <w:szCs w:val="20"/>
              </w:rPr>
              <w:t>Seleccionar el Articulo</w:t>
            </w:r>
          </w:p>
        </w:tc>
        <w:tc>
          <w:tcPr>
            <w:tcW w:w="2515" w:type="dxa"/>
            <w:vAlign w:val="center"/>
          </w:tcPr>
          <w:p w14:paraId="45C2DD5D" w14:textId="63551623" w:rsidR="005A2090" w:rsidRPr="00C709D9" w:rsidRDefault="009838FA" w:rsidP="005A2090">
            <w:pPr>
              <w:jc w:val="center"/>
              <w:rPr>
                <w:rFonts w:cstheme="minorHAnsi"/>
                <w:sz w:val="20"/>
                <w:szCs w:val="20"/>
                <w:lang w:val="es-MX"/>
              </w:rPr>
            </w:pPr>
            <w:r>
              <w:rPr>
                <w:rFonts w:cstheme="minorHAnsi"/>
                <w:sz w:val="20"/>
                <w:szCs w:val="20"/>
              </w:rPr>
              <w:t>Seleccionar el Articulo</w:t>
            </w:r>
          </w:p>
        </w:tc>
        <w:tc>
          <w:tcPr>
            <w:tcW w:w="2446" w:type="dxa"/>
            <w:vAlign w:val="center"/>
          </w:tcPr>
          <w:p w14:paraId="5FB3062F" w14:textId="5CBDCFD0" w:rsidR="005A2090" w:rsidRPr="00C709D9" w:rsidRDefault="005A2090" w:rsidP="009838FA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 xml:space="preserve">El usuario podra elegir el </w:t>
            </w:r>
            <w:r w:rsidR="009838FA">
              <w:rPr>
                <w:rFonts w:cstheme="minorHAnsi"/>
                <w:sz w:val="20"/>
                <w:szCs w:val="20"/>
              </w:rPr>
              <w:t>Articulo que se vendera</w:t>
            </w:r>
          </w:p>
        </w:tc>
        <w:tc>
          <w:tcPr>
            <w:tcW w:w="2552" w:type="dxa"/>
            <w:vAlign w:val="center"/>
          </w:tcPr>
          <w:p w14:paraId="72012B43" w14:textId="7AB0B4CC" w:rsidR="005A2090" w:rsidRPr="00C709D9" w:rsidRDefault="005A2090" w:rsidP="007B3677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 xml:space="preserve">El sistema reconoce el </w:t>
            </w:r>
            <w:r w:rsidR="009838FA">
              <w:rPr>
                <w:rFonts w:cstheme="minorHAnsi"/>
                <w:sz w:val="20"/>
                <w:szCs w:val="20"/>
              </w:rPr>
              <w:t>Articulo</w:t>
            </w:r>
          </w:p>
        </w:tc>
        <w:tc>
          <w:tcPr>
            <w:tcW w:w="850" w:type="dxa"/>
            <w:vAlign w:val="center"/>
          </w:tcPr>
          <w:p w14:paraId="31E5A2A6" w14:textId="7BA70258" w:rsidR="005A2090" w:rsidRPr="00C709D9" w:rsidRDefault="005A2090" w:rsidP="007B3677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Ok</w:t>
            </w:r>
          </w:p>
        </w:tc>
        <w:tc>
          <w:tcPr>
            <w:tcW w:w="1134" w:type="dxa"/>
            <w:vAlign w:val="center"/>
          </w:tcPr>
          <w:p w14:paraId="519D9724" w14:textId="341590FA" w:rsidR="005A2090" w:rsidRPr="00C709D9" w:rsidRDefault="005A2090" w:rsidP="007B3677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Ninguno</w:t>
            </w:r>
          </w:p>
        </w:tc>
      </w:tr>
      <w:tr w:rsidR="009838FA" w:rsidRPr="005816CE" w14:paraId="68B495C2" w14:textId="77777777" w:rsidTr="007B3677">
        <w:trPr>
          <w:trHeight w:val="530"/>
          <w:jc w:val="center"/>
        </w:trPr>
        <w:tc>
          <w:tcPr>
            <w:tcW w:w="787" w:type="dxa"/>
            <w:vAlign w:val="center"/>
          </w:tcPr>
          <w:p w14:paraId="3C88BA8D" w14:textId="77777777" w:rsidR="009838FA" w:rsidRPr="005816CE" w:rsidRDefault="009838FA" w:rsidP="007B3677">
            <w:pPr>
              <w:numPr>
                <w:ilvl w:val="0"/>
                <w:numId w:val="1"/>
              </w:num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</w:p>
        </w:tc>
        <w:tc>
          <w:tcPr>
            <w:tcW w:w="3961" w:type="dxa"/>
            <w:vAlign w:val="center"/>
          </w:tcPr>
          <w:p w14:paraId="6469906E" w14:textId="566A3B47" w:rsidR="009838FA" w:rsidRPr="00C709D9" w:rsidRDefault="009838FA" w:rsidP="007B3677">
            <w:pPr>
              <w:jc w:val="center"/>
              <w:rPr>
                <w:rFonts w:cstheme="minorHAnsi"/>
                <w:sz w:val="20"/>
                <w:szCs w:val="20"/>
                <w:lang w:val="es-MX"/>
              </w:rPr>
            </w:pPr>
            <w:r>
              <w:rPr>
                <w:rFonts w:cstheme="minorHAnsi"/>
                <w:sz w:val="20"/>
                <w:szCs w:val="20"/>
              </w:rPr>
              <w:t>Ingresar Cantidad</w:t>
            </w:r>
          </w:p>
        </w:tc>
        <w:tc>
          <w:tcPr>
            <w:tcW w:w="2515" w:type="dxa"/>
            <w:vAlign w:val="center"/>
          </w:tcPr>
          <w:p w14:paraId="40D6CAAA" w14:textId="44A4EE0C" w:rsidR="009838FA" w:rsidRPr="00C709D9" w:rsidRDefault="009838FA" w:rsidP="007B3677">
            <w:pPr>
              <w:jc w:val="center"/>
              <w:rPr>
                <w:rFonts w:cstheme="minorHAnsi"/>
                <w:sz w:val="20"/>
                <w:szCs w:val="20"/>
                <w:lang w:val="es-MX"/>
              </w:rPr>
            </w:pPr>
            <w:r w:rsidRPr="00C709D9">
              <w:rPr>
                <w:rFonts w:cstheme="minorHAnsi"/>
                <w:sz w:val="20"/>
                <w:szCs w:val="20"/>
              </w:rPr>
              <w:t>Campo</w:t>
            </w:r>
            <w:r>
              <w:rPr>
                <w:rFonts w:cstheme="minorHAnsi"/>
                <w:sz w:val="20"/>
                <w:szCs w:val="20"/>
              </w:rPr>
              <w:t xml:space="preserve"> Cantidad</w:t>
            </w:r>
          </w:p>
        </w:tc>
        <w:tc>
          <w:tcPr>
            <w:tcW w:w="2446" w:type="dxa"/>
            <w:vAlign w:val="center"/>
          </w:tcPr>
          <w:p w14:paraId="0B29BB85" w14:textId="3B9D0A80" w:rsidR="009838FA" w:rsidRPr="00C709D9" w:rsidRDefault="009838FA" w:rsidP="007B3677">
            <w:pPr>
              <w:jc w:val="center"/>
              <w:rPr>
                <w:rFonts w:cstheme="minorHAnsi"/>
                <w:sz w:val="20"/>
                <w:szCs w:val="20"/>
              </w:rPr>
            </w:pPr>
            <w:r w:rsidRPr="00C709D9">
              <w:rPr>
                <w:rFonts w:cstheme="minorHAnsi"/>
                <w:sz w:val="20"/>
                <w:szCs w:val="20"/>
                <w:lang w:val="es-MX"/>
              </w:rPr>
              <w:t xml:space="preserve">El sistema deberá registrar </w:t>
            </w:r>
            <w:r>
              <w:rPr>
                <w:rFonts w:cstheme="minorHAnsi"/>
                <w:sz w:val="20"/>
                <w:szCs w:val="20"/>
                <w:lang w:val="es-MX"/>
              </w:rPr>
              <w:t xml:space="preserve">la </w:t>
            </w:r>
            <w:r>
              <w:rPr>
                <w:rFonts w:cstheme="minorHAnsi"/>
                <w:sz w:val="20"/>
                <w:szCs w:val="20"/>
              </w:rPr>
              <w:t>Cantidad</w:t>
            </w:r>
          </w:p>
        </w:tc>
        <w:tc>
          <w:tcPr>
            <w:tcW w:w="2552" w:type="dxa"/>
            <w:vAlign w:val="center"/>
          </w:tcPr>
          <w:p w14:paraId="5B0B9609" w14:textId="5FEB57AD" w:rsidR="009838FA" w:rsidRPr="00C709D9" w:rsidRDefault="009838FA" w:rsidP="009838FA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El sistema registro la Cantidad</w:t>
            </w:r>
          </w:p>
        </w:tc>
        <w:tc>
          <w:tcPr>
            <w:tcW w:w="850" w:type="dxa"/>
            <w:vAlign w:val="center"/>
          </w:tcPr>
          <w:p w14:paraId="6687C45D" w14:textId="2986A542" w:rsidR="009838FA" w:rsidRPr="00C709D9" w:rsidRDefault="009838FA" w:rsidP="007B3677">
            <w:pPr>
              <w:jc w:val="center"/>
              <w:rPr>
                <w:rFonts w:cstheme="minorHAnsi"/>
                <w:sz w:val="20"/>
                <w:szCs w:val="20"/>
              </w:rPr>
            </w:pPr>
            <w:r w:rsidRPr="00C709D9">
              <w:rPr>
                <w:rFonts w:cstheme="minorHAnsi"/>
                <w:sz w:val="20"/>
                <w:szCs w:val="20"/>
              </w:rPr>
              <w:t>Ok</w:t>
            </w:r>
          </w:p>
        </w:tc>
        <w:tc>
          <w:tcPr>
            <w:tcW w:w="1134" w:type="dxa"/>
            <w:vAlign w:val="center"/>
          </w:tcPr>
          <w:p w14:paraId="01850F9C" w14:textId="6C0607A3" w:rsidR="009838FA" w:rsidRPr="00C709D9" w:rsidRDefault="009838FA" w:rsidP="007B3677">
            <w:pPr>
              <w:jc w:val="center"/>
              <w:rPr>
                <w:rFonts w:cstheme="minorHAnsi"/>
                <w:sz w:val="20"/>
                <w:szCs w:val="20"/>
              </w:rPr>
            </w:pPr>
            <w:r w:rsidRPr="00C709D9">
              <w:rPr>
                <w:rFonts w:cstheme="minorHAnsi"/>
                <w:sz w:val="20"/>
                <w:szCs w:val="20"/>
              </w:rPr>
              <w:t>Ninguno</w:t>
            </w:r>
          </w:p>
        </w:tc>
      </w:tr>
      <w:tr w:rsidR="004105AE" w:rsidRPr="005816CE" w14:paraId="1667B82F" w14:textId="77777777" w:rsidTr="007B3677">
        <w:trPr>
          <w:trHeight w:val="530"/>
          <w:jc w:val="center"/>
        </w:trPr>
        <w:tc>
          <w:tcPr>
            <w:tcW w:w="787" w:type="dxa"/>
            <w:vAlign w:val="center"/>
          </w:tcPr>
          <w:p w14:paraId="72E21542" w14:textId="77777777" w:rsidR="004105AE" w:rsidRPr="005816CE" w:rsidRDefault="004105AE" w:rsidP="007B3677">
            <w:pPr>
              <w:numPr>
                <w:ilvl w:val="0"/>
                <w:numId w:val="1"/>
              </w:num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</w:p>
        </w:tc>
        <w:tc>
          <w:tcPr>
            <w:tcW w:w="3961" w:type="dxa"/>
            <w:vAlign w:val="center"/>
          </w:tcPr>
          <w:p w14:paraId="66566BDA" w14:textId="3269C5B0" w:rsidR="004105AE" w:rsidRPr="00C709D9" w:rsidRDefault="009838FA" w:rsidP="007B3677">
            <w:pPr>
              <w:jc w:val="center"/>
              <w:rPr>
                <w:rFonts w:cstheme="minorHAnsi"/>
                <w:sz w:val="20"/>
                <w:szCs w:val="20"/>
                <w:lang w:val="es-MX"/>
              </w:rPr>
            </w:pPr>
            <w:r>
              <w:rPr>
                <w:rFonts w:cstheme="minorHAnsi"/>
                <w:sz w:val="20"/>
                <w:szCs w:val="20"/>
              </w:rPr>
              <w:t>Visualizar stock</w:t>
            </w:r>
          </w:p>
        </w:tc>
        <w:tc>
          <w:tcPr>
            <w:tcW w:w="2515" w:type="dxa"/>
            <w:vAlign w:val="center"/>
          </w:tcPr>
          <w:p w14:paraId="1C74732C" w14:textId="6EED4207" w:rsidR="004105AE" w:rsidRPr="00C709D9" w:rsidRDefault="009838FA" w:rsidP="007B3677">
            <w:pPr>
              <w:jc w:val="center"/>
              <w:rPr>
                <w:rFonts w:cstheme="minorHAnsi"/>
                <w:sz w:val="20"/>
                <w:szCs w:val="20"/>
                <w:lang w:val="es-MX"/>
              </w:rPr>
            </w:pPr>
            <w:r>
              <w:rPr>
                <w:rFonts w:cstheme="minorHAnsi"/>
                <w:sz w:val="20"/>
                <w:szCs w:val="20"/>
                <w:lang w:val="es-MX"/>
              </w:rPr>
              <w:t>Informacion de stock de un producto</w:t>
            </w:r>
          </w:p>
        </w:tc>
        <w:tc>
          <w:tcPr>
            <w:tcW w:w="2446" w:type="dxa"/>
            <w:vAlign w:val="center"/>
          </w:tcPr>
          <w:p w14:paraId="3A7324D1" w14:textId="0106AD7E" w:rsidR="004105AE" w:rsidRPr="00C709D9" w:rsidRDefault="009838FA" w:rsidP="007B3677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El sistema debera mostrar el stock de un producto</w:t>
            </w:r>
          </w:p>
        </w:tc>
        <w:tc>
          <w:tcPr>
            <w:tcW w:w="2552" w:type="dxa"/>
            <w:vAlign w:val="center"/>
          </w:tcPr>
          <w:p w14:paraId="6E584ADA" w14:textId="72CBA0DA" w:rsidR="004105AE" w:rsidRPr="00C709D9" w:rsidRDefault="009838FA" w:rsidP="007B3677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El sistema mostró el stock de un producto</w:t>
            </w:r>
          </w:p>
        </w:tc>
        <w:tc>
          <w:tcPr>
            <w:tcW w:w="850" w:type="dxa"/>
            <w:vAlign w:val="center"/>
          </w:tcPr>
          <w:p w14:paraId="4C3C80BC" w14:textId="77777777" w:rsidR="004105AE" w:rsidRPr="00C709D9" w:rsidRDefault="004105AE" w:rsidP="007B3677">
            <w:pPr>
              <w:jc w:val="center"/>
              <w:rPr>
                <w:rFonts w:cstheme="minorHAnsi"/>
                <w:sz w:val="20"/>
                <w:szCs w:val="20"/>
              </w:rPr>
            </w:pPr>
            <w:r w:rsidRPr="00C709D9">
              <w:rPr>
                <w:rFonts w:cstheme="minorHAnsi"/>
                <w:sz w:val="20"/>
                <w:szCs w:val="20"/>
              </w:rPr>
              <w:t>Ok</w:t>
            </w:r>
          </w:p>
        </w:tc>
        <w:tc>
          <w:tcPr>
            <w:tcW w:w="1134" w:type="dxa"/>
            <w:vAlign w:val="center"/>
          </w:tcPr>
          <w:p w14:paraId="482389BB" w14:textId="77777777" w:rsidR="004105AE" w:rsidRPr="00C709D9" w:rsidRDefault="004105AE" w:rsidP="007B3677">
            <w:pPr>
              <w:jc w:val="center"/>
              <w:rPr>
                <w:rFonts w:cstheme="minorHAnsi"/>
                <w:sz w:val="20"/>
                <w:szCs w:val="20"/>
              </w:rPr>
            </w:pPr>
            <w:r w:rsidRPr="00C709D9">
              <w:rPr>
                <w:rFonts w:cstheme="minorHAnsi"/>
                <w:sz w:val="20"/>
                <w:szCs w:val="20"/>
              </w:rPr>
              <w:t>Ninguno</w:t>
            </w:r>
          </w:p>
        </w:tc>
      </w:tr>
      <w:tr w:rsidR="009838FA" w:rsidRPr="005816CE" w14:paraId="2EF4185C" w14:textId="77777777" w:rsidTr="007B3677">
        <w:trPr>
          <w:trHeight w:val="530"/>
          <w:jc w:val="center"/>
        </w:trPr>
        <w:tc>
          <w:tcPr>
            <w:tcW w:w="787" w:type="dxa"/>
            <w:vAlign w:val="center"/>
          </w:tcPr>
          <w:p w14:paraId="2411901C" w14:textId="77777777" w:rsidR="009838FA" w:rsidRPr="005816CE" w:rsidRDefault="009838FA" w:rsidP="007B3677">
            <w:pPr>
              <w:numPr>
                <w:ilvl w:val="0"/>
                <w:numId w:val="1"/>
              </w:num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</w:p>
        </w:tc>
        <w:tc>
          <w:tcPr>
            <w:tcW w:w="3961" w:type="dxa"/>
            <w:vAlign w:val="center"/>
          </w:tcPr>
          <w:p w14:paraId="2C5547FC" w14:textId="5B37D48C" w:rsidR="009838FA" w:rsidRPr="00C709D9" w:rsidRDefault="009838FA" w:rsidP="007B3677">
            <w:pPr>
              <w:jc w:val="center"/>
              <w:rPr>
                <w:rFonts w:cstheme="minorHAnsi"/>
                <w:sz w:val="20"/>
                <w:szCs w:val="20"/>
                <w:lang w:val="es-MX"/>
              </w:rPr>
            </w:pPr>
            <w:r>
              <w:rPr>
                <w:rFonts w:cstheme="minorHAnsi"/>
                <w:sz w:val="20"/>
                <w:szCs w:val="20"/>
              </w:rPr>
              <w:t>Visualizar Precio venta</w:t>
            </w:r>
          </w:p>
        </w:tc>
        <w:tc>
          <w:tcPr>
            <w:tcW w:w="2515" w:type="dxa"/>
            <w:vAlign w:val="center"/>
          </w:tcPr>
          <w:p w14:paraId="5EB762EA" w14:textId="61489602" w:rsidR="009838FA" w:rsidRPr="00C709D9" w:rsidRDefault="009838FA" w:rsidP="007B3677">
            <w:pPr>
              <w:jc w:val="center"/>
              <w:rPr>
                <w:rFonts w:cstheme="minorHAnsi"/>
                <w:sz w:val="20"/>
                <w:szCs w:val="20"/>
                <w:lang w:val="es-MX"/>
              </w:rPr>
            </w:pPr>
            <w:r>
              <w:rPr>
                <w:rFonts w:cstheme="minorHAnsi"/>
                <w:sz w:val="20"/>
                <w:szCs w:val="20"/>
                <w:lang w:val="es-MX"/>
              </w:rPr>
              <w:t xml:space="preserve">Informacion de </w:t>
            </w:r>
            <w:r>
              <w:rPr>
                <w:rFonts w:cstheme="minorHAnsi"/>
                <w:sz w:val="20"/>
                <w:szCs w:val="20"/>
              </w:rPr>
              <w:t>Precio venta</w:t>
            </w:r>
            <w:r>
              <w:rPr>
                <w:rFonts w:cstheme="minorHAnsi"/>
                <w:sz w:val="20"/>
                <w:szCs w:val="20"/>
                <w:lang w:val="es-MX"/>
              </w:rPr>
              <w:t xml:space="preserve"> de un producto</w:t>
            </w:r>
          </w:p>
        </w:tc>
        <w:tc>
          <w:tcPr>
            <w:tcW w:w="2446" w:type="dxa"/>
            <w:vAlign w:val="center"/>
          </w:tcPr>
          <w:p w14:paraId="3C5A9914" w14:textId="4D0DE7AF" w:rsidR="009838FA" w:rsidRPr="00C709D9" w:rsidRDefault="009838FA" w:rsidP="007B3677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El sistema debera mostrar el Precio venta de un producto</w:t>
            </w:r>
          </w:p>
        </w:tc>
        <w:tc>
          <w:tcPr>
            <w:tcW w:w="2552" w:type="dxa"/>
            <w:vAlign w:val="center"/>
          </w:tcPr>
          <w:p w14:paraId="7AAF6795" w14:textId="4F6F97CF" w:rsidR="009838FA" w:rsidRPr="00C709D9" w:rsidRDefault="009838FA" w:rsidP="007B3677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El sistema mostró el Precio venta</w:t>
            </w:r>
            <w:r>
              <w:rPr>
                <w:rFonts w:cstheme="minorHAnsi"/>
                <w:sz w:val="20"/>
                <w:szCs w:val="20"/>
                <w:lang w:val="es-MX"/>
              </w:rPr>
              <w:t xml:space="preserve"> </w:t>
            </w:r>
            <w:r>
              <w:rPr>
                <w:rFonts w:cstheme="minorHAnsi"/>
                <w:sz w:val="20"/>
                <w:szCs w:val="20"/>
              </w:rPr>
              <w:t>de un producto</w:t>
            </w:r>
          </w:p>
        </w:tc>
        <w:tc>
          <w:tcPr>
            <w:tcW w:w="850" w:type="dxa"/>
            <w:vAlign w:val="center"/>
          </w:tcPr>
          <w:p w14:paraId="3625BEBC" w14:textId="4B773B3A" w:rsidR="009838FA" w:rsidRPr="00C709D9" w:rsidRDefault="009838FA" w:rsidP="007B3677">
            <w:pPr>
              <w:jc w:val="center"/>
              <w:rPr>
                <w:rFonts w:cstheme="minorHAnsi"/>
                <w:sz w:val="20"/>
                <w:szCs w:val="20"/>
              </w:rPr>
            </w:pPr>
            <w:r w:rsidRPr="00C709D9">
              <w:rPr>
                <w:rFonts w:cstheme="minorHAnsi"/>
                <w:sz w:val="20"/>
                <w:szCs w:val="20"/>
              </w:rPr>
              <w:t>Ok</w:t>
            </w:r>
          </w:p>
        </w:tc>
        <w:tc>
          <w:tcPr>
            <w:tcW w:w="1134" w:type="dxa"/>
            <w:vAlign w:val="center"/>
          </w:tcPr>
          <w:p w14:paraId="6112F2A9" w14:textId="703DF63A" w:rsidR="009838FA" w:rsidRPr="00C709D9" w:rsidRDefault="009838FA" w:rsidP="007B3677">
            <w:pPr>
              <w:jc w:val="center"/>
              <w:rPr>
                <w:rFonts w:cstheme="minorHAnsi"/>
                <w:sz w:val="20"/>
                <w:szCs w:val="20"/>
              </w:rPr>
            </w:pPr>
            <w:r w:rsidRPr="00C709D9">
              <w:rPr>
                <w:rFonts w:cstheme="minorHAnsi"/>
                <w:sz w:val="20"/>
                <w:szCs w:val="20"/>
              </w:rPr>
              <w:t>Ninguno</w:t>
            </w:r>
          </w:p>
        </w:tc>
      </w:tr>
      <w:tr w:rsidR="009838FA" w:rsidRPr="005816CE" w14:paraId="2E757821" w14:textId="77777777" w:rsidTr="007B3677">
        <w:trPr>
          <w:trHeight w:val="530"/>
          <w:jc w:val="center"/>
        </w:trPr>
        <w:tc>
          <w:tcPr>
            <w:tcW w:w="787" w:type="dxa"/>
            <w:vAlign w:val="center"/>
          </w:tcPr>
          <w:p w14:paraId="65574887" w14:textId="77777777" w:rsidR="009838FA" w:rsidRPr="005816CE" w:rsidRDefault="009838FA" w:rsidP="007B3677">
            <w:pPr>
              <w:numPr>
                <w:ilvl w:val="0"/>
                <w:numId w:val="1"/>
              </w:num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</w:p>
        </w:tc>
        <w:tc>
          <w:tcPr>
            <w:tcW w:w="3961" w:type="dxa"/>
            <w:vAlign w:val="center"/>
          </w:tcPr>
          <w:p w14:paraId="60864B57" w14:textId="27D8D622" w:rsidR="009838FA" w:rsidRPr="00C709D9" w:rsidRDefault="009838FA" w:rsidP="007B3677">
            <w:pPr>
              <w:jc w:val="center"/>
              <w:rPr>
                <w:rFonts w:cstheme="minorHAnsi"/>
                <w:sz w:val="20"/>
                <w:szCs w:val="20"/>
                <w:lang w:val="es-MX"/>
              </w:rPr>
            </w:pPr>
            <w:r>
              <w:rPr>
                <w:rFonts w:cstheme="minorHAnsi"/>
                <w:sz w:val="20"/>
                <w:szCs w:val="20"/>
              </w:rPr>
              <w:t>Ingresar Descuento</w:t>
            </w:r>
          </w:p>
        </w:tc>
        <w:tc>
          <w:tcPr>
            <w:tcW w:w="2515" w:type="dxa"/>
            <w:vAlign w:val="center"/>
          </w:tcPr>
          <w:p w14:paraId="1B0542D1" w14:textId="1F174F46" w:rsidR="009838FA" w:rsidRPr="00C709D9" w:rsidRDefault="009838FA" w:rsidP="007B3677">
            <w:pPr>
              <w:jc w:val="center"/>
              <w:rPr>
                <w:rFonts w:cstheme="minorHAnsi"/>
                <w:sz w:val="20"/>
                <w:szCs w:val="20"/>
                <w:lang w:val="es-MX"/>
              </w:rPr>
            </w:pPr>
            <w:r w:rsidRPr="00C709D9">
              <w:rPr>
                <w:rFonts w:cstheme="minorHAnsi"/>
                <w:sz w:val="20"/>
                <w:szCs w:val="20"/>
              </w:rPr>
              <w:t>Campo</w:t>
            </w:r>
            <w:r>
              <w:rPr>
                <w:rFonts w:cstheme="minorHAnsi"/>
                <w:sz w:val="20"/>
                <w:szCs w:val="20"/>
              </w:rPr>
              <w:t xml:space="preserve"> Descuento</w:t>
            </w:r>
          </w:p>
        </w:tc>
        <w:tc>
          <w:tcPr>
            <w:tcW w:w="2446" w:type="dxa"/>
            <w:vAlign w:val="center"/>
          </w:tcPr>
          <w:p w14:paraId="33E10938" w14:textId="773EA034" w:rsidR="009838FA" w:rsidRPr="00C709D9" w:rsidRDefault="009838FA" w:rsidP="009838FA">
            <w:pPr>
              <w:jc w:val="center"/>
              <w:rPr>
                <w:rFonts w:cstheme="minorHAnsi"/>
                <w:sz w:val="20"/>
                <w:szCs w:val="20"/>
              </w:rPr>
            </w:pPr>
            <w:r w:rsidRPr="00C709D9">
              <w:rPr>
                <w:rFonts w:cstheme="minorHAnsi"/>
                <w:sz w:val="20"/>
                <w:szCs w:val="20"/>
                <w:lang w:val="es-MX"/>
              </w:rPr>
              <w:t xml:space="preserve">El sistema deberá registrar </w:t>
            </w:r>
            <w:r>
              <w:rPr>
                <w:rFonts w:cstheme="minorHAnsi"/>
                <w:sz w:val="20"/>
                <w:szCs w:val="20"/>
                <w:lang w:val="es-MX"/>
              </w:rPr>
              <w:t xml:space="preserve">el </w:t>
            </w:r>
            <w:r>
              <w:rPr>
                <w:rFonts w:cstheme="minorHAnsi"/>
                <w:sz w:val="20"/>
                <w:szCs w:val="20"/>
              </w:rPr>
              <w:t>Descuento</w:t>
            </w:r>
          </w:p>
        </w:tc>
        <w:tc>
          <w:tcPr>
            <w:tcW w:w="2552" w:type="dxa"/>
            <w:vAlign w:val="center"/>
          </w:tcPr>
          <w:p w14:paraId="5B2B7326" w14:textId="4303555D" w:rsidR="009838FA" w:rsidRPr="00C709D9" w:rsidRDefault="009838FA" w:rsidP="009838FA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El sistema registro el Descuento</w:t>
            </w:r>
          </w:p>
        </w:tc>
        <w:tc>
          <w:tcPr>
            <w:tcW w:w="850" w:type="dxa"/>
            <w:vAlign w:val="center"/>
          </w:tcPr>
          <w:p w14:paraId="2CED4F6C" w14:textId="6C622A4D" w:rsidR="009838FA" w:rsidRPr="00C709D9" w:rsidRDefault="009838FA" w:rsidP="007B3677">
            <w:pPr>
              <w:jc w:val="center"/>
              <w:rPr>
                <w:rFonts w:cstheme="minorHAnsi"/>
                <w:sz w:val="20"/>
                <w:szCs w:val="20"/>
              </w:rPr>
            </w:pPr>
            <w:r w:rsidRPr="00C709D9">
              <w:rPr>
                <w:rFonts w:cstheme="minorHAnsi"/>
                <w:sz w:val="20"/>
                <w:szCs w:val="20"/>
              </w:rPr>
              <w:t>Ok</w:t>
            </w:r>
          </w:p>
        </w:tc>
        <w:tc>
          <w:tcPr>
            <w:tcW w:w="1134" w:type="dxa"/>
            <w:vAlign w:val="center"/>
          </w:tcPr>
          <w:p w14:paraId="270CBB2D" w14:textId="0012E626" w:rsidR="009838FA" w:rsidRPr="00C709D9" w:rsidRDefault="009838FA" w:rsidP="007B3677">
            <w:pPr>
              <w:jc w:val="center"/>
              <w:rPr>
                <w:rFonts w:cstheme="minorHAnsi"/>
                <w:sz w:val="20"/>
                <w:szCs w:val="20"/>
              </w:rPr>
            </w:pPr>
            <w:r w:rsidRPr="00C709D9">
              <w:rPr>
                <w:rFonts w:cstheme="minorHAnsi"/>
                <w:sz w:val="20"/>
                <w:szCs w:val="20"/>
              </w:rPr>
              <w:t>Ninguno</w:t>
            </w:r>
          </w:p>
        </w:tc>
      </w:tr>
      <w:tr w:rsidR="009838FA" w:rsidRPr="005816CE" w14:paraId="10AEB678" w14:textId="77777777" w:rsidTr="007B3677">
        <w:trPr>
          <w:trHeight w:val="530"/>
          <w:jc w:val="center"/>
        </w:trPr>
        <w:tc>
          <w:tcPr>
            <w:tcW w:w="787" w:type="dxa"/>
            <w:vAlign w:val="center"/>
          </w:tcPr>
          <w:p w14:paraId="4BBCB6E2" w14:textId="77777777" w:rsidR="009838FA" w:rsidRPr="005816CE" w:rsidRDefault="009838FA" w:rsidP="007B3677">
            <w:pPr>
              <w:numPr>
                <w:ilvl w:val="0"/>
                <w:numId w:val="1"/>
              </w:num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</w:p>
        </w:tc>
        <w:tc>
          <w:tcPr>
            <w:tcW w:w="3961" w:type="dxa"/>
            <w:vAlign w:val="center"/>
          </w:tcPr>
          <w:p w14:paraId="21C0EAFF" w14:textId="1981A602" w:rsidR="009838FA" w:rsidRDefault="009838FA" w:rsidP="007B3677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Botón “Agregar”</w:t>
            </w:r>
          </w:p>
        </w:tc>
        <w:tc>
          <w:tcPr>
            <w:tcW w:w="2515" w:type="dxa"/>
            <w:vAlign w:val="center"/>
          </w:tcPr>
          <w:p w14:paraId="01040BE3" w14:textId="1DCA6C67" w:rsidR="009838FA" w:rsidRPr="00C709D9" w:rsidRDefault="009838FA" w:rsidP="007B3677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Adicionar un producto a la compra</w:t>
            </w:r>
          </w:p>
        </w:tc>
        <w:tc>
          <w:tcPr>
            <w:tcW w:w="2446" w:type="dxa"/>
            <w:vAlign w:val="center"/>
          </w:tcPr>
          <w:p w14:paraId="1348AF60" w14:textId="79AD5E71" w:rsidR="009838FA" w:rsidRPr="00C709D9" w:rsidRDefault="009838FA" w:rsidP="009838FA">
            <w:pPr>
              <w:jc w:val="center"/>
              <w:rPr>
                <w:rFonts w:cstheme="minorHAnsi"/>
                <w:sz w:val="20"/>
                <w:szCs w:val="20"/>
                <w:lang w:val="es-MX"/>
              </w:rPr>
            </w:pPr>
            <w:r>
              <w:rPr>
                <w:rFonts w:cstheme="minorHAnsi"/>
                <w:sz w:val="20"/>
                <w:szCs w:val="20"/>
                <w:lang w:val="es-MX"/>
              </w:rPr>
              <w:t>El sistema debe agregar un producto a la lista de compra</w:t>
            </w:r>
          </w:p>
        </w:tc>
        <w:tc>
          <w:tcPr>
            <w:tcW w:w="2552" w:type="dxa"/>
            <w:vAlign w:val="center"/>
          </w:tcPr>
          <w:p w14:paraId="667CBA49" w14:textId="5157DBAE" w:rsidR="009838FA" w:rsidRDefault="009838FA" w:rsidP="009838FA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  <w:lang w:val="es-MX"/>
              </w:rPr>
              <w:t>El sistema agregó un producto a la lista de compra</w:t>
            </w:r>
          </w:p>
        </w:tc>
        <w:tc>
          <w:tcPr>
            <w:tcW w:w="850" w:type="dxa"/>
            <w:vAlign w:val="center"/>
          </w:tcPr>
          <w:p w14:paraId="5A0361A4" w14:textId="705B2D49" w:rsidR="009838FA" w:rsidRPr="00C709D9" w:rsidRDefault="009838FA" w:rsidP="007B3677">
            <w:pPr>
              <w:jc w:val="center"/>
              <w:rPr>
                <w:rFonts w:cstheme="minorHAnsi"/>
                <w:sz w:val="20"/>
                <w:szCs w:val="20"/>
              </w:rPr>
            </w:pPr>
            <w:r w:rsidRPr="00C709D9">
              <w:rPr>
                <w:rFonts w:cstheme="minorHAnsi"/>
                <w:sz w:val="20"/>
                <w:szCs w:val="20"/>
              </w:rPr>
              <w:t>Ok</w:t>
            </w:r>
          </w:p>
        </w:tc>
        <w:tc>
          <w:tcPr>
            <w:tcW w:w="1134" w:type="dxa"/>
            <w:vAlign w:val="center"/>
          </w:tcPr>
          <w:p w14:paraId="4EC5ADF0" w14:textId="74E52F7E" w:rsidR="009838FA" w:rsidRPr="00C709D9" w:rsidRDefault="009838FA" w:rsidP="007B3677">
            <w:pPr>
              <w:jc w:val="center"/>
              <w:rPr>
                <w:rFonts w:cstheme="minorHAnsi"/>
                <w:sz w:val="20"/>
                <w:szCs w:val="20"/>
              </w:rPr>
            </w:pPr>
            <w:r w:rsidRPr="00C709D9">
              <w:rPr>
                <w:rFonts w:cstheme="minorHAnsi"/>
                <w:sz w:val="20"/>
                <w:szCs w:val="20"/>
              </w:rPr>
              <w:t>Ninguno</w:t>
            </w:r>
          </w:p>
        </w:tc>
      </w:tr>
      <w:tr w:rsidR="00666208" w:rsidRPr="005816CE" w14:paraId="3EE2C619" w14:textId="77777777" w:rsidTr="007B3677">
        <w:trPr>
          <w:trHeight w:val="530"/>
          <w:jc w:val="center"/>
        </w:trPr>
        <w:tc>
          <w:tcPr>
            <w:tcW w:w="787" w:type="dxa"/>
            <w:vAlign w:val="center"/>
          </w:tcPr>
          <w:p w14:paraId="0D059D6B" w14:textId="77777777" w:rsidR="00666208" w:rsidRPr="005816CE" w:rsidRDefault="00666208" w:rsidP="007B3677">
            <w:pPr>
              <w:numPr>
                <w:ilvl w:val="0"/>
                <w:numId w:val="1"/>
              </w:num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</w:p>
        </w:tc>
        <w:tc>
          <w:tcPr>
            <w:tcW w:w="3961" w:type="dxa"/>
            <w:vAlign w:val="center"/>
          </w:tcPr>
          <w:p w14:paraId="2B74D8D4" w14:textId="1A6E3BFE" w:rsidR="00666208" w:rsidRDefault="00666208" w:rsidP="007B3677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Lista de compra</w:t>
            </w:r>
          </w:p>
        </w:tc>
        <w:tc>
          <w:tcPr>
            <w:tcW w:w="2515" w:type="dxa"/>
            <w:vAlign w:val="center"/>
          </w:tcPr>
          <w:p w14:paraId="3CAF1761" w14:textId="12003F7D" w:rsidR="00666208" w:rsidRPr="00C709D9" w:rsidRDefault="00666208" w:rsidP="007B3677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Visualizar la compras</w:t>
            </w:r>
          </w:p>
        </w:tc>
        <w:tc>
          <w:tcPr>
            <w:tcW w:w="2446" w:type="dxa"/>
            <w:vAlign w:val="center"/>
          </w:tcPr>
          <w:p w14:paraId="2420C054" w14:textId="5CC17BD2" w:rsidR="00666208" w:rsidRPr="00C709D9" w:rsidRDefault="00666208" w:rsidP="009838FA">
            <w:pPr>
              <w:jc w:val="center"/>
              <w:rPr>
                <w:rFonts w:cstheme="minorHAnsi"/>
                <w:sz w:val="20"/>
                <w:szCs w:val="20"/>
                <w:lang w:val="es-MX"/>
              </w:rPr>
            </w:pPr>
            <w:r>
              <w:rPr>
                <w:rFonts w:cstheme="minorHAnsi"/>
                <w:sz w:val="20"/>
                <w:szCs w:val="20"/>
                <w:lang w:val="es-MX"/>
              </w:rPr>
              <w:t>El sistema debe mostrar las compras que se estan haciendo</w:t>
            </w:r>
          </w:p>
        </w:tc>
        <w:tc>
          <w:tcPr>
            <w:tcW w:w="2552" w:type="dxa"/>
            <w:vAlign w:val="center"/>
          </w:tcPr>
          <w:p w14:paraId="177F130F" w14:textId="75767709" w:rsidR="00666208" w:rsidRDefault="00666208" w:rsidP="009838FA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El sistema mostro la lista de compras que se esta haciendo</w:t>
            </w:r>
          </w:p>
        </w:tc>
        <w:tc>
          <w:tcPr>
            <w:tcW w:w="850" w:type="dxa"/>
            <w:vAlign w:val="center"/>
          </w:tcPr>
          <w:p w14:paraId="010AF74D" w14:textId="7964F1D9" w:rsidR="00666208" w:rsidRPr="00C709D9" w:rsidRDefault="00666208" w:rsidP="007B3677">
            <w:pPr>
              <w:jc w:val="center"/>
              <w:rPr>
                <w:rFonts w:cstheme="minorHAnsi"/>
                <w:sz w:val="20"/>
                <w:szCs w:val="20"/>
              </w:rPr>
            </w:pPr>
            <w:r w:rsidRPr="00C709D9">
              <w:rPr>
                <w:rFonts w:cstheme="minorHAnsi"/>
                <w:sz w:val="20"/>
                <w:szCs w:val="20"/>
              </w:rPr>
              <w:t>Ok</w:t>
            </w:r>
          </w:p>
        </w:tc>
        <w:tc>
          <w:tcPr>
            <w:tcW w:w="1134" w:type="dxa"/>
            <w:vAlign w:val="center"/>
          </w:tcPr>
          <w:p w14:paraId="1CBDF814" w14:textId="309F018D" w:rsidR="00666208" w:rsidRPr="00C709D9" w:rsidRDefault="00666208" w:rsidP="007B3677">
            <w:pPr>
              <w:jc w:val="center"/>
              <w:rPr>
                <w:rFonts w:cstheme="minorHAnsi"/>
                <w:sz w:val="20"/>
                <w:szCs w:val="20"/>
              </w:rPr>
            </w:pPr>
            <w:r w:rsidRPr="00C709D9">
              <w:rPr>
                <w:rFonts w:cstheme="minorHAnsi"/>
                <w:sz w:val="20"/>
                <w:szCs w:val="20"/>
              </w:rPr>
              <w:t>Ninguno</w:t>
            </w:r>
          </w:p>
        </w:tc>
      </w:tr>
      <w:tr w:rsidR="00666208" w:rsidRPr="005816CE" w14:paraId="12A08A8E" w14:textId="77777777" w:rsidTr="007B3677">
        <w:trPr>
          <w:trHeight w:val="530"/>
          <w:jc w:val="center"/>
        </w:trPr>
        <w:tc>
          <w:tcPr>
            <w:tcW w:w="787" w:type="dxa"/>
            <w:vAlign w:val="center"/>
          </w:tcPr>
          <w:p w14:paraId="78479570" w14:textId="77777777" w:rsidR="00666208" w:rsidRPr="005816CE" w:rsidRDefault="00666208" w:rsidP="007B3677">
            <w:pPr>
              <w:numPr>
                <w:ilvl w:val="0"/>
                <w:numId w:val="1"/>
              </w:num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</w:p>
        </w:tc>
        <w:tc>
          <w:tcPr>
            <w:tcW w:w="3961" w:type="dxa"/>
            <w:vAlign w:val="center"/>
          </w:tcPr>
          <w:p w14:paraId="6D3CD462" w14:textId="48AFD4B5" w:rsidR="00666208" w:rsidRDefault="00666208" w:rsidP="00666208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Botón “Guardar”</w:t>
            </w:r>
          </w:p>
        </w:tc>
        <w:tc>
          <w:tcPr>
            <w:tcW w:w="2515" w:type="dxa"/>
            <w:vAlign w:val="center"/>
          </w:tcPr>
          <w:p w14:paraId="51ACA69E" w14:textId="6F4DF49D" w:rsidR="00666208" w:rsidRPr="00C709D9" w:rsidRDefault="00666208" w:rsidP="003A562A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 xml:space="preserve">Registrar </w:t>
            </w:r>
          </w:p>
        </w:tc>
        <w:tc>
          <w:tcPr>
            <w:tcW w:w="2446" w:type="dxa"/>
            <w:vAlign w:val="center"/>
          </w:tcPr>
          <w:p w14:paraId="6780CE58" w14:textId="5F0008E0" w:rsidR="00666208" w:rsidRPr="00C709D9" w:rsidRDefault="00666208" w:rsidP="003A562A">
            <w:pPr>
              <w:jc w:val="center"/>
              <w:rPr>
                <w:rFonts w:cstheme="minorHAnsi"/>
                <w:sz w:val="20"/>
                <w:szCs w:val="20"/>
                <w:lang w:val="es-MX"/>
              </w:rPr>
            </w:pPr>
            <w:r>
              <w:rPr>
                <w:rFonts w:cstheme="minorHAnsi"/>
                <w:sz w:val="20"/>
                <w:szCs w:val="20"/>
                <w:lang w:val="es-MX"/>
              </w:rPr>
              <w:t xml:space="preserve">El sistema debe registrar </w:t>
            </w:r>
            <w:r w:rsidR="003A562A">
              <w:rPr>
                <w:rFonts w:cstheme="minorHAnsi"/>
                <w:sz w:val="20"/>
                <w:szCs w:val="20"/>
                <w:lang w:val="es-MX"/>
              </w:rPr>
              <w:t>el formulario correspondiente</w:t>
            </w:r>
          </w:p>
        </w:tc>
        <w:tc>
          <w:tcPr>
            <w:tcW w:w="2552" w:type="dxa"/>
            <w:vAlign w:val="center"/>
          </w:tcPr>
          <w:p w14:paraId="5378E2BB" w14:textId="776E2C5C" w:rsidR="00666208" w:rsidRDefault="00666208" w:rsidP="003A562A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  <w:lang w:val="es-MX"/>
              </w:rPr>
              <w:t xml:space="preserve">El sistema </w:t>
            </w:r>
            <w:r w:rsidR="003A562A">
              <w:rPr>
                <w:rFonts w:cstheme="minorHAnsi"/>
                <w:sz w:val="20"/>
                <w:szCs w:val="20"/>
                <w:lang w:val="es-MX"/>
              </w:rPr>
              <w:t>registra el formulario correspondiente</w:t>
            </w:r>
          </w:p>
        </w:tc>
        <w:tc>
          <w:tcPr>
            <w:tcW w:w="850" w:type="dxa"/>
            <w:vAlign w:val="center"/>
          </w:tcPr>
          <w:p w14:paraId="5F9EF4D3" w14:textId="449FA945" w:rsidR="00666208" w:rsidRPr="00C709D9" w:rsidRDefault="00666208" w:rsidP="007B3677">
            <w:pPr>
              <w:jc w:val="center"/>
              <w:rPr>
                <w:rFonts w:cstheme="minorHAnsi"/>
                <w:sz w:val="20"/>
                <w:szCs w:val="20"/>
              </w:rPr>
            </w:pPr>
            <w:r w:rsidRPr="00C709D9">
              <w:rPr>
                <w:rFonts w:cstheme="minorHAnsi"/>
                <w:sz w:val="20"/>
                <w:szCs w:val="20"/>
              </w:rPr>
              <w:t>Ok</w:t>
            </w:r>
          </w:p>
        </w:tc>
        <w:tc>
          <w:tcPr>
            <w:tcW w:w="1134" w:type="dxa"/>
            <w:vAlign w:val="center"/>
          </w:tcPr>
          <w:p w14:paraId="70233B22" w14:textId="3C2D892B" w:rsidR="00666208" w:rsidRPr="00C709D9" w:rsidRDefault="00666208" w:rsidP="007B3677">
            <w:pPr>
              <w:jc w:val="center"/>
              <w:rPr>
                <w:rFonts w:cstheme="minorHAnsi"/>
                <w:sz w:val="20"/>
                <w:szCs w:val="20"/>
              </w:rPr>
            </w:pPr>
            <w:r w:rsidRPr="00C709D9">
              <w:rPr>
                <w:rFonts w:cstheme="minorHAnsi"/>
                <w:sz w:val="20"/>
                <w:szCs w:val="20"/>
              </w:rPr>
              <w:t>Ninguno</w:t>
            </w:r>
          </w:p>
        </w:tc>
      </w:tr>
      <w:tr w:rsidR="00666208" w:rsidRPr="005816CE" w14:paraId="23AEBD3B" w14:textId="77777777" w:rsidTr="007B3677">
        <w:trPr>
          <w:trHeight w:val="530"/>
          <w:jc w:val="center"/>
        </w:trPr>
        <w:tc>
          <w:tcPr>
            <w:tcW w:w="787" w:type="dxa"/>
            <w:vAlign w:val="center"/>
          </w:tcPr>
          <w:p w14:paraId="050A77BA" w14:textId="77777777" w:rsidR="00666208" w:rsidRPr="005816CE" w:rsidRDefault="00666208" w:rsidP="007B3677">
            <w:pPr>
              <w:numPr>
                <w:ilvl w:val="0"/>
                <w:numId w:val="1"/>
              </w:num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</w:p>
        </w:tc>
        <w:tc>
          <w:tcPr>
            <w:tcW w:w="3961" w:type="dxa"/>
            <w:vAlign w:val="center"/>
          </w:tcPr>
          <w:p w14:paraId="7D9FC56D" w14:textId="5546905B" w:rsidR="00666208" w:rsidRDefault="00666208" w:rsidP="007B3677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Botón “Cancelar”</w:t>
            </w:r>
          </w:p>
        </w:tc>
        <w:tc>
          <w:tcPr>
            <w:tcW w:w="2515" w:type="dxa"/>
            <w:vAlign w:val="center"/>
          </w:tcPr>
          <w:p w14:paraId="7565E2E7" w14:textId="027ED01A" w:rsidR="00666208" w:rsidRPr="00C709D9" w:rsidRDefault="00DE045A" w:rsidP="007B3677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Cancelar acción</w:t>
            </w:r>
          </w:p>
        </w:tc>
        <w:tc>
          <w:tcPr>
            <w:tcW w:w="2446" w:type="dxa"/>
            <w:vAlign w:val="center"/>
          </w:tcPr>
          <w:p w14:paraId="60BE9EF1" w14:textId="2000EAFF" w:rsidR="00666208" w:rsidRPr="00C709D9" w:rsidRDefault="00666208" w:rsidP="00DE045A">
            <w:pPr>
              <w:jc w:val="center"/>
              <w:rPr>
                <w:rFonts w:cstheme="minorHAnsi"/>
                <w:sz w:val="20"/>
                <w:szCs w:val="20"/>
                <w:lang w:val="es-MX"/>
              </w:rPr>
            </w:pPr>
            <w:r>
              <w:rPr>
                <w:rFonts w:cstheme="minorHAnsi"/>
                <w:sz w:val="20"/>
                <w:szCs w:val="20"/>
                <w:lang w:val="es-MX"/>
              </w:rPr>
              <w:t xml:space="preserve">El sistema </w:t>
            </w:r>
            <w:r w:rsidR="00DE045A">
              <w:rPr>
                <w:rFonts w:cstheme="minorHAnsi"/>
                <w:sz w:val="20"/>
                <w:szCs w:val="20"/>
                <w:lang w:val="es-MX"/>
              </w:rPr>
              <w:t xml:space="preserve">debe cancelar la acción </w:t>
            </w:r>
          </w:p>
        </w:tc>
        <w:tc>
          <w:tcPr>
            <w:tcW w:w="2552" w:type="dxa"/>
            <w:vAlign w:val="center"/>
          </w:tcPr>
          <w:p w14:paraId="0BE47A77" w14:textId="7FC11DA3" w:rsidR="00666208" w:rsidRDefault="00DE045A" w:rsidP="00DE045A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  <w:lang w:val="es-MX"/>
              </w:rPr>
              <w:t>El sistema cancela la acción</w:t>
            </w:r>
          </w:p>
        </w:tc>
        <w:tc>
          <w:tcPr>
            <w:tcW w:w="850" w:type="dxa"/>
            <w:vAlign w:val="center"/>
          </w:tcPr>
          <w:p w14:paraId="573AE4D2" w14:textId="58647E23" w:rsidR="00666208" w:rsidRPr="00C709D9" w:rsidRDefault="00666208" w:rsidP="007B3677">
            <w:pPr>
              <w:jc w:val="center"/>
              <w:rPr>
                <w:rFonts w:cstheme="minorHAnsi"/>
                <w:sz w:val="20"/>
                <w:szCs w:val="20"/>
              </w:rPr>
            </w:pPr>
            <w:r w:rsidRPr="00C709D9">
              <w:rPr>
                <w:rFonts w:cstheme="minorHAnsi"/>
                <w:sz w:val="20"/>
                <w:szCs w:val="20"/>
              </w:rPr>
              <w:t>Ok</w:t>
            </w:r>
          </w:p>
        </w:tc>
        <w:tc>
          <w:tcPr>
            <w:tcW w:w="1134" w:type="dxa"/>
            <w:vAlign w:val="center"/>
          </w:tcPr>
          <w:p w14:paraId="096931F8" w14:textId="2247E3F3" w:rsidR="00666208" w:rsidRPr="00C709D9" w:rsidRDefault="00666208" w:rsidP="007B3677">
            <w:pPr>
              <w:jc w:val="center"/>
              <w:rPr>
                <w:rFonts w:cstheme="minorHAnsi"/>
                <w:sz w:val="20"/>
                <w:szCs w:val="20"/>
              </w:rPr>
            </w:pPr>
            <w:r w:rsidRPr="00C709D9">
              <w:rPr>
                <w:rFonts w:cstheme="minorHAnsi"/>
                <w:sz w:val="20"/>
                <w:szCs w:val="20"/>
              </w:rPr>
              <w:t>Ninguno</w:t>
            </w:r>
          </w:p>
        </w:tc>
      </w:tr>
      <w:tr w:rsidR="00F45B7D" w:rsidRPr="005816CE" w14:paraId="7162409A" w14:textId="77777777" w:rsidTr="007B3677">
        <w:trPr>
          <w:trHeight w:val="530"/>
          <w:jc w:val="center"/>
        </w:trPr>
        <w:tc>
          <w:tcPr>
            <w:tcW w:w="787" w:type="dxa"/>
            <w:vAlign w:val="center"/>
          </w:tcPr>
          <w:p w14:paraId="640674B5" w14:textId="77777777" w:rsidR="00F45B7D" w:rsidRPr="005816CE" w:rsidRDefault="00F45B7D" w:rsidP="007B3677">
            <w:pPr>
              <w:numPr>
                <w:ilvl w:val="0"/>
                <w:numId w:val="1"/>
              </w:num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</w:p>
        </w:tc>
        <w:tc>
          <w:tcPr>
            <w:tcW w:w="3961" w:type="dxa"/>
            <w:vAlign w:val="center"/>
          </w:tcPr>
          <w:p w14:paraId="66B83232" w14:textId="1F7BED41" w:rsidR="00F45B7D" w:rsidRDefault="00F45B7D" w:rsidP="007B3677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Boton “Detalle”</w:t>
            </w:r>
          </w:p>
        </w:tc>
        <w:tc>
          <w:tcPr>
            <w:tcW w:w="2515" w:type="dxa"/>
            <w:vAlign w:val="center"/>
          </w:tcPr>
          <w:p w14:paraId="436A9E53" w14:textId="52710CF0" w:rsidR="00F45B7D" w:rsidRDefault="00F45B7D" w:rsidP="007B3677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Ver detalle</w:t>
            </w:r>
          </w:p>
        </w:tc>
        <w:tc>
          <w:tcPr>
            <w:tcW w:w="2446" w:type="dxa"/>
            <w:vAlign w:val="center"/>
          </w:tcPr>
          <w:p w14:paraId="6C48C126" w14:textId="6048AD62" w:rsidR="00F45B7D" w:rsidRDefault="00F45B7D" w:rsidP="00666208">
            <w:pPr>
              <w:jc w:val="center"/>
              <w:rPr>
                <w:rFonts w:cstheme="minorHAnsi"/>
                <w:sz w:val="20"/>
                <w:szCs w:val="20"/>
                <w:lang w:val="es-MX"/>
              </w:rPr>
            </w:pPr>
            <w:r>
              <w:rPr>
                <w:rFonts w:cstheme="minorHAnsi"/>
                <w:sz w:val="20"/>
                <w:szCs w:val="20"/>
                <w:lang w:val="es-MX"/>
              </w:rPr>
              <w:t>El sistema debe redireccionar  al detalle de compra</w:t>
            </w:r>
          </w:p>
        </w:tc>
        <w:tc>
          <w:tcPr>
            <w:tcW w:w="2552" w:type="dxa"/>
            <w:vAlign w:val="center"/>
          </w:tcPr>
          <w:p w14:paraId="3E26B755" w14:textId="62FA6425" w:rsidR="00F45B7D" w:rsidRDefault="00F45B7D" w:rsidP="009838FA">
            <w:pPr>
              <w:jc w:val="center"/>
              <w:rPr>
                <w:rFonts w:cstheme="minorHAnsi"/>
                <w:sz w:val="20"/>
                <w:szCs w:val="20"/>
                <w:lang w:val="es-MX"/>
              </w:rPr>
            </w:pPr>
            <w:r>
              <w:rPr>
                <w:rFonts w:cstheme="minorHAnsi"/>
                <w:sz w:val="20"/>
                <w:szCs w:val="20"/>
                <w:lang w:val="es-MX"/>
              </w:rPr>
              <w:t>El sistema redirecciona al detalle de compra</w:t>
            </w:r>
          </w:p>
        </w:tc>
        <w:tc>
          <w:tcPr>
            <w:tcW w:w="850" w:type="dxa"/>
            <w:vAlign w:val="center"/>
          </w:tcPr>
          <w:p w14:paraId="6E53FA56" w14:textId="30F5F6FB" w:rsidR="00F45B7D" w:rsidRPr="00C709D9" w:rsidRDefault="00F45B7D" w:rsidP="007B3677">
            <w:pPr>
              <w:jc w:val="center"/>
              <w:rPr>
                <w:rFonts w:cstheme="minorHAnsi"/>
                <w:sz w:val="20"/>
                <w:szCs w:val="20"/>
              </w:rPr>
            </w:pPr>
            <w:r w:rsidRPr="00C709D9">
              <w:rPr>
                <w:rFonts w:cstheme="minorHAnsi"/>
                <w:sz w:val="20"/>
                <w:szCs w:val="20"/>
              </w:rPr>
              <w:t>Ok</w:t>
            </w:r>
          </w:p>
        </w:tc>
        <w:tc>
          <w:tcPr>
            <w:tcW w:w="1134" w:type="dxa"/>
            <w:vAlign w:val="center"/>
          </w:tcPr>
          <w:p w14:paraId="26B7B9DE" w14:textId="6710C3F0" w:rsidR="00F45B7D" w:rsidRPr="00C709D9" w:rsidRDefault="00F45B7D" w:rsidP="007B3677">
            <w:pPr>
              <w:jc w:val="center"/>
              <w:rPr>
                <w:rFonts w:cstheme="minorHAnsi"/>
                <w:sz w:val="20"/>
                <w:szCs w:val="20"/>
              </w:rPr>
            </w:pPr>
            <w:r w:rsidRPr="00C709D9">
              <w:rPr>
                <w:rFonts w:cstheme="minorHAnsi"/>
                <w:sz w:val="20"/>
                <w:szCs w:val="20"/>
              </w:rPr>
              <w:t>Ninguno</w:t>
            </w:r>
          </w:p>
        </w:tc>
      </w:tr>
      <w:tr w:rsidR="00F45B7D" w:rsidRPr="005816CE" w14:paraId="316231B9" w14:textId="77777777" w:rsidTr="007B3677">
        <w:trPr>
          <w:trHeight w:val="530"/>
          <w:jc w:val="center"/>
        </w:trPr>
        <w:tc>
          <w:tcPr>
            <w:tcW w:w="787" w:type="dxa"/>
            <w:vAlign w:val="center"/>
          </w:tcPr>
          <w:p w14:paraId="577F094B" w14:textId="77777777" w:rsidR="00F45B7D" w:rsidRPr="005816CE" w:rsidRDefault="00F45B7D" w:rsidP="007B3677">
            <w:pPr>
              <w:numPr>
                <w:ilvl w:val="0"/>
                <w:numId w:val="1"/>
              </w:num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</w:p>
        </w:tc>
        <w:tc>
          <w:tcPr>
            <w:tcW w:w="3961" w:type="dxa"/>
            <w:vAlign w:val="center"/>
          </w:tcPr>
          <w:p w14:paraId="3F9479C2" w14:textId="28B198BE" w:rsidR="00F45B7D" w:rsidRDefault="00F45B7D" w:rsidP="00F45B7D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Boton “Anular”</w:t>
            </w:r>
          </w:p>
        </w:tc>
        <w:tc>
          <w:tcPr>
            <w:tcW w:w="2515" w:type="dxa"/>
            <w:vAlign w:val="center"/>
          </w:tcPr>
          <w:p w14:paraId="3E0FD674" w14:textId="403D84B8" w:rsidR="00F45B7D" w:rsidRDefault="00F45B7D" w:rsidP="007B3677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Anular</w:t>
            </w:r>
          </w:p>
        </w:tc>
        <w:tc>
          <w:tcPr>
            <w:tcW w:w="2446" w:type="dxa"/>
            <w:vAlign w:val="center"/>
          </w:tcPr>
          <w:p w14:paraId="00A2E4DB" w14:textId="56C46159" w:rsidR="00F45B7D" w:rsidRDefault="00F45B7D" w:rsidP="00666208">
            <w:pPr>
              <w:jc w:val="center"/>
              <w:rPr>
                <w:rFonts w:cstheme="minorHAnsi"/>
                <w:sz w:val="20"/>
                <w:szCs w:val="20"/>
                <w:lang w:val="es-MX"/>
              </w:rPr>
            </w:pPr>
            <w:r>
              <w:rPr>
                <w:rFonts w:cstheme="minorHAnsi"/>
                <w:sz w:val="20"/>
                <w:szCs w:val="20"/>
                <w:lang w:val="es-MX"/>
              </w:rPr>
              <w:t>El sistema debe eliminar la compra</w:t>
            </w:r>
          </w:p>
        </w:tc>
        <w:tc>
          <w:tcPr>
            <w:tcW w:w="2552" w:type="dxa"/>
            <w:vAlign w:val="center"/>
          </w:tcPr>
          <w:p w14:paraId="04324854" w14:textId="729D15EF" w:rsidR="00F45B7D" w:rsidRDefault="00F45B7D" w:rsidP="009838FA">
            <w:pPr>
              <w:jc w:val="center"/>
              <w:rPr>
                <w:rFonts w:cstheme="minorHAnsi"/>
                <w:sz w:val="20"/>
                <w:szCs w:val="20"/>
                <w:lang w:val="es-MX"/>
              </w:rPr>
            </w:pPr>
            <w:r>
              <w:rPr>
                <w:rFonts w:cstheme="minorHAnsi"/>
                <w:sz w:val="20"/>
                <w:szCs w:val="20"/>
                <w:lang w:val="es-MX"/>
              </w:rPr>
              <w:t>El sistema elimina la compra</w:t>
            </w:r>
          </w:p>
        </w:tc>
        <w:tc>
          <w:tcPr>
            <w:tcW w:w="850" w:type="dxa"/>
            <w:vAlign w:val="center"/>
          </w:tcPr>
          <w:p w14:paraId="180D7CC9" w14:textId="69A33CEA" w:rsidR="00F45B7D" w:rsidRPr="00C709D9" w:rsidRDefault="00F45B7D" w:rsidP="007B3677">
            <w:pPr>
              <w:jc w:val="center"/>
              <w:rPr>
                <w:rFonts w:cstheme="minorHAnsi"/>
                <w:sz w:val="20"/>
                <w:szCs w:val="20"/>
              </w:rPr>
            </w:pPr>
            <w:r w:rsidRPr="00C709D9">
              <w:rPr>
                <w:rFonts w:cstheme="minorHAnsi"/>
                <w:sz w:val="20"/>
                <w:szCs w:val="20"/>
              </w:rPr>
              <w:t>Ok</w:t>
            </w:r>
          </w:p>
        </w:tc>
        <w:tc>
          <w:tcPr>
            <w:tcW w:w="1134" w:type="dxa"/>
            <w:vAlign w:val="center"/>
          </w:tcPr>
          <w:p w14:paraId="5878E7D1" w14:textId="3664C6CF" w:rsidR="00F45B7D" w:rsidRPr="00C709D9" w:rsidRDefault="00F45B7D" w:rsidP="007B3677">
            <w:pPr>
              <w:jc w:val="center"/>
              <w:rPr>
                <w:rFonts w:cstheme="minorHAnsi"/>
                <w:sz w:val="20"/>
                <w:szCs w:val="20"/>
              </w:rPr>
            </w:pPr>
            <w:r w:rsidRPr="00C709D9">
              <w:rPr>
                <w:rFonts w:cstheme="minorHAnsi"/>
                <w:sz w:val="20"/>
                <w:szCs w:val="20"/>
              </w:rPr>
              <w:t>Ninguno</w:t>
            </w:r>
          </w:p>
        </w:tc>
      </w:tr>
      <w:tr w:rsidR="00F45B7D" w:rsidRPr="005816CE" w14:paraId="1AB11040" w14:textId="77777777" w:rsidTr="007B3677">
        <w:trPr>
          <w:trHeight w:val="530"/>
          <w:jc w:val="center"/>
        </w:trPr>
        <w:tc>
          <w:tcPr>
            <w:tcW w:w="787" w:type="dxa"/>
            <w:vAlign w:val="center"/>
          </w:tcPr>
          <w:p w14:paraId="749CCD04" w14:textId="77777777" w:rsidR="00F45B7D" w:rsidRPr="005816CE" w:rsidRDefault="00F45B7D" w:rsidP="007B3677">
            <w:pPr>
              <w:numPr>
                <w:ilvl w:val="0"/>
                <w:numId w:val="1"/>
              </w:num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</w:p>
        </w:tc>
        <w:tc>
          <w:tcPr>
            <w:tcW w:w="3961" w:type="dxa"/>
            <w:vAlign w:val="center"/>
          </w:tcPr>
          <w:p w14:paraId="3E720ACA" w14:textId="4915F30C" w:rsidR="00F45B7D" w:rsidRDefault="004127CE" w:rsidP="007B3677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Boton “Buscar”</w:t>
            </w:r>
          </w:p>
        </w:tc>
        <w:tc>
          <w:tcPr>
            <w:tcW w:w="2515" w:type="dxa"/>
            <w:vAlign w:val="center"/>
          </w:tcPr>
          <w:p w14:paraId="3814B66F" w14:textId="30AB5133" w:rsidR="00F45B7D" w:rsidRDefault="00843037" w:rsidP="007B3677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Bú</w:t>
            </w:r>
            <w:r w:rsidR="004127CE">
              <w:rPr>
                <w:rFonts w:cstheme="minorHAnsi"/>
                <w:sz w:val="20"/>
                <w:szCs w:val="20"/>
              </w:rPr>
              <w:t>squeda</w:t>
            </w:r>
          </w:p>
        </w:tc>
        <w:tc>
          <w:tcPr>
            <w:tcW w:w="2446" w:type="dxa"/>
            <w:vAlign w:val="center"/>
          </w:tcPr>
          <w:p w14:paraId="0DA78C01" w14:textId="5E046056" w:rsidR="00F45B7D" w:rsidRDefault="004127CE" w:rsidP="00666208">
            <w:pPr>
              <w:jc w:val="center"/>
              <w:rPr>
                <w:rFonts w:cstheme="minorHAnsi"/>
                <w:sz w:val="20"/>
                <w:szCs w:val="20"/>
                <w:lang w:val="es-MX"/>
              </w:rPr>
            </w:pPr>
            <w:r>
              <w:rPr>
                <w:rFonts w:cstheme="minorHAnsi"/>
                <w:sz w:val="20"/>
                <w:szCs w:val="20"/>
                <w:lang w:val="es-MX"/>
              </w:rPr>
              <w:t>El sistema debe realizar una búsqueda</w:t>
            </w:r>
          </w:p>
        </w:tc>
        <w:tc>
          <w:tcPr>
            <w:tcW w:w="2552" w:type="dxa"/>
            <w:vAlign w:val="center"/>
          </w:tcPr>
          <w:p w14:paraId="6FB2C75F" w14:textId="30B2E7D8" w:rsidR="00F45B7D" w:rsidRDefault="004127CE" w:rsidP="004127CE">
            <w:pPr>
              <w:jc w:val="center"/>
              <w:rPr>
                <w:rFonts w:cstheme="minorHAnsi"/>
                <w:sz w:val="20"/>
                <w:szCs w:val="20"/>
                <w:lang w:val="es-MX"/>
              </w:rPr>
            </w:pPr>
            <w:r>
              <w:rPr>
                <w:rFonts w:cstheme="minorHAnsi"/>
                <w:sz w:val="20"/>
                <w:szCs w:val="20"/>
                <w:lang w:val="es-MX"/>
              </w:rPr>
              <w:t>El sistema realiza una búsqueda</w:t>
            </w:r>
          </w:p>
        </w:tc>
        <w:tc>
          <w:tcPr>
            <w:tcW w:w="850" w:type="dxa"/>
            <w:vAlign w:val="center"/>
          </w:tcPr>
          <w:p w14:paraId="38976C84" w14:textId="4294FA6D" w:rsidR="00F45B7D" w:rsidRPr="00C709D9" w:rsidRDefault="00F45B7D" w:rsidP="007B3677">
            <w:pPr>
              <w:jc w:val="center"/>
              <w:rPr>
                <w:rFonts w:cstheme="minorHAnsi"/>
                <w:sz w:val="20"/>
                <w:szCs w:val="20"/>
              </w:rPr>
            </w:pPr>
            <w:r w:rsidRPr="00C709D9">
              <w:rPr>
                <w:rFonts w:cstheme="minorHAnsi"/>
                <w:sz w:val="20"/>
                <w:szCs w:val="20"/>
              </w:rPr>
              <w:t>Ok</w:t>
            </w:r>
          </w:p>
        </w:tc>
        <w:tc>
          <w:tcPr>
            <w:tcW w:w="1134" w:type="dxa"/>
            <w:vAlign w:val="center"/>
          </w:tcPr>
          <w:p w14:paraId="242AD81A" w14:textId="68581105" w:rsidR="00F45B7D" w:rsidRPr="00C709D9" w:rsidRDefault="00F45B7D" w:rsidP="007B3677">
            <w:pPr>
              <w:jc w:val="center"/>
              <w:rPr>
                <w:rFonts w:cstheme="minorHAnsi"/>
                <w:sz w:val="20"/>
                <w:szCs w:val="20"/>
              </w:rPr>
            </w:pPr>
            <w:r w:rsidRPr="00C709D9">
              <w:rPr>
                <w:rFonts w:cstheme="minorHAnsi"/>
                <w:sz w:val="20"/>
                <w:szCs w:val="20"/>
              </w:rPr>
              <w:t>Ninguno</w:t>
            </w:r>
          </w:p>
        </w:tc>
      </w:tr>
      <w:tr w:rsidR="00F45B7D" w:rsidRPr="005816CE" w14:paraId="71515AE4" w14:textId="77777777" w:rsidTr="007B3677">
        <w:trPr>
          <w:trHeight w:val="530"/>
          <w:jc w:val="center"/>
        </w:trPr>
        <w:tc>
          <w:tcPr>
            <w:tcW w:w="787" w:type="dxa"/>
            <w:vAlign w:val="center"/>
          </w:tcPr>
          <w:p w14:paraId="387574AB" w14:textId="77777777" w:rsidR="00F45B7D" w:rsidRPr="005816CE" w:rsidRDefault="00F45B7D" w:rsidP="007B3677">
            <w:pPr>
              <w:numPr>
                <w:ilvl w:val="0"/>
                <w:numId w:val="1"/>
              </w:num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</w:p>
        </w:tc>
        <w:tc>
          <w:tcPr>
            <w:tcW w:w="3961" w:type="dxa"/>
            <w:vAlign w:val="center"/>
          </w:tcPr>
          <w:p w14:paraId="0D0987A3" w14:textId="60259FF3" w:rsidR="00F45B7D" w:rsidRDefault="00843037" w:rsidP="007B3677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Boton “Reporte”</w:t>
            </w:r>
          </w:p>
        </w:tc>
        <w:tc>
          <w:tcPr>
            <w:tcW w:w="2515" w:type="dxa"/>
            <w:vAlign w:val="center"/>
          </w:tcPr>
          <w:p w14:paraId="41A51E94" w14:textId="1E76259D" w:rsidR="00F45B7D" w:rsidRDefault="00843037" w:rsidP="007B3677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Reporte</w:t>
            </w:r>
          </w:p>
        </w:tc>
        <w:tc>
          <w:tcPr>
            <w:tcW w:w="2446" w:type="dxa"/>
            <w:vAlign w:val="center"/>
          </w:tcPr>
          <w:p w14:paraId="7692ED9A" w14:textId="358DC6F0" w:rsidR="00F45B7D" w:rsidRDefault="00843037" w:rsidP="00666208">
            <w:pPr>
              <w:jc w:val="center"/>
              <w:rPr>
                <w:rFonts w:cstheme="minorHAnsi"/>
                <w:sz w:val="20"/>
                <w:szCs w:val="20"/>
                <w:lang w:val="es-MX"/>
              </w:rPr>
            </w:pPr>
            <w:r>
              <w:rPr>
                <w:rFonts w:cstheme="minorHAnsi"/>
                <w:sz w:val="20"/>
                <w:szCs w:val="20"/>
                <w:lang w:val="es-MX"/>
              </w:rPr>
              <w:t>El sistema debe mostrar un reporte</w:t>
            </w:r>
          </w:p>
        </w:tc>
        <w:tc>
          <w:tcPr>
            <w:tcW w:w="2552" w:type="dxa"/>
            <w:vAlign w:val="center"/>
          </w:tcPr>
          <w:p w14:paraId="7DB224FA" w14:textId="72703B35" w:rsidR="00F45B7D" w:rsidRDefault="000F1708" w:rsidP="000F1708">
            <w:pPr>
              <w:jc w:val="center"/>
              <w:rPr>
                <w:rFonts w:cstheme="minorHAnsi"/>
                <w:sz w:val="20"/>
                <w:szCs w:val="20"/>
                <w:lang w:val="es-MX"/>
              </w:rPr>
            </w:pPr>
            <w:r>
              <w:rPr>
                <w:rFonts w:cstheme="minorHAnsi"/>
                <w:sz w:val="20"/>
                <w:szCs w:val="20"/>
                <w:lang w:val="es-MX"/>
              </w:rPr>
              <w:t>El sistema muestra un reporte</w:t>
            </w:r>
          </w:p>
        </w:tc>
        <w:tc>
          <w:tcPr>
            <w:tcW w:w="850" w:type="dxa"/>
            <w:vAlign w:val="center"/>
          </w:tcPr>
          <w:p w14:paraId="36418AB9" w14:textId="5519E63B" w:rsidR="00F45B7D" w:rsidRPr="00C709D9" w:rsidRDefault="00F45B7D" w:rsidP="007B3677">
            <w:pPr>
              <w:jc w:val="center"/>
              <w:rPr>
                <w:rFonts w:cstheme="minorHAnsi"/>
                <w:sz w:val="20"/>
                <w:szCs w:val="20"/>
              </w:rPr>
            </w:pPr>
            <w:r w:rsidRPr="00C709D9">
              <w:rPr>
                <w:rFonts w:cstheme="minorHAnsi"/>
                <w:sz w:val="20"/>
                <w:szCs w:val="20"/>
              </w:rPr>
              <w:t>Ok</w:t>
            </w:r>
          </w:p>
        </w:tc>
        <w:tc>
          <w:tcPr>
            <w:tcW w:w="1134" w:type="dxa"/>
            <w:vAlign w:val="center"/>
          </w:tcPr>
          <w:p w14:paraId="0B73B773" w14:textId="5DA24C4F" w:rsidR="00F45B7D" w:rsidRPr="00C709D9" w:rsidRDefault="00F45B7D" w:rsidP="007B3677">
            <w:pPr>
              <w:jc w:val="center"/>
              <w:rPr>
                <w:rFonts w:cstheme="minorHAnsi"/>
                <w:sz w:val="20"/>
                <w:szCs w:val="20"/>
              </w:rPr>
            </w:pPr>
            <w:r w:rsidRPr="00C709D9">
              <w:rPr>
                <w:rFonts w:cstheme="minorHAnsi"/>
                <w:sz w:val="20"/>
                <w:szCs w:val="20"/>
              </w:rPr>
              <w:t>Ninguno</w:t>
            </w:r>
          </w:p>
        </w:tc>
      </w:tr>
      <w:tr w:rsidR="00F45B7D" w:rsidRPr="005816CE" w14:paraId="4E775CED" w14:textId="77777777" w:rsidTr="007B3677">
        <w:trPr>
          <w:trHeight w:val="530"/>
          <w:jc w:val="center"/>
        </w:trPr>
        <w:tc>
          <w:tcPr>
            <w:tcW w:w="787" w:type="dxa"/>
            <w:vAlign w:val="center"/>
          </w:tcPr>
          <w:p w14:paraId="5418F37C" w14:textId="77777777" w:rsidR="00F45B7D" w:rsidRPr="005816CE" w:rsidRDefault="00F45B7D" w:rsidP="007B3677">
            <w:pPr>
              <w:numPr>
                <w:ilvl w:val="0"/>
                <w:numId w:val="1"/>
              </w:num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</w:p>
        </w:tc>
        <w:tc>
          <w:tcPr>
            <w:tcW w:w="3961" w:type="dxa"/>
            <w:vAlign w:val="center"/>
          </w:tcPr>
          <w:p w14:paraId="5C41C612" w14:textId="5A4304E2" w:rsidR="00F45B7D" w:rsidRDefault="000F1708" w:rsidP="007B3677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Boton “Nuevo”</w:t>
            </w:r>
          </w:p>
        </w:tc>
        <w:tc>
          <w:tcPr>
            <w:tcW w:w="2515" w:type="dxa"/>
            <w:vAlign w:val="center"/>
          </w:tcPr>
          <w:p w14:paraId="62587B33" w14:textId="5C602084" w:rsidR="00F45B7D" w:rsidRDefault="000F1708" w:rsidP="007B3677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Redirecciòn</w:t>
            </w:r>
          </w:p>
        </w:tc>
        <w:tc>
          <w:tcPr>
            <w:tcW w:w="2446" w:type="dxa"/>
            <w:vAlign w:val="center"/>
          </w:tcPr>
          <w:p w14:paraId="777B4B7C" w14:textId="2CB45E0A" w:rsidR="00F45B7D" w:rsidRDefault="000F1708" w:rsidP="00666208">
            <w:pPr>
              <w:jc w:val="center"/>
              <w:rPr>
                <w:rFonts w:cstheme="minorHAnsi"/>
                <w:sz w:val="20"/>
                <w:szCs w:val="20"/>
                <w:lang w:val="es-MX"/>
              </w:rPr>
            </w:pPr>
            <w:r>
              <w:rPr>
                <w:rFonts w:cstheme="minorHAnsi"/>
                <w:sz w:val="20"/>
                <w:szCs w:val="20"/>
                <w:lang w:val="es-MX"/>
              </w:rPr>
              <w:t>El sistema debe redireccionar a un formulario correspondiente a la pestaña</w:t>
            </w:r>
          </w:p>
        </w:tc>
        <w:tc>
          <w:tcPr>
            <w:tcW w:w="2552" w:type="dxa"/>
            <w:vAlign w:val="center"/>
          </w:tcPr>
          <w:p w14:paraId="500BCCD5" w14:textId="7C2EB451" w:rsidR="00F45B7D" w:rsidRDefault="000F1708" w:rsidP="000F1708">
            <w:pPr>
              <w:jc w:val="center"/>
              <w:rPr>
                <w:rFonts w:cstheme="minorHAnsi"/>
                <w:sz w:val="20"/>
                <w:szCs w:val="20"/>
                <w:lang w:val="es-MX"/>
              </w:rPr>
            </w:pPr>
            <w:r>
              <w:rPr>
                <w:rFonts w:cstheme="minorHAnsi"/>
                <w:sz w:val="20"/>
                <w:szCs w:val="20"/>
                <w:lang w:val="es-MX"/>
              </w:rPr>
              <w:t>El sistema redirecciona a un formulario correspondiente a la pestaña</w:t>
            </w:r>
          </w:p>
        </w:tc>
        <w:tc>
          <w:tcPr>
            <w:tcW w:w="850" w:type="dxa"/>
            <w:vAlign w:val="center"/>
          </w:tcPr>
          <w:p w14:paraId="6FBDD9B9" w14:textId="6DA7D396" w:rsidR="00F45B7D" w:rsidRPr="00C709D9" w:rsidRDefault="00F45B7D" w:rsidP="007B3677">
            <w:pPr>
              <w:jc w:val="center"/>
              <w:rPr>
                <w:rFonts w:cstheme="minorHAnsi"/>
                <w:sz w:val="20"/>
                <w:szCs w:val="20"/>
              </w:rPr>
            </w:pPr>
            <w:r w:rsidRPr="00C709D9">
              <w:rPr>
                <w:rFonts w:cstheme="minorHAnsi"/>
                <w:sz w:val="20"/>
                <w:szCs w:val="20"/>
              </w:rPr>
              <w:t>Ok</w:t>
            </w:r>
          </w:p>
        </w:tc>
        <w:tc>
          <w:tcPr>
            <w:tcW w:w="1134" w:type="dxa"/>
            <w:vAlign w:val="center"/>
          </w:tcPr>
          <w:p w14:paraId="61567FF2" w14:textId="5A6D0D8A" w:rsidR="00F45B7D" w:rsidRPr="00C709D9" w:rsidRDefault="00F45B7D" w:rsidP="007B3677">
            <w:pPr>
              <w:jc w:val="center"/>
              <w:rPr>
                <w:rFonts w:cstheme="minorHAnsi"/>
                <w:sz w:val="20"/>
                <w:szCs w:val="20"/>
              </w:rPr>
            </w:pPr>
            <w:r w:rsidRPr="00C709D9">
              <w:rPr>
                <w:rFonts w:cstheme="minorHAnsi"/>
                <w:sz w:val="20"/>
                <w:szCs w:val="20"/>
              </w:rPr>
              <w:t>Ninguno</w:t>
            </w:r>
          </w:p>
        </w:tc>
      </w:tr>
      <w:tr w:rsidR="00F45B7D" w:rsidRPr="005816CE" w14:paraId="161AF4CF" w14:textId="77777777" w:rsidTr="007B3677">
        <w:trPr>
          <w:trHeight w:val="530"/>
          <w:jc w:val="center"/>
        </w:trPr>
        <w:tc>
          <w:tcPr>
            <w:tcW w:w="787" w:type="dxa"/>
            <w:vAlign w:val="center"/>
          </w:tcPr>
          <w:p w14:paraId="6CC78D83" w14:textId="77777777" w:rsidR="00F45B7D" w:rsidRPr="005816CE" w:rsidRDefault="00F45B7D" w:rsidP="007B3677">
            <w:pPr>
              <w:numPr>
                <w:ilvl w:val="0"/>
                <w:numId w:val="1"/>
              </w:num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</w:p>
        </w:tc>
        <w:tc>
          <w:tcPr>
            <w:tcW w:w="3961" w:type="dxa"/>
            <w:vAlign w:val="center"/>
          </w:tcPr>
          <w:p w14:paraId="3E8CC7D6" w14:textId="62551D52" w:rsidR="00F45B7D" w:rsidRDefault="000F1708" w:rsidP="007B3677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Boton “Editar”</w:t>
            </w:r>
          </w:p>
        </w:tc>
        <w:tc>
          <w:tcPr>
            <w:tcW w:w="2515" w:type="dxa"/>
            <w:vAlign w:val="center"/>
          </w:tcPr>
          <w:p w14:paraId="39DB304A" w14:textId="4BFABC8A" w:rsidR="00F45B7D" w:rsidRDefault="000F1708" w:rsidP="007B3677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Edicion</w:t>
            </w:r>
          </w:p>
        </w:tc>
        <w:tc>
          <w:tcPr>
            <w:tcW w:w="2446" w:type="dxa"/>
            <w:vAlign w:val="center"/>
          </w:tcPr>
          <w:p w14:paraId="28D84EAA" w14:textId="76E7C729" w:rsidR="00F45B7D" w:rsidRDefault="000F1708" w:rsidP="00666208">
            <w:pPr>
              <w:jc w:val="center"/>
              <w:rPr>
                <w:rFonts w:cstheme="minorHAnsi"/>
                <w:sz w:val="20"/>
                <w:szCs w:val="20"/>
                <w:lang w:val="es-MX"/>
              </w:rPr>
            </w:pPr>
            <w:r>
              <w:rPr>
                <w:rFonts w:cstheme="minorHAnsi"/>
                <w:sz w:val="20"/>
                <w:szCs w:val="20"/>
                <w:lang w:val="es-MX"/>
              </w:rPr>
              <w:t>El sistema debe redireccionar a un formulario de edicion correspondiente a cliente</w:t>
            </w:r>
          </w:p>
        </w:tc>
        <w:tc>
          <w:tcPr>
            <w:tcW w:w="2552" w:type="dxa"/>
            <w:vAlign w:val="center"/>
          </w:tcPr>
          <w:p w14:paraId="0D4EAA0D" w14:textId="11A23E9F" w:rsidR="00F45B7D" w:rsidRDefault="000F1708" w:rsidP="000F1708">
            <w:pPr>
              <w:jc w:val="center"/>
              <w:rPr>
                <w:rFonts w:cstheme="minorHAnsi"/>
                <w:sz w:val="20"/>
                <w:szCs w:val="20"/>
                <w:lang w:val="es-MX"/>
              </w:rPr>
            </w:pPr>
            <w:r>
              <w:rPr>
                <w:rFonts w:cstheme="minorHAnsi"/>
                <w:sz w:val="20"/>
                <w:szCs w:val="20"/>
                <w:lang w:val="es-MX"/>
              </w:rPr>
              <w:t>El sistema redirecciona a un formulario de edicion correspondiente a cliente</w:t>
            </w:r>
          </w:p>
        </w:tc>
        <w:tc>
          <w:tcPr>
            <w:tcW w:w="850" w:type="dxa"/>
            <w:vAlign w:val="center"/>
          </w:tcPr>
          <w:p w14:paraId="1DDE637B" w14:textId="4BEC3FB3" w:rsidR="00F45B7D" w:rsidRPr="00C709D9" w:rsidRDefault="00F45B7D" w:rsidP="007B3677">
            <w:pPr>
              <w:jc w:val="center"/>
              <w:rPr>
                <w:rFonts w:cstheme="minorHAnsi"/>
                <w:sz w:val="20"/>
                <w:szCs w:val="20"/>
              </w:rPr>
            </w:pPr>
            <w:r w:rsidRPr="00C709D9">
              <w:rPr>
                <w:rFonts w:cstheme="minorHAnsi"/>
                <w:sz w:val="20"/>
                <w:szCs w:val="20"/>
              </w:rPr>
              <w:t>Ok</w:t>
            </w:r>
          </w:p>
        </w:tc>
        <w:tc>
          <w:tcPr>
            <w:tcW w:w="1134" w:type="dxa"/>
            <w:vAlign w:val="center"/>
          </w:tcPr>
          <w:p w14:paraId="779B2658" w14:textId="41548EE4" w:rsidR="00F45B7D" w:rsidRPr="00C709D9" w:rsidRDefault="00F45B7D" w:rsidP="007B3677">
            <w:pPr>
              <w:jc w:val="center"/>
              <w:rPr>
                <w:rFonts w:cstheme="minorHAnsi"/>
                <w:sz w:val="20"/>
                <w:szCs w:val="20"/>
              </w:rPr>
            </w:pPr>
            <w:r w:rsidRPr="00C709D9">
              <w:rPr>
                <w:rFonts w:cstheme="minorHAnsi"/>
                <w:sz w:val="20"/>
                <w:szCs w:val="20"/>
              </w:rPr>
              <w:t>Ninguno</w:t>
            </w:r>
          </w:p>
        </w:tc>
      </w:tr>
      <w:tr w:rsidR="00F45B7D" w:rsidRPr="005816CE" w14:paraId="2FABC80A" w14:textId="77777777" w:rsidTr="007B3677">
        <w:trPr>
          <w:trHeight w:val="530"/>
          <w:jc w:val="center"/>
        </w:trPr>
        <w:tc>
          <w:tcPr>
            <w:tcW w:w="787" w:type="dxa"/>
            <w:vAlign w:val="center"/>
          </w:tcPr>
          <w:p w14:paraId="7D88E336" w14:textId="77777777" w:rsidR="00F45B7D" w:rsidRPr="005816CE" w:rsidRDefault="00F45B7D" w:rsidP="007B3677">
            <w:pPr>
              <w:numPr>
                <w:ilvl w:val="0"/>
                <w:numId w:val="1"/>
              </w:num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</w:p>
        </w:tc>
        <w:tc>
          <w:tcPr>
            <w:tcW w:w="3961" w:type="dxa"/>
            <w:vAlign w:val="center"/>
          </w:tcPr>
          <w:p w14:paraId="07818455" w14:textId="453D3274" w:rsidR="00F45B7D" w:rsidRDefault="000F1708" w:rsidP="000F1708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Boton “Eliminar”</w:t>
            </w:r>
          </w:p>
        </w:tc>
        <w:tc>
          <w:tcPr>
            <w:tcW w:w="2515" w:type="dxa"/>
            <w:vAlign w:val="center"/>
          </w:tcPr>
          <w:p w14:paraId="0EBE7225" w14:textId="617440C7" w:rsidR="00F45B7D" w:rsidRDefault="000F1708" w:rsidP="007B3677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Eliminar</w:t>
            </w:r>
          </w:p>
        </w:tc>
        <w:tc>
          <w:tcPr>
            <w:tcW w:w="2446" w:type="dxa"/>
            <w:vAlign w:val="center"/>
          </w:tcPr>
          <w:p w14:paraId="3B2DB0EF" w14:textId="52B2B9AE" w:rsidR="00F45B7D" w:rsidRDefault="000F1708" w:rsidP="00666208">
            <w:pPr>
              <w:jc w:val="center"/>
              <w:rPr>
                <w:rFonts w:cstheme="minorHAnsi"/>
                <w:sz w:val="20"/>
                <w:szCs w:val="20"/>
                <w:lang w:val="es-MX"/>
              </w:rPr>
            </w:pPr>
            <w:r>
              <w:rPr>
                <w:rFonts w:cstheme="minorHAnsi"/>
                <w:sz w:val="20"/>
                <w:szCs w:val="20"/>
                <w:lang w:val="es-MX"/>
              </w:rPr>
              <w:t>El sistema debe redirec</w:t>
            </w:r>
            <w:r w:rsidR="00DE045A">
              <w:rPr>
                <w:rFonts w:cstheme="minorHAnsi"/>
                <w:sz w:val="20"/>
                <w:szCs w:val="20"/>
                <w:lang w:val="es-MX"/>
              </w:rPr>
              <w:t>cionar a un formulario de edició</w:t>
            </w:r>
            <w:r>
              <w:rPr>
                <w:rFonts w:cstheme="minorHAnsi"/>
                <w:sz w:val="20"/>
                <w:szCs w:val="20"/>
                <w:lang w:val="es-MX"/>
              </w:rPr>
              <w:t>n correspondiente a cliente</w:t>
            </w:r>
          </w:p>
        </w:tc>
        <w:tc>
          <w:tcPr>
            <w:tcW w:w="2552" w:type="dxa"/>
            <w:vAlign w:val="center"/>
          </w:tcPr>
          <w:p w14:paraId="62E9A334" w14:textId="624AC80B" w:rsidR="00F45B7D" w:rsidRDefault="00DE045A" w:rsidP="00DE045A">
            <w:pPr>
              <w:jc w:val="center"/>
              <w:rPr>
                <w:rFonts w:cstheme="minorHAnsi"/>
                <w:sz w:val="20"/>
                <w:szCs w:val="20"/>
                <w:lang w:val="es-MX"/>
              </w:rPr>
            </w:pPr>
            <w:r>
              <w:rPr>
                <w:rFonts w:cstheme="minorHAnsi"/>
                <w:sz w:val="20"/>
                <w:szCs w:val="20"/>
                <w:lang w:val="es-MX"/>
              </w:rPr>
              <w:t>El sistema redirecciona a un formulario de edición correspondiente a cliente</w:t>
            </w:r>
          </w:p>
        </w:tc>
        <w:tc>
          <w:tcPr>
            <w:tcW w:w="850" w:type="dxa"/>
            <w:vAlign w:val="center"/>
          </w:tcPr>
          <w:p w14:paraId="3826EEB0" w14:textId="6BFEC7E4" w:rsidR="00F45B7D" w:rsidRPr="00C709D9" w:rsidRDefault="00F45B7D" w:rsidP="007B3677">
            <w:pPr>
              <w:jc w:val="center"/>
              <w:rPr>
                <w:rFonts w:cstheme="minorHAnsi"/>
                <w:sz w:val="20"/>
                <w:szCs w:val="20"/>
              </w:rPr>
            </w:pPr>
            <w:r w:rsidRPr="00C709D9">
              <w:rPr>
                <w:rFonts w:cstheme="minorHAnsi"/>
                <w:sz w:val="20"/>
                <w:szCs w:val="20"/>
              </w:rPr>
              <w:t>Ok</w:t>
            </w:r>
          </w:p>
        </w:tc>
        <w:tc>
          <w:tcPr>
            <w:tcW w:w="1134" w:type="dxa"/>
            <w:vAlign w:val="center"/>
          </w:tcPr>
          <w:p w14:paraId="489FA5E3" w14:textId="284772A9" w:rsidR="00F45B7D" w:rsidRPr="00C709D9" w:rsidRDefault="00F45B7D" w:rsidP="007B3677">
            <w:pPr>
              <w:jc w:val="center"/>
              <w:rPr>
                <w:rFonts w:cstheme="minorHAnsi"/>
                <w:sz w:val="20"/>
                <w:szCs w:val="20"/>
              </w:rPr>
            </w:pPr>
            <w:r w:rsidRPr="00C709D9">
              <w:rPr>
                <w:rFonts w:cstheme="minorHAnsi"/>
                <w:sz w:val="20"/>
                <w:szCs w:val="20"/>
              </w:rPr>
              <w:t>Ninguno</w:t>
            </w:r>
          </w:p>
        </w:tc>
      </w:tr>
      <w:tr w:rsidR="00F45B7D" w:rsidRPr="005816CE" w14:paraId="122DEE64" w14:textId="77777777" w:rsidTr="007B3677">
        <w:trPr>
          <w:trHeight w:val="530"/>
          <w:jc w:val="center"/>
        </w:trPr>
        <w:tc>
          <w:tcPr>
            <w:tcW w:w="787" w:type="dxa"/>
            <w:vAlign w:val="center"/>
          </w:tcPr>
          <w:p w14:paraId="28ECE217" w14:textId="77777777" w:rsidR="00F45B7D" w:rsidRPr="005816CE" w:rsidRDefault="00F45B7D" w:rsidP="007B3677">
            <w:pPr>
              <w:numPr>
                <w:ilvl w:val="0"/>
                <w:numId w:val="1"/>
              </w:num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</w:p>
        </w:tc>
        <w:tc>
          <w:tcPr>
            <w:tcW w:w="3961" w:type="dxa"/>
            <w:vAlign w:val="center"/>
          </w:tcPr>
          <w:p w14:paraId="22AA63CD" w14:textId="73490F4E" w:rsidR="00F45B7D" w:rsidRDefault="00DE045A" w:rsidP="007B3677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Campo Search for…</w:t>
            </w:r>
          </w:p>
        </w:tc>
        <w:tc>
          <w:tcPr>
            <w:tcW w:w="2515" w:type="dxa"/>
            <w:vAlign w:val="center"/>
          </w:tcPr>
          <w:p w14:paraId="7DC361F9" w14:textId="54DD20C4" w:rsidR="00F45B7D" w:rsidRDefault="00DE045A" w:rsidP="007B3677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Busqueda</w:t>
            </w:r>
          </w:p>
        </w:tc>
        <w:tc>
          <w:tcPr>
            <w:tcW w:w="2446" w:type="dxa"/>
            <w:vAlign w:val="center"/>
          </w:tcPr>
          <w:p w14:paraId="4B9277A1" w14:textId="0E3153E7" w:rsidR="00F45B7D" w:rsidRDefault="00DE045A" w:rsidP="00666208">
            <w:pPr>
              <w:jc w:val="center"/>
              <w:rPr>
                <w:rFonts w:cstheme="minorHAnsi"/>
                <w:sz w:val="20"/>
                <w:szCs w:val="20"/>
                <w:lang w:val="es-MX"/>
              </w:rPr>
            </w:pPr>
            <w:r>
              <w:rPr>
                <w:rFonts w:cstheme="minorHAnsi"/>
                <w:sz w:val="20"/>
                <w:szCs w:val="20"/>
                <w:lang w:val="es-MX"/>
              </w:rPr>
              <w:t>El sistema debe enviar una búsqueda</w:t>
            </w:r>
          </w:p>
        </w:tc>
        <w:tc>
          <w:tcPr>
            <w:tcW w:w="2552" w:type="dxa"/>
            <w:vAlign w:val="center"/>
          </w:tcPr>
          <w:p w14:paraId="4D04442A" w14:textId="5C33713D" w:rsidR="00F45B7D" w:rsidRDefault="00DE045A" w:rsidP="009838FA">
            <w:pPr>
              <w:jc w:val="center"/>
              <w:rPr>
                <w:rFonts w:cstheme="minorHAnsi"/>
                <w:sz w:val="20"/>
                <w:szCs w:val="20"/>
                <w:lang w:val="es-MX"/>
              </w:rPr>
            </w:pPr>
            <w:r>
              <w:rPr>
                <w:rFonts w:cstheme="minorHAnsi"/>
                <w:sz w:val="20"/>
                <w:szCs w:val="20"/>
                <w:lang w:val="es-MX"/>
              </w:rPr>
              <w:t>El sistema envia un búsqueda</w:t>
            </w:r>
          </w:p>
        </w:tc>
        <w:tc>
          <w:tcPr>
            <w:tcW w:w="850" w:type="dxa"/>
            <w:vAlign w:val="center"/>
          </w:tcPr>
          <w:p w14:paraId="37B7CF95" w14:textId="36EA065C" w:rsidR="00F45B7D" w:rsidRPr="00C709D9" w:rsidRDefault="00F45B7D" w:rsidP="007B3677">
            <w:pPr>
              <w:jc w:val="center"/>
              <w:rPr>
                <w:rFonts w:cstheme="minorHAnsi"/>
                <w:sz w:val="20"/>
                <w:szCs w:val="20"/>
              </w:rPr>
            </w:pPr>
            <w:r w:rsidRPr="00C709D9">
              <w:rPr>
                <w:rFonts w:cstheme="minorHAnsi"/>
                <w:sz w:val="20"/>
                <w:szCs w:val="20"/>
              </w:rPr>
              <w:t>Ok</w:t>
            </w:r>
          </w:p>
        </w:tc>
        <w:tc>
          <w:tcPr>
            <w:tcW w:w="1134" w:type="dxa"/>
            <w:vAlign w:val="center"/>
          </w:tcPr>
          <w:p w14:paraId="21A3562E" w14:textId="4B02CDE4" w:rsidR="00F45B7D" w:rsidRPr="00C709D9" w:rsidRDefault="00F45B7D" w:rsidP="007B3677">
            <w:pPr>
              <w:jc w:val="center"/>
              <w:rPr>
                <w:rFonts w:cstheme="minorHAnsi"/>
                <w:sz w:val="20"/>
                <w:szCs w:val="20"/>
              </w:rPr>
            </w:pPr>
            <w:r w:rsidRPr="00C709D9">
              <w:rPr>
                <w:rFonts w:cstheme="minorHAnsi"/>
                <w:sz w:val="20"/>
                <w:szCs w:val="20"/>
              </w:rPr>
              <w:t>Ninguno</w:t>
            </w:r>
          </w:p>
        </w:tc>
      </w:tr>
      <w:tr w:rsidR="00DE045A" w:rsidRPr="005816CE" w14:paraId="30C5EC7F" w14:textId="77777777" w:rsidTr="007B3677">
        <w:trPr>
          <w:trHeight w:val="530"/>
          <w:jc w:val="center"/>
        </w:trPr>
        <w:tc>
          <w:tcPr>
            <w:tcW w:w="787" w:type="dxa"/>
            <w:vAlign w:val="center"/>
          </w:tcPr>
          <w:p w14:paraId="141B4976" w14:textId="77777777" w:rsidR="00DE045A" w:rsidRPr="005816CE" w:rsidRDefault="00DE045A" w:rsidP="007B3677">
            <w:pPr>
              <w:numPr>
                <w:ilvl w:val="0"/>
                <w:numId w:val="1"/>
              </w:num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</w:p>
        </w:tc>
        <w:tc>
          <w:tcPr>
            <w:tcW w:w="3961" w:type="dxa"/>
            <w:vAlign w:val="center"/>
          </w:tcPr>
          <w:p w14:paraId="75DE0131" w14:textId="1D371D18" w:rsidR="00DE045A" w:rsidRDefault="00DE045A" w:rsidP="00DE045A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Ingresar Nombre</w:t>
            </w:r>
          </w:p>
        </w:tc>
        <w:tc>
          <w:tcPr>
            <w:tcW w:w="2515" w:type="dxa"/>
            <w:vAlign w:val="center"/>
          </w:tcPr>
          <w:p w14:paraId="60E0A006" w14:textId="1D8A3CC6" w:rsidR="00DE045A" w:rsidRDefault="00DE045A" w:rsidP="007B3677">
            <w:pPr>
              <w:jc w:val="center"/>
              <w:rPr>
                <w:rFonts w:cstheme="minorHAnsi"/>
                <w:sz w:val="20"/>
                <w:szCs w:val="20"/>
              </w:rPr>
            </w:pPr>
            <w:r w:rsidRPr="00C709D9">
              <w:rPr>
                <w:rFonts w:cstheme="minorHAnsi"/>
                <w:sz w:val="20"/>
                <w:szCs w:val="20"/>
              </w:rPr>
              <w:t>Campo</w:t>
            </w:r>
            <w:r>
              <w:rPr>
                <w:rFonts w:cstheme="minorHAnsi"/>
                <w:sz w:val="20"/>
                <w:szCs w:val="20"/>
              </w:rPr>
              <w:t xml:space="preserve"> Nombre</w:t>
            </w:r>
          </w:p>
        </w:tc>
        <w:tc>
          <w:tcPr>
            <w:tcW w:w="2446" w:type="dxa"/>
            <w:vAlign w:val="center"/>
          </w:tcPr>
          <w:p w14:paraId="2467DD53" w14:textId="7BB3DC9F" w:rsidR="00DE045A" w:rsidRDefault="00DE045A" w:rsidP="00DE045A">
            <w:pPr>
              <w:jc w:val="center"/>
              <w:rPr>
                <w:rFonts w:cstheme="minorHAnsi"/>
                <w:sz w:val="20"/>
                <w:szCs w:val="20"/>
                <w:lang w:val="es-MX"/>
              </w:rPr>
            </w:pPr>
            <w:r w:rsidRPr="00C709D9">
              <w:rPr>
                <w:rFonts w:cstheme="minorHAnsi"/>
                <w:sz w:val="20"/>
                <w:szCs w:val="20"/>
                <w:lang w:val="es-MX"/>
              </w:rPr>
              <w:t xml:space="preserve">El sistema deberá registrar </w:t>
            </w:r>
            <w:r>
              <w:rPr>
                <w:rFonts w:cstheme="minorHAnsi"/>
                <w:sz w:val="20"/>
                <w:szCs w:val="20"/>
                <w:lang w:val="es-MX"/>
              </w:rPr>
              <w:t xml:space="preserve">el </w:t>
            </w:r>
            <w:r>
              <w:rPr>
                <w:rFonts w:cstheme="minorHAnsi"/>
                <w:sz w:val="20"/>
                <w:szCs w:val="20"/>
              </w:rPr>
              <w:t>Nombre</w:t>
            </w:r>
          </w:p>
        </w:tc>
        <w:tc>
          <w:tcPr>
            <w:tcW w:w="2552" w:type="dxa"/>
            <w:vAlign w:val="center"/>
          </w:tcPr>
          <w:p w14:paraId="3FA27625" w14:textId="19E84C74" w:rsidR="00DE045A" w:rsidRDefault="00DE045A" w:rsidP="009838FA">
            <w:pPr>
              <w:jc w:val="center"/>
              <w:rPr>
                <w:rFonts w:cstheme="minorHAnsi"/>
                <w:sz w:val="20"/>
                <w:szCs w:val="20"/>
                <w:lang w:val="es-MX"/>
              </w:rPr>
            </w:pPr>
            <w:r>
              <w:rPr>
                <w:rFonts w:cstheme="minorHAnsi"/>
                <w:sz w:val="20"/>
                <w:szCs w:val="20"/>
              </w:rPr>
              <w:t xml:space="preserve">El sistema registró </w:t>
            </w:r>
            <w:r w:rsidR="003A562A">
              <w:rPr>
                <w:rFonts w:cstheme="minorHAnsi"/>
                <w:sz w:val="20"/>
                <w:szCs w:val="20"/>
              </w:rPr>
              <w:t xml:space="preserve">el </w:t>
            </w:r>
            <w:r>
              <w:rPr>
                <w:rFonts w:cstheme="minorHAnsi"/>
                <w:sz w:val="20"/>
                <w:szCs w:val="20"/>
              </w:rPr>
              <w:t>Nombre</w:t>
            </w:r>
          </w:p>
        </w:tc>
        <w:tc>
          <w:tcPr>
            <w:tcW w:w="850" w:type="dxa"/>
            <w:vAlign w:val="center"/>
          </w:tcPr>
          <w:p w14:paraId="569B3DBC" w14:textId="6535213D" w:rsidR="00DE045A" w:rsidRPr="00C709D9" w:rsidRDefault="00DE045A" w:rsidP="007B3677">
            <w:pPr>
              <w:jc w:val="center"/>
              <w:rPr>
                <w:rFonts w:cstheme="minorHAnsi"/>
                <w:sz w:val="20"/>
                <w:szCs w:val="20"/>
              </w:rPr>
            </w:pPr>
            <w:r w:rsidRPr="00C709D9">
              <w:rPr>
                <w:rFonts w:cstheme="minorHAnsi"/>
                <w:sz w:val="20"/>
                <w:szCs w:val="20"/>
              </w:rPr>
              <w:t>Ok</w:t>
            </w:r>
          </w:p>
        </w:tc>
        <w:tc>
          <w:tcPr>
            <w:tcW w:w="1134" w:type="dxa"/>
            <w:vAlign w:val="center"/>
          </w:tcPr>
          <w:p w14:paraId="1C9C3C67" w14:textId="424920D7" w:rsidR="00DE045A" w:rsidRPr="00C709D9" w:rsidRDefault="00DE045A" w:rsidP="007B3677">
            <w:pPr>
              <w:jc w:val="center"/>
              <w:rPr>
                <w:rFonts w:cstheme="minorHAnsi"/>
                <w:sz w:val="20"/>
                <w:szCs w:val="20"/>
              </w:rPr>
            </w:pPr>
            <w:r w:rsidRPr="00C709D9">
              <w:rPr>
                <w:rFonts w:cstheme="minorHAnsi"/>
                <w:sz w:val="20"/>
                <w:szCs w:val="20"/>
              </w:rPr>
              <w:t>Ninguno</w:t>
            </w:r>
          </w:p>
        </w:tc>
      </w:tr>
      <w:tr w:rsidR="00DE045A" w:rsidRPr="005816CE" w14:paraId="37EFAF14" w14:textId="77777777" w:rsidTr="007B3677">
        <w:trPr>
          <w:trHeight w:val="530"/>
          <w:jc w:val="center"/>
        </w:trPr>
        <w:tc>
          <w:tcPr>
            <w:tcW w:w="787" w:type="dxa"/>
            <w:vAlign w:val="center"/>
          </w:tcPr>
          <w:p w14:paraId="591780E9" w14:textId="77777777" w:rsidR="00DE045A" w:rsidRPr="005816CE" w:rsidRDefault="00DE045A" w:rsidP="007B3677">
            <w:pPr>
              <w:numPr>
                <w:ilvl w:val="0"/>
                <w:numId w:val="1"/>
              </w:num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</w:p>
        </w:tc>
        <w:tc>
          <w:tcPr>
            <w:tcW w:w="3961" w:type="dxa"/>
            <w:vAlign w:val="center"/>
          </w:tcPr>
          <w:p w14:paraId="75B96347" w14:textId="324F63E5" w:rsidR="00DE045A" w:rsidRDefault="00DE045A" w:rsidP="003A562A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 xml:space="preserve">Ingresar </w:t>
            </w:r>
            <w:r w:rsidR="003A562A">
              <w:rPr>
                <w:rFonts w:cstheme="minorHAnsi"/>
                <w:sz w:val="20"/>
                <w:szCs w:val="20"/>
              </w:rPr>
              <w:t>Dirección</w:t>
            </w:r>
          </w:p>
        </w:tc>
        <w:tc>
          <w:tcPr>
            <w:tcW w:w="2515" w:type="dxa"/>
            <w:vAlign w:val="center"/>
          </w:tcPr>
          <w:p w14:paraId="64228590" w14:textId="0099DBD9" w:rsidR="00DE045A" w:rsidRDefault="00DE045A" w:rsidP="007B3677">
            <w:pPr>
              <w:jc w:val="center"/>
              <w:rPr>
                <w:rFonts w:cstheme="minorHAnsi"/>
                <w:sz w:val="20"/>
                <w:szCs w:val="20"/>
              </w:rPr>
            </w:pPr>
            <w:r w:rsidRPr="00C709D9">
              <w:rPr>
                <w:rFonts w:cstheme="minorHAnsi"/>
                <w:sz w:val="20"/>
                <w:szCs w:val="20"/>
              </w:rPr>
              <w:t>Campo</w:t>
            </w:r>
            <w:r>
              <w:rPr>
                <w:rFonts w:cstheme="minorHAnsi"/>
                <w:sz w:val="20"/>
                <w:szCs w:val="20"/>
              </w:rPr>
              <w:t xml:space="preserve"> </w:t>
            </w:r>
            <w:r w:rsidR="003A562A">
              <w:rPr>
                <w:rFonts w:cstheme="minorHAnsi"/>
                <w:sz w:val="20"/>
                <w:szCs w:val="20"/>
              </w:rPr>
              <w:t>Dirección</w:t>
            </w:r>
          </w:p>
        </w:tc>
        <w:tc>
          <w:tcPr>
            <w:tcW w:w="2446" w:type="dxa"/>
            <w:vAlign w:val="center"/>
          </w:tcPr>
          <w:p w14:paraId="1B6ADF60" w14:textId="7F2041FB" w:rsidR="00DE045A" w:rsidRDefault="00DE045A" w:rsidP="003A562A">
            <w:pPr>
              <w:jc w:val="center"/>
              <w:rPr>
                <w:rFonts w:cstheme="minorHAnsi"/>
                <w:sz w:val="20"/>
                <w:szCs w:val="20"/>
                <w:lang w:val="es-MX"/>
              </w:rPr>
            </w:pPr>
            <w:r w:rsidRPr="00C709D9">
              <w:rPr>
                <w:rFonts w:cstheme="minorHAnsi"/>
                <w:sz w:val="20"/>
                <w:szCs w:val="20"/>
                <w:lang w:val="es-MX"/>
              </w:rPr>
              <w:t xml:space="preserve">El sistema deberá registrar </w:t>
            </w:r>
            <w:r w:rsidR="003A562A">
              <w:rPr>
                <w:rFonts w:cstheme="minorHAnsi"/>
                <w:sz w:val="20"/>
                <w:szCs w:val="20"/>
                <w:lang w:val="es-MX"/>
              </w:rPr>
              <w:t xml:space="preserve">la </w:t>
            </w:r>
            <w:r w:rsidR="003A562A">
              <w:rPr>
                <w:rFonts w:cstheme="minorHAnsi"/>
                <w:sz w:val="20"/>
                <w:szCs w:val="20"/>
              </w:rPr>
              <w:t>Dirección</w:t>
            </w:r>
          </w:p>
        </w:tc>
        <w:tc>
          <w:tcPr>
            <w:tcW w:w="2552" w:type="dxa"/>
            <w:vAlign w:val="center"/>
          </w:tcPr>
          <w:p w14:paraId="6E08153A" w14:textId="77902D7D" w:rsidR="00DE045A" w:rsidRDefault="00DE045A" w:rsidP="003A562A">
            <w:pPr>
              <w:jc w:val="center"/>
              <w:rPr>
                <w:rFonts w:cstheme="minorHAnsi"/>
                <w:sz w:val="20"/>
                <w:szCs w:val="20"/>
                <w:lang w:val="es-MX"/>
              </w:rPr>
            </w:pPr>
            <w:r>
              <w:rPr>
                <w:rFonts w:cstheme="minorHAnsi"/>
                <w:sz w:val="20"/>
                <w:szCs w:val="20"/>
              </w:rPr>
              <w:t xml:space="preserve">El sistema registró la </w:t>
            </w:r>
            <w:r w:rsidR="003A562A">
              <w:rPr>
                <w:rFonts w:cstheme="minorHAnsi"/>
                <w:sz w:val="20"/>
                <w:szCs w:val="20"/>
              </w:rPr>
              <w:t>Dirección</w:t>
            </w:r>
          </w:p>
        </w:tc>
        <w:tc>
          <w:tcPr>
            <w:tcW w:w="850" w:type="dxa"/>
            <w:vAlign w:val="center"/>
          </w:tcPr>
          <w:p w14:paraId="47234A7B" w14:textId="3EFA4FC2" w:rsidR="00DE045A" w:rsidRPr="00C709D9" w:rsidRDefault="00DE045A" w:rsidP="007B3677">
            <w:pPr>
              <w:jc w:val="center"/>
              <w:rPr>
                <w:rFonts w:cstheme="minorHAnsi"/>
                <w:sz w:val="20"/>
                <w:szCs w:val="20"/>
              </w:rPr>
            </w:pPr>
            <w:r w:rsidRPr="00C709D9">
              <w:rPr>
                <w:rFonts w:cstheme="minorHAnsi"/>
                <w:sz w:val="20"/>
                <w:szCs w:val="20"/>
              </w:rPr>
              <w:t>Ok</w:t>
            </w:r>
          </w:p>
        </w:tc>
        <w:tc>
          <w:tcPr>
            <w:tcW w:w="1134" w:type="dxa"/>
            <w:vAlign w:val="center"/>
          </w:tcPr>
          <w:p w14:paraId="2FED26A1" w14:textId="23D29940" w:rsidR="00DE045A" w:rsidRPr="00C709D9" w:rsidRDefault="00DE045A" w:rsidP="007B3677">
            <w:pPr>
              <w:jc w:val="center"/>
              <w:rPr>
                <w:rFonts w:cstheme="minorHAnsi"/>
                <w:sz w:val="20"/>
                <w:szCs w:val="20"/>
              </w:rPr>
            </w:pPr>
            <w:r w:rsidRPr="00C709D9">
              <w:rPr>
                <w:rFonts w:cstheme="minorHAnsi"/>
                <w:sz w:val="20"/>
                <w:szCs w:val="20"/>
              </w:rPr>
              <w:t>Ninguno</w:t>
            </w:r>
          </w:p>
        </w:tc>
      </w:tr>
      <w:tr w:rsidR="003A562A" w:rsidRPr="005816CE" w14:paraId="4EEBD4FD" w14:textId="77777777" w:rsidTr="00F45B7D">
        <w:trPr>
          <w:trHeight w:val="515"/>
          <w:jc w:val="center"/>
        </w:trPr>
        <w:tc>
          <w:tcPr>
            <w:tcW w:w="787" w:type="dxa"/>
            <w:vAlign w:val="center"/>
          </w:tcPr>
          <w:p w14:paraId="2C2F2AE8" w14:textId="77777777" w:rsidR="003A562A" w:rsidRPr="005816CE" w:rsidRDefault="003A562A" w:rsidP="007B3677">
            <w:pPr>
              <w:numPr>
                <w:ilvl w:val="0"/>
                <w:numId w:val="1"/>
              </w:num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</w:p>
        </w:tc>
        <w:tc>
          <w:tcPr>
            <w:tcW w:w="3961" w:type="dxa"/>
            <w:vAlign w:val="center"/>
          </w:tcPr>
          <w:p w14:paraId="288DBDF4" w14:textId="1CCE37EB" w:rsidR="003A562A" w:rsidRDefault="003A562A" w:rsidP="003A562A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Seleccionar Documento</w:t>
            </w:r>
          </w:p>
        </w:tc>
        <w:tc>
          <w:tcPr>
            <w:tcW w:w="2515" w:type="dxa"/>
            <w:vAlign w:val="center"/>
          </w:tcPr>
          <w:p w14:paraId="60BD11E8" w14:textId="4C8975C1" w:rsidR="003A562A" w:rsidRDefault="003A562A" w:rsidP="007B3677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Seleccionar el Documento</w:t>
            </w:r>
          </w:p>
        </w:tc>
        <w:tc>
          <w:tcPr>
            <w:tcW w:w="2446" w:type="dxa"/>
            <w:vAlign w:val="center"/>
          </w:tcPr>
          <w:p w14:paraId="5064CA12" w14:textId="54216655" w:rsidR="003A562A" w:rsidRDefault="003A562A" w:rsidP="003A562A">
            <w:pPr>
              <w:jc w:val="center"/>
              <w:rPr>
                <w:rFonts w:cstheme="minorHAnsi"/>
                <w:sz w:val="20"/>
                <w:szCs w:val="20"/>
                <w:lang w:val="es-MX"/>
              </w:rPr>
            </w:pPr>
            <w:r>
              <w:rPr>
                <w:rFonts w:cstheme="minorHAnsi"/>
                <w:sz w:val="20"/>
                <w:szCs w:val="20"/>
              </w:rPr>
              <w:t>El usuario podra elegir el Documento</w:t>
            </w:r>
          </w:p>
        </w:tc>
        <w:tc>
          <w:tcPr>
            <w:tcW w:w="2552" w:type="dxa"/>
            <w:vAlign w:val="center"/>
          </w:tcPr>
          <w:p w14:paraId="45A8F7BE" w14:textId="12FC58F7" w:rsidR="003A562A" w:rsidRDefault="003A562A" w:rsidP="009838FA">
            <w:pPr>
              <w:jc w:val="center"/>
              <w:rPr>
                <w:rFonts w:cstheme="minorHAnsi"/>
                <w:sz w:val="20"/>
                <w:szCs w:val="20"/>
                <w:lang w:val="es-MX"/>
              </w:rPr>
            </w:pPr>
            <w:r>
              <w:rPr>
                <w:rFonts w:cstheme="minorHAnsi"/>
                <w:sz w:val="20"/>
                <w:szCs w:val="20"/>
              </w:rPr>
              <w:t>El sistema reconoce el Documento</w:t>
            </w:r>
          </w:p>
        </w:tc>
        <w:tc>
          <w:tcPr>
            <w:tcW w:w="850" w:type="dxa"/>
            <w:vAlign w:val="center"/>
          </w:tcPr>
          <w:p w14:paraId="7E3520BE" w14:textId="263E21FD" w:rsidR="003A562A" w:rsidRPr="00C709D9" w:rsidRDefault="003A562A" w:rsidP="007B3677">
            <w:pPr>
              <w:jc w:val="center"/>
              <w:rPr>
                <w:rFonts w:cstheme="minorHAnsi"/>
                <w:sz w:val="20"/>
                <w:szCs w:val="20"/>
              </w:rPr>
            </w:pPr>
            <w:r w:rsidRPr="00C709D9">
              <w:rPr>
                <w:rFonts w:cstheme="minorHAnsi"/>
                <w:sz w:val="20"/>
                <w:szCs w:val="20"/>
              </w:rPr>
              <w:t>Ok</w:t>
            </w:r>
          </w:p>
        </w:tc>
        <w:tc>
          <w:tcPr>
            <w:tcW w:w="1134" w:type="dxa"/>
            <w:vAlign w:val="center"/>
          </w:tcPr>
          <w:p w14:paraId="5736085E" w14:textId="38AAB942" w:rsidR="003A562A" w:rsidRPr="00C709D9" w:rsidRDefault="003A562A" w:rsidP="007B3677">
            <w:pPr>
              <w:jc w:val="center"/>
              <w:rPr>
                <w:rFonts w:cstheme="minorHAnsi"/>
                <w:sz w:val="20"/>
                <w:szCs w:val="20"/>
              </w:rPr>
            </w:pPr>
            <w:r w:rsidRPr="00C709D9">
              <w:rPr>
                <w:rFonts w:cstheme="minorHAnsi"/>
                <w:sz w:val="20"/>
                <w:szCs w:val="20"/>
              </w:rPr>
              <w:t>Ninguno</w:t>
            </w:r>
          </w:p>
        </w:tc>
      </w:tr>
      <w:tr w:rsidR="003A562A" w:rsidRPr="005816CE" w14:paraId="09AD758E" w14:textId="77777777" w:rsidTr="00F45B7D">
        <w:trPr>
          <w:trHeight w:val="515"/>
          <w:jc w:val="center"/>
        </w:trPr>
        <w:tc>
          <w:tcPr>
            <w:tcW w:w="787" w:type="dxa"/>
            <w:vAlign w:val="center"/>
          </w:tcPr>
          <w:p w14:paraId="0A05E686" w14:textId="77777777" w:rsidR="003A562A" w:rsidRPr="005816CE" w:rsidRDefault="003A562A" w:rsidP="007B3677">
            <w:pPr>
              <w:numPr>
                <w:ilvl w:val="0"/>
                <w:numId w:val="1"/>
              </w:num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</w:p>
        </w:tc>
        <w:tc>
          <w:tcPr>
            <w:tcW w:w="3961" w:type="dxa"/>
            <w:vAlign w:val="center"/>
          </w:tcPr>
          <w:p w14:paraId="1F6957CE" w14:textId="1C754267" w:rsidR="003A562A" w:rsidRDefault="003A562A" w:rsidP="003A562A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Ingresar Nro Documento</w:t>
            </w:r>
          </w:p>
        </w:tc>
        <w:tc>
          <w:tcPr>
            <w:tcW w:w="2515" w:type="dxa"/>
            <w:vAlign w:val="center"/>
          </w:tcPr>
          <w:p w14:paraId="275A4B5C" w14:textId="0D95BCFB" w:rsidR="003A562A" w:rsidRDefault="003A562A" w:rsidP="007B3677">
            <w:pPr>
              <w:jc w:val="center"/>
              <w:rPr>
                <w:rFonts w:cstheme="minorHAnsi"/>
                <w:sz w:val="20"/>
                <w:szCs w:val="20"/>
              </w:rPr>
            </w:pPr>
            <w:r w:rsidRPr="00C709D9">
              <w:rPr>
                <w:rFonts w:cstheme="minorHAnsi"/>
                <w:sz w:val="20"/>
                <w:szCs w:val="20"/>
              </w:rPr>
              <w:t>Campo</w:t>
            </w:r>
            <w:r>
              <w:rPr>
                <w:rFonts w:cstheme="minorHAnsi"/>
                <w:sz w:val="20"/>
                <w:szCs w:val="20"/>
              </w:rPr>
              <w:t xml:space="preserve"> Nro Documento</w:t>
            </w:r>
          </w:p>
        </w:tc>
        <w:tc>
          <w:tcPr>
            <w:tcW w:w="2446" w:type="dxa"/>
            <w:vAlign w:val="center"/>
          </w:tcPr>
          <w:p w14:paraId="4E09D3E0" w14:textId="7C0BA533" w:rsidR="003A562A" w:rsidRDefault="003A562A" w:rsidP="003A562A">
            <w:pPr>
              <w:jc w:val="center"/>
              <w:rPr>
                <w:rFonts w:cstheme="minorHAnsi"/>
                <w:sz w:val="20"/>
                <w:szCs w:val="20"/>
              </w:rPr>
            </w:pPr>
            <w:r w:rsidRPr="00C709D9">
              <w:rPr>
                <w:rFonts w:cstheme="minorHAnsi"/>
                <w:sz w:val="20"/>
                <w:szCs w:val="20"/>
                <w:lang w:val="es-MX"/>
              </w:rPr>
              <w:t xml:space="preserve">El sistema deberá registrar </w:t>
            </w:r>
            <w:r>
              <w:rPr>
                <w:rFonts w:cstheme="minorHAnsi"/>
                <w:sz w:val="20"/>
                <w:szCs w:val="20"/>
                <w:lang w:val="es-MX"/>
              </w:rPr>
              <w:t xml:space="preserve">el </w:t>
            </w:r>
            <w:r>
              <w:rPr>
                <w:rFonts w:cstheme="minorHAnsi"/>
                <w:sz w:val="20"/>
                <w:szCs w:val="20"/>
              </w:rPr>
              <w:t>Nro Documento</w:t>
            </w:r>
          </w:p>
        </w:tc>
        <w:tc>
          <w:tcPr>
            <w:tcW w:w="2552" w:type="dxa"/>
            <w:vAlign w:val="center"/>
          </w:tcPr>
          <w:p w14:paraId="6A120ED7" w14:textId="6E30D4DA" w:rsidR="003A562A" w:rsidRDefault="003A562A" w:rsidP="003A562A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El sistema registró el Nro Documento</w:t>
            </w:r>
          </w:p>
        </w:tc>
        <w:tc>
          <w:tcPr>
            <w:tcW w:w="850" w:type="dxa"/>
            <w:vAlign w:val="center"/>
          </w:tcPr>
          <w:p w14:paraId="51D03F79" w14:textId="752DA04B" w:rsidR="003A562A" w:rsidRPr="00C709D9" w:rsidRDefault="003A562A" w:rsidP="007B3677">
            <w:pPr>
              <w:jc w:val="center"/>
              <w:rPr>
                <w:rFonts w:cstheme="minorHAnsi"/>
                <w:sz w:val="20"/>
                <w:szCs w:val="20"/>
              </w:rPr>
            </w:pPr>
            <w:r w:rsidRPr="00C709D9">
              <w:rPr>
                <w:rFonts w:cstheme="minorHAnsi"/>
                <w:sz w:val="20"/>
                <w:szCs w:val="20"/>
              </w:rPr>
              <w:t>Ok</w:t>
            </w:r>
          </w:p>
        </w:tc>
        <w:tc>
          <w:tcPr>
            <w:tcW w:w="1134" w:type="dxa"/>
            <w:vAlign w:val="center"/>
          </w:tcPr>
          <w:p w14:paraId="3D1FD7FA" w14:textId="726B495D" w:rsidR="003A562A" w:rsidRPr="00C709D9" w:rsidRDefault="003A562A" w:rsidP="007B3677">
            <w:pPr>
              <w:jc w:val="center"/>
              <w:rPr>
                <w:rFonts w:cstheme="minorHAnsi"/>
                <w:sz w:val="20"/>
                <w:szCs w:val="20"/>
              </w:rPr>
            </w:pPr>
            <w:r w:rsidRPr="00C709D9">
              <w:rPr>
                <w:rFonts w:cstheme="minorHAnsi"/>
                <w:sz w:val="20"/>
                <w:szCs w:val="20"/>
              </w:rPr>
              <w:t>Ninguno</w:t>
            </w:r>
          </w:p>
        </w:tc>
      </w:tr>
      <w:tr w:rsidR="003A562A" w:rsidRPr="005816CE" w14:paraId="61AB734E" w14:textId="77777777" w:rsidTr="00F45B7D">
        <w:trPr>
          <w:trHeight w:val="515"/>
          <w:jc w:val="center"/>
        </w:trPr>
        <w:tc>
          <w:tcPr>
            <w:tcW w:w="787" w:type="dxa"/>
            <w:vAlign w:val="center"/>
          </w:tcPr>
          <w:p w14:paraId="4B998F06" w14:textId="77777777" w:rsidR="003A562A" w:rsidRPr="005816CE" w:rsidRDefault="003A562A" w:rsidP="007B3677">
            <w:pPr>
              <w:numPr>
                <w:ilvl w:val="0"/>
                <w:numId w:val="1"/>
              </w:num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</w:p>
        </w:tc>
        <w:tc>
          <w:tcPr>
            <w:tcW w:w="3961" w:type="dxa"/>
            <w:vAlign w:val="center"/>
          </w:tcPr>
          <w:p w14:paraId="5D10ACF3" w14:textId="584FE22A" w:rsidR="003A562A" w:rsidRDefault="003A562A" w:rsidP="003A562A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Ingresar Teléfono</w:t>
            </w:r>
          </w:p>
        </w:tc>
        <w:tc>
          <w:tcPr>
            <w:tcW w:w="2515" w:type="dxa"/>
            <w:vAlign w:val="center"/>
          </w:tcPr>
          <w:p w14:paraId="63C7C2F6" w14:textId="5F0ECB4E" w:rsidR="003A562A" w:rsidRDefault="003A562A" w:rsidP="007B3677">
            <w:pPr>
              <w:jc w:val="center"/>
              <w:rPr>
                <w:rFonts w:cstheme="minorHAnsi"/>
                <w:sz w:val="20"/>
                <w:szCs w:val="20"/>
              </w:rPr>
            </w:pPr>
            <w:r w:rsidRPr="00C709D9">
              <w:rPr>
                <w:rFonts w:cstheme="minorHAnsi"/>
                <w:sz w:val="20"/>
                <w:szCs w:val="20"/>
              </w:rPr>
              <w:t>Campo</w:t>
            </w:r>
            <w:r>
              <w:rPr>
                <w:rFonts w:cstheme="minorHAnsi"/>
                <w:sz w:val="20"/>
                <w:szCs w:val="20"/>
              </w:rPr>
              <w:t xml:space="preserve"> Teléfono</w:t>
            </w:r>
          </w:p>
        </w:tc>
        <w:tc>
          <w:tcPr>
            <w:tcW w:w="2446" w:type="dxa"/>
            <w:vAlign w:val="center"/>
          </w:tcPr>
          <w:p w14:paraId="018F4BA9" w14:textId="6EFBA9D7" w:rsidR="003A562A" w:rsidRDefault="003A562A" w:rsidP="003A562A">
            <w:pPr>
              <w:jc w:val="center"/>
              <w:rPr>
                <w:rFonts w:cstheme="minorHAnsi"/>
                <w:sz w:val="20"/>
                <w:szCs w:val="20"/>
              </w:rPr>
            </w:pPr>
            <w:r w:rsidRPr="00C709D9">
              <w:rPr>
                <w:rFonts w:cstheme="minorHAnsi"/>
                <w:sz w:val="20"/>
                <w:szCs w:val="20"/>
                <w:lang w:val="es-MX"/>
              </w:rPr>
              <w:t xml:space="preserve">El sistema deberá registrar </w:t>
            </w:r>
            <w:r>
              <w:rPr>
                <w:rFonts w:cstheme="minorHAnsi"/>
                <w:sz w:val="20"/>
                <w:szCs w:val="20"/>
                <w:lang w:val="es-MX"/>
              </w:rPr>
              <w:t xml:space="preserve">el </w:t>
            </w:r>
            <w:r>
              <w:rPr>
                <w:rFonts w:cstheme="minorHAnsi"/>
                <w:sz w:val="20"/>
                <w:szCs w:val="20"/>
              </w:rPr>
              <w:t>Teléfono</w:t>
            </w:r>
          </w:p>
        </w:tc>
        <w:tc>
          <w:tcPr>
            <w:tcW w:w="2552" w:type="dxa"/>
            <w:vAlign w:val="center"/>
          </w:tcPr>
          <w:p w14:paraId="71564245" w14:textId="4AC21BF9" w:rsidR="003A562A" w:rsidRDefault="003A562A" w:rsidP="003A562A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El sistema registró el Teléfono</w:t>
            </w:r>
          </w:p>
        </w:tc>
        <w:tc>
          <w:tcPr>
            <w:tcW w:w="850" w:type="dxa"/>
            <w:vAlign w:val="center"/>
          </w:tcPr>
          <w:p w14:paraId="153953E5" w14:textId="71EFE75B" w:rsidR="003A562A" w:rsidRPr="00C709D9" w:rsidRDefault="003A562A" w:rsidP="007B3677">
            <w:pPr>
              <w:jc w:val="center"/>
              <w:rPr>
                <w:rFonts w:cstheme="minorHAnsi"/>
                <w:sz w:val="20"/>
                <w:szCs w:val="20"/>
              </w:rPr>
            </w:pPr>
            <w:r w:rsidRPr="00C709D9">
              <w:rPr>
                <w:rFonts w:cstheme="minorHAnsi"/>
                <w:sz w:val="20"/>
                <w:szCs w:val="20"/>
              </w:rPr>
              <w:t>Ok</w:t>
            </w:r>
          </w:p>
        </w:tc>
        <w:tc>
          <w:tcPr>
            <w:tcW w:w="1134" w:type="dxa"/>
            <w:vAlign w:val="center"/>
          </w:tcPr>
          <w:p w14:paraId="53543CC0" w14:textId="1B8B7BAE" w:rsidR="003A562A" w:rsidRPr="00C709D9" w:rsidRDefault="003A562A" w:rsidP="007B3677">
            <w:pPr>
              <w:jc w:val="center"/>
              <w:rPr>
                <w:rFonts w:cstheme="minorHAnsi"/>
                <w:sz w:val="20"/>
                <w:szCs w:val="20"/>
              </w:rPr>
            </w:pPr>
            <w:r w:rsidRPr="00C709D9">
              <w:rPr>
                <w:rFonts w:cstheme="minorHAnsi"/>
                <w:sz w:val="20"/>
                <w:szCs w:val="20"/>
              </w:rPr>
              <w:t>Ninguno</w:t>
            </w:r>
          </w:p>
        </w:tc>
      </w:tr>
      <w:tr w:rsidR="003A562A" w:rsidRPr="005816CE" w14:paraId="12CA2083" w14:textId="77777777" w:rsidTr="00F45B7D">
        <w:trPr>
          <w:trHeight w:val="515"/>
          <w:jc w:val="center"/>
        </w:trPr>
        <w:tc>
          <w:tcPr>
            <w:tcW w:w="787" w:type="dxa"/>
            <w:vAlign w:val="center"/>
          </w:tcPr>
          <w:p w14:paraId="7B804B90" w14:textId="77777777" w:rsidR="003A562A" w:rsidRPr="005816CE" w:rsidRDefault="003A562A" w:rsidP="007B3677">
            <w:pPr>
              <w:numPr>
                <w:ilvl w:val="0"/>
                <w:numId w:val="1"/>
              </w:num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</w:p>
        </w:tc>
        <w:tc>
          <w:tcPr>
            <w:tcW w:w="3961" w:type="dxa"/>
            <w:vAlign w:val="center"/>
          </w:tcPr>
          <w:p w14:paraId="03DFCA87" w14:textId="11CD0257" w:rsidR="003A562A" w:rsidRDefault="003A562A" w:rsidP="003A562A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Ingresar Email</w:t>
            </w:r>
          </w:p>
        </w:tc>
        <w:tc>
          <w:tcPr>
            <w:tcW w:w="2515" w:type="dxa"/>
            <w:vAlign w:val="center"/>
          </w:tcPr>
          <w:p w14:paraId="3B695038" w14:textId="5D1CFF44" w:rsidR="003A562A" w:rsidRDefault="003A562A" w:rsidP="007B3677">
            <w:pPr>
              <w:jc w:val="center"/>
              <w:rPr>
                <w:rFonts w:cstheme="minorHAnsi"/>
                <w:sz w:val="20"/>
                <w:szCs w:val="20"/>
              </w:rPr>
            </w:pPr>
            <w:r w:rsidRPr="00C709D9">
              <w:rPr>
                <w:rFonts w:cstheme="minorHAnsi"/>
                <w:sz w:val="20"/>
                <w:szCs w:val="20"/>
              </w:rPr>
              <w:t>Campo</w:t>
            </w:r>
            <w:r>
              <w:rPr>
                <w:rFonts w:cstheme="minorHAnsi"/>
                <w:sz w:val="20"/>
                <w:szCs w:val="20"/>
              </w:rPr>
              <w:t xml:space="preserve"> Email</w:t>
            </w:r>
          </w:p>
        </w:tc>
        <w:tc>
          <w:tcPr>
            <w:tcW w:w="2446" w:type="dxa"/>
            <w:vAlign w:val="center"/>
          </w:tcPr>
          <w:p w14:paraId="52375081" w14:textId="1EF250F9" w:rsidR="003A562A" w:rsidRDefault="003A562A" w:rsidP="003A562A">
            <w:pPr>
              <w:jc w:val="center"/>
              <w:rPr>
                <w:rFonts w:cstheme="minorHAnsi"/>
                <w:sz w:val="20"/>
                <w:szCs w:val="20"/>
              </w:rPr>
            </w:pPr>
            <w:r w:rsidRPr="00C709D9">
              <w:rPr>
                <w:rFonts w:cstheme="minorHAnsi"/>
                <w:sz w:val="20"/>
                <w:szCs w:val="20"/>
                <w:lang w:val="es-MX"/>
              </w:rPr>
              <w:t xml:space="preserve">El sistema deberá registrar </w:t>
            </w:r>
            <w:r>
              <w:rPr>
                <w:rFonts w:cstheme="minorHAnsi"/>
                <w:sz w:val="20"/>
                <w:szCs w:val="20"/>
                <w:lang w:val="es-MX"/>
              </w:rPr>
              <w:t xml:space="preserve">el </w:t>
            </w:r>
            <w:r>
              <w:rPr>
                <w:rFonts w:cstheme="minorHAnsi"/>
                <w:sz w:val="20"/>
                <w:szCs w:val="20"/>
              </w:rPr>
              <w:t>Email</w:t>
            </w:r>
          </w:p>
        </w:tc>
        <w:tc>
          <w:tcPr>
            <w:tcW w:w="2552" w:type="dxa"/>
            <w:vAlign w:val="center"/>
          </w:tcPr>
          <w:p w14:paraId="2F184EBD" w14:textId="5086BECE" w:rsidR="003A562A" w:rsidRDefault="003A562A" w:rsidP="009838FA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El sistema registró el Email</w:t>
            </w:r>
          </w:p>
        </w:tc>
        <w:tc>
          <w:tcPr>
            <w:tcW w:w="850" w:type="dxa"/>
            <w:vAlign w:val="center"/>
          </w:tcPr>
          <w:p w14:paraId="52917563" w14:textId="6FD73711" w:rsidR="003A562A" w:rsidRPr="00C709D9" w:rsidRDefault="003A562A" w:rsidP="007B3677">
            <w:pPr>
              <w:jc w:val="center"/>
              <w:rPr>
                <w:rFonts w:cstheme="minorHAnsi"/>
                <w:sz w:val="20"/>
                <w:szCs w:val="20"/>
              </w:rPr>
            </w:pPr>
            <w:r w:rsidRPr="00C709D9">
              <w:rPr>
                <w:rFonts w:cstheme="minorHAnsi"/>
                <w:sz w:val="20"/>
                <w:szCs w:val="20"/>
              </w:rPr>
              <w:t>Ok</w:t>
            </w:r>
          </w:p>
        </w:tc>
        <w:tc>
          <w:tcPr>
            <w:tcW w:w="1134" w:type="dxa"/>
            <w:vAlign w:val="center"/>
          </w:tcPr>
          <w:p w14:paraId="315130CE" w14:textId="2E6870AD" w:rsidR="003A562A" w:rsidRPr="00C709D9" w:rsidRDefault="003A562A" w:rsidP="007B3677">
            <w:pPr>
              <w:jc w:val="center"/>
              <w:rPr>
                <w:rFonts w:cstheme="minorHAnsi"/>
                <w:sz w:val="20"/>
                <w:szCs w:val="20"/>
              </w:rPr>
            </w:pPr>
            <w:r w:rsidRPr="00C709D9">
              <w:rPr>
                <w:rFonts w:cstheme="minorHAnsi"/>
                <w:sz w:val="20"/>
                <w:szCs w:val="20"/>
              </w:rPr>
              <w:t>Ninguno</w:t>
            </w:r>
          </w:p>
        </w:tc>
      </w:tr>
    </w:tbl>
    <w:tbl>
      <w:tblPr>
        <w:tblpPr w:leftFromText="141" w:rightFromText="141" w:vertAnchor="page" w:horzAnchor="page" w:tblpX="2132" w:tblpY="6125"/>
        <w:tblW w:w="1236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100"/>
        <w:gridCol w:w="4340"/>
        <w:gridCol w:w="1200"/>
        <w:gridCol w:w="1482"/>
        <w:gridCol w:w="2240"/>
      </w:tblGrid>
      <w:tr w:rsidR="004105AE" w:rsidRPr="0020532C" w14:paraId="46FD4ECD" w14:textId="77777777" w:rsidTr="00666208">
        <w:trPr>
          <w:trHeight w:val="300"/>
        </w:trPr>
        <w:tc>
          <w:tcPr>
            <w:tcW w:w="31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8CBAD"/>
            <w:noWrap/>
            <w:vAlign w:val="bottom"/>
            <w:hideMark/>
          </w:tcPr>
          <w:p w14:paraId="6B8E481A" w14:textId="77777777" w:rsidR="004105AE" w:rsidRDefault="004105AE" w:rsidP="0066620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</w:pPr>
          </w:p>
          <w:p w14:paraId="4C70FD8A" w14:textId="77777777" w:rsidR="004105AE" w:rsidRPr="0020532C" w:rsidRDefault="004105AE" w:rsidP="0066620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</w:pPr>
          </w:p>
        </w:tc>
        <w:tc>
          <w:tcPr>
            <w:tcW w:w="43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8CBAD"/>
            <w:noWrap/>
            <w:vAlign w:val="bottom"/>
            <w:hideMark/>
          </w:tcPr>
          <w:p w14:paraId="25BB66C9" w14:textId="77777777" w:rsidR="004105AE" w:rsidRPr="0020532C" w:rsidRDefault="004105AE" w:rsidP="0066620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  <w:t>TIPO DE ENTRADA</w:t>
            </w:r>
          </w:p>
        </w:tc>
        <w:tc>
          <w:tcPr>
            <w:tcW w:w="1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8CBAD"/>
            <w:noWrap/>
            <w:vAlign w:val="bottom"/>
            <w:hideMark/>
          </w:tcPr>
          <w:p w14:paraId="2162E3B8" w14:textId="77777777" w:rsidR="004105AE" w:rsidRPr="0020532C" w:rsidRDefault="004105AE" w:rsidP="0066620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  <w:t>ESTADO</w:t>
            </w:r>
          </w:p>
        </w:tc>
        <w:tc>
          <w:tcPr>
            <w:tcW w:w="148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8CBAD"/>
            <w:noWrap/>
            <w:vAlign w:val="bottom"/>
            <w:hideMark/>
          </w:tcPr>
          <w:p w14:paraId="69C6D43F" w14:textId="77777777" w:rsidR="004105AE" w:rsidRPr="0020532C" w:rsidRDefault="004105AE" w:rsidP="0066620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  <w:t>TIPO ERROR</w:t>
            </w:r>
          </w:p>
        </w:tc>
        <w:tc>
          <w:tcPr>
            <w:tcW w:w="2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8CBAD"/>
            <w:noWrap/>
            <w:vAlign w:val="bottom"/>
            <w:hideMark/>
          </w:tcPr>
          <w:p w14:paraId="0BC95CE4" w14:textId="77777777" w:rsidR="004105AE" w:rsidRPr="0020532C" w:rsidRDefault="004105AE" w:rsidP="0066620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  <w:t>OBSERVACION</w:t>
            </w:r>
          </w:p>
        </w:tc>
      </w:tr>
      <w:tr w:rsidR="00666208" w:rsidRPr="0020532C" w14:paraId="059E0356" w14:textId="77777777" w:rsidTr="00666208">
        <w:trPr>
          <w:trHeight w:val="300"/>
        </w:trPr>
        <w:tc>
          <w:tcPr>
            <w:tcW w:w="3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C4DC3F" w14:textId="7F7683A6" w:rsidR="00666208" w:rsidRPr="0020532C" w:rsidRDefault="00666208" w:rsidP="0066620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cstheme="minorHAnsi"/>
                <w:noProof/>
                <w:sz w:val="20"/>
                <w:szCs w:val="20"/>
                <w:lang w:eastAsia="es-PE"/>
              </w:rPr>
              <w:t>Seleccionar  el cliente</w:t>
            </w:r>
          </w:p>
        </w:tc>
        <w:tc>
          <w:tcPr>
            <w:tcW w:w="4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424B8E" w14:textId="301234A2" w:rsidR="00666208" w:rsidRPr="0020532C" w:rsidRDefault="00666208" w:rsidP="0066620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Varchar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596B5D" w14:textId="77777777" w:rsidR="00666208" w:rsidRPr="0020532C" w:rsidRDefault="00666208" w:rsidP="0066620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Permite</w:t>
            </w:r>
          </w:p>
        </w:tc>
        <w:tc>
          <w:tcPr>
            <w:tcW w:w="14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78B463" w14:textId="77777777" w:rsidR="00666208" w:rsidRPr="0020532C" w:rsidRDefault="00666208" w:rsidP="0066620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Ninguno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AD1F7E" w14:textId="77777777" w:rsidR="00666208" w:rsidRPr="0020532C" w:rsidRDefault="00666208" w:rsidP="0066620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Ninguna</w:t>
            </w:r>
          </w:p>
        </w:tc>
      </w:tr>
      <w:tr w:rsidR="00666208" w:rsidRPr="0020532C" w14:paraId="44CCBF4F" w14:textId="77777777" w:rsidTr="00666208">
        <w:trPr>
          <w:trHeight w:val="300"/>
        </w:trPr>
        <w:tc>
          <w:tcPr>
            <w:tcW w:w="3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F2B690" w14:textId="68DDA858" w:rsidR="00666208" w:rsidRPr="0020532C" w:rsidRDefault="00666208" w:rsidP="0066620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cstheme="minorHAnsi"/>
                <w:sz w:val="20"/>
                <w:szCs w:val="20"/>
              </w:rPr>
              <w:t>Seleccionar el tipo de comprobante</w:t>
            </w:r>
          </w:p>
        </w:tc>
        <w:tc>
          <w:tcPr>
            <w:tcW w:w="4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526E42" w14:textId="18C62917" w:rsidR="00666208" w:rsidRPr="0020532C" w:rsidRDefault="00666208" w:rsidP="0066620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Varchar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85C9970" w14:textId="77777777" w:rsidR="00666208" w:rsidRPr="0020532C" w:rsidRDefault="00666208" w:rsidP="0066620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 xml:space="preserve">Permite </w:t>
            </w:r>
          </w:p>
        </w:tc>
        <w:tc>
          <w:tcPr>
            <w:tcW w:w="14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377581F" w14:textId="77777777" w:rsidR="00666208" w:rsidRPr="0020532C" w:rsidRDefault="00666208" w:rsidP="0066620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Ninguno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47C6F75" w14:textId="77777777" w:rsidR="00666208" w:rsidRPr="0020532C" w:rsidRDefault="00666208" w:rsidP="0066620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Ninguna</w:t>
            </w:r>
          </w:p>
        </w:tc>
      </w:tr>
      <w:tr w:rsidR="00666208" w:rsidRPr="0020532C" w14:paraId="0640B2CB" w14:textId="77777777" w:rsidTr="00666208">
        <w:trPr>
          <w:trHeight w:val="300"/>
        </w:trPr>
        <w:tc>
          <w:tcPr>
            <w:tcW w:w="3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D41170" w14:textId="24CE666A" w:rsidR="00666208" w:rsidRPr="0020532C" w:rsidRDefault="00666208" w:rsidP="0066620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cstheme="minorHAnsi"/>
                <w:sz w:val="20"/>
                <w:szCs w:val="20"/>
              </w:rPr>
              <w:t>Ingresar Serie documento</w:t>
            </w:r>
          </w:p>
        </w:tc>
        <w:tc>
          <w:tcPr>
            <w:tcW w:w="4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ADEA6D" w14:textId="4E98EB3E" w:rsidR="00666208" w:rsidRPr="0020532C" w:rsidRDefault="00666208" w:rsidP="0066620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Varchar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A07316F" w14:textId="77777777" w:rsidR="00666208" w:rsidRPr="0020532C" w:rsidRDefault="00666208" w:rsidP="0066620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Permite</w:t>
            </w:r>
          </w:p>
        </w:tc>
        <w:tc>
          <w:tcPr>
            <w:tcW w:w="14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100675C" w14:textId="77777777" w:rsidR="00666208" w:rsidRPr="0020532C" w:rsidRDefault="00666208" w:rsidP="0066620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Ninguno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78A0DCF" w14:textId="77777777" w:rsidR="00666208" w:rsidRPr="0020532C" w:rsidRDefault="00666208" w:rsidP="0066620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Ninguna</w:t>
            </w:r>
          </w:p>
        </w:tc>
      </w:tr>
      <w:tr w:rsidR="00666208" w:rsidRPr="0020532C" w14:paraId="636498D8" w14:textId="77777777" w:rsidTr="00666208">
        <w:trPr>
          <w:trHeight w:val="300"/>
        </w:trPr>
        <w:tc>
          <w:tcPr>
            <w:tcW w:w="3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B17BB22" w14:textId="162B33E9" w:rsidR="00666208" w:rsidRDefault="00666208" w:rsidP="0066620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cstheme="minorHAnsi"/>
                <w:sz w:val="20"/>
                <w:szCs w:val="20"/>
              </w:rPr>
              <w:t>Ingresar Numero documento</w:t>
            </w:r>
          </w:p>
        </w:tc>
        <w:tc>
          <w:tcPr>
            <w:tcW w:w="4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872F9B1" w14:textId="77777777" w:rsidR="00666208" w:rsidRPr="0020532C" w:rsidRDefault="00666208" w:rsidP="0066620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Varchar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DE1DC55" w14:textId="77777777" w:rsidR="00666208" w:rsidRPr="0020532C" w:rsidRDefault="00666208" w:rsidP="0066620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Permite</w:t>
            </w:r>
          </w:p>
        </w:tc>
        <w:tc>
          <w:tcPr>
            <w:tcW w:w="14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CCE8B55" w14:textId="77777777" w:rsidR="00666208" w:rsidRPr="0020532C" w:rsidRDefault="00666208" w:rsidP="0066620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Ninguno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AC42FA5" w14:textId="77777777" w:rsidR="00666208" w:rsidRPr="0020532C" w:rsidRDefault="00666208" w:rsidP="0066620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Ninguna</w:t>
            </w:r>
          </w:p>
        </w:tc>
      </w:tr>
      <w:tr w:rsidR="00666208" w:rsidRPr="0020532C" w14:paraId="40FE350C" w14:textId="77777777" w:rsidTr="00666208">
        <w:trPr>
          <w:trHeight w:val="300"/>
        </w:trPr>
        <w:tc>
          <w:tcPr>
            <w:tcW w:w="3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5487062" w14:textId="653335A4" w:rsidR="00666208" w:rsidRDefault="00666208" w:rsidP="0066620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cstheme="minorHAnsi"/>
                <w:sz w:val="20"/>
                <w:szCs w:val="20"/>
              </w:rPr>
              <w:t>Ingresar Fecha</w:t>
            </w:r>
          </w:p>
        </w:tc>
        <w:tc>
          <w:tcPr>
            <w:tcW w:w="4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70C383D" w14:textId="17B4FD6F" w:rsidR="00666208" w:rsidRPr="0020532C" w:rsidRDefault="00666208" w:rsidP="0066620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Datetime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AD677CA" w14:textId="77777777" w:rsidR="00666208" w:rsidRPr="0020532C" w:rsidRDefault="00666208" w:rsidP="0066620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Permite</w:t>
            </w:r>
          </w:p>
        </w:tc>
        <w:tc>
          <w:tcPr>
            <w:tcW w:w="14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0BE7558" w14:textId="77777777" w:rsidR="00666208" w:rsidRPr="0020532C" w:rsidRDefault="00666208" w:rsidP="0066620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Ninguno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5A89F90" w14:textId="77777777" w:rsidR="00666208" w:rsidRPr="0020532C" w:rsidRDefault="00666208" w:rsidP="0066620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Ninguna</w:t>
            </w:r>
          </w:p>
        </w:tc>
      </w:tr>
      <w:tr w:rsidR="00666208" w:rsidRPr="0020532C" w14:paraId="2D5BDD4A" w14:textId="77777777" w:rsidTr="00666208">
        <w:trPr>
          <w:trHeight w:val="300"/>
        </w:trPr>
        <w:tc>
          <w:tcPr>
            <w:tcW w:w="3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345F01D" w14:textId="5660F7B6" w:rsidR="00666208" w:rsidRDefault="00666208" w:rsidP="0066620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cstheme="minorHAnsi"/>
                <w:sz w:val="20"/>
                <w:szCs w:val="20"/>
              </w:rPr>
              <w:t>Seleccionar el Articulo</w:t>
            </w:r>
          </w:p>
        </w:tc>
        <w:tc>
          <w:tcPr>
            <w:tcW w:w="4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D1971CF" w14:textId="3B84839A" w:rsidR="00666208" w:rsidRPr="0020532C" w:rsidRDefault="00666208" w:rsidP="0066620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Varchar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42FF3FB" w14:textId="04C4A126" w:rsidR="00666208" w:rsidRPr="0020532C" w:rsidRDefault="00666208" w:rsidP="0066620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Permite</w:t>
            </w:r>
          </w:p>
        </w:tc>
        <w:tc>
          <w:tcPr>
            <w:tcW w:w="14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EAFBF99" w14:textId="7E88F7F8" w:rsidR="00666208" w:rsidRPr="0020532C" w:rsidRDefault="00666208" w:rsidP="0066620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Ninguno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7561B23" w14:textId="4ACA6FE4" w:rsidR="00666208" w:rsidRPr="0020532C" w:rsidRDefault="00666208" w:rsidP="0066620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Ninguna</w:t>
            </w:r>
          </w:p>
        </w:tc>
      </w:tr>
      <w:tr w:rsidR="00666208" w:rsidRPr="0020532C" w14:paraId="5C9B2FF3" w14:textId="77777777" w:rsidTr="00666208">
        <w:trPr>
          <w:trHeight w:val="300"/>
        </w:trPr>
        <w:tc>
          <w:tcPr>
            <w:tcW w:w="3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84535FA" w14:textId="20F8225D" w:rsidR="00666208" w:rsidRDefault="00666208" w:rsidP="0066620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cstheme="minorHAnsi"/>
                <w:sz w:val="20"/>
                <w:szCs w:val="20"/>
              </w:rPr>
              <w:t>Ingresar Cantidad</w:t>
            </w:r>
          </w:p>
        </w:tc>
        <w:tc>
          <w:tcPr>
            <w:tcW w:w="4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2348658" w14:textId="77777777" w:rsidR="00666208" w:rsidRDefault="00666208" w:rsidP="0066620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Varchar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412C598" w14:textId="42718515" w:rsidR="00666208" w:rsidRPr="0020532C" w:rsidRDefault="00666208" w:rsidP="0066620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Permite</w:t>
            </w:r>
          </w:p>
        </w:tc>
        <w:tc>
          <w:tcPr>
            <w:tcW w:w="14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F333A14" w14:textId="2C396B66" w:rsidR="00666208" w:rsidRDefault="00666208" w:rsidP="0066620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Ninguno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B47CD49" w14:textId="71EE015A" w:rsidR="00666208" w:rsidRPr="0020532C" w:rsidRDefault="00666208" w:rsidP="0066620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Ninguna</w:t>
            </w:r>
          </w:p>
        </w:tc>
      </w:tr>
      <w:tr w:rsidR="00666208" w:rsidRPr="0020532C" w14:paraId="2684F43A" w14:textId="77777777" w:rsidTr="00666208">
        <w:trPr>
          <w:trHeight w:val="300"/>
        </w:trPr>
        <w:tc>
          <w:tcPr>
            <w:tcW w:w="3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88B7397" w14:textId="5E71D081" w:rsidR="00666208" w:rsidRDefault="00666208" w:rsidP="0066620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cstheme="minorHAnsi"/>
                <w:sz w:val="20"/>
                <w:szCs w:val="20"/>
              </w:rPr>
              <w:t>Visualizar stock</w:t>
            </w:r>
          </w:p>
        </w:tc>
        <w:tc>
          <w:tcPr>
            <w:tcW w:w="4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8DE3A6E" w14:textId="77777777" w:rsidR="00666208" w:rsidRDefault="00666208" w:rsidP="0066620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Varchar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07447E1" w14:textId="77777777" w:rsidR="00666208" w:rsidRPr="0020532C" w:rsidRDefault="00666208" w:rsidP="0066620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Permite</w:t>
            </w:r>
          </w:p>
        </w:tc>
        <w:tc>
          <w:tcPr>
            <w:tcW w:w="14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7F66C3D" w14:textId="77777777" w:rsidR="00666208" w:rsidRDefault="00666208" w:rsidP="0066620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Ninguno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3A3306A" w14:textId="77777777" w:rsidR="00666208" w:rsidRPr="0020532C" w:rsidRDefault="00666208" w:rsidP="0066620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Ninguna</w:t>
            </w:r>
          </w:p>
        </w:tc>
      </w:tr>
      <w:tr w:rsidR="00666208" w:rsidRPr="0020532C" w14:paraId="7D63793F" w14:textId="77777777" w:rsidTr="00666208">
        <w:trPr>
          <w:trHeight w:val="300"/>
        </w:trPr>
        <w:tc>
          <w:tcPr>
            <w:tcW w:w="3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59A24DE" w14:textId="1CC0B83C" w:rsidR="00666208" w:rsidRDefault="00666208" w:rsidP="0066620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cstheme="minorHAnsi"/>
                <w:sz w:val="20"/>
                <w:szCs w:val="20"/>
              </w:rPr>
              <w:t>Visualizar Precio venta</w:t>
            </w:r>
          </w:p>
        </w:tc>
        <w:tc>
          <w:tcPr>
            <w:tcW w:w="4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58543A6" w14:textId="3803C48C" w:rsidR="00666208" w:rsidRPr="0020532C" w:rsidRDefault="00666208" w:rsidP="0066620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Ninguno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480F978" w14:textId="77777777" w:rsidR="00666208" w:rsidRPr="0020532C" w:rsidRDefault="00666208" w:rsidP="0066620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Permite</w:t>
            </w:r>
          </w:p>
        </w:tc>
        <w:tc>
          <w:tcPr>
            <w:tcW w:w="14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2EF32FB" w14:textId="77777777" w:rsidR="00666208" w:rsidRPr="0020532C" w:rsidRDefault="00666208" w:rsidP="0066620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Ninguno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D839E7A" w14:textId="77777777" w:rsidR="00666208" w:rsidRPr="0020532C" w:rsidRDefault="00666208" w:rsidP="0066620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Ninguna</w:t>
            </w:r>
          </w:p>
        </w:tc>
      </w:tr>
      <w:tr w:rsidR="00666208" w:rsidRPr="0020532C" w14:paraId="7D8BD6F9" w14:textId="77777777" w:rsidTr="008E1630">
        <w:trPr>
          <w:trHeight w:val="338"/>
        </w:trPr>
        <w:tc>
          <w:tcPr>
            <w:tcW w:w="3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C2F584D" w14:textId="4F7DBC0C" w:rsidR="00666208" w:rsidRDefault="00666208" w:rsidP="0066620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cstheme="minorHAnsi"/>
                <w:sz w:val="20"/>
                <w:szCs w:val="20"/>
              </w:rPr>
              <w:t>Ingresar Descuento</w:t>
            </w:r>
          </w:p>
        </w:tc>
        <w:tc>
          <w:tcPr>
            <w:tcW w:w="4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F5B69E5" w14:textId="7ACEE9FB" w:rsidR="00666208" w:rsidRPr="0020532C" w:rsidRDefault="00666208" w:rsidP="0066620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Varchar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0FA7400" w14:textId="77777777" w:rsidR="00666208" w:rsidRPr="0020532C" w:rsidRDefault="00666208" w:rsidP="0066620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Permite</w:t>
            </w:r>
          </w:p>
        </w:tc>
        <w:tc>
          <w:tcPr>
            <w:tcW w:w="14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340D694" w14:textId="77777777" w:rsidR="00666208" w:rsidRPr="0020532C" w:rsidRDefault="00666208" w:rsidP="0066620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Ninguno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974B68C" w14:textId="77777777" w:rsidR="00666208" w:rsidRPr="0020532C" w:rsidRDefault="00666208" w:rsidP="0066620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Ninguna</w:t>
            </w:r>
          </w:p>
        </w:tc>
      </w:tr>
      <w:tr w:rsidR="00666208" w:rsidRPr="0020532C" w14:paraId="6C432CAB" w14:textId="77777777" w:rsidTr="00666208">
        <w:trPr>
          <w:trHeight w:val="300"/>
        </w:trPr>
        <w:tc>
          <w:tcPr>
            <w:tcW w:w="3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8C2FE8C" w14:textId="1D9ADFAF" w:rsidR="00666208" w:rsidRDefault="00666208" w:rsidP="0066620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cstheme="minorHAnsi"/>
                <w:sz w:val="20"/>
                <w:szCs w:val="20"/>
              </w:rPr>
              <w:t>Botón “Agregar”</w:t>
            </w:r>
          </w:p>
        </w:tc>
        <w:tc>
          <w:tcPr>
            <w:tcW w:w="4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BAC36DE" w14:textId="77777777" w:rsidR="00666208" w:rsidRPr="0020532C" w:rsidRDefault="00666208" w:rsidP="0066620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Botón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8C1E626" w14:textId="77777777" w:rsidR="00666208" w:rsidRPr="0020532C" w:rsidRDefault="00666208" w:rsidP="0066620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Permite</w:t>
            </w:r>
          </w:p>
        </w:tc>
        <w:tc>
          <w:tcPr>
            <w:tcW w:w="14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1A71140" w14:textId="77777777" w:rsidR="00666208" w:rsidRPr="0020532C" w:rsidRDefault="00666208" w:rsidP="0066620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Ninguno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14DAF1A" w14:textId="77777777" w:rsidR="00666208" w:rsidRPr="0020532C" w:rsidRDefault="00666208" w:rsidP="0066620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Ninguna</w:t>
            </w:r>
          </w:p>
        </w:tc>
      </w:tr>
      <w:tr w:rsidR="00F45B7D" w:rsidRPr="0020532C" w14:paraId="4819931E" w14:textId="77777777" w:rsidTr="00666208">
        <w:trPr>
          <w:trHeight w:val="300"/>
        </w:trPr>
        <w:tc>
          <w:tcPr>
            <w:tcW w:w="3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D750F28" w14:textId="4C87A274" w:rsidR="00F45B7D" w:rsidRDefault="00F45B7D" w:rsidP="00F45B7D">
            <w:pPr>
              <w:spacing w:after="0" w:line="240" w:lineRule="auto"/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Lista de compra</w:t>
            </w:r>
          </w:p>
        </w:tc>
        <w:tc>
          <w:tcPr>
            <w:tcW w:w="4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ED35B2F" w14:textId="516ABCDB" w:rsidR="00F45B7D" w:rsidRDefault="00F45B7D" w:rsidP="00F45B7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Ningumo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D5DD1E6" w14:textId="2DD9D3DE" w:rsidR="00F45B7D" w:rsidRPr="0020532C" w:rsidRDefault="00F45B7D" w:rsidP="00F45B7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Permite</w:t>
            </w:r>
          </w:p>
        </w:tc>
        <w:tc>
          <w:tcPr>
            <w:tcW w:w="14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34A2466" w14:textId="18A1AF16" w:rsidR="00F45B7D" w:rsidRPr="0020532C" w:rsidRDefault="00F45B7D" w:rsidP="00F45B7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Ninguno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E63073D" w14:textId="0DC6A4C1" w:rsidR="00F45B7D" w:rsidRPr="0020532C" w:rsidRDefault="00F45B7D" w:rsidP="00F45B7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Ninguna</w:t>
            </w:r>
          </w:p>
        </w:tc>
      </w:tr>
      <w:tr w:rsidR="00F45B7D" w:rsidRPr="0020532C" w14:paraId="7531FF11" w14:textId="77777777" w:rsidTr="00666208">
        <w:trPr>
          <w:trHeight w:val="300"/>
        </w:trPr>
        <w:tc>
          <w:tcPr>
            <w:tcW w:w="3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D34FA60" w14:textId="46C8454C" w:rsidR="00F45B7D" w:rsidRDefault="00F45B7D" w:rsidP="00F45B7D">
            <w:pPr>
              <w:spacing w:after="0" w:line="240" w:lineRule="auto"/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Botón “Guardar”</w:t>
            </w:r>
          </w:p>
        </w:tc>
        <w:tc>
          <w:tcPr>
            <w:tcW w:w="4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4760A71" w14:textId="0A326C60" w:rsidR="00F45B7D" w:rsidRDefault="00F45B7D" w:rsidP="00F45B7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Botón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F7B7B86" w14:textId="78C97344" w:rsidR="00F45B7D" w:rsidRPr="0020532C" w:rsidRDefault="00F45B7D" w:rsidP="00F45B7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Permite</w:t>
            </w:r>
          </w:p>
        </w:tc>
        <w:tc>
          <w:tcPr>
            <w:tcW w:w="14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F3EA1CA" w14:textId="6357FBA6" w:rsidR="00F45B7D" w:rsidRPr="0020532C" w:rsidRDefault="00F45B7D" w:rsidP="00F45B7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Ninguno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0D1A19E" w14:textId="415E0A90" w:rsidR="00F45B7D" w:rsidRPr="0020532C" w:rsidRDefault="00F45B7D" w:rsidP="00F45B7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Ninguna</w:t>
            </w:r>
          </w:p>
        </w:tc>
      </w:tr>
      <w:tr w:rsidR="00F45B7D" w:rsidRPr="0020532C" w14:paraId="778BF868" w14:textId="77777777" w:rsidTr="00666208">
        <w:trPr>
          <w:trHeight w:val="300"/>
        </w:trPr>
        <w:tc>
          <w:tcPr>
            <w:tcW w:w="3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0294268" w14:textId="35FD4C74" w:rsidR="00F45B7D" w:rsidRDefault="00F45B7D" w:rsidP="00F45B7D">
            <w:pPr>
              <w:spacing w:after="0" w:line="240" w:lineRule="auto"/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Botón “Cancelar”</w:t>
            </w:r>
          </w:p>
        </w:tc>
        <w:tc>
          <w:tcPr>
            <w:tcW w:w="4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9E56AD2" w14:textId="4170CDE7" w:rsidR="00F45B7D" w:rsidRDefault="00F45B7D" w:rsidP="00F45B7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Botón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13FC85D" w14:textId="56D28888" w:rsidR="00F45B7D" w:rsidRPr="0020532C" w:rsidRDefault="00F45B7D" w:rsidP="00F45B7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Permite</w:t>
            </w:r>
          </w:p>
        </w:tc>
        <w:tc>
          <w:tcPr>
            <w:tcW w:w="14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6F67BF6" w14:textId="65CCA1BF" w:rsidR="00F45B7D" w:rsidRPr="0020532C" w:rsidRDefault="00F45B7D" w:rsidP="00F45B7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Ninguno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8FE86F4" w14:textId="76661325" w:rsidR="00F45B7D" w:rsidRPr="0020532C" w:rsidRDefault="00F45B7D" w:rsidP="00F45B7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Ninguna</w:t>
            </w:r>
          </w:p>
        </w:tc>
      </w:tr>
      <w:tr w:rsidR="008E1630" w:rsidRPr="0020532C" w14:paraId="30577185" w14:textId="77777777" w:rsidTr="00666208">
        <w:trPr>
          <w:trHeight w:val="300"/>
        </w:trPr>
        <w:tc>
          <w:tcPr>
            <w:tcW w:w="3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EBED9C4" w14:textId="176C8B20" w:rsidR="008E1630" w:rsidRDefault="008E1630" w:rsidP="008E1630">
            <w:pPr>
              <w:spacing w:after="0" w:line="240" w:lineRule="auto"/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Boton “Detalle”</w:t>
            </w:r>
          </w:p>
        </w:tc>
        <w:tc>
          <w:tcPr>
            <w:tcW w:w="4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AB4E462" w14:textId="705B8730" w:rsidR="008E1630" w:rsidRDefault="008E1630" w:rsidP="008E16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Botón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8AA5593" w14:textId="025E22B8" w:rsidR="008E1630" w:rsidRPr="0020532C" w:rsidRDefault="008E1630" w:rsidP="008E16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Permite</w:t>
            </w:r>
          </w:p>
        </w:tc>
        <w:tc>
          <w:tcPr>
            <w:tcW w:w="14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9A1B74E" w14:textId="70669E12" w:rsidR="008E1630" w:rsidRPr="0020532C" w:rsidRDefault="008E1630" w:rsidP="008E16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Ninguno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C01E914" w14:textId="2BCAFF58" w:rsidR="008E1630" w:rsidRPr="0020532C" w:rsidRDefault="008E1630" w:rsidP="008E16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Ninguna</w:t>
            </w:r>
          </w:p>
        </w:tc>
      </w:tr>
      <w:tr w:rsidR="008E1630" w:rsidRPr="0020532C" w14:paraId="0899D853" w14:textId="77777777" w:rsidTr="00666208">
        <w:trPr>
          <w:trHeight w:val="300"/>
        </w:trPr>
        <w:tc>
          <w:tcPr>
            <w:tcW w:w="3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D3D2EEF" w14:textId="3A2214F4" w:rsidR="008E1630" w:rsidRDefault="008E1630" w:rsidP="008E1630">
            <w:pPr>
              <w:spacing w:after="0" w:line="240" w:lineRule="auto"/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lastRenderedPageBreak/>
              <w:t>Boton “Anular”</w:t>
            </w:r>
          </w:p>
        </w:tc>
        <w:tc>
          <w:tcPr>
            <w:tcW w:w="4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F3E5F9D" w14:textId="37C9E945" w:rsidR="008E1630" w:rsidRDefault="008E1630" w:rsidP="008E16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Botón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6E6ED3D" w14:textId="5806DD9F" w:rsidR="008E1630" w:rsidRPr="0020532C" w:rsidRDefault="008E1630" w:rsidP="008E16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Permite</w:t>
            </w:r>
          </w:p>
        </w:tc>
        <w:tc>
          <w:tcPr>
            <w:tcW w:w="14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42829E2" w14:textId="1A7109A3" w:rsidR="008E1630" w:rsidRPr="0020532C" w:rsidRDefault="008E1630" w:rsidP="008E16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Ninguno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3DB8C15" w14:textId="7D8B62C4" w:rsidR="008E1630" w:rsidRPr="0020532C" w:rsidRDefault="008E1630" w:rsidP="008E16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Ninguna</w:t>
            </w:r>
          </w:p>
        </w:tc>
      </w:tr>
      <w:tr w:rsidR="008E1630" w:rsidRPr="0020532C" w14:paraId="3EFE7C84" w14:textId="77777777" w:rsidTr="00666208">
        <w:trPr>
          <w:trHeight w:val="300"/>
        </w:trPr>
        <w:tc>
          <w:tcPr>
            <w:tcW w:w="3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91B7079" w14:textId="488AB5AC" w:rsidR="008E1630" w:rsidRDefault="008E1630" w:rsidP="008E1630">
            <w:pPr>
              <w:spacing w:after="0" w:line="240" w:lineRule="auto"/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Boton “Buscar”</w:t>
            </w:r>
          </w:p>
        </w:tc>
        <w:tc>
          <w:tcPr>
            <w:tcW w:w="4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CB6D77B" w14:textId="011D34B9" w:rsidR="008E1630" w:rsidRDefault="008E1630" w:rsidP="008E16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Botón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D755788" w14:textId="587C57E0" w:rsidR="008E1630" w:rsidRPr="0020532C" w:rsidRDefault="008E1630" w:rsidP="008E16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Permite</w:t>
            </w:r>
          </w:p>
        </w:tc>
        <w:tc>
          <w:tcPr>
            <w:tcW w:w="14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9ABF20C" w14:textId="35440ED5" w:rsidR="008E1630" w:rsidRPr="0020532C" w:rsidRDefault="008E1630" w:rsidP="008E16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Ninguno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47170BA" w14:textId="0EF9DA3F" w:rsidR="008E1630" w:rsidRPr="0020532C" w:rsidRDefault="008E1630" w:rsidP="008E16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Ninguna</w:t>
            </w:r>
          </w:p>
        </w:tc>
      </w:tr>
      <w:tr w:rsidR="008E1630" w:rsidRPr="0020532C" w14:paraId="12DD4B0E" w14:textId="77777777" w:rsidTr="00666208">
        <w:trPr>
          <w:trHeight w:val="300"/>
        </w:trPr>
        <w:tc>
          <w:tcPr>
            <w:tcW w:w="3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25590B3" w14:textId="0C6869F2" w:rsidR="008E1630" w:rsidRDefault="008E1630" w:rsidP="008E1630">
            <w:pPr>
              <w:spacing w:after="0" w:line="240" w:lineRule="auto"/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Boton “Reporte”</w:t>
            </w:r>
          </w:p>
        </w:tc>
        <w:tc>
          <w:tcPr>
            <w:tcW w:w="4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79CF9DE" w14:textId="4287A237" w:rsidR="008E1630" w:rsidRDefault="008E1630" w:rsidP="008E16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Botón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C2AA77E" w14:textId="6866EE72" w:rsidR="008E1630" w:rsidRPr="0020532C" w:rsidRDefault="008E1630" w:rsidP="008E16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Permite</w:t>
            </w:r>
          </w:p>
        </w:tc>
        <w:tc>
          <w:tcPr>
            <w:tcW w:w="14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B68718D" w14:textId="4FD67CC8" w:rsidR="008E1630" w:rsidRPr="0020532C" w:rsidRDefault="008E1630" w:rsidP="008E16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Ninguno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0D913E7" w14:textId="727DD7AD" w:rsidR="008E1630" w:rsidRPr="0020532C" w:rsidRDefault="008E1630" w:rsidP="008E16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Ninguna</w:t>
            </w:r>
          </w:p>
        </w:tc>
      </w:tr>
      <w:tr w:rsidR="008E1630" w:rsidRPr="0020532C" w14:paraId="18DC60D2" w14:textId="77777777" w:rsidTr="00666208">
        <w:trPr>
          <w:trHeight w:val="300"/>
        </w:trPr>
        <w:tc>
          <w:tcPr>
            <w:tcW w:w="3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0E78092" w14:textId="1CB50FF4" w:rsidR="008E1630" w:rsidRDefault="008E1630" w:rsidP="008E1630">
            <w:pPr>
              <w:spacing w:after="0" w:line="240" w:lineRule="auto"/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Boton “Nuevo”</w:t>
            </w:r>
          </w:p>
        </w:tc>
        <w:tc>
          <w:tcPr>
            <w:tcW w:w="4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C3C2A8C" w14:textId="0B927C0A" w:rsidR="008E1630" w:rsidRDefault="008E1630" w:rsidP="008E16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Botón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B38F79A" w14:textId="0DAD4FBF" w:rsidR="008E1630" w:rsidRPr="0020532C" w:rsidRDefault="008E1630" w:rsidP="008E16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Permite</w:t>
            </w:r>
          </w:p>
        </w:tc>
        <w:tc>
          <w:tcPr>
            <w:tcW w:w="14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37FB85E" w14:textId="4CD90A22" w:rsidR="008E1630" w:rsidRPr="0020532C" w:rsidRDefault="008E1630" w:rsidP="008E16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Ninguno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5D0DDDD" w14:textId="3D669996" w:rsidR="008E1630" w:rsidRPr="0020532C" w:rsidRDefault="008E1630" w:rsidP="008E16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Ninguna</w:t>
            </w:r>
          </w:p>
        </w:tc>
      </w:tr>
      <w:tr w:rsidR="008E1630" w:rsidRPr="0020532C" w14:paraId="266EBA2F" w14:textId="77777777" w:rsidTr="00666208">
        <w:trPr>
          <w:trHeight w:val="300"/>
        </w:trPr>
        <w:tc>
          <w:tcPr>
            <w:tcW w:w="3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328E5B5" w14:textId="6931CF77" w:rsidR="008E1630" w:rsidRDefault="008E1630" w:rsidP="008E1630">
            <w:pPr>
              <w:spacing w:after="0" w:line="240" w:lineRule="auto"/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Boton “Editar”</w:t>
            </w:r>
          </w:p>
        </w:tc>
        <w:tc>
          <w:tcPr>
            <w:tcW w:w="4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3011F82" w14:textId="1137F3A3" w:rsidR="008E1630" w:rsidRDefault="008E1630" w:rsidP="008E16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Botón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D226E08" w14:textId="2A8A5C27" w:rsidR="008E1630" w:rsidRPr="0020532C" w:rsidRDefault="008E1630" w:rsidP="008E16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Permite</w:t>
            </w:r>
          </w:p>
        </w:tc>
        <w:tc>
          <w:tcPr>
            <w:tcW w:w="14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CE3FE67" w14:textId="18FE16E4" w:rsidR="008E1630" w:rsidRPr="0020532C" w:rsidRDefault="008E1630" w:rsidP="008E16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Ninguno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1A3728F" w14:textId="66C0F0AF" w:rsidR="008E1630" w:rsidRPr="0020532C" w:rsidRDefault="008E1630" w:rsidP="008E16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Ninguna</w:t>
            </w:r>
          </w:p>
        </w:tc>
      </w:tr>
      <w:tr w:rsidR="008E1630" w:rsidRPr="0020532C" w14:paraId="2E7F65E2" w14:textId="77777777" w:rsidTr="00666208">
        <w:trPr>
          <w:trHeight w:val="300"/>
        </w:trPr>
        <w:tc>
          <w:tcPr>
            <w:tcW w:w="3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3BCC754" w14:textId="36F1018A" w:rsidR="008E1630" w:rsidRDefault="008E1630" w:rsidP="008E1630">
            <w:pPr>
              <w:spacing w:after="0" w:line="240" w:lineRule="auto"/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Boton “Eliminar”</w:t>
            </w:r>
          </w:p>
        </w:tc>
        <w:tc>
          <w:tcPr>
            <w:tcW w:w="4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C37E398" w14:textId="175C47C5" w:rsidR="008E1630" w:rsidRDefault="008E1630" w:rsidP="008E16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Botón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722FE48" w14:textId="4A3A15E0" w:rsidR="008E1630" w:rsidRPr="0020532C" w:rsidRDefault="008E1630" w:rsidP="008E16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Permite</w:t>
            </w:r>
          </w:p>
        </w:tc>
        <w:tc>
          <w:tcPr>
            <w:tcW w:w="14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481F59D" w14:textId="31660CE4" w:rsidR="008E1630" w:rsidRPr="0020532C" w:rsidRDefault="008E1630" w:rsidP="008E16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Ninguno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8B83969" w14:textId="33094A7D" w:rsidR="008E1630" w:rsidRPr="0020532C" w:rsidRDefault="008E1630" w:rsidP="008E16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Ninguna</w:t>
            </w:r>
          </w:p>
        </w:tc>
      </w:tr>
      <w:tr w:rsidR="008E1630" w:rsidRPr="0020532C" w14:paraId="1E914D4F" w14:textId="77777777" w:rsidTr="00666208">
        <w:trPr>
          <w:trHeight w:val="300"/>
        </w:trPr>
        <w:tc>
          <w:tcPr>
            <w:tcW w:w="3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239520D" w14:textId="56D4E7E5" w:rsidR="008E1630" w:rsidRDefault="008E1630" w:rsidP="008E1630">
            <w:pPr>
              <w:spacing w:after="0" w:line="240" w:lineRule="auto"/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Campo Search for…</w:t>
            </w:r>
          </w:p>
        </w:tc>
        <w:tc>
          <w:tcPr>
            <w:tcW w:w="4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C0D6B40" w14:textId="5188BA06" w:rsidR="008E1630" w:rsidRDefault="008E1630" w:rsidP="008E16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Varchar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9D86EBC" w14:textId="000821A6" w:rsidR="008E1630" w:rsidRPr="0020532C" w:rsidRDefault="008E1630" w:rsidP="008E16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Permite</w:t>
            </w:r>
          </w:p>
        </w:tc>
        <w:tc>
          <w:tcPr>
            <w:tcW w:w="14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F1D1636" w14:textId="52FF8E28" w:rsidR="008E1630" w:rsidRPr="0020532C" w:rsidRDefault="008E1630" w:rsidP="008E16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Ninguno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9E9EF61" w14:textId="30FD7EDB" w:rsidR="008E1630" w:rsidRPr="0020532C" w:rsidRDefault="008E1630" w:rsidP="008E16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Ninguna</w:t>
            </w:r>
          </w:p>
        </w:tc>
      </w:tr>
      <w:tr w:rsidR="008E1630" w:rsidRPr="0020532C" w14:paraId="4ECF81CE" w14:textId="77777777" w:rsidTr="00666208">
        <w:trPr>
          <w:trHeight w:val="300"/>
        </w:trPr>
        <w:tc>
          <w:tcPr>
            <w:tcW w:w="3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FDC82FC" w14:textId="40D11116" w:rsidR="008E1630" w:rsidRDefault="008E1630" w:rsidP="008E1630">
            <w:pPr>
              <w:spacing w:after="0" w:line="240" w:lineRule="auto"/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Ingresar Nombre</w:t>
            </w:r>
          </w:p>
        </w:tc>
        <w:tc>
          <w:tcPr>
            <w:tcW w:w="4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999EF5D" w14:textId="05555C83" w:rsidR="008E1630" w:rsidRDefault="008E1630" w:rsidP="008E16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Varchar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1809954" w14:textId="66D5839A" w:rsidR="008E1630" w:rsidRPr="0020532C" w:rsidRDefault="008E1630" w:rsidP="008E16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Permite</w:t>
            </w:r>
          </w:p>
        </w:tc>
        <w:tc>
          <w:tcPr>
            <w:tcW w:w="14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D86FD7D" w14:textId="28269259" w:rsidR="008E1630" w:rsidRPr="0020532C" w:rsidRDefault="008E1630" w:rsidP="008E16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Ninguno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EB77350" w14:textId="6AC92D48" w:rsidR="008E1630" w:rsidRPr="0020532C" w:rsidRDefault="008E1630" w:rsidP="008E16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Ninguna</w:t>
            </w:r>
          </w:p>
        </w:tc>
      </w:tr>
      <w:tr w:rsidR="008E1630" w:rsidRPr="0020532C" w14:paraId="1E647CC4" w14:textId="77777777" w:rsidTr="00666208">
        <w:trPr>
          <w:trHeight w:val="300"/>
        </w:trPr>
        <w:tc>
          <w:tcPr>
            <w:tcW w:w="3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002A9E2" w14:textId="2F894B1D" w:rsidR="008E1630" w:rsidRDefault="008E1630" w:rsidP="008E1630">
            <w:pPr>
              <w:spacing w:after="0" w:line="240" w:lineRule="auto"/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Ingresar Dirección</w:t>
            </w:r>
          </w:p>
        </w:tc>
        <w:tc>
          <w:tcPr>
            <w:tcW w:w="4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13C1C31" w14:textId="36CAC962" w:rsidR="008E1630" w:rsidRDefault="008E1630" w:rsidP="008E16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Varchar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A125C84" w14:textId="182ACC50" w:rsidR="008E1630" w:rsidRPr="0020532C" w:rsidRDefault="008E1630" w:rsidP="008E16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Permite</w:t>
            </w:r>
          </w:p>
        </w:tc>
        <w:tc>
          <w:tcPr>
            <w:tcW w:w="14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D741031" w14:textId="3CECEA96" w:rsidR="008E1630" w:rsidRPr="0020532C" w:rsidRDefault="008E1630" w:rsidP="008E16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Ninguno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89DF248" w14:textId="67F047F1" w:rsidR="008E1630" w:rsidRPr="0020532C" w:rsidRDefault="008E1630" w:rsidP="008E16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Ninguna</w:t>
            </w:r>
          </w:p>
        </w:tc>
      </w:tr>
      <w:tr w:rsidR="008E1630" w:rsidRPr="0020532C" w14:paraId="74ADC73A" w14:textId="77777777" w:rsidTr="00666208">
        <w:trPr>
          <w:trHeight w:val="300"/>
        </w:trPr>
        <w:tc>
          <w:tcPr>
            <w:tcW w:w="3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3213B39" w14:textId="4113745F" w:rsidR="008E1630" w:rsidRDefault="008E1630" w:rsidP="008E1630">
            <w:pPr>
              <w:spacing w:after="0" w:line="240" w:lineRule="auto"/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Seleccionar Documento</w:t>
            </w:r>
          </w:p>
        </w:tc>
        <w:tc>
          <w:tcPr>
            <w:tcW w:w="4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CE9EF31" w14:textId="1C9C8C7F" w:rsidR="008E1630" w:rsidRDefault="008E1630" w:rsidP="008E16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Varchar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58A23D0" w14:textId="0C561FAA" w:rsidR="008E1630" w:rsidRPr="0020532C" w:rsidRDefault="008E1630" w:rsidP="008E16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Permite</w:t>
            </w:r>
          </w:p>
        </w:tc>
        <w:tc>
          <w:tcPr>
            <w:tcW w:w="14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F8CA373" w14:textId="5F0968E4" w:rsidR="008E1630" w:rsidRPr="0020532C" w:rsidRDefault="008E1630" w:rsidP="008E16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Ninguno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1675829" w14:textId="0709CC25" w:rsidR="008E1630" w:rsidRPr="0020532C" w:rsidRDefault="008E1630" w:rsidP="008E16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Ninguna</w:t>
            </w:r>
          </w:p>
        </w:tc>
      </w:tr>
      <w:tr w:rsidR="008E1630" w:rsidRPr="0020532C" w14:paraId="72BACE96" w14:textId="77777777" w:rsidTr="00666208">
        <w:trPr>
          <w:trHeight w:val="300"/>
        </w:trPr>
        <w:tc>
          <w:tcPr>
            <w:tcW w:w="3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4528D82" w14:textId="22643C60" w:rsidR="008E1630" w:rsidRDefault="008E1630" w:rsidP="008E1630">
            <w:pPr>
              <w:spacing w:after="0" w:line="240" w:lineRule="auto"/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Ingresar Nro Documento</w:t>
            </w:r>
          </w:p>
        </w:tc>
        <w:tc>
          <w:tcPr>
            <w:tcW w:w="4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E0B6D2C" w14:textId="7A52040C" w:rsidR="008E1630" w:rsidRDefault="008E1630" w:rsidP="008E16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Varchar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7680C9F" w14:textId="202A2EF8" w:rsidR="008E1630" w:rsidRPr="0020532C" w:rsidRDefault="008E1630" w:rsidP="008E16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Permite</w:t>
            </w:r>
          </w:p>
        </w:tc>
        <w:tc>
          <w:tcPr>
            <w:tcW w:w="14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DB90F38" w14:textId="0D58B3DE" w:rsidR="008E1630" w:rsidRPr="0020532C" w:rsidRDefault="008E1630" w:rsidP="008E16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Ninguno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F89C0EB" w14:textId="1EF901F9" w:rsidR="008E1630" w:rsidRPr="0020532C" w:rsidRDefault="008E1630" w:rsidP="008E16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Ninguna</w:t>
            </w:r>
          </w:p>
        </w:tc>
      </w:tr>
      <w:tr w:rsidR="008E1630" w:rsidRPr="0020532C" w14:paraId="673451EE" w14:textId="77777777" w:rsidTr="00666208">
        <w:trPr>
          <w:trHeight w:val="300"/>
        </w:trPr>
        <w:tc>
          <w:tcPr>
            <w:tcW w:w="3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EAB7AE6" w14:textId="17BFE3FE" w:rsidR="008E1630" w:rsidRDefault="008E1630" w:rsidP="008E1630">
            <w:pPr>
              <w:spacing w:after="0" w:line="240" w:lineRule="auto"/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Ingresar Teléfono</w:t>
            </w:r>
          </w:p>
        </w:tc>
        <w:tc>
          <w:tcPr>
            <w:tcW w:w="4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3968D37" w14:textId="37723D44" w:rsidR="008E1630" w:rsidRDefault="008E1630" w:rsidP="008E16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Varchar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1B451A5" w14:textId="2C299413" w:rsidR="008E1630" w:rsidRPr="0020532C" w:rsidRDefault="008E1630" w:rsidP="008E16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Permite</w:t>
            </w:r>
          </w:p>
        </w:tc>
        <w:tc>
          <w:tcPr>
            <w:tcW w:w="14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DACF88B" w14:textId="5222783D" w:rsidR="008E1630" w:rsidRPr="0020532C" w:rsidRDefault="008E1630" w:rsidP="008E16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Ninguno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FC7988E" w14:textId="0F6BA61D" w:rsidR="008E1630" w:rsidRPr="0020532C" w:rsidRDefault="008E1630" w:rsidP="008E16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Ninguna</w:t>
            </w:r>
          </w:p>
        </w:tc>
      </w:tr>
      <w:tr w:rsidR="008E1630" w:rsidRPr="0020532C" w14:paraId="6D21C930" w14:textId="77777777" w:rsidTr="00666208">
        <w:trPr>
          <w:trHeight w:val="300"/>
        </w:trPr>
        <w:tc>
          <w:tcPr>
            <w:tcW w:w="3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61E4499" w14:textId="379A355B" w:rsidR="008E1630" w:rsidRDefault="008E1630" w:rsidP="008E1630">
            <w:pPr>
              <w:spacing w:after="0" w:line="240" w:lineRule="auto"/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Ingresar Email</w:t>
            </w:r>
          </w:p>
        </w:tc>
        <w:tc>
          <w:tcPr>
            <w:tcW w:w="4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23A59C7" w14:textId="34A52BC0" w:rsidR="008E1630" w:rsidRDefault="008E1630" w:rsidP="008E16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Varchar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39309FA" w14:textId="680003E3" w:rsidR="008E1630" w:rsidRPr="0020532C" w:rsidRDefault="008E1630" w:rsidP="008E16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Permite</w:t>
            </w:r>
          </w:p>
        </w:tc>
        <w:tc>
          <w:tcPr>
            <w:tcW w:w="14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AF277C3" w14:textId="63A20F74" w:rsidR="008E1630" w:rsidRPr="0020532C" w:rsidRDefault="008E1630" w:rsidP="008E16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Ninguno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2E959AB" w14:textId="5B37B5DF" w:rsidR="008E1630" w:rsidRPr="0020532C" w:rsidRDefault="008E1630" w:rsidP="008E16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Ninguna</w:t>
            </w:r>
          </w:p>
        </w:tc>
      </w:tr>
      <w:tr w:rsidR="008E1630" w:rsidRPr="0020532C" w14:paraId="1DD36814" w14:textId="77777777" w:rsidTr="00130B98">
        <w:trPr>
          <w:trHeight w:val="315"/>
        </w:trPr>
        <w:tc>
          <w:tcPr>
            <w:tcW w:w="12362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8158D1C" w14:textId="422DFA96" w:rsidR="008E1630" w:rsidRPr="0020532C" w:rsidRDefault="008E1630" w:rsidP="008E16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  <w:lang w:eastAsia="es-PE"/>
              </w:rPr>
            </w:pPr>
            <w:r>
              <w:rPr>
                <w:rFonts w:cstheme="minorHAnsi"/>
                <w:sz w:val="20"/>
                <w:szCs w:val="20"/>
              </w:rPr>
              <w:t>Ingresar Teléfono</w:t>
            </w:r>
          </w:p>
        </w:tc>
      </w:tr>
      <w:tr w:rsidR="008E1630" w:rsidRPr="0020532C" w14:paraId="7E057DD3" w14:textId="77777777" w:rsidTr="00130B98">
        <w:trPr>
          <w:trHeight w:val="300"/>
        </w:trPr>
        <w:tc>
          <w:tcPr>
            <w:tcW w:w="3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4C993D" w14:textId="22D8DF24" w:rsidR="008E1630" w:rsidRDefault="008E1630" w:rsidP="008E16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cstheme="minorHAnsi"/>
                <w:sz w:val="20"/>
                <w:szCs w:val="20"/>
              </w:rPr>
              <w:t>Ingresar Email</w:t>
            </w:r>
          </w:p>
        </w:tc>
        <w:tc>
          <w:tcPr>
            <w:tcW w:w="4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9F880F" w14:textId="701C6338" w:rsidR="008E1630" w:rsidRPr="0020532C" w:rsidRDefault="008E1630" w:rsidP="008E16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Link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338B8F" w14:textId="77777777" w:rsidR="008E1630" w:rsidRPr="0020532C" w:rsidRDefault="008E1630" w:rsidP="008E16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Permite</w:t>
            </w:r>
          </w:p>
        </w:tc>
        <w:tc>
          <w:tcPr>
            <w:tcW w:w="14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7D93D7" w14:textId="77777777" w:rsidR="008E1630" w:rsidRPr="0020532C" w:rsidRDefault="008E1630" w:rsidP="008E16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Ninguno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9D5D00" w14:textId="77777777" w:rsidR="008E1630" w:rsidRPr="0020532C" w:rsidRDefault="008E1630" w:rsidP="008E16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Ninguna</w:t>
            </w:r>
          </w:p>
        </w:tc>
      </w:tr>
      <w:tr w:rsidR="008E1630" w:rsidRPr="0020532C" w14:paraId="5399E696" w14:textId="77777777" w:rsidTr="00666208">
        <w:trPr>
          <w:trHeight w:val="300"/>
        </w:trPr>
        <w:tc>
          <w:tcPr>
            <w:tcW w:w="3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B8FAAB" w14:textId="2ADCDC1E" w:rsidR="008E1630" w:rsidRDefault="008E1630" w:rsidP="008E16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Link Listados de ventas</w:t>
            </w:r>
          </w:p>
        </w:tc>
        <w:tc>
          <w:tcPr>
            <w:tcW w:w="4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754511" w14:textId="749ED85E" w:rsidR="008E1630" w:rsidRPr="0020532C" w:rsidRDefault="008E1630" w:rsidP="008E16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Link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E779EF" w14:textId="77777777" w:rsidR="008E1630" w:rsidRPr="0020532C" w:rsidRDefault="008E1630" w:rsidP="008E16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Permite</w:t>
            </w:r>
          </w:p>
        </w:tc>
        <w:tc>
          <w:tcPr>
            <w:tcW w:w="14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3DC115" w14:textId="77777777" w:rsidR="008E1630" w:rsidRPr="0020532C" w:rsidRDefault="008E1630" w:rsidP="008E16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Ninguno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2514C0" w14:textId="77777777" w:rsidR="008E1630" w:rsidRPr="0020532C" w:rsidRDefault="008E1630" w:rsidP="008E16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Ninguna</w:t>
            </w:r>
          </w:p>
        </w:tc>
      </w:tr>
      <w:tr w:rsidR="008E1630" w:rsidRPr="0020532C" w14:paraId="2B75F82C" w14:textId="77777777" w:rsidTr="00666208">
        <w:trPr>
          <w:trHeight w:val="300"/>
        </w:trPr>
        <w:tc>
          <w:tcPr>
            <w:tcW w:w="3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2FE45A" w14:textId="1F26C8A9" w:rsidR="008E1630" w:rsidRDefault="008E1630" w:rsidP="008E16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Link Clientes</w:t>
            </w:r>
          </w:p>
        </w:tc>
        <w:tc>
          <w:tcPr>
            <w:tcW w:w="4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584510" w14:textId="76A58472" w:rsidR="008E1630" w:rsidRPr="0020532C" w:rsidRDefault="008E1630" w:rsidP="008E16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Link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5E2DA9" w14:textId="77777777" w:rsidR="008E1630" w:rsidRPr="0020532C" w:rsidRDefault="008E1630" w:rsidP="008E16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Permite</w:t>
            </w:r>
          </w:p>
        </w:tc>
        <w:tc>
          <w:tcPr>
            <w:tcW w:w="14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0A84BC" w14:textId="77777777" w:rsidR="008E1630" w:rsidRPr="0020532C" w:rsidRDefault="008E1630" w:rsidP="008E16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Ninguno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93000F" w14:textId="77777777" w:rsidR="008E1630" w:rsidRPr="0020532C" w:rsidRDefault="008E1630" w:rsidP="008E16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Ninguna</w:t>
            </w:r>
          </w:p>
        </w:tc>
      </w:tr>
    </w:tbl>
    <w:p w14:paraId="67BE76B7" w14:textId="77777777" w:rsidR="004105AE" w:rsidRDefault="004105AE" w:rsidP="004105AE">
      <w:pPr>
        <w:rPr>
          <w:noProof/>
          <w:lang w:eastAsia="es-PE"/>
        </w:rPr>
      </w:pPr>
      <w:r>
        <w:rPr>
          <w:noProof/>
          <w:lang w:eastAsia="es-PE"/>
        </w:rPr>
        <w:t xml:space="preserve">                                        </w:t>
      </w:r>
    </w:p>
    <w:p w14:paraId="10DD364E" w14:textId="77777777" w:rsidR="00FA335C" w:rsidRDefault="00FA335C" w:rsidP="004105AE">
      <w:pPr>
        <w:rPr>
          <w:b/>
          <w:noProof/>
          <w:lang w:eastAsia="es-PE"/>
        </w:rPr>
      </w:pPr>
    </w:p>
    <w:p w14:paraId="1179106D" w14:textId="77777777" w:rsidR="004105AE" w:rsidRDefault="004105AE" w:rsidP="004105AE">
      <w:pPr>
        <w:rPr>
          <w:b/>
          <w:noProof/>
          <w:lang w:eastAsia="es-PE"/>
        </w:rPr>
      </w:pPr>
      <w:r w:rsidRPr="00237F3F">
        <w:rPr>
          <w:b/>
          <w:noProof/>
          <w:lang w:eastAsia="es-PE"/>
        </w:rPr>
        <w:t>X:Opcion Activa     -:Opcion Inactiva</w:t>
      </w:r>
    </w:p>
    <w:p w14:paraId="6C77E103" w14:textId="77777777" w:rsidR="00FA335C" w:rsidRDefault="00FA335C" w:rsidP="004105AE">
      <w:pPr>
        <w:rPr>
          <w:b/>
          <w:noProof/>
          <w:lang w:eastAsia="es-PE"/>
        </w:rPr>
      </w:pPr>
    </w:p>
    <w:p w14:paraId="4E0031DD" w14:textId="77777777" w:rsidR="00FA335C" w:rsidRPr="00237F3F" w:rsidRDefault="00FA335C" w:rsidP="004105AE">
      <w:pPr>
        <w:rPr>
          <w:b/>
          <w:noProof/>
          <w:lang w:eastAsia="es-PE"/>
        </w:rPr>
      </w:pPr>
    </w:p>
    <w:tbl>
      <w:tblPr>
        <w:tblW w:w="7745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4220"/>
        <w:gridCol w:w="1491"/>
        <w:gridCol w:w="1017"/>
        <w:gridCol w:w="1017"/>
      </w:tblGrid>
      <w:tr w:rsidR="0048385F" w:rsidRPr="00B13AC7" w14:paraId="2CE626AF" w14:textId="77777777" w:rsidTr="0048385F">
        <w:trPr>
          <w:trHeight w:val="300"/>
          <w:jc w:val="center"/>
        </w:trPr>
        <w:tc>
          <w:tcPr>
            <w:tcW w:w="42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7885DC33" w14:textId="77777777" w:rsidR="0048385F" w:rsidRPr="00B13AC7" w:rsidRDefault="0048385F" w:rsidP="007B367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  <w:t>OPCION</w:t>
            </w:r>
          </w:p>
        </w:tc>
        <w:tc>
          <w:tcPr>
            <w:tcW w:w="14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E699"/>
          </w:tcPr>
          <w:p w14:paraId="425D8677" w14:textId="77777777" w:rsidR="0048385F" w:rsidRPr="00B13AC7" w:rsidRDefault="0048385F" w:rsidP="007B367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</w:pPr>
          </w:p>
        </w:tc>
        <w:tc>
          <w:tcPr>
            <w:tcW w:w="1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E699"/>
          </w:tcPr>
          <w:p w14:paraId="18FC597A" w14:textId="77777777" w:rsidR="0048385F" w:rsidRPr="00B13AC7" w:rsidRDefault="0048385F" w:rsidP="007B367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</w:pPr>
          </w:p>
        </w:tc>
        <w:tc>
          <w:tcPr>
            <w:tcW w:w="1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E699"/>
          </w:tcPr>
          <w:p w14:paraId="2401536C" w14:textId="77777777" w:rsidR="0048385F" w:rsidRPr="00B13AC7" w:rsidRDefault="0048385F" w:rsidP="007B367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</w:pPr>
          </w:p>
        </w:tc>
      </w:tr>
      <w:tr w:rsidR="0048385F" w:rsidRPr="00B13AC7" w14:paraId="0518FDE2" w14:textId="77777777" w:rsidTr="0048385F">
        <w:trPr>
          <w:trHeight w:val="300"/>
          <w:jc w:val="center"/>
        </w:trPr>
        <w:tc>
          <w:tcPr>
            <w:tcW w:w="4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66CB3D" w14:textId="2A07F6DB" w:rsidR="0048385F" w:rsidRPr="00B13AC7" w:rsidRDefault="0048385F" w:rsidP="00130B9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cstheme="minorHAnsi"/>
                <w:noProof/>
                <w:sz w:val="20"/>
                <w:szCs w:val="20"/>
                <w:lang w:eastAsia="es-PE"/>
              </w:rPr>
              <w:t>Seleccionar  el cliente</w:t>
            </w:r>
          </w:p>
        </w:tc>
        <w:tc>
          <w:tcPr>
            <w:tcW w:w="14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68F9776" w14:textId="737A511B" w:rsidR="0048385F" w:rsidRPr="00B13AC7" w:rsidRDefault="0048385F" w:rsidP="00130B9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</w:p>
        </w:tc>
        <w:tc>
          <w:tcPr>
            <w:tcW w:w="1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DB25B78" w14:textId="581E340F" w:rsidR="0048385F" w:rsidRPr="00B13AC7" w:rsidRDefault="0048385F" w:rsidP="00130B9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01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E6BB6A8" w14:textId="77777777" w:rsidR="0048385F" w:rsidRPr="00B13AC7" w:rsidRDefault="0048385F" w:rsidP="00130B9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</w:p>
        </w:tc>
      </w:tr>
      <w:tr w:rsidR="0048385F" w:rsidRPr="00B13AC7" w14:paraId="1C13EA9D" w14:textId="77777777" w:rsidTr="0048385F">
        <w:trPr>
          <w:trHeight w:val="300"/>
          <w:jc w:val="center"/>
        </w:trPr>
        <w:tc>
          <w:tcPr>
            <w:tcW w:w="4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D06FDD" w14:textId="2BFC2ADA" w:rsidR="0048385F" w:rsidRPr="00B13AC7" w:rsidRDefault="0048385F" w:rsidP="00130B9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cstheme="minorHAnsi"/>
                <w:sz w:val="20"/>
                <w:szCs w:val="20"/>
              </w:rPr>
              <w:t>Seleccionar el tipo de comprobante</w:t>
            </w:r>
          </w:p>
        </w:tc>
        <w:tc>
          <w:tcPr>
            <w:tcW w:w="14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96043EF" w14:textId="368679FC" w:rsidR="0048385F" w:rsidRPr="00B13AC7" w:rsidRDefault="0048385F" w:rsidP="00130B9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</w:p>
        </w:tc>
        <w:tc>
          <w:tcPr>
            <w:tcW w:w="1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1AE8B7" w14:textId="08AD4F2A" w:rsidR="0048385F" w:rsidRPr="00B13AC7" w:rsidRDefault="0048385F" w:rsidP="00130B9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01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C5E737F" w14:textId="77777777" w:rsidR="0048385F" w:rsidRPr="00B13AC7" w:rsidRDefault="0048385F" w:rsidP="00130B9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</w:p>
        </w:tc>
      </w:tr>
      <w:tr w:rsidR="0048385F" w:rsidRPr="00B13AC7" w14:paraId="79F4BBFF" w14:textId="77777777" w:rsidTr="0048385F">
        <w:trPr>
          <w:trHeight w:val="300"/>
          <w:jc w:val="center"/>
        </w:trPr>
        <w:tc>
          <w:tcPr>
            <w:tcW w:w="4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1C4F8B" w14:textId="41E22928" w:rsidR="0048385F" w:rsidRPr="00B13AC7" w:rsidRDefault="0048385F" w:rsidP="00130B9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cstheme="minorHAnsi"/>
                <w:sz w:val="20"/>
                <w:szCs w:val="20"/>
              </w:rPr>
              <w:t>Ingresar Serie documento</w:t>
            </w:r>
          </w:p>
        </w:tc>
        <w:tc>
          <w:tcPr>
            <w:tcW w:w="14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0245E6A" w14:textId="60029814" w:rsidR="0048385F" w:rsidRPr="00B13AC7" w:rsidRDefault="0048385F" w:rsidP="00130B9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</w:p>
        </w:tc>
        <w:tc>
          <w:tcPr>
            <w:tcW w:w="1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E46D6F4" w14:textId="51204043" w:rsidR="0048385F" w:rsidRPr="00B13AC7" w:rsidRDefault="0048385F" w:rsidP="00130B9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01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EB155A8" w14:textId="77777777" w:rsidR="0048385F" w:rsidRPr="00B13AC7" w:rsidRDefault="0048385F" w:rsidP="00130B9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</w:p>
        </w:tc>
      </w:tr>
      <w:tr w:rsidR="0048385F" w:rsidRPr="00B13AC7" w14:paraId="2599E59D" w14:textId="77777777" w:rsidTr="0048385F">
        <w:trPr>
          <w:trHeight w:val="300"/>
          <w:jc w:val="center"/>
        </w:trPr>
        <w:tc>
          <w:tcPr>
            <w:tcW w:w="4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DD0DDD" w14:textId="0423167C" w:rsidR="0048385F" w:rsidRPr="00B13AC7" w:rsidRDefault="0048385F" w:rsidP="00130B9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cstheme="minorHAnsi"/>
                <w:sz w:val="20"/>
                <w:szCs w:val="20"/>
              </w:rPr>
              <w:t>Ingresar Numero documento</w:t>
            </w:r>
          </w:p>
        </w:tc>
        <w:tc>
          <w:tcPr>
            <w:tcW w:w="14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769A43E" w14:textId="5E9127CE" w:rsidR="0048385F" w:rsidRPr="00B13AC7" w:rsidRDefault="0048385F" w:rsidP="00130B9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</w:p>
        </w:tc>
        <w:tc>
          <w:tcPr>
            <w:tcW w:w="1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ACE808A" w14:textId="5A6AC5BE" w:rsidR="0048385F" w:rsidRPr="00B13AC7" w:rsidRDefault="0048385F" w:rsidP="00130B9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01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F2619CE" w14:textId="483445B4" w:rsidR="0048385F" w:rsidRPr="00B13AC7" w:rsidRDefault="0048385F" w:rsidP="00130B9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</w:p>
        </w:tc>
      </w:tr>
      <w:tr w:rsidR="0048385F" w:rsidRPr="00B13AC7" w14:paraId="4853370F" w14:textId="77777777" w:rsidTr="0048385F">
        <w:trPr>
          <w:trHeight w:val="300"/>
          <w:jc w:val="center"/>
        </w:trPr>
        <w:tc>
          <w:tcPr>
            <w:tcW w:w="4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0A8A16" w14:textId="2AE15563" w:rsidR="0048385F" w:rsidRPr="00B13AC7" w:rsidRDefault="0048385F" w:rsidP="00130B9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cstheme="minorHAnsi"/>
                <w:sz w:val="20"/>
                <w:szCs w:val="20"/>
              </w:rPr>
              <w:lastRenderedPageBreak/>
              <w:t>Ingresar Fecha</w:t>
            </w:r>
          </w:p>
        </w:tc>
        <w:tc>
          <w:tcPr>
            <w:tcW w:w="14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B601D7F" w14:textId="01B1034C" w:rsidR="0048385F" w:rsidRPr="00B13AC7" w:rsidRDefault="0048385F" w:rsidP="00130B9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</w:p>
        </w:tc>
        <w:tc>
          <w:tcPr>
            <w:tcW w:w="1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158711F" w14:textId="5373ED3D" w:rsidR="0048385F" w:rsidRPr="00B13AC7" w:rsidRDefault="009E421C" w:rsidP="00130B9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01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8F87FE4" w14:textId="0147138C" w:rsidR="0048385F" w:rsidRPr="00B13AC7" w:rsidRDefault="0048385F" w:rsidP="00130B9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</w:p>
        </w:tc>
      </w:tr>
      <w:tr w:rsidR="0048385F" w:rsidRPr="00B13AC7" w14:paraId="4DE863E8" w14:textId="77777777" w:rsidTr="0048385F">
        <w:trPr>
          <w:trHeight w:val="300"/>
          <w:jc w:val="center"/>
        </w:trPr>
        <w:tc>
          <w:tcPr>
            <w:tcW w:w="4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7404C7" w14:textId="0100CA99" w:rsidR="0048385F" w:rsidRPr="00B13AC7" w:rsidRDefault="0048385F" w:rsidP="00130B9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cstheme="minorHAnsi"/>
                <w:sz w:val="20"/>
                <w:szCs w:val="20"/>
              </w:rPr>
              <w:t>Seleccionar el Articulo</w:t>
            </w:r>
          </w:p>
        </w:tc>
        <w:tc>
          <w:tcPr>
            <w:tcW w:w="14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CE82753" w14:textId="7ED83EF1" w:rsidR="0048385F" w:rsidRPr="00B13AC7" w:rsidRDefault="0048385F" w:rsidP="00130B9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</w:p>
        </w:tc>
        <w:tc>
          <w:tcPr>
            <w:tcW w:w="1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1397D9C" w14:textId="7B5FC23C" w:rsidR="0048385F" w:rsidRPr="00B13AC7" w:rsidRDefault="009E421C" w:rsidP="00130B9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01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5949739" w14:textId="1EC58B99" w:rsidR="0048385F" w:rsidRPr="00B13AC7" w:rsidRDefault="0048385F" w:rsidP="00130B9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</w:p>
        </w:tc>
      </w:tr>
      <w:tr w:rsidR="0048385F" w:rsidRPr="00B13AC7" w14:paraId="0BB2AF90" w14:textId="77777777" w:rsidTr="0048385F">
        <w:trPr>
          <w:trHeight w:val="300"/>
          <w:jc w:val="center"/>
        </w:trPr>
        <w:tc>
          <w:tcPr>
            <w:tcW w:w="4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4D8921" w14:textId="57C38FCF" w:rsidR="0048385F" w:rsidRPr="00B13AC7" w:rsidRDefault="0048385F" w:rsidP="00130B9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cstheme="minorHAnsi"/>
                <w:sz w:val="20"/>
                <w:szCs w:val="20"/>
              </w:rPr>
              <w:t>Ingresar Cantidad</w:t>
            </w:r>
          </w:p>
        </w:tc>
        <w:tc>
          <w:tcPr>
            <w:tcW w:w="14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492ACA1" w14:textId="48F39691" w:rsidR="0048385F" w:rsidRPr="00B13AC7" w:rsidRDefault="0048385F" w:rsidP="00130B9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</w:p>
        </w:tc>
        <w:tc>
          <w:tcPr>
            <w:tcW w:w="1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9F556B6" w14:textId="24447F80" w:rsidR="0048385F" w:rsidRPr="00B13AC7" w:rsidRDefault="009E421C" w:rsidP="00130B9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01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40C3CC3" w14:textId="1B8926BB" w:rsidR="0048385F" w:rsidRPr="00B13AC7" w:rsidRDefault="0048385F" w:rsidP="00130B9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</w:p>
        </w:tc>
      </w:tr>
      <w:tr w:rsidR="0048385F" w:rsidRPr="00B13AC7" w14:paraId="14971DC3" w14:textId="77777777" w:rsidTr="0048385F">
        <w:trPr>
          <w:trHeight w:val="300"/>
          <w:jc w:val="center"/>
        </w:trPr>
        <w:tc>
          <w:tcPr>
            <w:tcW w:w="4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05E653" w14:textId="77BF2532" w:rsidR="0048385F" w:rsidRPr="00B13AC7" w:rsidRDefault="0048385F" w:rsidP="00130B9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cstheme="minorHAnsi"/>
                <w:sz w:val="20"/>
                <w:szCs w:val="20"/>
              </w:rPr>
              <w:t>Visualizar stock</w:t>
            </w:r>
          </w:p>
        </w:tc>
        <w:tc>
          <w:tcPr>
            <w:tcW w:w="14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A61F524" w14:textId="43E4228D" w:rsidR="0048385F" w:rsidRPr="00B13AC7" w:rsidRDefault="0048385F" w:rsidP="00130B9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</w:p>
        </w:tc>
        <w:tc>
          <w:tcPr>
            <w:tcW w:w="1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062AA3" w14:textId="79076FE1" w:rsidR="0048385F" w:rsidRPr="00B13AC7" w:rsidRDefault="009E421C" w:rsidP="00130B9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01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69E90C6" w14:textId="779F911C" w:rsidR="0048385F" w:rsidRPr="00B13AC7" w:rsidRDefault="0048385F" w:rsidP="00130B9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</w:p>
        </w:tc>
      </w:tr>
      <w:tr w:rsidR="0048385F" w:rsidRPr="00B13AC7" w14:paraId="47BA9B36" w14:textId="77777777" w:rsidTr="0048385F">
        <w:trPr>
          <w:trHeight w:val="300"/>
          <w:jc w:val="center"/>
        </w:trPr>
        <w:tc>
          <w:tcPr>
            <w:tcW w:w="4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5D7C23" w14:textId="3A833C73" w:rsidR="0048385F" w:rsidRPr="00B13AC7" w:rsidRDefault="0048385F" w:rsidP="00130B9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cstheme="minorHAnsi"/>
                <w:sz w:val="20"/>
                <w:szCs w:val="20"/>
              </w:rPr>
              <w:t>Visualizar Precio venta</w:t>
            </w:r>
          </w:p>
        </w:tc>
        <w:tc>
          <w:tcPr>
            <w:tcW w:w="14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1700A55" w14:textId="220E47F4" w:rsidR="0048385F" w:rsidRPr="00B13AC7" w:rsidRDefault="0048385F" w:rsidP="00130B9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</w:p>
        </w:tc>
        <w:tc>
          <w:tcPr>
            <w:tcW w:w="1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2491A86" w14:textId="0CE54968" w:rsidR="0048385F" w:rsidRPr="00B13AC7" w:rsidRDefault="009E421C" w:rsidP="00130B9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01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98B50A3" w14:textId="3F8ED812" w:rsidR="0048385F" w:rsidRPr="00B13AC7" w:rsidRDefault="0048385F" w:rsidP="00130B9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</w:p>
        </w:tc>
      </w:tr>
      <w:tr w:rsidR="0048385F" w:rsidRPr="00B13AC7" w14:paraId="59B4C737" w14:textId="77777777" w:rsidTr="0048385F">
        <w:trPr>
          <w:trHeight w:val="300"/>
          <w:jc w:val="center"/>
        </w:trPr>
        <w:tc>
          <w:tcPr>
            <w:tcW w:w="4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890B347" w14:textId="57B2CCEF" w:rsidR="0048385F" w:rsidRDefault="0048385F" w:rsidP="00130B9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cstheme="minorHAnsi"/>
                <w:sz w:val="20"/>
                <w:szCs w:val="20"/>
              </w:rPr>
              <w:t>Ingresar Descuento</w:t>
            </w:r>
          </w:p>
        </w:tc>
        <w:tc>
          <w:tcPr>
            <w:tcW w:w="14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23A622B" w14:textId="18EB0F1E" w:rsidR="0048385F" w:rsidRPr="00B13AC7" w:rsidRDefault="0048385F" w:rsidP="00130B9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</w:p>
        </w:tc>
        <w:tc>
          <w:tcPr>
            <w:tcW w:w="1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4D4C804" w14:textId="4ED7A29A" w:rsidR="0048385F" w:rsidRPr="00B13AC7" w:rsidRDefault="009E421C" w:rsidP="00130B9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01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20A045D" w14:textId="77777777" w:rsidR="0048385F" w:rsidRPr="00B13AC7" w:rsidRDefault="0048385F" w:rsidP="00130B9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</w:p>
        </w:tc>
      </w:tr>
      <w:tr w:rsidR="0048385F" w:rsidRPr="00B13AC7" w14:paraId="49DB5E46" w14:textId="77777777" w:rsidTr="0048385F">
        <w:trPr>
          <w:trHeight w:val="300"/>
          <w:jc w:val="center"/>
        </w:trPr>
        <w:tc>
          <w:tcPr>
            <w:tcW w:w="4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0758875" w14:textId="016CDFC5" w:rsidR="0048385F" w:rsidRDefault="0048385F" w:rsidP="00130B9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cstheme="minorHAnsi"/>
                <w:sz w:val="20"/>
                <w:szCs w:val="20"/>
              </w:rPr>
              <w:t>Botón “Agregar”</w:t>
            </w:r>
          </w:p>
        </w:tc>
        <w:tc>
          <w:tcPr>
            <w:tcW w:w="14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800C6D2" w14:textId="0CAFC393" w:rsidR="0048385F" w:rsidRPr="00B13AC7" w:rsidRDefault="0048385F" w:rsidP="00130B9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</w:p>
        </w:tc>
        <w:tc>
          <w:tcPr>
            <w:tcW w:w="1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0D849B8" w14:textId="0493D38B" w:rsidR="0048385F" w:rsidRPr="00B13AC7" w:rsidRDefault="009E421C" w:rsidP="00130B9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01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490F31B" w14:textId="77777777" w:rsidR="0048385F" w:rsidRPr="00B13AC7" w:rsidRDefault="0048385F" w:rsidP="00130B9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</w:p>
        </w:tc>
      </w:tr>
      <w:tr w:rsidR="0048385F" w:rsidRPr="00B13AC7" w14:paraId="5296F08D" w14:textId="77777777" w:rsidTr="0048385F">
        <w:trPr>
          <w:trHeight w:val="300"/>
          <w:jc w:val="center"/>
        </w:trPr>
        <w:tc>
          <w:tcPr>
            <w:tcW w:w="4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09BE699" w14:textId="48D12E1B" w:rsidR="0048385F" w:rsidRDefault="0048385F" w:rsidP="00130B9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cstheme="minorHAnsi"/>
                <w:sz w:val="20"/>
                <w:szCs w:val="20"/>
              </w:rPr>
              <w:t>Lista de compra</w:t>
            </w:r>
          </w:p>
        </w:tc>
        <w:tc>
          <w:tcPr>
            <w:tcW w:w="14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7EA4071" w14:textId="4DEE916E" w:rsidR="0048385F" w:rsidRPr="00B13AC7" w:rsidRDefault="0048385F" w:rsidP="00130B9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</w:p>
        </w:tc>
        <w:tc>
          <w:tcPr>
            <w:tcW w:w="1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0B7061E" w14:textId="07C64DDD" w:rsidR="0048385F" w:rsidRPr="00B13AC7" w:rsidRDefault="009E421C" w:rsidP="00130B9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01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8728948" w14:textId="77777777" w:rsidR="0048385F" w:rsidRPr="00B13AC7" w:rsidRDefault="0048385F" w:rsidP="00130B9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</w:p>
        </w:tc>
      </w:tr>
      <w:tr w:rsidR="0048385F" w:rsidRPr="00B13AC7" w14:paraId="31D2E14E" w14:textId="77777777" w:rsidTr="0048385F">
        <w:trPr>
          <w:trHeight w:val="300"/>
          <w:jc w:val="center"/>
        </w:trPr>
        <w:tc>
          <w:tcPr>
            <w:tcW w:w="4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6CC7E90" w14:textId="1BE29BBA" w:rsidR="0048385F" w:rsidRDefault="0048385F" w:rsidP="00130B9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cstheme="minorHAnsi"/>
                <w:sz w:val="20"/>
                <w:szCs w:val="20"/>
              </w:rPr>
              <w:t>Botón “Guardar”</w:t>
            </w:r>
          </w:p>
        </w:tc>
        <w:tc>
          <w:tcPr>
            <w:tcW w:w="14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E203EDE" w14:textId="544DF72F" w:rsidR="0048385F" w:rsidRPr="00B13AC7" w:rsidRDefault="0048385F" w:rsidP="00130B9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</w:p>
        </w:tc>
        <w:tc>
          <w:tcPr>
            <w:tcW w:w="1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6189B59" w14:textId="53FE965C" w:rsidR="0048385F" w:rsidRPr="00B13AC7" w:rsidRDefault="009E421C" w:rsidP="00130B9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01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90C70DD" w14:textId="77777777" w:rsidR="0048385F" w:rsidRPr="00B13AC7" w:rsidRDefault="0048385F" w:rsidP="00130B9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</w:p>
        </w:tc>
      </w:tr>
      <w:tr w:rsidR="0048385F" w:rsidRPr="00B13AC7" w14:paraId="713EAC28" w14:textId="77777777" w:rsidTr="0048385F">
        <w:trPr>
          <w:trHeight w:val="300"/>
          <w:jc w:val="center"/>
        </w:trPr>
        <w:tc>
          <w:tcPr>
            <w:tcW w:w="4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5A16825" w14:textId="5F7CEC4F" w:rsidR="0048385F" w:rsidRDefault="0048385F" w:rsidP="00130B9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cstheme="minorHAnsi"/>
                <w:sz w:val="20"/>
                <w:szCs w:val="20"/>
              </w:rPr>
              <w:t>Botón “Cancelar”</w:t>
            </w:r>
          </w:p>
        </w:tc>
        <w:tc>
          <w:tcPr>
            <w:tcW w:w="14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C252C9C" w14:textId="4E10B831" w:rsidR="0048385F" w:rsidRPr="00B13AC7" w:rsidRDefault="0048385F" w:rsidP="00130B9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</w:p>
        </w:tc>
        <w:tc>
          <w:tcPr>
            <w:tcW w:w="1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92D15FE" w14:textId="21019950" w:rsidR="0048385F" w:rsidRPr="00B13AC7" w:rsidRDefault="009E421C" w:rsidP="00130B9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01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1B18964" w14:textId="77777777" w:rsidR="0048385F" w:rsidRPr="00B13AC7" w:rsidRDefault="0048385F" w:rsidP="00130B9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</w:p>
        </w:tc>
      </w:tr>
      <w:tr w:rsidR="0048385F" w:rsidRPr="00B13AC7" w14:paraId="05844571" w14:textId="77777777" w:rsidTr="0048385F">
        <w:trPr>
          <w:trHeight w:val="300"/>
          <w:jc w:val="center"/>
        </w:trPr>
        <w:tc>
          <w:tcPr>
            <w:tcW w:w="4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273CB8D" w14:textId="56828650" w:rsidR="0048385F" w:rsidRDefault="0048385F" w:rsidP="00130B9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cstheme="minorHAnsi"/>
                <w:sz w:val="20"/>
                <w:szCs w:val="20"/>
              </w:rPr>
              <w:t>Boton “Detalle”</w:t>
            </w:r>
          </w:p>
        </w:tc>
        <w:tc>
          <w:tcPr>
            <w:tcW w:w="14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F54C7D9" w14:textId="4AE676A6" w:rsidR="0048385F" w:rsidRPr="00B13AC7" w:rsidRDefault="0048385F" w:rsidP="00130B9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</w:p>
        </w:tc>
        <w:tc>
          <w:tcPr>
            <w:tcW w:w="1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283B1B1" w14:textId="7276FBC6" w:rsidR="0048385F" w:rsidRPr="00B13AC7" w:rsidRDefault="0048385F" w:rsidP="00130B9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</w:p>
        </w:tc>
        <w:tc>
          <w:tcPr>
            <w:tcW w:w="101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1448F78" w14:textId="48574255" w:rsidR="0048385F" w:rsidRPr="00B13AC7" w:rsidRDefault="009E421C" w:rsidP="00130B9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</w:tr>
      <w:tr w:rsidR="0048385F" w:rsidRPr="00B13AC7" w14:paraId="1EB2D2AD" w14:textId="77777777" w:rsidTr="0048385F">
        <w:trPr>
          <w:trHeight w:val="300"/>
          <w:jc w:val="center"/>
        </w:trPr>
        <w:tc>
          <w:tcPr>
            <w:tcW w:w="4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A229020" w14:textId="68678F50" w:rsidR="0048385F" w:rsidRDefault="0048385F" w:rsidP="00130B9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cstheme="minorHAnsi"/>
                <w:sz w:val="20"/>
                <w:szCs w:val="20"/>
              </w:rPr>
              <w:t>Boton “Anular”</w:t>
            </w:r>
          </w:p>
        </w:tc>
        <w:tc>
          <w:tcPr>
            <w:tcW w:w="14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AFFF2FD" w14:textId="06629F7E" w:rsidR="0048385F" w:rsidRPr="00B13AC7" w:rsidRDefault="0048385F" w:rsidP="00130B9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</w:p>
        </w:tc>
        <w:tc>
          <w:tcPr>
            <w:tcW w:w="1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819CC2C" w14:textId="59A5E22D" w:rsidR="0048385F" w:rsidRPr="00B13AC7" w:rsidRDefault="0048385F" w:rsidP="009E421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</w:p>
        </w:tc>
        <w:tc>
          <w:tcPr>
            <w:tcW w:w="101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0BA7BEB" w14:textId="4AF5B2C2" w:rsidR="0048385F" w:rsidRPr="00B13AC7" w:rsidRDefault="009E421C" w:rsidP="009E421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</w:tr>
      <w:tr w:rsidR="0048385F" w:rsidRPr="00B13AC7" w14:paraId="3D76CC61" w14:textId="77777777" w:rsidTr="0048385F">
        <w:trPr>
          <w:trHeight w:val="300"/>
          <w:jc w:val="center"/>
        </w:trPr>
        <w:tc>
          <w:tcPr>
            <w:tcW w:w="4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F536AA2" w14:textId="67F1F19D" w:rsidR="0048385F" w:rsidRDefault="0048385F" w:rsidP="00130B9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cstheme="minorHAnsi"/>
                <w:sz w:val="20"/>
                <w:szCs w:val="20"/>
              </w:rPr>
              <w:t>Boton “Buscar”</w:t>
            </w:r>
          </w:p>
        </w:tc>
        <w:tc>
          <w:tcPr>
            <w:tcW w:w="14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E2E82D9" w14:textId="479E358A" w:rsidR="0048385F" w:rsidRPr="00B13AC7" w:rsidRDefault="009E421C" w:rsidP="00130B9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95E88F0" w14:textId="77777777" w:rsidR="0048385F" w:rsidRPr="00B13AC7" w:rsidRDefault="0048385F" w:rsidP="00130B9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</w:p>
        </w:tc>
        <w:tc>
          <w:tcPr>
            <w:tcW w:w="101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AB82B51" w14:textId="4185DDE3" w:rsidR="0048385F" w:rsidRPr="00B13AC7" w:rsidRDefault="009E421C" w:rsidP="00130B9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</w:tr>
      <w:tr w:rsidR="0048385F" w:rsidRPr="00B13AC7" w14:paraId="7B8719C4" w14:textId="77777777" w:rsidTr="0048385F">
        <w:trPr>
          <w:trHeight w:val="300"/>
          <w:jc w:val="center"/>
        </w:trPr>
        <w:tc>
          <w:tcPr>
            <w:tcW w:w="4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ED7CAA4" w14:textId="47CEF00C" w:rsidR="0048385F" w:rsidRDefault="0048385F" w:rsidP="00130B9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cstheme="minorHAnsi"/>
                <w:sz w:val="20"/>
                <w:szCs w:val="20"/>
              </w:rPr>
              <w:t>Boton “Reporte”</w:t>
            </w:r>
          </w:p>
        </w:tc>
        <w:tc>
          <w:tcPr>
            <w:tcW w:w="14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785AA68" w14:textId="77777777" w:rsidR="0048385F" w:rsidRPr="00B13AC7" w:rsidRDefault="0048385F" w:rsidP="00130B9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</w:p>
        </w:tc>
        <w:tc>
          <w:tcPr>
            <w:tcW w:w="1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E70D6E" w14:textId="4BE2ACF1" w:rsidR="0048385F" w:rsidRPr="00B13AC7" w:rsidRDefault="0048385F" w:rsidP="00130B9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</w:p>
        </w:tc>
        <w:tc>
          <w:tcPr>
            <w:tcW w:w="101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3FB10E7" w14:textId="108D4871" w:rsidR="0048385F" w:rsidRPr="00B13AC7" w:rsidRDefault="009E421C" w:rsidP="00130B9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</w:tr>
      <w:tr w:rsidR="0048385F" w:rsidRPr="00B13AC7" w14:paraId="43C1EA9F" w14:textId="77777777" w:rsidTr="0048385F">
        <w:trPr>
          <w:trHeight w:val="300"/>
          <w:jc w:val="center"/>
        </w:trPr>
        <w:tc>
          <w:tcPr>
            <w:tcW w:w="4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5DA2DB0" w14:textId="68DBD84B" w:rsidR="0048385F" w:rsidRDefault="0048385F" w:rsidP="00130B9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cstheme="minorHAnsi"/>
                <w:sz w:val="20"/>
                <w:szCs w:val="20"/>
              </w:rPr>
              <w:t>Boton “Nuevo”</w:t>
            </w:r>
          </w:p>
        </w:tc>
        <w:tc>
          <w:tcPr>
            <w:tcW w:w="14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E17A416" w14:textId="1720DC36" w:rsidR="0048385F" w:rsidRPr="00B13AC7" w:rsidRDefault="009E421C" w:rsidP="00130B9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BFEB03D" w14:textId="77777777" w:rsidR="0048385F" w:rsidRPr="00B13AC7" w:rsidRDefault="0048385F" w:rsidP="00130B9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</w:p>
        </w:tc>
        <w:tc>
          <w:tcPr>
            <w:tcW w:w="101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4BC029A" w14:textId="62ACD031" w:rsidR="0048385F" w:rsidRPr="00B13AC7" w:rsidRDefault="009E421C" w:rsidP="00130B9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</w:tr>
      <w:tr w:rsidR="0048385F" w:rsidRPr="00B13AC7" w14:paraId="253A2D7F" w14:textId="77777777" w:rsidTr="0048385F">
        <w:trPr>
          <w:trHeight w:val="300"/>
          <w:jc w:val="center"/>
        </w:trPr>
        <w:tc>
          <w:tcPr>
            <w:tcW w:w="4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488D2E1" w14:textId="5505B094" w:rsidR="0048385F" w:rsidRDefault="0048385F" w:rsidP="00130B9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cstheme="minorHAnsi"/>
                <w:sz w:val="20"/>
                <w:szCs w:val="20"/>
              </w:rPr>
              <w:t>Boton “Editar”</w:t>
            </w:r>
          </w:p>
        </w:tc>
        <w:tc>
          <w:tcPr>
            <w:tcW w:w="14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00EC300" w14:textId="0C3C8300" w:rsidR="0048385F" w:rsidRPr="00B13AC7" w:rsidRDefault="009E421C" w:rsidP="00130B9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15BB8DC" w14:textId="77777777" w:rsidR="0048385F" w:rsidRPr="00B13AC7" w:rsidRDefault="0048385F" w:rsidP="00130B9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</w:p>
        </w:tc>
        <w:tc>
          <w:tcPr>
            <w:tcW w:w="101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6CF8BF1" w14:textId="77777777" w:rsidR="0048385F" w:rsidRPr="00B13AC7" w:rsidRDefault="0048385F" w:rsidP="00130B9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</w:p>
        </w:tc>
      </w:tr>
      <w:tr w:rsidR="0048385F" w:rsidRPr="00B13AC7" w14:paraId="7468CA05" w14:textId="77777777" w:rsidTr="0048385F">
        <w:trPr>
          <w:trHeight w:val="300"/>
          <w:jc w:val="center"/>
        </w:trPr>
        <w:tc>
          <w:tcPr>
            <w:tcW w:w="4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0677CB3" w14:textId="5653F6DB" w:rsidR="0048385F" w:rsidRDefault="0048385F" w:rsidP="00130B9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cstheme="minorHAnsi"/>
                <w:sz w:val="20"/>
                <w:szCs w:val="20"/>
              </w:rPr>
              <w:t>Boton “Eliminar”</w:t>
            </w:r>
          </w:p>
        </w:tc>
        <w:tc>
          <w:tcPr>
            <w:tcW w:w="14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D27A83C" w14:textId="087A45E9" w:rsidR="0048385F" w:rsidRPr="00B13AC7" w:rsidRDefault="009E421C" w:rsidP="00130B9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56DCB08" w14:textId="77777777" w:rsidR="0048385F" w:rsidRPr="00B13AC7" w:rsidRDefault="0048385F" w:rsidP="00130B9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</w:p>
        </w:tc>
        <w:tc>
          <w:tcPr>
            <w:tcW w:w="101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012C574" w14:textId="77777777" w:rsidR="0048385F" w:rsidRPr="00B13AC7" w:rsidRDefault="0048385F" w:rsidP="00130B9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</w:p>
        </w:tc>
      </w:tr>
      <w:tr w:rsidR="0048385F" w:rsidRPr="00B13AC7" w14:paraId="57D0A938" w14:textId="77777777" w:rsidTr="0048385F">
        <w:trPr>
          <w:trHeight w:val="300"/>
          <w:jc w:val="center"/>
        </w:trPr>
        <w:tc>
          <w:tcPr>
            <w:tcW w:w="4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F44629F" w14:textId="6E320845" w:rsidR="0048385F" w:rsidRDefault="0048385F" w:rsidP="00130B9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cstheme="minorHAnsi"/>
                <w:sz w:val="20"/>
                <w:szCs w:val="20"/>
              </w:rPr>
              <w:t>Campo Search for…</w:t>
            </w:r>
          </w:p>
        </w:tc>
        <w:tc>
          <w:tcPr>
            <w:tcW w:w="14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D884893" w14:textId="55D8A3E1" w:rsidR="0048385F" w:rsidRPr="00B13AC7" w:rsidRDefault="009E421C" w:rsidP="00130B9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0550EEF" w14:textId="77777777" w:rsidR="0048385F" w:rsidRPr="00B13AC7" w:rsidRDefault="0048385F" w:rsidP="00130B9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</w:p>
        </w:tc>
        <w:tc>
          <w:tcPr>
            <w:tcW w:w="101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2AD75D" w14:textId="7313DD54" w:rsidR="0048385F" w:rsidRPr="00B13AC7" w:rsidRDefault="009E421C" w:rsidP="00130B9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</w:tr>
      <w:tr w:rsidR="0048385F" w:rsidRPr="00B13AC7" w14:paraId="0EDE6B17" w14:textId="77777777" w:rsidTr="0048385F">
        <w:trPr>
          <w:trHeight w:val="300"/>
          <w:jc w:val="center"/>
        </w:trPr>
        <w:tc>
          <w:tcPr>
            <w:tcW w:w="4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E1440D" w14:textId="570807AC" w:rsidR="0048385F" w:rsidRPr="00B13AC7" w:rsidRDefault="0048385F" w:rsidP="00130B9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cstheme="minorHAnsi"/>
                <w:sz w:val="20"/>
                <w:szCs w:val="20"/>
              </w:rPr>
              <w:t>Ingresar Nombre</w:t>
            </w:r>
          </w:p>
        </w:tc>
        <w:tc>
          <w:tcPr>
            <w:tcW w:w="14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8FC93F8" w14:textId="5C1EE39D" w:rsidR="0048385F" w:rsidRPr="00B13AC7" w:rsidRDefault="009E421C" w:rsidP="00130B9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CC5647E" w14:textId="4C40EAD3" w:rsidR="0048385F" w:rsidRPr="00B13AC7" w:rsidRDefault="0048385F" w:rsidP="00130B9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</w:p>
        </w:tc>
        <w:tc>
          <w:tcPr>
            <w:tcW w:w="101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ACEF9E" w14:textId="2C0EBBA1" w:rsidR="0048385F" w:rsidRPr="00B13AC7" w:rsidRDefault="0048385F" w:rsidP="00130B9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</w:p>
        </w:tc>
      </w:tr>
      <w:tr w:rsidR="0048385F" w:rsidRPr="00B13AC7" w14:paraId="3AEE3652" w14:textId="77777777" w:rsidTr="0048385F">
        <w:trPr>
          <w:trHeight w:val="300"/>
          <w:jc w:val="center"/>
        </w:trPr>
        <w:tc>
          <w:tcPr>
            <w:tcW w:w="4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D5455E5" w14:textId="6A1B476B" w:rsidR="0048385F" w:rsidRDefault="0048385F" w:rsidP="00130B9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cstheme="minorHAnsi"/>
                <w:sz w:val="20"/>
                <w:szCs w:val="20"/>
              </w:rPr>
              <w:t>Ingresar Dirección</w:t>
            </w:r>
          </w:p>
        </w:tc>
        <w:tc>
          <w:tcPr>
            <w:tcW w:w="14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76FF4E0" w14:textId="280EE0DE" w:rsidR="0048385F" w:rsidRPr="00B13AC7" w:rsidRDefault="009E421C" w:rsidP="00130B9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D12288A" w14:textId="77777777" w:rsidR="0048385F" w:rsidRPr="00B13AC7" w:rsidRDefault="0048385F" w:rsidP="00130B9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</w:p>
        </w:tc>
        <w:tc>
          <w:tcPr>
            <w:tcW w:w="101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CAA16F1" w14:textId="77777777" w:rsidR="0048385F" w:rsidRPr="00B13AC7" w:rsidRDefault="0048385F" w:rsidP="00130B9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</w:p>
        </w:tc>
      </w:tr>
      <w:tr w:rsidR="0048385F" w:rsidRPr="00B13AC7" w14:paraId="7AB68AA5" w14:textId="77777777" w:rsidTr="0048385F">
        <w:trPr>
          <w:trHeight w:val="300"/>
          <w:jc w:val="center"/>
        </w:trPr>
        <w:tc>
          <w:tcPr>
            <w:tcW w:w="4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F2148B0" w14:textId="338FD054" w:rsidR="0048385F" w:rsidRDefault="0048385F" w:rsidP="00130B9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cstheme="minorHAnsi"/>
                <w:sz w:val="20"/>
                <w:szCs w:val="20"/>
              </w:rPr>
              <w:t>Seleccionar Documento</w:t>
            </w:r>
          </w:p>
        </w:tc>
        <w:tc>
          <w:tcPr>
            <w:tcW w:w="14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AEE84C4" w14:textId="5DD56E87" w:rsidR="0048385F" w:rsidRPr="00B13AC7" w:rsidRDefault="009E421C" w:rsidP="00130B9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68501B" w14:textId="77777777" w:rsidR="0048385F" w:rsidRPr="00B13AC7" w:rsidRDefault="0048385F" w:rsidP="00130B9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</w:p>
        </w:tc>
        <w:tc>
          <w:tcPr>
            <w:tcW w:w="101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D61438" w14:textId="77777777" w:rsidR="0048385F" w:rsidRPr="00B13AC7" w:rsidRDefault="0048385F" w:rsidP="00130B9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</w:p>
        </w:tc>
      </w:tr>
      <w:tr w:rsidR="0048385F" w:rsidRPr="00B13AC7" w14:paraId="5D256511" w14:textId="77777777" w:rsidTr="0048385F">
        <w:trPr>
          <w:trHeight w:val="300"/>
          <w:jc w:val="center"/>
        </w:trPr>
        <w:tc>
          <w:tcPr>
            <w:tcW w:w="4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74D8F3E" w14:textId="2F37F50B" w:rsidR="0048385F" w:rsidRDefault="0048385F" w:rsidP="00130B9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cstheme="minorHAnsi"/>
                <w:sz w:val="20"/>
                <w:szCs w:val="20"/>
              </w:rPr>
              <w:t>Ingresar Nro Documento</w:t>
            </w:r>
          </w:p>
        </w:tc>
        <w:tc>
          <w:tcPr>
            <w:tcW w:w="14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57D15CB" w14:textId="5FFE0EA0" w:rsidR="0048385F" w:rsidRPr="00B13AC7" w:rsidRDefault="009E421C" w:rsidP="00130B9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AB9BF2D" w14:textId="77777777" w:rsidR="0048385F" w:rsidRPr="00B13AC7" w:rsidRDefault="0048385F" w:rsidP="00130B9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</w:p>
        </w:tc>
        <w:tc>
          <w:tcPr>
            <w:tcW w:w="101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2E7DE31" w14:textId="77777777" w:rsidR="0048385F" w:rsidRPr="00B13AC7" w:rsidRDefault="0048385F" w:rsidP="00130B9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</w:p>
        </w:tc>
      </w:tr>
      <w:tr w:rsidR="0048385F" w:rsidRPr="00B13AC7" w14:paraId="15E24EFC" w14:textId="77777777" w:rsidTr="0048385F">
        <w:trPr>
          <w:trHeight w:val="300"/>
          <w:jc w:val="center"/>
        </w:trPr>
        <w:tc>
          <w:tcPr>
            <w:tcW w:w="4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9BC0B77" w14:textId="10C06843" w:rsidR="0048385F" w:rsidRDefault="0048385F" w:rsidP="00130B9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cstheme="minorHAnsi"/>
                <w:sz w:val="20"/>
                <w:szCs w:val="20"/>
              </w:rPr>
              <w:t>Ingresar Teléfono</w:t>
            </w:r>
          </w:p>
        </w:tc>
        <w:tc>
          <w:tcPr>
            <w:tcW w:w="14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E109040" w14:textId="30840B4F" w:rsidR="0048385F" w:rsidRPr="00B13AC7" w:rsidRDefault="009E421C" w:rsidP="00130B9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C7AADAF" w14:textId="77777777" w:rsidR="0048385F" w:rsidRPr="00B13AC7" w:rsidRDefault="0048385F" w:rsidP="00130B9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</w:p>
        </w:tc>
        <w:tc>
          <w:tcPr>
            <w:tcW w:w="101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965E286" w14:textId="77777777" w:rsidR="0048385F" w:rsidRPr="00B13AC7" w:rsidRDefault="0048385F" w:rsidP="00130B9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</w:p>
        </w:tc>
      </w:tr>
      <w:tr w:rsidR="0048385F" w:rsidRPr="00B13AC7" w14:paraId="2E0211A8" w14:textId="77777777" w:rsidTr="0048385F">
        <w:trPr>
          <w:trHeight w:val="300"/>
          <w:jc w:val="center"/>
        </w:trPr>
        <w:tc>
          <w:tcPr>
            <w:tcW w:w="4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CBE8F1E" w14:textId="59C5FA4F" w:rsidR="0048385F" w:rsidRDefault="0048385F" w:rsidP="00130B98">
            <w:pPr>
              <w:spacing w:after="0" w:line="240" w:lineRule="auto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Ingresar Email</w:t>
            </w:r>
          </w:p>
        </w:tc>
        <w:tc>
          <w:tcPr>
            <w:tcW w:w="14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5852C0B" w14:textId="54B2A0DA" w:rsidR="0048385F" w:rsidRPr="00B13AC7" w:rsidRDefault="009E421C" w:rsidP="00130B9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0F77A09" w14:textId="77777777" w:rsidR="0048385F" w:rsidRPr="00B13AC7" w:rsidRDefault="0048385F" w:rsidP="00130B9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</w:p>
        </w:tc>
        <w:tc>
          <w:tcPr>
            <w:tcW w:w="101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1119584" w14:textId="77777777" w:rsidR="0048385F" w:rsidRPr="00B13AC7" w:rsidRDefault="0048385F" w:rsidP="00130B9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</w:p>
        </w:tc>
      </w:tr>
      <w:tr w:rsidR="0048385F" w:rsidRPr="00B13AC7" w14:paraId="5A03439B" w14:textId="77777777" w:rsidTr="0048385F">
        <w:trPr>
          <w:trHeight w:val="58"/>
          <w:jc w:val="center"/>
        </w:trPr>
        <w:tc>
          <w:tcPr>
            <w:tcW w:w="4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DD7EE"/>
            <w:vAlign w:val="center"/>
            <w:hideMark/>
          </w:tcPr>
          <w:p w14:paraId="05BEFE51" w14:textId="77777777" w:rsidR="0048385F" w:rsidRPr="00B13AC7" w:rsidRDefault="0048385F" w:rsidP="007B367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  <w:t>RESULTADO</w:t>
            </w:r>
          </w:p>
        </w:tc>
        <w:tc>
          <w:tcPr>
            <w:tcW w:w="14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vAlign w:val="center"/>
          </w:tcPr>
          <w:p w14:paraId="0B2F1C4E" w14:textId="175A1AE4" w:rsidR="0048385F" w:rsidRPr="00B13AC7" w:rsidRDefault="0048385F" w:rsidP="00130B9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Gestion de cliente</w:t>
            </w:r>
          </w:p>
        </w:tc>
        <w:tc>
          <w:tcPr>
            <w:tcW w:w="1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DD7EE"/>
            <w:vAlign w:val="center"/>
          </w:tcPr>
          <w:p w14:paraId="295D9CA0" w14:textId="30629940" w:rsidR="0048385F" w:rsidRPr="00B13AC7" w:rsidRDefault="0048385F" w:rsidP="007B367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Gestion de venta</w:t>
            </w:r>
          </w:p>
        </w:tc>
        <w:tc>
          <w:tcPr>
            <w:tcW w:w="101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DD7EE"/>
            <w:vAlign w:val="center"/>
          </w:tcPr>
          <w:p w14:paraId="074E7A20" w14:textId="3667F183" w:rsidR="0048385F" w:rsidRPr="00B13AC7" w:rsidRDefault="0048385F" w:rsidP="007B367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Listar venta</w:t>
            </w:r>
          </w:p>
        </w:tc>
      </w:tr>
    </w:tbl>
    <w:p w14:paraId="4A458991" w14:textId="77777777" w:rsidR="004105AE" w:rsidRDefault="004105AE" w:rsidP="004105AE">
      <w:pPr>
        <w:rPr>
          <w:noProof/>
          <w:lang w:eastAsia="es-PE"/>
        </w:rPr>
      </w:pPr>
    </w:p>
    <w:p w14:paraId="68BB6DF8" w14:textId="77777777" w:rsidR="004105AE" w:rsidRDefault="004105AE" w:rsidP="004105AE">
      <w:pPr>
        <w:rPr>
          <w:noProof/>
          <w:lang w:eastAsia="es-PE"/>
        </w:rPr>
      </w:pPr>
    </w:p>
    <w:p w14:paraId="3BF2A2AF" w14:textId="47792FE4" w:rsidR="004105AE" w:rsidRPr="004105AE" w:rsidRDefault="004105AE" w:rsidP="004105AE">
      <w:pPr>
        <w:rPr>
          <w:b/>
          <w:noProof/>
          <w:u w:val="single"/>
          <w:lang w:eastAsia="es-PE"/>
        </w:rPr>
      </w:pPr>
      <w:r>
        <w:rPr>
          <w:noProof/>
          <w:lang w:eastAsia="es-PE"/>
        </w:rPr>
        <w:br w:type="page"/>
      </w:r>
      <w:r w:rsidRPr="004105AE">
        <w:rPr>
          <w:b/>
          <w:noProof/>
          <w:sz w:val="24"/>
          <w:u w:val="single"/>
          <w:lang w:eastAsia="es-PE"/>
        </w:rPr>
        <w:lastRenderedPageBreak/>
        <w:t>FORMULARIO</w:t>
      </w:r>
      <w:r w:rsidR="00130B98">
        <w:rPr>
          <w:b/>
          <w:noProof/>
          <w:sz w:val="24"/>
          <w:u w:val="single"/>
          <w:lang w:eastAsia="es-PE"/>
        </w:rPr>
        <w:t xml:space="preserve"> DE VENTA NUEVA</w:t>
      </w:r>
    </w:p>
    <w:p w14:paraId="6657EAF0" w14:textId="1393CEA2" w:rsidR="004105AE" w:rsidRDefault="004105AE" w:rsidP="004105AE">
      <w:pPr>
        <w:rPr>
          <w:noProof/>
          <w:lang w:eastAsia="es-PE"/>
        </w:rPr>
      </w:pPr>
    </w:p>
    <w:p w14:paraId="55DCF172" w14:textId="499A3D30" w:rsidR="004105AE" w:rsidRDefault="00130B98" w:rsidP="004105AE">
      <w:pPr>
        <w:rPr>
          <w:noProof/>
          <w:lang w:eastAsia="es-PE"/>
        </w:rPr>
      </w:pPr>
      <w:r>
        <w:rPr>
          <w:noProof/>
          <w:lang w:val="es-ES_tradnl" w:eastAsia="es-ES_tradnl"/>
        </w:rPr>
        <w:drawing>
          <wp:inline distT="0" distB="0" distL="0" distR="0" wp14:anchorId="2839707C" wp14:editId="42C98FB0">
            <wp:extent cx="8892540" cy="3627120"/>
            <wp:effectExtent l="0" t="0" r="0" b="5080"/>
            <wp:docPr id="3" name="Imagen 3" descr="../../../Captura%20de%20pantalla%202017-11-12%20a%20la(s)%2013.38.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Captura%20de%20pantalla%202017-11-12%20a%20la(s)%2013.38.34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2540" cy="3627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2790B6" w14:textId="77777777" w:rsidR="004105AE" w:rsidRDefault="004105AE" w:rsidP="004105AE">
      <w:pPr>
        <w:rPr>
          <w:noProof/>
          <w:lang w:eastAsia="es-PE"/>
        </w:rPr>
      </w:pPr>
    </w:p>
    <w:p w14:paraId="40E757FB" w14:textId="68B28EBE" w:rsidR="004105AE" w:rsidRDefault="00130B98" w:rsidP="004105AE">
      <w:pPr>
        <w:rPr>
          <w:noProof/>
          <w:lang w:eastAsia="es-PE"/>
        </w:rPr>
      </w:pPr>
      <w:r w:rsidRPr="004105AE">
        <w:rPr>
          <w:b/>
          <w:noProof/>
          <w:sz w:val="24"/>
          <w:u w:val="single"/>
          <w:lang w:eastAsia="es-PE"/>
        </w:rPr>
        <w:t>FORMULARIO</w:t>
      </w:r>
      <w:r>
        <w:rPr>
          <w:b/>
          <w:noProof/>
          <w:sz w:val="24"/>
          <w:u w:val="single"/>
          <w:lang w:eastAsia="es-PE"/>
        </w:rPr>
        <w:t xml:space="preserve"> DE NUEVO CLIENTE</w:t>
      </w:r>
    </w:p>
    <w:p w14:paraId="06270510" w14:textId="77777777" w:rsidR="004105AE" w:rsidRDefault="004105AE" w:rsidP="004105AE">
      <w:pPr>
        <w:rPr>
          <w:noProof/>
          <w:lang w:eastAsia="es-PE"/>
        </w:rPr>
      </w:pPr>
    </w:p>
    <w:p w14:paraId="21F9F83A" w14:textId="77777777" w:rsidR="004105AE" w:rsidRDefault="004105AE" w:rsidP="004105AE">
      <w:pPr>
        <w:rPr>
          <w:noProof/>
          <w:lang w:eastAsia="es-PE"/>
        </w:rPr>
      </w:pPr>
    </w:p>
    <w:p w14:paraId="0DB49281" w14:textId="4B85DF17" w:rsidR="004105AE" w:rsidRDefault="00130B98" w:rsidP="004105AE">
      <w:pPr>
        <w:rPr>
          <w:noProof/>
          <w:lang w:eastAsia="es-PE"/>
        </w:rPr>
      </w:pPr>
      <w:r>
        <w:rPr>
          <w:noProof/>
          <w:lang w:val="es-ES_tradnl" w:eastAsia="es-ES_tradnl"/>
        </w:rPr>
        <w:drawing>
          <wp:inline distT="0" distB="0" distL="0" distR="0" wp14:anchorId="1A2F753A" wp14:editId="521A06DB">
            <wp:extent cx="8884920" cy="4610100"/>
            <wp:effectExtent l="0" t="0" r="5080" b="12700"/>
            <wp:docPr id="5" name="Imagen 5" descr="../../../Captura%20de%20pantalla%202017-11-12%20a%20la(s)%2013.39.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Captura%20de%20pantalla%202017-11-12%20a%20la(s)%2013.39.37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84920" cy="461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6512A3" w14:textId="77777777" w:rsidR="004105AE" w:rsidRDefault="004105AE" w:rsidP="004105AE">
      <w:pPr>
        <w:rPr>
          <w:noProof/>
          <w:lang w:eastAsia="es-PE"/>
        </w:rPr>
      </w:pPr>
    </w:p>
    <w:p w14:paraId="3788E4C3" w14:textId="616DFBA6" w:rsidR="004105AE" w:rsidRDefault="00130B98" w:rsidP="004105AE">
      <w:pPr>
        <w:rPr>
          <w:b/>
          <w:noProof/>
          <w:sz w:val="24"/>
          <w:u w:val="single"/>
          <w:lang w:eastAsia="es-PE"/>
        </w:rPr>
      </w:pPr>
      <w:r>
        <w:rPr>
          <w:b/>
          <w:noProof/>
          <w:sz w:val="24"/>
          <w:u w:val="single"/>
          <w:lang w:eastAsia="es-PE"/>
        </w:rPr>
        <w:lastRenderedPageBreak/>
        <w:t>LISTADO DE VENTAS</w:t>
      </w:r>
    </w:p>
    <w:p w14:paraId="535BFA00" w14:textId="15F2DAB6" w:rsidR="00130B98" w:rsidRPr="004105AE" w:rsidRDefault="00130B98" w:rsidP="004105AE">
      <w:pPr>
        <w:rPr>
          <w:b/>
          <w:noProof/>
          <w:sz w:val="24"/>
          <w:u w:val="single"/>
          <w:lang w:eastAsia="es-PE"/>
        </w:rPr>
      </w:pPr>
      <w:r>
        <w:rPr>
          <w:b/>
          <w:noProof/>
          <w:sz w:val="24"/>
          <w:u w:val="single"/>
          <w:lang w:val="es-ES_tradnl" w:eastAsia="es-ES_tradnl"/>
        </w:rPr>
        <w:drawing>
          <wp:inline distT="0" distB="0" distL="0" distR="0" wp14:anchorId="3B9CFD53" wp14:editId="5A129534">
            <wp:extent cx="8892540" cy="2308860"/>
            <wp:effectExtent l="0" t="0" r="0" b="2540"/>
            <wp:docPr id="12" name="Imagen 12" descr="../../../Captura%20de%20pantalla%202017-11-12%20a%20la(s)%2013.40.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Captura%20de%20pantalla%202017-11-12%20a%20la(s)%2013.40.08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2540" cy="2308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2D3E6D" w14:textId="67CC1C89" w:rsidR="00130B98" w:rsidRDefault="00130B98" w:rsidP="00130B98">
      <w:pPr>
        <w:rPr>
          <w:b/>
          <w:noProof/>
          <w:sz w:val="24"/>
          <w:u w:val="single"/>
          <w:lang w:eastAsia="es-PE"/>
        </w:rPr>
      </w:pPr>
      <w:r>
        <w:rPr>
          <w:b/>
          <w:noProof/>
          <w:sz w:val="24"/>
          <w:u w:val="single"/>
          <w:lang w:eastAsia="es-PE"/>
        </w:rPr>
        <w:t>LISTADO DE CLIENTES</w:t>
      </w:r>
    </w:p>
    <w:p w14:paraId="19BCD5BF" w14:textId="4E0A9D31" w:rsidR="004105AE" w:rsidRDefault="004105AE" w:rsidP="004105AE">
      <w:pPr>
        <w:rPr>
          <w:noProof/>
          <w:lang w:eastAsia="es-PE"/>
        </w:rPr>
      </w:pPr>
      <w:r>
        <w:rPr>
          <w:noProof/>
          <w:lang w:eastAsia="es-PE"/>
        </w:rPr>
        <w:br w:type="page"/>
      </w:r>
      <w:r w:rsidR="00130B98">
        <w:rPr>
          <w:noProof/>
          <w:lang w:val="es-ES_tradnl" w:eastAsia="es-ES_tradnl"/>
        </w:rPr>
        <w:lastRenderedPageBreak/>
        <w:drawing>
          <wp:inline distT="0" distB="0" distL="0" distR="0" wp14:anchorId="02D151B9" wp14:editId="333687F5">
            <wp:extent cx="8884920" cy="2506980"/>
            <wp:effectExtent l="0" t="0" r="5080" b="7620"/>
            <wp:docPr id="13" name="Imagen 13" descr="../../../Captura%20de%20pantalla%202017-11-12%20a%20la(s)%2013.40.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../Captura%20de%20pantalla%202017-11-12%20a%20la(s)%2013.40.49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84920" cy="250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60D01B" w14:textId="55AFD96F" w:rsidR="004105AE" w:rsidRDefault="00527487" w:rsidP="004105AE">
      <w:pPr>
        <w:rPr>
          <w:noProof/>
          <w:lang w:eastAsia="es-PE"/>
        </w:rPr>
      </w:pPr>
      <w:r>
        <w:rPr>
          <w:b/>
          <w:noProof/>
          <w:sz w:val="24"/>
          <w:u w:val="single"/>
          <w:lang w:eastAsia="es-PE"/>
        </w:rPr>
        <w:t>DETALLE DE VENTA</w:t>
      </w:r>
    </w:p>
    <w:p w14:paraId="291CA634" w14:textId="083D3CD1" w:rsidR="004105AE" w:rsidRDefault="004105AE" w:rsidP="004105AE">
      <w:pPr>
        <w:rPr>
          <w:noProof/>
          <w:lang w:eastAsia="es-PE"/>
        </w:rPr>
      </w:pPr>
    </w:p>
    <w:p w14:paraId="4B20DF3F" w14:textId="76EFD402" w:rsidR="004105AE" w:rsidRDefault="00527487" w:rsidP="004105AE">
      <w:pPr>
        <w:rPr>
          <w:noProof/>
          <w:lang w:eastAsia="es-PE"/>
        </w:rPr>
      </w:pPr>
      <w:r>
        <w:rPr>
          <w:noProof/>
          <w:lang w:val="es-ES_tradnl" w:eastAsia="es-ES_tradnl"/>
        </w:rPr>
        <w:lastRenderedPageBreak/>
        <w:drawing>
          <wp:inline distT="0" distB="0" distL="0" distR="0" wp14:anchorId="5820F6CA" wp14:editId="02B50E3C">
            <wp:extent cx="8884920" cy="2781300"/>
            <wp:effectExtent l="0" t="0" r="5080" b="12700"/>
            <wp:docPr id="14" name="Imagen 14" descr="../../../Captura%20de%20pantalla%202017-11-12%20a%20la(s)%2013.41.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../../Captura%20de%20pantalla%202017-11-12%20a%20la(s)%2013.41.21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8492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21633B" w14:textId="04331954" w:rsidR="004105AE" w:rsidRDefault="00527487" w:rsidP="004105AE">
      <w:pPr>
        <w:rPr>
          <w:b/>
          <w:noProof/>
          <w:sz w:val="24"/>
          <w:u w:val="single"/>
          <w:lang w:eastAsia="es-PE"/>
        </w:rPr>
      </w:pPr>
      <w:r>
        <w:rPr>
          <w:b/>
          <w:noProof/>
          <w:sz w:val="24"/>
          <w:u w:val="single"/>
          <w:lang w:eastAsia="es-PE"/>
        </w:rPr>
        <w:t>REPORTE</w:t>
      </w:r>
    </w:p>
    <w:p w14:paraId="375F6A9B" w14:textId="6F955489" w:rsidR="00527487" w:rsidRPr="004105AE" w:rsidRDefault="00527487" w:rsidP="004105AE">
      <w:pPr>
        <w:rPr>
          <w:b/>
          <w:noProof/>
          <w:sz w:val="28"/>
          <w:u w:val="single"/>
          <w:lang w:eastAsia="es-PE"/>
        </w:rPr>
      </w:pPr>
      <w:r>
        <w:rPr>
          <w:b/>
          <w:noProof/>
          <w:sz w:val="28"/>
          <w:u w:val="single"/>
          <w:lang w:val="es-ES_tradnl" w:eastAsia="es-ES_tradnl"/>
        </w:rPr>
        <w:lastRenderedPageBreak/>
        <w:drawing>
          <wp:inline distT="0" distB="0" distL="0" distR="0" wp14:anchorId="52FBC55B" wp14:editId="41B8F4D5">
            <wp:extent cx="8892540" cy="3413760"/>
            <wp:effectExtent l="0" t="0" r="0" b="0"/>
            <wp:docPr id="15" name="Imagen 15" descr="../../../Captura%20de%20pantalla%202017-11-12%20a%20la(s)%2013.42.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../../Captura%20de%20pantalla%202017-11-12%20a%20la(s)%2013.42.29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2540" cy="3413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E8A520" w14:textId="4ED8FEB5" w:rsidR="004105AE" w:rsidRDefault="004105AE" w:rsidP="004105AE">
      <w:pPr>
        <w:rPr>
          <w:noProof/>
          <w:lang w:eastAsia="es-PE"/>
        </w:rPr>
      </w:pPr>
      <w:r>
        <w:rPr>
          <w:noProof/>
          <w:lang w:eastAsia="es-PE"/>
        </w:rPr>
        <w:br w:type="page"/>
      </w:r>
    </w:p>
    <w:p w14:paraId="0B5C0C74" w14:textId="0933517A" w:rsidR="00BD00FB" w:rsidRDefault="00BD00FB"/>
    <w:p w14:paraId="1948724B" w14:textId="77777777" w:rsidR="00527487" w:rsidRDefault="00527487" w:rsidP="00527487"/>
    <w:tbl>
      <w:tblPr>
        <w:tblW w:w="14167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10"/>
        <w:gridCol w:w="2374"/>
        <w:gridCol w:w="2410"/>
        <w:gridCol w:w="2410"/>
        <w:gridCol w:w="2338"/>
        <w:gridCol w:w="2225"/>
      </w:tblGrid>
      <w:tr w:rsidR="00527487" w:rsidRPr="00952C4D" w14:paraId="1E177ED0" w14:textId="77777777" w:rsidTr="00F067FF">
        <w:trPr>
          <w:jc w:val="center"/>
        </w:trPr>
        <w:tc>
          <w:tcPr>
            <w:tcW w:w="2410" w:type="dxa"/>
            <w:shd w:val="clear" w:color="auto" w:fill="E6E6E6"/>
            <w:vAlign w:val="center"/>
          </w:tcPr>
          <w:p w14:paraId="0B556E22" w14:textId="77777777" w:rsidR="00527487" w:rsidRPr="00952C4D" w:rsidRDefault="00527487" w:rsidP="00F067FF">
            <w:pPr>
              <w:rPr>
                <w:b/>
                <w:lang w:val="es-ES_tradnl" w:eastAsia="ja-JP"/>
              </w:rPr>
            </w:pPr>
            <w:r w:rsidRPr="00952C4D">
              <w:rPr>
                <w:b/>
                <w:lang w:val="es-ES_tradnl" w:eastAsia="ja-JP"/>
              </w:rPr>
              <w:t>CASO DE PRUEBA</w:t>
            </w:r>
          </w:p>
        </w:tc>
        <w:tc>
          <w:tcPr>
            <w:tcW w:w="11757" w:type="dxa"/>
            <w:gridSpan w:val="5"/>
            <w:vAlign w:val="center"/>
          </w:tcPr>
          <w:p w14:paraId="676EBB62" w14:textId="69515F3E" w:rsidR="00527487" w:rsidRPr="00EC21EF" w:rsidRDefault="00527487" w:rsidP="00527487">
            <w:pPr>
              <w:ind w:hanging="116"/>
              <w:jc w:val="center"/>
              <w:rPr>
                <w:b/>
                <w:lang w:val="es-ES_tradnl" w:eastAsia="ja-JP"/>
              </w:rPr>
            </w:pPr>
            <w:r>
              <w:rPr>
                <w:b/>
                <w:lang w:val="es-ES_tradnl" w:eastAsia="ja-JP"/>
              </w:rPr>
              <w:t>MODULO COMPRAS</w:t>
            </w:r>
          </w:p>
        </w:tc>
      </w:tr>
      <w:tr w:rsidR="00527487" w:rsidRPr="00404B93" w14:paraId="3F4F123C" w14:textId="77777777" w:rsidTr="00F067FF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jc w:val="center"/>
        </w:trPr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668ADBC" w14:textId="77777777" w:rsidR="00527487" w:rsidRPr="00404B93" w:rsidRDefault="00527487" w:rsidP="00F067FF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Autor</w:t>
            </w:r>
            <w:r w:rsidRPr="00404B93">
              <w:rPr>
                <w:rFonts w:cs="Arial"/>
                <w:sz w:val="16"/>
                <w:szCs w:val="16"/>
              </w:rPr>
              <w:t xml:space="preserve"> </w:t>
            </w:r>
          </w:p>
        </w:tc>
        <w:tc>
          <w:tcPr>
            <w:tcW w:w="2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8DDB34D" w14:textId="77777777" w:rsidR="00527487" w:rsidRPr="00404B93" w:rsidRDefault="00527487" w:rsidP="00F067FF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Keyla cusi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C347F0A" w14:textId="77777777" w:rsidR="00527487" w:rsidRPr="00404B93" w:rsidRDefault="00527487" w:rsidP="00F067FF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Revisado por</w:t>
            </w:r>
            <w:r>
              <w:rPr>
                <w:rFonts w:cs="Arial"/>
                <w:b/>
                <w:sz w:val="16"/>
                <w:szCs w:val="16"/>
              </w:rPr>
              <w:t xml:space="preserve"> 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FA9C64" w14:textId="77777777" w:rsidR="00527487" w:rsidRPr="00404B93" w:rsidRDefault="00527487" w:rsidP="00F067FF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David Trujillo</w:t>
            </w:r>
          </w:p>
        </w:tc>
        <w:tc>
          <w:tcPr>
            <w:tcW w:w="2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D4E889D" w14:textId="77777777" w:rsidR="00527487" w:rsidRPr="00404B93" w:rsidRDefault="00527487" w:rsidP="00F067FF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Aprobado por</w:t>
            </w:r>
            <w:r w:rsidRPr="00404B93">
              <w:rPr>
                <w:rFonts w:cs="Arial"/>
                <w:sz w:val="16"/>
                <w:szCs w:val="16"/>
              </w:rPr>
              <w:t xml:space="preserve"> </w:t>
            </w:r>
          </w:p>
        </w:tc>
        <w:tc>
          <w:tcPr>
            <w:tcW w:w="2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8DBB22C" w14:textId="77777777" w:rsidR="00527487" w:rsidRPr="00404B93" w:rsidRDefault="00527487" w:rsidP="00F067FF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David Trujillo</w:t>
            </w:r>
          </w:p>
        </w:tc>
      </w:tr>
      <w:tr w:rsidR="00527487" w:rsidRPr="00404B93" w14:paraId="21B2DC4D" w14:textId="77777777" w:rsidTr="00F067FF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jc w:val="center"/>
        </w:trPr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77B4FE0" w14:textId="77777777" w:rsidR="00527487" w:rsidRPr="00404B93" w:rsidRDefault="00527487" w:rsidP="00F067FF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Fecha</w:t>
            </w:r>
          </w:p>
        </w:tc>
        <w:tc>
          <w:tcPr>
            <w:tcW w:w="2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0B43A8A" w14:textId="77777777" w:rsidR="00527487" w:rsidRPr="00404B93" w:rsidRDefault="00527487" w:rsidP="00F067FF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07/11/2017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D3684C5" w14:textId="77777777" w:rsidR="00527487" w:rsidRPr="00404B93" w:rsidRDefault="00527487" w:rsidP="00F067FF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Fecha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F903BB9" w14:textId="77777777" w:rsidR="00527487" w:rsidRPr="00404B93" w:rsidRDefault="00527487" w:rsidP="00F067FF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07/11/2017</w:t>
            </w:r>
          </w:p>
        </w:tc>
        <w:tc>
          <w:tcPr>
            <w:tcW w:w="2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503752" w14:textId="77777777" w:rsidR="00527487" w:rsidRPr="00404B93" w:rsidRDefault="00527487" w:rsidP="00F067FF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Fecha</w:t>
            </w:r>
          </w:p>
        </w:tc>
        <w:tc>
          <w:tcPr>
            <w:tcW w:w="2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F671C3B" w14:textId="77777777" w:rsidR="00527487" w:rsidRPr="00404B93" w:rsidRDefault="00527487" w:rsidP="00F067FF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07/11/2017</w:t>
            </w:r>
          </w:p>
        </w:tc>
      </w:tr>
      <w:tr w:rsidR="00527487" w:rsidRPr="00404B93" w14:paraId="395C2B55" w14:textId="77777777" w:rsidTr="00F067FF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jc w:val="center"/>
        </w:trPr>
        <w:tc>
          <w:tcPr>
            <w:tcW w:w="2410" w:type="dxa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5BA39C8" w14:textId="77777777" w:rsidR="00527487" w:rsidRPr="00404B93" w:rsidRDefault="00527487" w:rsidP="00F067FF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Resumen</w:t>
            </w:r>
          </w:p>
        </w:tc>
        <w:tc>
          <w:tcPr>
            <w:tcW w:w="11757" w:type="dxa"/>
            <w:gridSpan w:val="5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4479642" w14:textId="77777777" w:rsidR="00527487" w:rsidRPr="00404B93" w:rsidRDefault="00527487" w:rsidP="00F067FF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Módulo para realizar la ventas</w:t>
            </w:r>
          </w:p>
        </w:tc>
      </w:tr>
      <w:tr w:rsidR="00527487" w:rsidRPr="00404B93" w14:paraId="4763C213" w14:textId="77777777" w:rsidTr="00F067FF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jc w:val="center"/>
        </w:trPr>
        <w:tc>
          <w:tcPr>
            <w:tcW w:w="2410" w:type="dxa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FF72F0D" w14:textId="77777777" w:rsidR="00527487" w:rsidRPr="00404B93" w:rsidRDefault="00527487" w:rsidP="00F067FF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Objetivo del Caso de Prueba</w:t>
            </w:r>
          </w:p>
        </w:tc>
        <w:tc>
          <w:tcPr>
            <w:tcW w:w="11757" w:type="dxa"/>
            <w:gridSpan w:val="5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8D4D106" w14:textId="77777777" w:rsidR="00527487" w:rsidRPr="00404B93" w:rsidRDefault="00527487" w:rsidP="00F067FF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Validar que las ventas se realicen correctamente</w:t>
            </w:r>
          </w:p>
        </w:tc>
      </w:tr>
      <w:tr w:rsidR="00527487" w:rsidRPr="00404B93" w14:paraId="102E8DAE" w14:textId="77777777" w:rsidTr="00F067FF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jc w:val="center"/>
        </w:trPr>
        <w:tc>
          <w:tcPr>
            <w:tcW w:w="2410" w:type="dxa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9192625" w14:textId="77777777" w:rsidR="00527487" w:rsidRPr="00404B93" w:rsidRDefault="00527487" w:rsidP="00F067FF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Condición(es) de Prueba</w:t>
            </w:r>
          </w:p>
        </w:tc>
        <w:tc>
          <w:tcPr>
            <w:tcW w:w="11757" w:type="dxa"/>
            <w:gridSpan w:val="5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4D95214" w14:textId="7B514C4C" w:rsidR="00527487" w:rsidRPr="00404B93" w:rsidRDefault="00527487" w:rsidP="00F067FF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 xml:space="preserve">Se debe </w:t>
            </w:r>
            <w:r w:rsidR="00E84947">
              <w:rPr>
                <w:rFonts w:cs="Arial"/>
                <w:sz w:val="16"/>
                <w:szCs w:val="16"/>
              </w:rPr>
              <w:t xml:space="preserve"> </w:t>
            </w:r>
            <w:r w:rsidR="00247AD1">
              <w:rPr>
                <w:rFonts w:cs="Arial"/>
                <w:sz w:val="16"/>
                <w:szCs w:val="16"/>
              </w:rPr>
              <w:t>comprovar de que la g</w:t>
            </w:r>
            <w:r w:rsidR="00BD1A68">
              <w:rPr>
                <w:rFonts w:cs="Arial"/>
                <w:sz w:val="16"/>
                <w:szCs w:val="16"/>
              </w:rPr>
              <w:t>estion listado de ventas, gestió</w:t>
            </w:r>
            <w:r w:rsidR="00247AD1">
              <w:rPr>
                <w:rFonts w:cs="Arial"/>
                <w:sz w:val="16"/>
                <w:szCs w:val="16"/>
              </w:rPr>
              <w:t>n de proveedores y listado de provedores funcionene correctamente</w:t>
            </w:r>
          </w:p>
        </w:tc>
      </w:tr>
      <w:tr w:rsidR="00527487" w:rsidRPr="00404B93" w14:paraId="1A82E924" w14:textId="77777777" w:rsidTr="00F067FF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jc w:val="center"/>
        </w:trPr>
        <w:tc>
          <w:tcPr>
            <w:tcW w:w="2410" w:type="dxa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4FDF977" w14:textId="77777777" w:rsidR="00527487" w:rsidRPr="00404B93" w:rsidRDefault="00527487" w:rsidP="00F067FF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Descripción del Caso</w:t>
            </w:r>
          </w:p>
        </w:tc>
        <w:tc>
          <w:tcPr>
            <w:tcW w:w="11757" w:type="dxa"/>
            <w:gridSpan w:val="5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E583F57" w14:textId="2CFFFDD6" w:rsidR="00527487" w:rsidRPr="00404B93" w:rsidRDefault="00527487" w:rsidP="00F067FF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Se registran y gestionan compras y proveedores</w:t>
            </w:r>
          </w:p>
        </w:tc>
      </w:tr>
      <w:tr w:rsidR="00527487" w:rsidRPr="002D0095" w14:paraId="17B732AB" w14:textId="77777777" w:rsidTr="00F067FF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jc w:val="center"/>
        </w:trPr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B36B95C" w14:textId="77777777" w:rsidR="00527487" w:rsidRPr="00404B93" w:rsidRDefault="00527487" w:rsidP="00F067FF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Probador</w:t>
            </w:r>
          </w:p>
        </w:tc>
        <w:tc>
          <w:tcPr>
            <w:tcW w:w="2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D71C97F" w14:textId="26D4A214" w:rsidR="00527487" w:rsidRPr="00404B93" w:rsidRDefault="00E84947" w:rsidP="00F067FF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Samuel Condori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14C0D7D" w14:textId="77777777" w:rsidR="00527487" w:rsidRPr="00404B93" w:rsidRDefault="00527487" w:rsidP="00F067FF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Fecha de Prueba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AE5419" w14:textId="77777777" w:rsidR="00527487" w:rsidRPr="00404B93" w:rsidRDefault="00527487" w:rsidP="00F067FF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07/11/2017</w:t>
            </w:r>
          </w:p>
        </w:tc>
        <w:tc>
          <w:tcPr>
            <w:tcW w:w="2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3DCF4D6" w14:textId="77777777" w:rsidR="00527487" w:rsidRPr="00404B93" w:rsidRDefault="00527487" w:rsidP="00F067FF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Hora de Prueba</w:t>
            </w:r>
          </w:p>
        </w:tc>
        <w:tc>
          <w:tcPr>
            <w:tcW w:w="2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EA98099" w14:textId="77777777" w:rsidR="00527487" w:rsidRPr="002D0095" w:rsidRDefault="00527487" w:rsidP="00F067FF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10:30 am</w:t>
            </w:r>
          </w:p>
        </w:tc>
      </w:tr>
      <w:tr w:rsidR="00527487" w:rsidRPr="005816CE" w14:paraId="6468D702" w14:textId="77777777" w:rsidTr="00F067FF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jc w:val="center"/>
        </w:trPr>
        <w:tc>
          <w:tcPr>
            <w:tcW w:w="2410" w:type="dxa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A1F8FBA" w14:textId="77777777" w:rsidR="00527487" w:rsidRPr="00404B93" w:rsidRDefault="00527487" w:rsidP="00F067FF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Pre</w:t>
            </w:r>
            <w:r>
              <w:rPr>
                <w:rFonts w:cs="Arial"/>
                <w:b/>
                <w:sz w:val="16"/>
                <w:szCs w:val="16"/>
              </w:rPr>
              <w:t>condiciones</w:t>
            </w:r>
          </w:p>
        </w:tc>
        <w:tc>
          <w:tcPr>
            <w:tcW w:w="11757" w:type="dxa"/>
            <w:gridSpan w:val="5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3BBF16B" w14:textId="77777777" w:rsidR="00BD1A68" w:rsidRDefault="00BD1A68" w:rsidP="00BD1A68">
            <w:pPr>
              <w:pStyle w:val="Prrafodelista"/>
              <w:rPr>
                <w:rFonts w:cs="Arial"/>
                <w:sz w:val="16"/>
                <w:szCs w:val="16"/>
              </w:rPr>
            </w:pPr>
          </w:p>
          <w:p w14:paraId="592BEC82" w14:textId="77777777" w:rsidR="00527487" w:rsidRDefault="00BD1A68" w:rsidP="00BD1A68">
            <w:pPr>
              <w:pStyle w:val="Prrafodelista"/>
              <w:numPr>
                <w:ilvl w:val="0"/>
                <w:numId w:val="2"/>
              </w:num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Gestion de proveedores</w:t>
            </w:r>
          </w:p>
          <w:p w14:paraId="4B2F5C4A" w14:textId="77777777" w:rsidR="00BD1A68" w:rsidRDefault="00BD1A68" w:rsidP="00BD1A68">
            <w:pPr>
              <w:pStyle w:val="Prrafodelista"/>
              <w:numPr>
                <w:ilvl w:val="0"/>
                <w:numId w:val="2"/>
              </w:num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Gestion de compras</w:t>
            </w:r>
          </w:p>
          <w:p w14:paraId="0B3DFEE9" w14:textId="2567A1EE" w:rsidR="00BD1A68" w:rsidRPr="00BD1A68" w:rsidRDefault="00BD1A68" w:rsidP="00BD1A68">
            <w:pPr>
              <w:pStyle w:val="Prrafodelista"/>
              <w:numPr>
                <w:ilvl w:val="0"/>
                <w:numId w:val="2"/>
              </w:num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Listar Compras</w:t>
            </w:r>
          </w:p>
        </w:tc>
      </w:tr>
    </w:tbl>
    <w:p w14:paraId="250D4191" w14:textId="72F468DC" w:rsidR="00527487" w:rsidRDefault="00527487" w:rsidP="00527487"/>
    <w:p w14:paraId="0899295A" w14:textId="77777777" w:rsidR="00527487" w:rsidRDefault="00527487" w:rsidP="00527487"/>
    <w:p w14:paraId="76D414B8" w14:textId="77777777" w:rsidR="00527487" w:rsidRDefault="00527487" w:rsidP="00527487"/>
    <w:p w14:paraId="412BCB6F" w14:textId="77777777" w:rsidR="00527487" w:rsidRDefault="00527487" w:rsidP="00527487"/>
    <w:p w14:paraId="48282D14" w14:textId="77777777" w:rsidR="00527487" w:rsidRDefault="00527487" w:rsidP="00527487"/>
    <w:tbl>
      <w:tblPr>
        <w:tblW w:w="1424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787"/>
        <w:gridCol w:w="3961"/>
        <w:gridCol w:w="2515"/>
        <w:gridCol w:w="2446"/>
        <w:gridCol w:w="2552"/>
        <w:gridCol w:w="850"/>
        <w:gridCol w:w="1134"/>
      </w:tblGrid>
      <w:tr w:rsidR="00527487" w:rsidRPr="005816CE" w14:paraId="07F6B7CB" w14:textId="77777777" w:rsidTr="00F067FF">
        <w:trPr>
          <w:trHeight w:val="70"/>
          <w:tblHeader/>
          <w:jc w:val="center"/>
        </w:trPr>
        <w:tc>
          <w:tcPr>
            <w:tcW w:w="787" w:type="dxa"/>
            <w:shd w:val="pct12" w:color="auto" w:fill="FFFFFF"/>
            <w:vAlign w:val="center"/>
          </w:tcPr>
          <w:p w14:paraId="4856243E" w14:textId="77777777" w:rsidR="00527487" w:rsidRPr="005816CE" w:rsidRDefault="00527487" w:rsidP="00F067FF">
            <w:pPr>
              <w:jc w:val="center"/>
              <w:rPr>
                <w:rFonts w:cs="Arial"/>
                <w:b/>
                <w:sz w:val="16"/>
                <w:szCs w:val="16"/>
              </w:rPr>
            </w:pPr>
            <w:r w:rsidRPr="005816CE">
              <w:rPr>
                <w:rFonts w:cs="Arial"/>
                <w:b/>
                <w:sz w:val="16"/>
                <w:szCs w:val="16"/>
              </w:rPr>
              <w:lastRenderedPageBreak/>
              <w:t>Paso</w:t>
            </w:r>
          </w:p>
        </w:tc>
        <w:tc>
          <w:tcPr>
            <w:tcW w:w="3961" w:type="dxa"/>
            <w:shd w:val="pct12" w:color="auto" w:fill="FFFFFF"/>
            <w:vAlign w:val="center"/>
          </w:tcPr>
          <w:p w14:paraId="2BB93F68" w14:textId="77777777" w:rsidR="00527487" w:rsidRPr="005816CE" w:rsidRDefault="00527487" w:rsidP="00F067FF">
            <w:pPr>
              <w:jc w:val="center"/>
              <w:rPr>
                <w:rFonts w:cs="Arial"/>
                <w:b/>
                <w:sz w:val="16"/>
                <w:szCs w:val="16"/>
              </w:rPr>
            </w:pPr>
            <w:r w:rsidRPr="005816CE">
              <w:rPr>
                <w:rFonts w:cs="Arial"/>
                <w:b/>
                <w:sz w:val="16"/>
                <w:szCs w:val="16"/>
              </w:rPr>
              <w:t>Instrucción</w:t>
            </w:r>
          </w:p>
        </w:tc>
        <w:tc>
          <w:tcPr>
            <w:tcW w:w="2515" w:type="dxa"/>
            <w:shd w:val="pct12" w:color="auto" w:fill="FFFFFF"/>
            <w:vAlign w:val="center"/>
          </w:tcPr>
          <w:p w14:paraId="7CC24D4C" w14:textId="77777777" w:rsidR="00527487" w:rsidRPr="005816CE" w:rsidRDefault="00527487" w:rsidP="00F067FF">
            <w:pPr>
              <w:jc w:val="center"/>
              <w:rPr>
                <w:rFonts w:cs="Arial"/>
                <w:b/>
                <w:sz w:val="16"/>
                <w:szCs w:val="16"/>
              </w:rPr>
            </w:pPr>
            <w:r w:rsidRPr="005816CE">
              <w:rPr>
                <w:rFonts w:cs="Arial"/>
                <w:b/>
                <w:sz w:val="16"/>
                <w:szCs w:val="16"/>
              </w:rPr>
              <w:t>Data</w:t>
            </w:r>
          </w:p>
        </w:tc>
        <w:tc>
          <w:tcPr>
            <w:tcW w:w="2446" w:type="dxa"/>
            <w:shd w:val="pct12" w:color="auto" w:fill="FFFFFF"/>
            <w:vAlign w:val="center"/>
          </w:tcPr>
          <w:p w14:paraId="451C589E" w14:textId="77777777" w:rsidR="00527487" w:rsidRPr="005816CE" w:rsidRDefault="00527487" w:rsidP="00F067FF">
            <w:pPr>
              <w:jc w:val="center"/>
              <w:rPr>
                <w:rFonts w:cs="Arial"/>
                <w:b/>
                <w:sz w:val="16"/>
                <w:szCs w:val="16"/>
              </w:rPr>
            </w:pPr>
            <w:r w:rsidRPr="005816CE">
              <w:rPr>
                <w:rFonts w:cs="Arial"/>
                <w:b/>
                <w:sz w:val="16"/>
                <w:szCs w:val="16"/>
              </w:rPr>
              <w:t>Resultados Esperados</w:t>
            </w:r>
          </w:p>
        </w:tc>
        <w:tc>
          <w:tcPr>
            <w:tcW w:w="2552" w:type="dxa"/>
            <w:shd w:val="pct12" w:color="auto" w:fill="FFFFFF"/>
            <w:vAlign w:val="center"/>
          </w:tcPr>
          <w:p w14:paraId="6B80708D" w14:textId="77777777" w:rsidR="00527487" w:rsidRPr="005816CE" w:rsidRDefault="00527487" w:rsidP="00F067FF">
            <w:pPr>
              <w:jc w:val="center"/>
              <w:rPr>
                <w:rFonts w:cs="Arial"/>
                <w:b/>
                <w:sz w:val="16"/>
                <w:szCs w:val="16"/>
              </w:rPr>
            </w:pPr>
            <w:r w:rsidRPr="005816CE">
              <w:rPr>
                <w:rFonts w:cs="Arial"/>
                <w:b/>
                <w:sz w:val="16"/>
                <w:szCs w:val="16"/>
              </w:rPr>
              <w:t>Resultados Reales</w:t>
            </w:r>
          </w:p>
        </w:tc>
        <w:tc>
          <w:tcPr>
            <w:tcW w:w="850" w:type="dxa"/>
            <w:shd w:val="pct12" w:color="auto" w:fill="FFFFFF"/>
            <w:vAlign w:val="center"/>
          </w:tcPr>
          <w:p w14:paraId="396AB22E" w14:textId="77777777" w:rsidR="00527487" w:rsidRPr="005816CE" w:rsidRDefault="00527487" w:rsidP="00F067FF">
            <w:pPr>
              <w:jc w:val="center"/>
              <w:rPr>
                <w:rFonts w:cs="Arial"/>
                <w:b/>
                <w:sz w:val="16"/>
                <w:szCs w:val="16"/>
              </w:rPr>
            </w:pPr>
            <w:r w:rsidRPr="005816CE">
              <w:rPr>
                <w:rFonts w:cs="Arial"/>
                <w:b/>
                <w:sz w:val="16"/>
                <w:szCs w:val="16"/>
              </w:rPr>
              <w:t>Estado</w:t>
            </w:r>
          </w:p>
        </w:tc>
        <w:tc>
          <w:tcPr>
            <w:tcW w:w="1134" w:type="dxa"/>
            <w:shd w:val="pct12" w:color="auto" w:fill="FFFFFF"/>
            <w:vAlign w:val="center"/>
          </w:tcPr>
          <w:p w14:paraId="4D426A59" w14:textId="77777777" w:rsidR="00527487" w:rsidRPr="005816CE" w:rsidRDefault="00527487" w:rsidP="00F067FF">
            <w:pPr>
              <w:jc w:val="center"/>
              <w:rPr>
                <w:rFonts w:cs="Arial"/>
                <w:b/>
                <w:sz w:val="16"/>
                <w:szCs w:val="16"/>
              </w:rPr>
            </w:pPr>
            <w:r>
              <w:rPr>
                <w:rFonts w:cs="Arial"/>
                <w:b/>
                <w:sz w:val="16"/>
                <w:szCs w:val="16"/>
              </w:rPr>
              <w:t>Tipo Error</w:t>
            </w:r>
          </w:p>
        </w:tc>
      </w:tr>
      <w:tr w:rsidR="00527487" w:rsidRPr="005816CE" w14:paraId="061D366C" w14:textId="77777777" w:rsidTr="00F067FF">
        <w:trPr>
          <w:trHeight w:val="530"/>
          <w:jc w:val="center"/>
        </w:trPr>
        <w:tc>
          <w:tcPr>
            <w:tcW w:w="787" w:type="dxa"/>
            <w:vAlign w:val="center"/>
          </w:tcPr>
          <w:p w14:paraId="1EF5A9F6" w14:textId="226C8FB1" w:rsidR="00527487" w:rsidRPr="00FF6200" w:rsidRDefault="00FF6200" w:rsidP="00FF6200">
            <w:pPr>
              <w:pStyle w:val="Prrafodelista"/>
              <w:numPr>
                <w:ilvl w:val="0"/>
                <w:numId w:val="6"/>
              </w:num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  <w:r w:rsidRPr="00FF6200">
              <w:rPr>
                <w:rFonts w:cs="Arial"/>
                <w:sz w:val="16"/>
                <w:szCs w:val="16"/>
              </w:rPr>
              <w:t xml:space="preserve"> </w:t>
            </w:r>
          </w:p>
        </w:tc>
        <w:tc>
          <w:tcPr>
            <w:tcW w:w="3961" w:type="dxa"/>
            <w:vAlign w:val="center"/>
          </w:tcPr>
          <w:p w14:paraId="5185F338" w14:textId="41A4E955" w:rsidR="00527487" w:rsidRPr="00C709D9" w:rsidRDefault="000A50E2" w:rsidP="00F067FF">
            <w:pPr>
              <w:jc w:val="center"/>
              <w:rPr>
                <w:rFonts w:cstheme="minorHAnsi"/>
                <w:sz w:val="20"/>
                <w:szCs w:val="20"/>
                <w:lang w:val="es-MX"/>
              </w:rPr>
            </w:pPr>
            <w:r>
              <w:rPr>
                <w:rFonts w:cstheme="minorHAnsi"/>
                <w:noProof/>
                <w:sz w:val="20"/>
                <w:szCs w:val="20"/>
                <w:lang w:eastAsia="es-PE"/>
              </w:rPr>
              <w:t>Ir a la pestaña compra</w:t>
            </w:r>
          </w:p>
        </w:tc>
        <w:tc>
          <w:tcPr>
            <w:tcW w:w="2515" w:type="dxa"/>
            <w:vAlign w:val="center"/>
          </w:tcPr>
          <w:p w14:paraId="1AD095AB" w14:textId="77777777" w:rsidR="00527487" w:rsidRPr="00C709D9" w:rsidRDefault="00527487" w:rsidP="00F067FF">
            <w:pPr>
              <w:jc w:val="center"/>
              <w:rPr>
                <w:rFonts w:cstheme="minorHAnsi"/>
                <w:sz w:val="20"/>
                <w:szCs w:val="20"/>
                <w:lang w:val="es-MX"/>
              </w:rPr>
            </w:pPr>
            <w:r>
              <w:rPr>
                <w:rFonts w:cstheme="minorHAnsi"/>
                <w:sz w:val="20"/>
                <w:szCs w:val="20"/>
                <w:lang w:val="es-MX"/>
              </w:rPr>
              <w:t>Ninguno</w:t>
            </w:r>
          </w:p>
        </w:tc>
        <w:tc>
          <w:tcPr>
            <w:tcW w:w="2446" w:type="dxa"/>
            <w:vAlign w:val="center"/>
          </w:tcPr>
          <w:p w14:paraId="4F0A914B" w14:textId="77777777" w:rsidR="00527487" w:rsidRPr="00C709D9" w:rsidRDefault="00527487" w:rsidP="00F067FF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Mostrar formulario de venta nueva</w:t>
            </w:r>
          </w:p>
        </w:tc>
        <w:tc>
          <w:tcPr>
            <w:tcW w:w="2552" w:type="dxa"/>
            <w:vAlign w:val="center"/>
          </w:tcPr>
          <w:p w14:paraId="6374D1B8" w14:textId="77777777" w:rsidR="00527487" w:rsidRPr="00C709D9" w:rsidRDefault="00527487" w:rsidP="00F067FF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Mostró formulario de venta nueva</w:t>
            </w:r>
          </w:p>
        </w:tc>
        <w:tc>
          <w:tcPr>
            <w:tcW w:w="850" w:type="dxa"/>
            <w:vAlign w:val="center"/>
          </w:tcPr>
          <w:p w14:paraId="139E7A21" w14:textId="77777777" w:rsidR="00527487" w:rsidRPr="00C709D9" w:rsidRDefault="00527487" w:rsidP="00F067FF">
            <w:pPr>
              <w:jc w:val="center"/>
              <w:rPr>
                <w:rFonts w:cstheme="minorHAnsi"/>
                <w:sz w:val="20"/>
                <w:szCs w:val="20"/>
              </w:rPr>
            </w:pPr>
            <w:r w:rsidRPr="00C709D9">
              <w:rPr>
                <w:rFonts w:cstheme="minorHAnsi"/>
                <w:sz w:val="20"/>
                <w:szCs w:val="20"/>
              </w:rPr>
              <w:t>Ok</w:t>
            </w:r>
          </w:p>
          <w:p w14:paraId="41C00840" w14:textId="77777777" w:rsidR="00527487" w:rsidRPr="00C709D9" w:rsidRDefault="00527487" w:rsidP="00F067FF">
            <w:pPr>
              <w:jc w:val="center"/>
              <w:rPr>
                <w:rFonts w:cstheme="minorHAnsi"/>
                <w:sz w:val="20"/>
                <w:szCs w:val="20"/>
              </w:rPr>
            </w:pPr>
          </w:p>
        </w:tc>
        <w:tc>
          <w:tcPr>
            <w:tcW w:w="1134" w:type="dxa"/>
            <w:vAlign w:val="center"/>
          </w:tcPr>
          <w:p w14:paraId="7F0944EE" w14:textId="77777777" w:rsidR="00527487" w:rsidRPr="00C709D9" w:rsidRDefault="00527487" w:rsidP="00F067FF">
            <w:pPr>
              <w:jc w:val="center"/>
              <w:rPr>
                <w:rFonts w:cstheme="minorHAnsi"/>
                <w:sz w:val="20"/>
                <w:szCs w:val="20"/>
              </w:rPr>
            </w:pPr>
            <w:r w:rsidRPr="00C709D9">
              <w:rPr>
                <w:rFonts w:cstheme="minorHAnsi"/>
                <w:sz w:val="20"/>
                <w:szCs w:val="20"/>
              </w:rPr>
              <w:t>Ninguno</w:t>
            </w:r>
          </w:p>
          <w:p w14:paraId="21A65BD1" w14:textId="77777777" w:rsidR="00527487" w:rsidRPr="00C709D9" w:rsidRDefault="00527487" w:rsidP="00F067FF">
            <w:pPr>
              <w:jc w:val="center"/>
              <w:rPr>
                <w:rFonts w:cstheme="minorHAnsi"/>
                <w:sz w:val="20"/>
                <w:szCs w:val="20"/>
              </w:rPr>
            </w:pPr>
          </w:p>
        </w:tc>
      </w:tr>
      <w:tr w:rsidR="00527487" w:rsidRPr="005816CE" w14:paraId="3C2646DF" w14:textId="77777777" w:rsidTr="00F067FF">
        <w:trPr>
          <w:trHeight w:val="530"/>
          <w:jc w:val="center"/>
        </w:trPr>
        <w:tc>
          <w:tcPr>
            <w:tcW w:w="787" w:type="dxa"/>
            <w:vAlign w:val="center"/>
          </w:tcPr>
          <w:p w14:paraId="29BD8A61" w14:textId="6B988E38" w:rsidR="00527487" w:rsidRPr="00FF6200" w:rsidRDefault="00527487" w:rsidP="00FF6200">
            <w:pPr>
              <w:pStyle w:val="Prrafodelista"/>
              <w:numPr>
                <w:ilvl w:val="0"/>
                <w:numId w:val="6"/>
              </w:numPr>
              <w:spacing w:after="0" w:line="240" w:lineRule="atLeast"/>
              <w:rPr>
                <w:rFonts w:cs="Arial"/>
                <w:sz w:val="16"/>
                <w:szCs w:val="16"/>
              </w:rPr>
            </w:pPr>
          </w:p>
        </w:tc>
        <w:tc>
          <w:tcPr>
            <w:tcW w:w="3961" w:type="dxa"/>
            <w:vAlign w:val="center"/>
          </w:tcPr>
          <w:p w14:paraId="6772671B" w14:textId="3D9222EE" w:rsidR="00527487" w:rsidRPr="00C709D9" w:rsidRDefault="000A50E2" w:rsidP="00F067FF">
            <w:pPr>
              <w:jc w:val="center"/>
              <w:rPr>
                <w:rFonts w:cstheme="minorHAnsi"/>
                <w:sz w:val="20"/>
                <w:szCs w:val="20"/>
                <w:lang w:val="es-MX"/>
              </w:rPr>
            </w:pPr>
            <w:r>
              <w:rPr>
                <w:rFonts w:cstheme="minorHAnsi"/>
                <w:noProof/>
                <w:sz w:val="20"/>
                <w:szCs w:val="20"/>
                <w:lang w:eastAsia="es-PE"/>
              </w:rPr>
              <w:t>Seleccionar  el proveedor</w:t>
            </w:r>
          </w:p>
        </w:tc>
        <w:tc>
          <w:tcPr>
            <w:tcW w:w="2515" w:type="dxa"/>
            <w:vAlign w:val="center"/>
          </w:tcPr>
          <w:p w14:paraId="2AEA55AB" w14:textId="77777777" w:rsidR="00527487" w:rsidRPr="00C709D9" w:rsidRDefault="00527487" w:rsidP="00F067FF">
            <w:pPr>
              <w:jc w:val="center"/>
              <w:rPr>
                <w:rFonts w:cstheme="minorHAnsi"/>
                <w:sz w:val="20"/>
                <w:szCs w:val="20"/>
                <w:lang w:val="es-MX"/>
              </w:rPr>
            </w:pPr>
            <w:r>
              <w:rPr>
                <w:rFonts w:cstheme="minorHAnsi"/>
                <w:sz w:val="20"/>
                <w:szCs w:val="20"/>
                <w:lang w:val="es-MX"/>
              </w:rPr>
              <w:t>Seleccionar el cliente del combobox</w:t>
            </w:r>
          </w:p>
        </w:tc>
        <w:tc>
          <w:tcPr>
            <w:tcW w:w="2446" w:type="dxa"/>
            <w:vAlign w:val="center"/>
          </w:tcPr>
          <w:p w14:paraId="7AE5594F" w14:textId="77777777" w:rsidR="00527487" w:rsidRPr="00C709D9" w:rsidRDefault="00527487" w:rsidP="00F067FF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El usuario podrá elegir el cliente</w:t>
            </w:r>
          </w:p>
        </w:tc>
        <w:tc>
          <w:tcPr>
            <w:tcW w:w="2552" w:type="dxa"/>
            <w:vAlign w:val="center"/>
          </w:tcPr>
          <w:p w14:paraId="4BA023E2" w14:textId="77777777" w:rsidR="00527487" w:rsidRPr="00C709D9" w:rsidRDefault="00527487" w:rsidP="00F067FF">
            <w:pPr>
              <w:jc w:val="center"/>
              <w:rPr>
                <w:rFonts w:cstheme="minorHAnsi"/>
                <w:sz w:val="20"/>
                <w:szCs w:val="20"/>
              </w:rPr>
            </w:pPr>
            <w:r w:rsidRPr="00C709D9">
              <w:rPr>
                <w:rFonts w:cstheme="minorHAnsi"/>
                <w:sz w:val="20"/>
                <w:szCs w:val="20"/>
              </w:rPr>
              <w:t xml:space="preserve">El sistema reconoce </w:t>
            </w:r>
            <w:r>
              <w:rPr>
                <w:rFonts w:cstheme="minorHAnsi"/>
                <w:sz w:val="20"/>
                <w:szCs w:val="20"/>
              </w:rPr>
              <w:t xml:space="preserve"> al cliente</w:t>
            </w:r>
          </w:p>
        </w:tc>
        <w:tc>
          <w:tcPr>
            <w:tcW w:w="850" w:type="dxa"/>
            <w:vAlign w:val="center"/>
          </w:tcPr>
          <w:p w14:paraId="598D7C6D" w14:textId="77777777" w:rsidR="00527487" w:rsidRPr="00C709D9" w:rsidRDefault="00527487" w:rsidP="00F067FF">
            <w:pPr>
              <w:jc w:val="center"/>
              <w:rPr>
                <w:rFonts w:cstheme="minorHAnsi"/>
                <w:sz w:val="20"/>
                <w:szCs w:val="20"/>
              </w:rPr>
            </w:pPr>
            <w:r w:rsidRPr="00C709D9">
              <w:rPr>
                <w:rFonts w:cstheme="minorHAnsi"/>
                <w:sz w:val="20"/>
                <w:szCs w:val="20"/>
              </w:rPr>
              <w:t>Ok</w:t>
            </w:r>
          </w:p>
          <w:p w14:paraId="23EB4DF2" w14:textId="77777777" w:rsidR="00527487" w:rsidRPr="00C709D9" w:rsidRDefault="00527487" w:rsidP="00F067FF">
            <w:pPr>
              <w:jc w:val="center"/>
              <w:rPr>
                <w:rFonts w:cstheme="minorHAnsi"/>
                <w:sz w:val="20"/>
                <w:szCs w:val="20"/>
              </w:rPr>
            </w:pPr>
          </w:p>
        </w:tc>
        <w:tc>
          <w:tcPr>
            <w:tcW w:w="1134" w:type="dxa"/>
            <w:vAlign w:val="center"/>
          </w:tcPr>
          <w:p w14:paraId="151A096B" w14:textId="77777777" w:rsidR="00527487" w:rsidRPr="00C709D9" w:rsidRDefault="00527487" w:rsidP="00F067FF">
            <w:pPr>
              <w:jc w:val="center"/>
              <w:rPr>
                <w:rFonts w:cstheme="minorHAnsi"/>
                <w:sz w:val="20"/>
                <w:szCs w:val="20"/>
              </w:rPr>
            </w:pPr>
            <w:r w:rsidRPr="00C709D9">
              <w:rPr>
                <w:rFonts w:cstheme="minorHAnsi"/>
                <w:sz w:val="20"/>
                <w:szCs w:val="20"/>
              </w:rPr>
              <w:t>Ninguno</w:t>
            </w:r>
          </w:p>
          <w:p w14:paraId="22E812CF" w14:textId="77777777" w:rsidR="00527487" w:rsidRPr="00C709D9" w:rsidRDefault="00527487" w:rsidP="00F067FF">
            <w:pPr>
              <w:jc w:val="center"/>
              <w:rPr>
                <w:rFonts w:cstheme="minorHAnsi"/>
                <w:sz w:val="20"/>
                <w:szCs w:val="20"/>
              </w:rPr>
            </w:pPr>
          </w:p>
        </w:tc>
      </w:tr>
      <w:tr w:rsidR="00527487" w:rsidRPr="005816CE" w14:paraId="5C60C3AF" w14:textId="77777777" w:rsidTr="00F067FF">
        <w:trPr>
          <w:trHeight w:val="712"/>
          <w:jc w:val="center"/>
        </w:trPr>
        <w:tc>
          <w:tcPr>
            <w:tcW w:w="787" w:type="dxa"/>
            <w:vAlign w:val="center"/>
          </w:tcPr>
          <w:p w14:paraId="2379B148" w14:textId="77777777" w:rsidR="00527487" w:rsidRPr="005816CE" w:rsidRDefault="00527487" w:rsidP="00FF6200">
            <w:pPr>
              <w:numPr>
                <w:ilvl w:val="0"/>
                <w:numId w:val="6"/>
              </w:num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</w:p>
        </w:tc>
        <w:tc>
          <w:tcPr>
            <w:tcW w:w="3961" w:type="dxa"/>
            <w:vAlign w:val="center"/>
          </w:tcPr>
          <w:p w14:paraId="0E92C996" w14:textId="77777777" w:rsidR="00527487" w:rsidRPr="00C709D9" w:rsidRDefault="00527487" w:rsidP="00F067FF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Seleccionar el tipo de comprobante</w:t>
            </w:r>
          </w:p>
        </w:tc>
        <w:tc>
          <w:tcPr>
            <w:tcW w:w="2515" w:type="dxa"/>
            <w:vAlign w:val="center"/>
          </w:tcPr>
          <w:p w14:paraId="304C3C56" w14:textId="77777777" w:rsidR="00527487" w:rsidRPr="00C709D9" w:rsidRDefault="00527487" w:rsidP="00F067FF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Seleccionar el tipo de comprobante del combobox</w:t>
            </w:r>
          </w:p>
        </w:tc>
        <w:tc>
          <w:tcPr>
            <w:tcW w:w="2446" w:type="dxa"/>
            <w:vAlign w:val="center"/>
          </w:tcPr>
          <w:p w14:paraId="77B37599" w14:textId="77777777" w:rsidR="00527487" w:rsidRPr="00C709D9" w:rsidRDefault="00527487" w:rsidP="00F067FF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El usuario podra elegir el tipo de comprobante</w:t>
            </w:r>
          </w:p>
        </w:tc>
        <w:tc>
          <w:tcPr>
            <w:tcW w:w="2552" w:type="dxa"/>
            <w:vAlign w:val="center"/>
          </w:tcPr>
          <w:p w14:paraId="3AB35DED" w14:textId="77777777" w:rsidR="00527487" w:rsidRPr="00C709D9" w:rsidRDefault="00527487" w:rsidP="00F067FF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El sistema reconoce el comprobante</w:t>
            </w:r>
            <w:r w:rsidRPr="00C709D9">
              <w:rPr>
                <w:rFonts w:cstheme="minorHAnsi"/>
                <w:sz w:val="20"/>
                <w:szCs w:val="20"/>
              </w:rPr>
              <w:t>.</w:t>
            </w:r>
          </w:p>
        </w:tc>
        <w:tc>
          <w:tcPr>
            <w:tcW w:w="850" w:type="dxa"/>
            <w:vAlign w:val="center"/>
          </w:tcPr>
          <w:p w14:paraId="0E2723F1" w14:textId="77777777" w:rsidR="00527487" w:rsidRPr="00C709D9" w:rsidRDefault="00527487" w:rsidP="00F067FF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Ok</w:t>
            </w:r>
          </w:p>
        </w:tc>
        <w:tc>
          <w:tcPr>
            <w:tcW w:w="1134" w:type="dxa"/>
            <w:vAlign w:val="center"/>
          </w:tcPr>
          <w:p w14:paraId="0E9A9C09" w14:textId="77777777" w:rsidR="00527487" w:rsidRPr="00C709D9" w:rsidRDefault="00527487" w:rsidP="00F067FF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Ninguno</w:t>
            </w:r>
          </w:p>
        </w:tc>
      </w:tr>
      <w:tr w:rsidR="00527487" w:rsidRPr="005816CE" w14:paraId="63222B07" w14:textId="77777777" w:rsidTr="00F067FF">
        <w:trPr>
          <w:trHeight w:val="530"/>
          <w:jc w:val="center"/>
        </w:trPr>
        <w:tc>
          <w:tcPr>
            <w:tcW w:w="787" w:type="dxa"/>
            <w:vAlign w:val="center"/>
          </w:tcPr>
          <w:p w14:paraId="073FF62E" w14:textId="77777777" w:rsidR="00527487" w:rsidRPr="005816CE" w:rsidRDefault="00527487" w:rsidP="00FF6200">
            <w:pPr>
              <w:numPr>
                <w:ilvl w:val="0"/>
                <w:numId w:val="6"/>
              </w:num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</w:p>
        </w:tc>
        <w:tc>
          <w:tcPr>
            <w:tcW w:w="3961" w:type="dxa"/>
            <w:vAlign w:val="center"/>
          </w:tcPr>
          <w:p w14:paraId="3BD401E0" w14:textId="77777777" w:rsidR="00527487" w:rsidRPr="00C709D9" w:rsidRDefault="00527487" w:rsidP="00F067FF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Ingresar Serie documento</w:t>
            </w:r>
          </w:p>
        </w:tc>
        <w:tc>
          <w:tcPr>
            <w:tcW w:w="2515" w:type="dxa"/>
            <w:vAlign w:val="center"/>
          </w:tcPr>
          <w:p w14:paraId="4F58CCEF" w14:textId="77777777" w:rsidR="00527487" w:rsidRPr="00C709D9" w:rsidRDefault="00527487" w:rsidP="00F067FF">
            <w:pPr>
              <w:jc w:val="center"/>
              <w:rPr>
                <w:rFonts w:cstheme="minorHAnsi"/>
                <w:sz w:val="20"/>
                <w:szCs w:val="20"/>
              </w:rPr>
            </w:pPr>
            <w:r w:rsidRPr="00C709D9">
              <w:rPr>
                <w:rFonts w:cstheme="minorHAnsi"/>
                <w:sz w:val="20"/>
                <w:szCs w:val="20"/>
              </w:rPr>
              <w:t xml:space="preserve">Campo </w:t>
            </w:r>
            <w:r>
              <w:rPr>
                <w:rFonts w:cstheme="minorHAnsi"/>
                <w:sz w:val="20"/>
                <w:szCs w:val="20"/>
              </w:rPr>
              <w:t>Serie documento</w:t>
            </w:r>
          </w:p>
        </w:tc>
        <w:tc>
          <w:tcPr>
            <w:tcW w:w="2446" w:type="dxa"/>
            <w:vAlign w:val="center"/>
          </w:tcPr>
          <w:p w14:paraId="1CBACF82" w14:textId="77777777" w:rsidR="00527487" w:rsidRPr="00C709D9" w:rsidRDefault="00527487" w:rsidP="00F067FF">
            <w:pPr>
              <w:jc w:val="center"/>
              <w:rPr>
                <w:rFonts w:cstheme="minorHAnsi"/>
                <w:sz w:val="20"/>
                <w:szCs w:val="20"/>
                <w:lang w:val="es-MX"/>
              </w:rPr>
            </w:pPr>
            <w:r>
              <w:rPr>
                <w:rFonts w:cstheme="minorHAnsi"/>
                <w:sz w:val="20"/>
                <w:szCs w:val="20"/>
                <w:lang w:val="es-MX"/>
              </w:rPr>
              <w:t>El sistema deberá registrar la</w:t>
            </w:r>
            <w:r w:rsidRPr="00C709D9">
              <w:rPr>
                <w:rFonts w:cstheme="minorHAnsi"/>
                <w:sz w:val="20"/>
                <w:szCs w:val="20"/>
                <w:lang w:val="es-MX"/>
              </w:rPr>
              <w:t xml:space="preserve"> </w:t>
            </w:r>
            <w:r>
              <w:rPr>
                <w:rFonts w:cstheme="minorHAnsi"/>
                <w:sz w:val="20"/>
                <w:szCs w:val="20"/>
              </w:rPr>
              <w:t>Serie documento</w:t>
            </w:r>
          </w:p>
        </w:tc>
        <w:tc>
          <w:tcPr>
            <w:tcW w:w="2552" w:type="dxa"/>
            <w:vAlign w:val="center"/>
          </w:tcPr>
          <w:p w14:paraId="45B76A2B" w14:textId="77777777" w:rsidR="00527487" w:rsidRPr="00C709D9" w:rsidRDefault="00527487" w:rsidP="00F067FF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El sistema registro la Serie documento</w:t>
            </w:r>
          </w:p>
        </w:tc>
        <w:tc>
          <w:tcPr>
            <w:tcW w:w="850" w:type="dxa"/>
            <w:vAlign w:val="center"/>
          </w:tcPr>
          <w:p w14:paraId="2870D973" w14:textId="77777777" w:rsidR="00527487" w:rsidRPr="00C709D9" w:rsidRDefault="00527487" w:rsidP="00F067FF">
            <w:pPr>
              <w:jc w:val="center"/>
              <w:rPr>
                <w:rFonts w:cstheme="minorHAnsi"/>
                <w:sz w:val="20"/>
                <w:szCs w:val="20"/>
              </w:rPr>
            </w:pPr>
            <w:r w:rsidRPr="00C709D9">
              <w:rPr>
                <w:rFonts w:cstheme="minorHAnsi"/>
                <w:sz w:val="20"/>
                <w:szCs w:val="20"/>
              </w:rPr>
              <w:t>Ok</w:t>
            </w:r>
          </w:p>
        </w:tc>
        <w:tc>
          <w:tcPr>
            <w:tcW w:w="1134" w:type="dxa"/>
            <w:vAlign w:val="center"/>
          </w:tcPr>
          <w:p w14:paraId="0C52E4DA" w14:textId="77777777" w:rsidR="00527487" w:rsidRPr="00C709D9" w:rsidRDefault="00527487" w:rsidP="00F067FF">
            <w:pPr>
              <w:jc w:val="center"/>
              <w:rPr>
                <w:rFonts w:cstheme="minorHAnsi"/>
                <w:sz w:val="20"/>
                <w:szCs w:val="20"/>
              </w:rPr>
            </w:pPr>
            <w:r w:rsidRPr="00C709D9">
              <w:rPr>
                <w:rFonts w:cstheme="minorHAnsi"/>
                <w:sz w:val="20"/>
                <w:szCs w:val="20"/>
              </w:rPr>
              <w:t>Ninguno</w:t>
            </w:r>
          </w:p>
        </w:tc>
      </w:tr>
      <w:tr w:rsidR="00527487" w:rsidRPr="00694BE8" w14:paraId="3471E661" w14:textId="77777777" w:rsidTr="00F067FF">
        <w:trPr>
          <w:trHeight w:val="530"/>
          <w:jc w:val="center"/>
        </w:trPr>
        <w:tc>
          <w:tcPr>
            <w:tcW w:w="787" w:type="dxa"/>
            <w:vAlign w:val="center"/>
          </w:tcPr>
          <w:p w14:paraId="30D98F59" w14:textId="77777777" w:rsidR="00527487" w:rsidRPr="00694BE8" w:rsidRDefault="00527487" w:rsidP="00FF6200">
            <w:pPr>
              <w:numPr>
                <w:ilvl w:val="0"/>
                <w:numId w:val="6"/>
              </w:numPr>
              <w:spacing w:after="0" w:line="240" w:lineRule="atLeast"/>
              <w:jc w:val="center"/>
              <w:rPr>
                <w:rFonts w:cs="Arial"/>
                <w:color w:val="FF0000"/>
                <w:sz w:val="16"/>
                <w:szCs w:val="16"/>
              </w:rPr>
            </w:pPr>
          </w:p>
        </w:tc>
        <w:tc>
          <w:tcPr>
            <w:tcW w:w="3961" w:type="dxa"/>
            <w:vAlign w:val="center"/>
          </w:tcPr>
          <w:p w14:paraId="255D2113" w14:textId="77777777" w:rsidR="00527487" w:rsidRPr="00C709D9" w:rsidRDefault="00527487" w:rsidP="00F067FF">
            <w:pPr>
              <w:jc w:val="center"/>
              <w:rPr>
                <w:rFonts w:cstheme="minorHAnsi"/>
                <w:sz w:val="20"/>
                <w:szCs w:val="20"/>
                <w:lang w:val="es-MX"/>
              </w:rPr>
            </w:pPr>
            <w:r>
              <w:rPr>
                <w:rFonts w:cstheme="minorHAnsi"/>
                <w:sz w:val="20"/>
                <w:szCs w:val="20"/>
              </w:rPr>
              <w:t>Ingresar Numero documento</w:t>
            </w:r>
          </w:p>
        </w:tc>
        <w:tc>
          <w:tcPr>
            <w:tcW w:w="2515" w:type="dxa"/>
            <w:vAlign w:val="center"/>
          </w:tcPr>
          <w:p w14:paraId="00CAA448" w14:textId="77777777" w:rsidR="00527487" w:rsidRPr="00C709D9" w:rsidRDefault="00527487" w:rsidP="00F067FF">
            <w:pPr>
              <w:jc w:val="center"/>
              <w:rPr>
                <w:rFonts w:cstheme="minorHAnsi"/>
                <w:sz w:val="20"/>
                <w:szCs w:val="20"/>
                <w:lang w:val="es-MX"/>
              </w:rPr>
            </w:pPr>
            <w:r w:rsidRPr="00C709D9">
              <w:rPr>
                <w:rFonts w:cstheme="minorHAnsi"/>
                <w:sz w:val="20"/>
                <w:szCs w:val="20"/>
              </w:rPr>
              <w:t xml:space="preserve">Campo </w:t>
            </w:r>
            <w:r>
              <w:rPr>
                <w:rFonts w:cstheme="minorHAnsi"/>
                <w:sz w:val="20"/>
                <w:szCs w:val="20"/>
              </w:rPr>
              <w:t>Numero documento</w:t>
            </w:r>
          </w:p>
        </w:tc>
        <w:tc>
          <w:tcPr>
            <w:tcW w:w="2446" w:type="dxa"/>
            <w:vAlign w:val="center"/>
          </w:tcPr>
          <w:p w14:paraId="790D117B" w14:textId="77777777" w:rsidR="00527487" w:rsidRPr="00C709D9" w:rsidRDefault="00527487" w:rsidP="00F067FF">
            <w:pPr>
              <w:jc w:val="center"/>
              <w:rPr>
                <w:rFonts w:cstheme="minorHAnsi"/>
                <w:sz w:val="20"/>
                <w:szCs w:val="20"/>
              </w:rPr>
            </w:pPr>
            <w:r w:rsidRPr="00C709D9">
              <w:rPr>
                <w:rFonts w:cstheme="minorHAnsi"/>
                <w:sz w:val="20"/>
                <w:szCs w:val="20"/>
                <w:lang w:val="es-MX"/>
              </w:rPr>
              <w:t xml:space="preserve">El sistema deberá registrar el </w:t>
            </w:r>
            <w:r>
              <w:rPr>
                <w:rFonts w:cstheme="minorHAnsi"/>
                <w:sz w:val="20"/>
                <w:szCs w:val="20"/>
              </w:rPr>
              <w:t>Numero documento</w:t>
            </w:r>
          </w:p>
        </w:tc>
        <w:tc>
          <w:tcPr>
            <w:tcW w:w="2552" w:type="dxa"/>
            <w:vAlign w:val="center"/>
          </w:tcPr>
          <w:p w14:paraId="056485CA" w14:textId="77777777" w:rsidR="00527487" w:rsidRPr="00C709D9" w:rsidRDefault="00527487" w:rsidP="00F067FF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El sistema registro el Numero documento</w:t>
            </w:r>
          </w:p>
        </w:tc>
        <w:tc>
          <w:tcPr>
            <w:tcW w:w="850" w:type="dxa"/>
            <w:vAlign w:val="center"/>
          </w:tcPr>
          <w:p w14:paraId="7C6D36D3" w14:textId="77777777" w:rsidR="00527487" w:rsidRPr="00C709D9" w:rsidRDefault="00527487" w:rsidP="00F067FF">
            <w:pPr>
              <w:jc w:val="center"/>
              <w:rPr>
                <w:rFonts w:cstheme="minorHAnsi"/>
                <w:sz w:val="20"/>
                <w:szCs w:val="20"/>
              </w:rPr>
            </w:pPr>
            <w:r w:rsidRPr="00C709D9">
              <w:rPr>
                <w:rFonts w:cstheme="minorHAnsi"/>
                <w:sz w:val="20"/>
                <w:szCs w:val="20"/>
              </w:rPr>
              <w:t>Ok</w:t>
            </w:r>
          </w:p>
        </w:tc>
        <w:tc>
          <w:tcPr>
            <w:tcW w:w="1134" w:type="dxa"/>
            <w:vAlign w:val="center"/>
          </w:tcPr>
          <w:p w14:paraId="04DD2F72" w14:textId="77777777" w:rsidR="00527487" w:rsidRPr="00C709D9" w:rsidRDefault="00527487" w:rsidP="00F067FF">
            <w:pPr>
              <w:jc w:val="center"/>
              <w:rPr>
                <w:rFonts w:cstheme="minorHAnsi"/>
                <w:sz w:val="20"/>
                <w:szCs w:val="20"/>
              </w:rPr>
            </w:pPr>
            <w:r w:rsidRPr="00C709D9">
              <w:rPr>
                <w:rFonts w:cstheme="minorHAnsi"/>
                <w:sz w:val="20"/>
                <w:szCs w:val="20"/>
              </w:rPr>
              <w:t>Ninguno</w:t>
            </w:r>
          </w:p>
        </w:tc>
      </w:tr>
      <w:tr w:rsidR="00527487" w:rsidRPr="005816CE" w14:paraId="5C42FA61" w14:textId="77777777" w:rsidTr="00F067FF">
        <w:trPr>
          <w:trHeight w:val="530"/>
          <w:jc w:val="center"/>
        </w:trPr>
        <w:tc>
          <w:tcPr>
            <w:tcW w:w="787" w:type="dxa"/>
            <w:vAlign w:val="center"/>
          </w:tcPr>
          <w:p w14:paraId="109FF966" w14:textId="77777777" w:rsidR="00527487" w:rsidRPr="005816CE" w:rsidRDefault="00527487" w:rsidP="00FF6200">
            <w:pPr>
              <w:numPr>
                <w:ilvl w:val="0"/>
                <w:numId w:val="6"/>
              </w:num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</w:p>
        </w:tc>
        <w:tc>
          <w:tcPr>
            <w:tcW w:w="3961" w:type="dxa"/>
            <w:vAlign w:val="center"/>
          </w:tcPr>
          <w:p w14:paraId="642F6F95" w14:textId="77777777" w:rsidR="00527487" w:rsidRPr="00C709D9" w:rsidRDefault="00527487" w:rsidP="00F067FF">
            <w:pPr>
              <w:jc w:val="center"/>
              <w:rPr>
                <w:rFonts w:cstheme="minorHAnsi"/>
                <w:sz w:val="20"/>
                <w:szCs w:val="20"/>
                <w:lang w:val="es-MX"/>
              </w:rPr>
            </w:pPr>
            <w:r>
              <w:rPr>
                <w:rFonts w:cstheme="minorHAnsi"/>
                <w:sz w:val="20"/>
                <w:szCs w:val="20"/>
              </w:rPr>
              <w:t>Ingresar Fecha</w:t>
            </w:r>
          </w:p>
        </w:tc>
        <w:tc>
          <w:tcPr>
            <w:tcW w:w="2515" w:type="dxa"/>
            <w:vAlign w:val="center"/>
          </w:tcPr>
          <w:p w14:paraId="0AD88372" w14:textId="77777777" w:rsidR="00527487" w:rsidRPr="00C709D9" w:rsidRDefault="00527487" w:rsidP="00F067FF">
            <w:pPr>
              <w:jc w:val="center"/>
              <w:rPr>
                <w:rFonts w:cstheme="minorHAnsi"/>
                <w:sz w:val="20"/>
                <w:szCs w:val="20"/>
                <w:lang w:val="es-MX"/>
              </w:rPr>
            </w:pPr>
            <w:r w:rsidRPr="00C709D9">
              <w:rPr>
                <w:rFonts w:cstheme="minorHAnsi"/>
                <w:sz w:val="20"/>
                <w:szCs w:val="20"/>
              </w:rPr>
              <w:t xml:space="preserve">Campo </w:t>
            </w:r>
            <w:r>
              <w:rPr>
                <w:rFonts w:cstheme="minorHAnsi"/>
                <w:sz w:val="20"/>
                <w:szCs w:val="20"/>
              </w:rPr>
              <w:t>Fecha</w:t>
            </w:r>
          </w:p>
        </w:tc>
        <w:tc>
          <w:tcPr>
            <w:tcW w:w="2446" w:type="dxa"/>
            <w:vAlign w:val="center"/>
          </w:tcPr>
          <w:p w14:paraId="2F375780" w14:textId="77777777" w:rsidR="00527487" w:rsidRPr="00C709D9" w:rsidRDefault="00527487" w:rsidP="00F067FF">
            <w:pPr>
              <w:jc w:val="center"/>
              <w:rPr>
                <w:rFonts w:cstheme="minorHAnsi"/>
                <w:sz w:val="20"/>
                <w:szCs w:val="20"/>
              </w:rPr>
            </w:pPr>
            <w:r w:rsidRPr="00C709D9">
              <w:rPr>
                <w:rFonts w:cstheme="minorHAnsi"/>
                <w:sz w:val="20"/>
                <w:szCs w:val="20"/>
                <w:lang w:val="es-MX"/>
              </w:rPr>
              <w:t xml:space="preserve">El sistema deberá registrar </w:t>
            </w:r>
            <w:r>
              <w:rPr>
                <w:rFonts w:cstheme="minorHAnsi"/>
                <w:sz w:val="20"/>
                <w:szCs w:val="20"/>
                <w:lang w:val="es-MX"/>
              </w:rPr>
              <w:t xml:space="preserve">la </w:t>
            </w:r>
            <w:r>
              <w:rPr>
                <w:rFonts w:cstheme="minorHAnsi"/>
                <w:sz w:val="20"/>
                <w:szCs w:val="20"/>
              </w:rPr>
              <w:t>Fecha</w:t>
            </w:r>
          </w:p>
        </w:tc>
        <w:tc>
          <w:tcPr>
            <w:tcW w:w="2552" w:type="dxa"/>
            <w:vAlign w:val="center"/>
          </w:tcPr>
          <w:p w14:paraId="79248DFB" w14:textId="77777777" w:rsidR="00527487" w:rsidRPr="00C709D9" w:rsidRDefault="00527487" w:rsidP="00F067FF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El sistema registro la Fecha</w:t>
            </w:r>
          </w:p>
        </w:tc>
        <w:tc>
          <w:tcPr>
            <w:tcW w:w="850" w:type="dxa"/>
            <w:vAlign w:val="center"/>
          </w:tcPr>
          <w:p w14:paraId="0A67D724" w14:textId="77777777" w:rsidR="00527487" w:rsidRPr="00C709D9" w:rsidRDefault="00527487" w:rsidP="00F067FF">
            <w:pPr>
              <w:jc w:val="center"/>
              <w:rPr>
                <w:rFonts w:cstheme="minorHAnsi"/>
                <w:sz w:val="20"/>
                <w:szCs w:val="20"/>
              </w:rPr>
            </w:pPr>
            <w:r w:rsidRPr="00C709D9">
              <w:rPr>
                <w:rFonts w:cstheme="minorHAnsi"/>
                <w:sz w:val="20"/>
                <w:szCs w:val="20"/>
              </w:rPr>
              <w:t>Ok</w:t>
            </w:r>
          </w:p>
        </w:tc>
        <w:tc>
          <w:tcPr>
            <w:tcW w:w="1134" w:type="dxa"/>
            <w:vAlign w:val="center"/>
          </w:tcPr>
          <w:p w14:paraId="4CB5246B" w14:textId="77777777" w:rsidR="00527487" w:rsidRPr="00C709D9" w:rsidRDefault="00527487" w:rsidP="00F067FF">
            <w:pPr>
              <w:jc w:val="center"/>
              <w:rPr>
                <w:rFonts w:cstheme="minorHAnsi"/>
                <w:sz w:val="20"/>
                <w:szCs w:val="20"/>
              </w:rPr>
            </w:pPr>
            <w:r w:rsidRPr="00C709D9">
              <w:rPr>
                <w:rFonts w:cstheme="minorHAnsi"/>
                <w:sz w:val="20"/>
                <w:szCs w:val="20"/>
              </w:rPr>
              <w:t>Ninguno</w:t>
            </w:r>
          </w:p>
        </w:tc>
      </w:tr>
      <w:tr w:rsidR="00527487" w:rsidRPr="005816CE" w14:paraId="65930A70" w14:textId="77777777" w:rsidTr="00F067FF">
        <w:trPr>
          <w:trHeight w:val="530"/>
          <w:jc w:val="center"/>
        </w:trPr>
        <w:tc>
          <w:tcPr>
            <w:tcW w:w="787" w:type="dxa"/>
            <w:vAlign w:val="center"/>
          </w:tcPr>
          <w:p w14:paraId="108C4F75" w14:textId="77777777" w:rsidR="00527487" w:rsidRPr="005816CE" w:rsidRDefault="00527487" w:rsidP="00FF6200">
            <w:pPr>
              <w:numPr>
                <w:ilvl w:val="0"/>
                <w:numId w:val="6"/>
              </w:num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</w:p>
        </w:tc>
        <w:tc>
          <w:tcPr>
            <w:tcW w:w="3961" w:type="dxa"/>
            <w:vAlign w:val="center"/>
          </w:tcPr>
          <w:p w14:paraId="71D0E469" w14:textId="77777777" w:rsidR="00527487" w:rsidRPr="00C709D9" w:rsidRDefault="00527487" w:rsidP="00F067FF">
            <w:pPr>
              <w:jc w:val="center"/>
              <w:rPr>
                <w:rFonts w:cstheme="minorHAnsi"/>
                <w:sz w:val="20"/>
                <w:szCs w:val="20"/>
                <w:lang w:val="es-MX"/>
              </w:rPr>
            </w:pPr>
            <w:r>
              <w:rPr>
                <w:rFonts w:cstheme="minorHAnsi"/>
                <w:sz w:val="20"/>
                <w:szCs w:val="20"/>
              </w:rPr>
              <w:t>Seleccionar el Articulo</w:t>
            </w:r>
          </w:p>
        </w:tc>
        <w:tc>
          <w:tcPr>
            <w:tcW w:w="2515" w:type="dxa"/>
            <w:vAlign w:val="center"/>
          </w:tcPr>
          <w:p w14:paraId="75D79716" w14:textId="77777777" w:rsidR="00527487" w:rsidRPr="00C709D9" w:rsidRDefault="00527487" w:rsidP="00F067FF">
            <w:pPr>
              <w:jc w:val="center"/>
              <w:rPr>
                <w:rFonts w:cstheme="minorHAnsi"/>
                <w:sz w:val="20"/>
                <w:szCs w:val="20"/>
                <w:lang w:val="es-MX"/>
              </w:rPr>
            </w:pPr>
            <w:r>
              <w:rPr>
                <w:rFonts w:cstheme="minorHAnsi"/>
                <w:sz w:val="20"/>
                <w:szCs w:val="20"/>
              </w:rPr>
              <w:t>Seleccionar el Articulo</w:t>
            </w:r>
          </w:p>
        </w:tc>
        <w:tc>
          <w:tcPr>
            <w:tcW w:w="2446" w:type="dxa"/>
            <w:vAlign w:val="center"/>
          </w:tcPr>
          <w:p w14:paraId="6ACC2C70" w14:textId="77777777" w:rsidR="00527487" w:rsidRPr="00C709D9" w:rsidRDefault="00527487" w:rsidP="00F067FF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El usuario podra elegir el Articulo que se vendera</w:t>
            </w:r>
          </w:p>
        </w:tc>
        <w:tc>
          <w:tcPr>
            <w:tcW w:w="2552" w:type="dxa"/>
            <w:vAlign w:val="center"/>
          </w:tcPr>
          <w:p w14:paraId="35D1B1DC" w14:textId="77777777" w:rsidR="00527487" w:rsidRPr="00C709D9" w:rsidRDefault="00527487" w:rsidP="00F067FF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El sistema reconoce el Articulo</w:t>
            </w:r>
          </w:p>
        </w:tc>
        <w:tc>
          <w:tcPr>
            <w:tcW w:w="850" w:type="dxa"/>
            <w:vAlign w:val="center"/>
          </w:tcPr>
          <w:p w14:paraId="48A1116C" w14:textId="77777777" w:rsidR="00527487" w:rsidRPr="00C709D9" w:rsidRDefault="00527487" w:rsidP="00F067FF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Ok</w:t>
            </w:r>
          </w:p>
        </w:tc>
        <w:tc>
          <w:tcPr>
            <w:tcW w:w="1134" w:type="dxa"/>
            <w:vAlign w:val="center"/>
          </w:tcPr>
          <w:p w14:paraId="66264788" w14:textId="77777777" w:rsidR="00527487" w:rsidRPr="00C709D9" w:rsidRDefault="00527487" w:rsidP="00F067FF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Ninguno</w:t>
            </w:r>
          </w:p>
        </w:tc>
      </w:tr>
      <w:tr w:rsidR="00527487" w:rsidRPr="005816CE" w14:paraId="545EB1D5" w14:textId="77777777" w:rsidTr="00F067FF">
        <w:trPr>
          <w:trHeight w:val="530"/>
          <w:jc w:val="center"/>
        </w:trPr>
        <w:tc>
          <w:tcPr>
            <w:tcW w:w="787" w:type="dxa"/>
            <w:vAlign w:val="center"/>
          </w:tcPr>
          <w:p w14:paraId="55046951" w14:textId="77777777" w:rsidR="00527487" w:rsidRPr="005816CE" w:rsidRDefault="00527487" w:rsidP="00FF6200">
            <w:pPr>
              <w:numPr>
                <w:ilvl w:val="0"/>
                <w:numId w:val="6"/>
              </w:num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</w:p>
        </w:tc>
        <w:tc>
          <w:tcPr>
            <w:tcW w:w="3961" w:type="dxa"/>
            <w:vAlign w:val="center"/>
          </w:tcPr>
          <w:p w14:paraId="25492138" w14:textId="77777777" w:rsidR="00527487" w:rsidRPr="00C709D9" w:rsidRDefault="00527487" w:rsidP="00F067FF">
            <w:pPr>
              <w:jc w:val="center"/>
              <w:rPr>
                <w:rFonts w:cstheme="minorHAnsi"/>
                <w:sz w:val="20"/>
                <w:szCs w:val="20"/>
                <w:lang w:val="es-MX"/>
              </w:rPr>
            </w:pPr>
            <w:r>
              <w:rPr>
                <w:rFonts w:cstheme="minorHAnsi"/>
                <w:sz w:val="20"/>
                <w:szCs w:val="20"/>
              </w:rPr>
              <w:t>Ingresar Cantidad</w:t>
            </w:r>
          </w:p>
        </w:tc>
        <w:tc>
          <w:tcPr>
            <w:tcW w:w="2515" w:type="dxa"/>
            <w:vAlign w:val="center"/>
          </w:tcPr>
          <w:p w14:paraId="018C1E31" w14:textId="77777777" w:rsidR="00527487" w:rsidRPr="00C709D9" w:rsidRDefault="00527487" w:rsidP="00F067FF">
            <w:pPr>
              <w:jc w:val="center"/>
              <w:rPr>
                <w:rFonts w:cstheme="minorHAnsi"/>
                <w:sz w:val="20"/>
                <w:szCs w:val="20"/>
                <w:lang w:val="es-MX"/>
              </w:rPr>
            </w:pPr>
            <w:r w:rsidRPr="00C709D9">
              <w:rPr>
                <w:rFonts w:cstheme="minorHAnsi"/>
                <w:sz w:val="20"/>
                <w:szCs w:val="20"/>
              </w:rPr>
              <w:t>Campo</w:t>
            </w:r>
            <w:r>
              <w:rPr>
                <w:rFonts w:cstheme="minorHAnsi"/>
                <w:sz w:val="20"/>
                <w:szCs w:val="20"/>
              </w:rPr>
              <w:t xml:space="preserve"> Cantidad</w:t>
            </w:r>
          </w:p>
        </w:tc>
        <w:tc>
          <w:tcPr>
            <w:tcW w:w="2446" w:type="dxa"/>
            <w:vAlign w:val="center"/>
          </w:tcPr>
          <w:p w14:paraId="776EDDCB" w14:textId="77777777" w:rsidR="00527487" w:rsidRPr="00C709D9" w:rsidRDefault="00527487" w:rsidP="00F067FF">
            <w:pPr>
              <w:jc w:val="center"/>
              <w:rPr>
                <w:rFonts w:cstheme="minorHAnsi"/>
                <w:sz w:val="20"/>
                <w:szCs w:val="20"/>
              </w:rPr>
            </w:pPr>
            <w:r w:rsidRPr="00C709D9">
              <w:rPr>
                <w:rFonts w:cstheme="minorHAnsi"/>
                <w:sz w:val="20"/>
                <w:szCs w:val="20"/>
                <w:lang w:val="es-MX"/>
              </w:rPr>
              <w:t xml:space="preserve">El sistema deberá registrar </w:t>
            </w:r>
            <w:r>
              <w:rPr>
                <w:rFonts w:cstheme="minorHAnsi"/>
                <w:sz w:val="20"/>
                <w:szCs w:val="20"/>
                <w:lang w:val="es-MX"/>
              </w:rPr>
              <w:t xml:space="preserve">la </w:t>
            </w:r>
            <w:r>
              <w:rPr>
                <w:rFonts w:cstheme="minorHAnsi"/>
                <w:sz w:val="20"/>
                <w:szCs w:val="20"/>
              </w:rPr>
              <w:t>Cantidad</w:t>
            </w:r>
          </w:p>
        </w:tc>
        <w:tc>
          <w:tcPr>
            <w:tcW w:w="2552" w:type="dxa"/>
            <w:vAlign w:val="center"/>
          </w:tcPr>
          <w:p w14:paraId="733FA417" w14:textId="77777777" w:rsidR="00527487" w:rsidRPr="00C709D9" w:rsidRDefault="00527487" w:rsidP="00F067FF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El sistema registro la Cantidad</w:t>
            </w:r>
          </w:p>
        </w:tc>
        <w:tc>
          <w:tcPr>
            <w:tcW w:w="850" w:type="dxa"/>
            <w:vAlign w:val="center"/>
          </w:tcPr>
          <w:p w14:paraId="6B86E896" w14:textId="77777777" w:rsidR="00527487" w:rsidRPr="00C709D9" w:rsidRDefault="00527487" w:rsidP="00F067FF">
            <w:pPr>
              <w:jc w:val="center"/>
              <w:rPr>
                <w:rFonts w:cstheme="minorHAnsi"/>
                <w:sz w:val="20"/>
                <w:szCs w:val="20"/>
              </w:rPr>
            </w:pPr>
            <w:r w:rsidRPr="00C709D9">
              <w:rPr>
                <w:rFonts w:cstheme="minorHAnsi"/>
                <w:sz w:val="20"/>
                <w:szCs w:val="20"/>
              </w:rPr>
              <w:t>Ok</w:t>
            </w:r>
          </w:p>
        </w:tc>
        <w:tc>
          <w:tcPr>
            <w:tcW w:w="1134" w:type="dxa"/>
            <w:vAlign w:val="center"/>
          </w:tcPr>
          <w:p w14:paraId="3195A16D" w14:textId="77777777" w:rsidR="00527487" w:rsidRPr="00C709D9" w:rsidRDefault="00527487" w:rsidP="00F067FF">
            <w:pPr>
              <w:jc w:val="center"/>
              <w:rPr>
                <w:rFonts w:cstheme="minorHAnsi"/>
                <w:sz w:val="20"/>
                <w:szCs w:val="20"/>
              </w:rPr>
            </w:pPr>
            <w:r w:rsidRPr="00C709D9">
              <w:rPr>
                <w:rFonts w:cstheme="minorHAnsi"/>
                <w:sz w:val="20"/>
                <w:szCs w:val="20"/>
              </w:rPr>
              <w:t>Ninguno</w:t>
            </w:r>
          </w:p>
        </w:tc>
      </w:tr>
      <w:tr w:rsidR="00FF6200" w:rsidRPr="005816CE" w14:paraId="3C2463C5" w14:textId="77777777" w:rsidTr="00F067FF">
        <w:trPr>
          <w:trHeight w:val="530"/>
          <w:jc w:val="center"/>
        </w:trPr>
        <w:tc>
          <w:tcPr>
            <w:tcW w:w="787" w:type="dxa"/>
            <w:vAlign w:val="center"/>
          </w:tcPr>
          <w:p w14:paraId="4FD90D0C" w14:textId="77777777" w:rsidR="00FF6200" w:rsidRPr="005816CE" w:rsidRDefault="00FF6200" w:rsidP="00FF6200">
            <w:pPr>
              <w:numPr>
                <w:ilvl w:val="0"/>
                <w:numId w:val="6"/>
              </w:num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</w:p>
        </w:tc>
        <w:tc>
          <w:tcPr>
            <w:tcW w:w="3961" w:type="dxa"/>
            <w:vAlign w:val="center"/>
          </w:tcPr>
          <w:p w14:paraId="54D668F0" w14:textId="3F5EC635" w:rsidR="00FF6200" w:rsidRPr="00C709D9" w:rsidRDefault="00FF6200" w:rsidP="00F067FF">
            <w:pPr>
              <w:jc w:val="center"/>
              <w:rPr>
                <w:rFonts w:cstheme="minorHAnsi"/>
                <w:sz w:val="20"/>
                <w:szCs w:val="20"/>
                <w:lang w:val="es-MX"/>
              </w:rPr>
            </w:pPr>
            <w:r>
              <w:rPr>
                <w:rFonts w:cstheme="minorHAnsi"/>
                <w:sz w:val="20"/>
                <w:szCs w:val="20"/>
              </w:rPr>
              <w:t>Ingresar Precio Compra</w:t>
            </w:r>
          </w:p>
        </w:tc>
        <w:tc>
          <w:tcPr>
            <w:tcW w:w="2515" w:type="dxa"/>
            <w:vAlign w:val="center"/>
          </w:tcPr>
          <w:p w14:paraId="4084A863" w14:textId="6228B687" w:rsidR="00FF6200" w:rsidRPr="00C709D9" w:rsidRDefault="00FF6200" w:rsidP="00F067FF">
            <w:pPr>
              <w:jc w:val="center"/>
              <w:rPr>
                <w:rFonts w:cstheme="minorHAnsi"/>
                <w:sz w:val="20"/>
                <w:szCs w:val="20"/>
                <w:lang w:val="es-MX"/>
              </w:rPr>
            </w:pPr>
            <w:r w:rsidRPr="00C709D9">
              <w:rPr>
                <w:rFonts w:cstheme="minorHAnsi"/>
                <w:sz w:val="20"/>
                <w:szCs w:val="20"/>
              </w:rPr>
              <w:t>Campo</w:t>
            </w:r>
            <w:r>
              <w:rPr>
                <w:rFonts w:cstheme="minorHAnsi"/>
                <w:sz w:val="20"/>
                <w:szCs w:val="20"/>
              </w:rPr>
              <w:t xml:space="preserve"> Precio Compra</w:t>
            </w:r>
          </w:p>
        </w:tc>
        <w:tc>
          <w:tcPr>
            <w:tcW w:w="2446" w:type="dxa"/>
            <w:vAlign w:val="center"/>
          </w:tcPr>
          <w:p w14:paraId="3C3CB8B4" w14:textId="29C54FB6" w:rsidR="00FF6200" w:rsidRPr="00C709D9" w:rsidRDefault="00FF6200" w:rsidP="00FF6200">
            <w:pPr>
              <w:jc w:val="center"/>
              <w:rPr>
                <w:rFonts w:cstheme="minorHAnsi"/>
                <w:sz w:val="20"/>
                <w:szCs w:val="20"/>
              </w:rPr>
            </w:pPr>
            <w:r w:rsidRPr="00C709D9">
              <w:rPr>
                <w:rFonts w:cstheme="minorHAnsi"/>
                <w:sz w:val="20"/>
                <w:szCs w:val="20"/>
                <w:lang w:val="es-MX"/>
              </w:rPr>
              <w:t xml:space="preserve">El sistema deberá registrar </w:t>
            </w:r>
            <w:r>
              <w:rPr>
                <w:rFonts w:cstheme="minorHAnsi"/>
                <w:sz w:val="20"/>
                <w:szCs w:val="20"/>
                <w:lang w:val="es-MX"/>
              </w:rPr>
              <w:t xml:space="preserve">el </w:t>
            </w:r>
            <w:r>
              <w:rPr>
                <w:rFonts w:cstheme="minorHAnsi"/>
                <w:sz w:val="20"/>
                <w:szCs w:val="20"/>
              </w:rPr>
              <w:t>Precio Compra</w:t>
            </w:r>
          </w:p>
        </w:tc>
        <w:tc>
          <w:tcPr>
            <w:tcW w:w="2552" w:type="dxa"/>
            <w:vAlign w:val="center"/>
          </w:tcPr>
          <w:p w14:paraId="0086A9F6" w14:textId="339CF0D8" w:rsidR="00FF6200" w:rsidRPr="00C709D9" w:rsidRDefault="00FF6200" w:rsidP="00FF6200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El sistema registro el Precio Compra</w:t>
            </w:r>
          </w:p>
        </w:tc>
        <w:tc>
          <w:tcPr>
            <w:tcW w:w="850" w:type="dxa"/>
            <w:vAlign w:val="center"/>
          </w:tcPr>
          <w:p w14:paraId="4932EA4E" w14:textId="6ED6B3C3" w:rsidR="00FF6200" w:rsidRPr="00C709D9" w:rsidRDefault="00FF6200" w:rsidP="00F067FF">
            <w:pPr>
              <w:jc w:val="center"/>
              <w:rPr>
                <w:rFonts w:cstheme="minorHAnsi"/>
                <w:sz w:val="20"/>
                <w:szCs w:val="20"/>
              </w:rPr>
            </w:pPr>
            <w:r w:rsidRPr="00C709D9">
              <w:rPr>
                <w:rFonts w:cstheme="minorHAnsi"/>
                <w:sz w:val="20"/>
                <w:szCs w:val="20"/>
              </w:rPr>
              <w:t>Ok</w:t>
            </w:r>
          </w:p>
        </w:tc>
        <w:tc>
          <w:tcPr>
            <w:tcW w:w="1134" w:type="dxa"/>
            <w:vAlign w:val="center"/>
          </w:tcPr>
          <w:p w14:paraId="4153850F" w14:textId="5224C84C" w:rsidR="00FF6200" w:rsidRPr="00C709D9" w:rsidRDefault="00FF6200" w:rsidP="00F067FF">
            <w:pPr>
              <w:jc w:val="center"/>
              <w:rPr>
                <w:rFonts w:cstheme="minorHAnsi"/>
                <w:sz w:val="20"/>
                <w:szCs w:val="20"/>
              </w:rPr>
            </w:pPr>
            <w:r w:rsidRPr="00C709D9">
              <w:rPr>
                <w:rFonts w:cstheme="minorHAnsi"/>
                <w:sz w:val="20"/>
                <w:szCs w:val="20"/>
              </w:rPr>
              <w:t>Ninguno</w:t>
            </w:r>
          </w:p>
        </w:tc>
      </w:tr>
      <w:tr w:rsidR="00FF6200" w:rsidRPr="005816CE" w14:paraId="0B0E5E99" w14:textId="77777777" w:rsidTr="00F067FF">
        <w:trPr>
          <w:trHeight w:val="530"/>
          <w:jc w:val="center"/>
        </w:trPr>
        <w:tc>
          <w:tcPr>
            <w:tcW w:w="787" w:type="dxa"/>
            <w:vAlign w:val="center"/>
          </w:tcPr>
          <w:p w14:paraId="5B1455CE" w14:textId="77777777" w:rsidR="00FF6200" w:rsidRPr="005816CE" w:rsidRDefault="00FF6200" w:rsidP="00FF6200">
            <w:pPr>
              <w:numPr>
                <w:ilvl w:val="0"/>
                <w:numId w:val="6"/>
              </w:num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</w:p>
        </w:tc>
        <w:tc>
          <w:tcPr>
            <w:tcW w:w="3961" w:type="dxa"/>
            <w:vAlign w:val="center"/>
          </w:tcPr>
          <w:p w14:paraId="362CA67D" w14:textId="02D1CB76" w:rsidR="00FF6200" w:rsidRPr="00C709D9" w:rsidRDefault="00FF6200" w:rsidP="00F067FF">
            <w:pPr>
              <w:jc w:val="center"/>
              <w:rPr>
                <w:rFonts w:cstheme="minorHAnsi"/>
                <w:sz w:val="20"/>
                <w:szCs w:val="20"/>
                <w:lang w:val="es-MX"/>
              </w:rPr>
            </w:pPr>
            <w:r>
              <w:rPr>
                <w:rFonts w:cstheme="minorHAnsi"/>
                <w:sz w:val="20"/>
                <w:szCs w:val="20"/>
              </w:rPr>
              <w:t>Ingresar Precio Venta</w:t>
            </w:r>
          </w:p>
        </w:tc>
        <w:tc>
          <w:tcPr>
            <w:tcW w:w="2515" w:type="dxa"/>
            <w:vAlign w:val="center"/>
          </w:tcPr>
          <w:p w14:paraId="69FBDD67" w14:textId="2A108C17" w:rsidR="00FF6200" w:rsidRPr="00C709D9" w:rsidRDefault="00FF6200" w:rsidP="00F067FF">
            <w:pPr>
              <w:jc w:val="center"/>
              <w:rPr>
                <w:rFonts w:cstheme="minorHAnsi"/>
                <w:sz w:val="20"/>
                <w:szCs w:val="20"/>
                <w:lang w:val="es-MX"/>
              </w:rPr>
            </w:pPr>
            <w:r w:rsidRPr="00C709D9">
              <w:rPr>
                <w:rFonts w:cstheme="minorHAnsi"/>
                <w:sz w:val="20"/>
                <w:szCs w:val="20"/>
              </w:rPr>
              <w:t>Campo</w:t>
            </w:r>
            <w:r>
              <w:rPr>
                <w:rFonts w:cstheme="minorHAnsi"/>
                <w:sz w:val="20"/>
                <w:szCs w:val="20"/>
              </w:rPr>
              <w:t xml:space="preserve"> Precio Venta</w:t>
            </w:r>
          </w:p>
        </w:tc>
        <w:tc>
          <w:tcPr>
            <w:tcW w:w="2446" w:type="dxa"/>
            <w:vAlign w:val="center"/>
          </w:tcPr>
          <w:p w14:paraId="7E69AA01" w14:textId="09E1C309" w:rsidR="00FF6200" w:rsidRPr="00C709D9" w:rsidRDefault="00FF6200" w:rsidP="00F067FF">
            <w:pPr>
              <w:jc w:val="center"/>
              <w:rPr>
                <w:rFonts w:cstheme="minorHAnsi"/>
                <w:sz w:val="20"/>
                <w:szCs w:val="20"/>
              </w:rPr>
            </w:pPr>
            <w:r w:rsidRPr="00C709D9">
              <w:rPr>
                <w:rFonts w:cstheme="minorHAnsi"/>
                <w:sz w:val="20"/>
                <w:szCs w:val="20"/>
                <w:lang w:val="es-MX"/>
              </w:rPr>
              <w:t xml:space="preserve">El sistema deberá registrar </w:t>
            </w:r>
            <w:r>
              <w:rPr>
                <w:rFonts w:cstheme="minorHAnsi"/>
                <w:sz w:val="20"/>
                <w:szCs w:val="20"/>
                <w:lang w:val="es-MX"/>
              </w:rPr>
              <w:t xml:space="preserve">el </w:t>
            </w:r>
            <w:r>
              <w:rPr>
                <w:rFonts w:cstheme="minorHAnsi"/>
                <w:sz w:val="20"/>
                <w:szCs w:val="20"/>
              </w:rPr>
              <w:t>Precio Venta</w:t>
            </w:r>
          </w:p>
        </w:tc>
        <w:tc>
          <w:tcPr>
            <w:tcW w:w="2552" w:type="dxa"/>
            <w:vAlign w:val="center"/>
          </w:tcPr>
          <w:p w14:paraId="36ABF6A7" w14:textId="708170DA" w:rsidR="00FF6200" w:rsidRPr="00C709D9" w:rsidRDefault="00FF6200" w:rsidP="00F067FF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El sistema registro el Precio Venta</w:t>
            </w:r>
          </w:p>
        </w:tc>
        <w:tc>
          <w:tcPr>
            <w:tcW w:w="850" w:type="dxa"/>
            <w:vAlign w:val="center"/>
          </w:tcPr>
          <w:p w14:paraId="7E223C1B" w14:textId="77777777" w:rsidR="00FF6200" w:rsidRPr="00C709D9" w:rsidRDefault="00FF6200" w:rsidP="00F067FF">
            <w:pPr>
              <w:jc w:val="center"/>
              <w:rPr>
                <w:rFonts w:cstheme="minorHAnsi"/>
                <w:sz w:val="20"/>
                <w:szCs w:val="20"/>
              </w:rPr>
            </w:pPr>
            <w:r w:rsidRPr="00C709D9">
              <w:rPr>
                <w:rFonts w:cstheme="minorHAnsi"/>
                <w:sz w:val="20"/>
                <w:szCs w:val="20"/>
              </w:rPr>
              <w:t>Ok</w:t>
            </w:r>
          </w:p>
        </w:tc>
        <w:tc>
          <w:tcPr>
            <w:tcW w:w="1134" w:type="dxa"/>
            <w:vAlign w:val="center"/>
          </w:tcPr>
          <w:p w14:paraId="0268D70A" w14:textId="77777777" w:rsidR="00FF6200" w:rsidRPr="00C709D9" w:rsidRDefault="00FF6200" w:rsidP="00F067FF">
            <w:pPr>
              <w:jc w:val="center"/>
              <w:rPr>
                <w:rFonts w:cstheme="minorHAnsi"/>
                <w:sz w:val="20"/>
                <w:szCs w:val="20"/>
              </w:rPr>
            </w:pPr>
            <w:r w:rsidRPr="00C709D9">
              <w:rPr>
                <w:rFonts w:cstheme="minorHAnsi"/>
                <w:sz w:val="20"/>
                <w:szCs w:val="20"/>
              </w:rPr>
              <w:t>Ninguno</w:t>
            </w:r>
          </w:p>
        </w:tc>
      </w:tr>
      <w:tr w:rsidR="00527487" w:rsidRPr="005816CE" w14:paraId="4DECE86A" w14:textId="77777777" w:rsidTr="00F067FF">
        <w:trPr>
          <w:trHeight w:val="530"/>
          <w:jc w:val="center"/>
        </w:trPr>
        <w:tc>
          <w:tcPr>
            <w:tcW w:w="787" w:type="dxa"/>
            <w:vAlign w:val="center"/>
          </w:tcPr>
          <w:p w14:paraId="2D8EAEC5" w14:textId="77777777" w:rsidR="00527487" w:rsidRPr="005816CE" w:rsidRDefault="00527487" w:rsidP="00FF6200">
            <w:pPr>
              <w:numPr>
                <w:ilvl w:val="0"/>
                <w:numId w:val="6"/>
              </w:num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</w:p>
        </w:tc>
        <w:tc>
          <w:tcPr>
            <w:tcW w:w="3961" w:type="dxa"/>
            <w:vAlign w:val="center"/>
          </w:tcPr>
          <w:p w14:paraId="55D38A51" w14:textId="77777777" w:rsidR="00527487" w:rsidRDefault="00527487" w:rsidP="00F067FF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Botón “Agregar”</w:t>
            </w:r>
          </w:p>
        </w:tc>
        <w:tc>
          <w:tcPr>
            <w:tcW w:w="2515" w:type="dxa"/>
            <w:vAlign w:val="center"/>
          </w:tcPr>
          <w:p w14:paraId="2F6E1B98" w14:textId="77777777" w:rsidR="00527487" w:rsidRPr="00C709D9" w:rsidRDefault="00527487" w:rsidP="00F067FF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Adicionar un producto a la compra</w:t>
            </w:r>
          </w:p>
        </w:tc>
        <w:tc>
          <w:tcPr>
            <w:tcW w:w="2446" w:type="dxa"/>
            <w:vAlign w:val="center"/>
          </w:tcPr>
          <w:p w14:paraId="2E256BB7" w14:textId="77777777" w:rsidR="00527487" w:rsidRPr="00C709D9" w:rsidRDefault="00527487" w:rsidP="00F067FF">
            <w:pPr>
              <w:jc w:val="center"/>
              <w:rPr>
                <w:rFonts w:cstheme="minorHAnsi"/>
                <w:sz w:val="20"/>
                <w:szCs w:val="20"/>
                <w:lang w:val="es-MX"/>
              </w:rPr>
            </w:pPr>
            <w:r>
              <w:rPr>
                <w:rFonts w:cstheme="minorHAnsi"/>
                <w:sz w:val="20"/>
                <w:szCs w:val="20"/>
                <w:lang w:val="es-MX"/>
              </w:rPr>
              <w:t>El sistema debe agregar un producto a la lista de compra</w:t>
            </w:r>
          </w:p>
        </w:tc>
        <w:tc>
          <w:tcPr>
            <w:tcW w:w="2552" w:type="dxa"/>
            <w:vAlign w:val="center"/>
          </w:tcPr>
          <w:p w14:paraId="6CA2089F" w14:textId="77777777" w:rsidR="00527487" w:rsidRDefault="00527487" w:rsidP="00F067FF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  <w:lang w:val="es-MX"/>
              </w:rPr>
              <w:t>El sistema agregó un producto a la lista de compra</w:t>
            </w:r>
          </w:p>
        </w:tc>
        <w:tc>
          <w:tcPr>
            <w:tcW w:w="850" w:type="dxa"/>
            <w:vAlign w:val="center"/>
          </w:tcPr>
          <w:p w14:paraId="1F319DFF" w14:textId="77777777" w:rsidR="00527487" w:rsidRPr="00C709D9" w:rsidRDefault="00527487" w:rsidP="00F067FF">
            <w:pPr>
              <w:jc w:val="center"/>
              <w:rPr>
                <w:rFonts w:cstheme="minorHAnsi"/>
                <w:sz w:val="20"/>
                <w:szCs w:val="20"/>
              </w:rPr>
            </w:pPr>
            <w:r w:rsidRPr="00C709D9">
              <w:rPr>
                <w:rFonts w:cstheme="minorHAnsi"/>
                <w:sz w:val="20"/>
                <w:szCs w:val="20"/>
              </w:rPr>
              <w:t>Ok</w:t>
            </w:r>
          </w:p>
        </w:tc>
        <w:tc>
          <w:tcPr>
            <w:tcW w:w="1134" w:type="dxa"/>
            <w:vAlign w:val="center"/>
          </w:tcPr>
          <w:p w14:paraId="4D86F835" w14:textId="77777777" w:rsidR="00527487" w:rsidRPr="00C709D9" w:rsidRDefault="00527487" w:rsidP="00F067FF">
            <w:pPr>
              <w:jc w:val="center"/>
              <w:rPr>
                <w:rFonts w:cstheme="minorHAnsi"/>
                <w:sz w:val="20"/>
                <w:szCs w:val="20"/>
              </w:rPr>
            </w:pPr>
            <w:r w:rsidRPr="00C709D9">
              <w:rPr>
                <w:rFonts w:cstheme="minorHAnsi"/>
                <w:sz w:val="20"/>
                <w:szCs w:val="20"/>
              </w:rPr>
              <w:t>Ninguno</w:t>
            </w:r>
          </w:p>
        </w:tc>
      </w:tr>
      <w:tr w:rsidR="00527487" w:rsidRPr="005816CE" w14:paraId="6CBD923D" w14:textId="77777777" w:rsidTr="00F067FF">
        <w:trPr>
          <w:trHeight w:val="530"/>
          <w:jc w:val="center"/>
        </w:trPr>
        <w:tc>
          <w:tcPr>
            <w:tcW w:w="787" w:type="dxa"/>
            <w:vAlign w:val="center"/>
          </w:tcPr>
          <w:p w14:paraId="149CF836" w14:textId="77777777" w:rsidR="00527487" w:rsidRPr="005816CE" w:rsidRDefault="00527487" w:rsidP="00FF6200">
            <w:pPr>
              <w:numPr>
                <w:ilvl w:val="0"/>
                <w:numId w:val="6"/>
              </w:num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</w:p>
        </w:tc>
        <w:tc>
          <w:tcPr>
            <w:tcW w:w="3961" w:type="dxa"/>
            <w:vAlign w:val="center"/>
          </w:tcPr>
          <w:p w14:paraId="64EAF0F4" w14:textId="77777777" w:rsidR="00527487" w:rsidRDefault="00527487" w:rsidP="00F067FF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Lista de compra</w:t>
            </w:r>
          </w:p>
        </w:tc>
        <w:tc>
          <w:tcPr>
            <w:tcW w:w="2515" w:type="dxa"/>
            <w:vAlign w:val="center"/>
          </w:tcPr>
          <w:p w14:paraId="242AA978" w14:textId="77777777" w:rsidR="00527487" w:rsidRPr="00C709D9" w:rsidRDefault="00527487" w:rsidP="00F067FF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Visualizar la compras</w:t>
            </w:r>
          </w:p>
        </w:tc>
        <w:tc>
          <w:tcPr>
            <w:tcW w:w="2446" w:type="dxa"/>
            <w:vAlign w:val="center"/>
          </w:tcPr>
          <w:p w14:paraId="13B4187E" w14:textId="77777777" w:rsidR="00527487" w:rsidRPr="00C709D9" w:rsidRDefault="00527487" w:rsidP="00F067FF">
            <w:pPr>
              <w:jc w:val="center"/>
              <w:rPr>
                <w:rFonts w:cstheme="minorHAnsi"/>
                <w:sz w:val="20"/>
                <w:szCs w:val="20"/>
                <w:lang w:val="es-MX"/>
              </w:rPr>
            </w:pPr>
            <w:r>
              <w:rPr>
                <w:rFonts w:cstheme="minorHAnsi"/>
                <w:sz w:val="20"/>
                <w:szCs w:val="20"/>
                <w:lang w:val="es-MX"/>
              </w:rPr>
              <w:t>El sistema debe mostrar las compras que se estan haciendo</w:t>
            </w:r>
          </w:p>
        </w:tc>
        <w:tc>
          <w:tcPr>
            <w:tcW w:w="2552" w:type="dxa"/>
            <w:vAlign w:val="center"/>
          </w:tcPr>
          <w:p w14:paraId="7F1C6094" w14:textId="77777777" w:rsidR="00527487" w:rsidRDefault="00527487" w:rsidP="00F067FF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El sistema mostro la lista de compras que se esta haciendo</w:t>
            </w:r>
          </w:p>
        </w:tc>
        <w:tc>
          <w:tcPr>
            <w:tcW w:w="850" w:type="dxa"/>
            <w:vAlign w:val="center"/>
          </w:tcPr>
          <w:p w14:paraId="7EB2008D" w14:textId="77777777" w:rsidR="00527487" w:rsidRPr="00C709D9" w:rsidRDefault="00527487" w:rsidP="00F067FF">
            <w:pPr>
              <w:jc w:val="center"/>
              <w:rPr>
                <w:rFonts w:cstheme="minorHAnsi"/>
                <w:sz w:val="20"/>
                <w:szCs w:val="20"/>
              </w:rPr>
            </w:pPr>
            <w:r w:rsidRPr="00C709D9">
              <w:rPr>
                <w:rFonts w:cstheme="minorHAnsi"/>
                <w:sz w:val="20"/>
                <w:szCs w:val="20"/>
              </w:rPr>
              <w:t>Ok</w:t>
            </w:r>
          </w:p>
        </w:tc>
        <w:tc>
          <w:tcPr>
            <w:tcW w:w="1134" w:type="dxa"/>
            <w:vAlign w:val="center"/>
          </w:tcPr>
          <w:p w14:paraId="0DCC2BEB" w14:textId="77777777" w:rsidR="00527487" w:rsidRPr="00C709D9" w:rsidRDefault="00527487" w:rsidP="00F067FF">
            <w:pPr>
              <w:jc w:val="center"/>
              <w:rPr>
                <w:rFonts w:cstheme="minorHAnsi"/>
                <w:sz w:val="20"/>
                <w:szCs w:val="20"/>
              </w:rPr>
            </w:pPr>
            <w:r w:rsidRPr="00C709D9">
              <w:rPr>
                <w:rFonts w:cstheme="minorHAnsi"/>
                <w:sz w:val="20"/>
                <w:szCs w:val="20"/>
              </w:rPr>
              <w:t>Ninguno</w:t>
            </w:r>
          </w:p>
        </w:tc>
      </w:tr>
      <w:tr w:rsidR="00527487" w:rsidRPr="005816CE" w14:paraId="799B1A14" w14:textId="77777777" w:rsidTr="00F067FF">
        <w:trPr>
          <w:trHeight w:val="530"/>
          <w:jc w:val="center"/>
        </w:trPr>
        <w:tc>
          <w:tcPr>
            <w:tcW w:w="787" w:type="dxa"/>
            <w:vAlign w:val="center"/>
          </w:tcPr>
          <w:p w14:paraId="3FA00D05" w14:textId="77777777" w:rsidR="00527487" w:rsidRPr="005816CE" w:rsidRDefault="00527487" w:rsidP="00FF6200">
            <w:pPr>
              <w:numPr>
                <w:ilvl w:val="0"/>
                <w:numId w:val="6"/>
              </w:num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</w:p>
        </w:tc>
        <w:tc>
          <w:tcPr>
            <w:tcW w:w="3961" w:type="dxa"/>
            <w:vAlign w:val="center"/>
          </w:tcPr>
          <w:p w14:paraId="7A205127" w14:textId="77777777" w:rsidR="00527487" w:rsidRDefault="00527487" w:rsidP="00F067FF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Botón “Guardar”</w:t>
            </w:r>
          </w:p>
        </w:tc>
        <w:tc>
          <w:tcPr>
            <w:tcW w:w="2515" w:type="dxa"/>
            <w:vAlign w:val="center"/>
          </w:tcPr>
          <w:p w14:paraId="44D64B4A" w14:textId="77777777" w:rsidR="00527487" w:rsidRPr="00C709D9" w:rsidRDefault="00527487" w:rsidP="00F067FF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 xml:space="preserve">Registrar </w:t>
            </w:r>
          </w:p>
        </w:tc>
        <w:tc>
          <w:tcPr>
            <w:tcW w:w="2446" w:type="dxa"/>
            <w:vAlign w:val="center"/>
          </w:tcPr>
          <w:p w14:paraId="6C13351D" w14:textId="77777777" w:rsidR="00527487" w:rsidRPr="00C709D9" w:rsidRDefault="00527487" w:rsidP="00F067FF">
            <w:pPr>
              <w:jc w:val="center"/>
              <w:rPr>
                <w:rFonts w:cstheme="minorHAnsi"/>
                <w:sz w:val="20"/>
                <w:szCs w:val="20"/>
                <w:lang w:val="es-MX"/>
              </w:rPr>
            </w:pPr>
            <w:r>
              <w:rPr>
                <w:rFonts w:cstheme="minorHAnsi"/>
                <w:sz w:val="20"/>
                <w:szCs w:val="20"/>
                <w:lang w:val="es-MX"/>
              </w:rPr>
              <w:t>El sistema debe registrar el formulario correspondiente</w:t>
            </w:r>
          </w:p>
        </w:tc>
        <w:tc>
          <w:tcPr>
            <w:tcW w:w="2552" w:type="dxa"/>
            <w:vAlign w:val="center"/>
          </w:tcPr>
          <w:p w14:paraId="37E99491" w14:textId="77777777" w:rsidR="00527487" w:rsidRDefault="00527487" w:rsidP="00F067FF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  <w:lang w:val="es-MX"/>
              </w:rPr>
              <w:t>El sistema registra el formulario correspondiente</w:t>
            </w:r>
          </w:p>
        </w:tc>
        <w:tc>
          <w:tcPr>
            <w:tcW w:w="850" w:type="dxa"/>
            <w:vAlign w:val="center"/>
          </w:tcPr>
          <w:p w14:paraId="16F56268" w14:textId="77777777" w:rsidR="00527487" w:rsidRPr="00C709D9" w:rsidRDefault="00527487" w:rsidP="00F067FF">
            <w:pPr>
              <w:jc w:val="center"/>
              <w:rPr>
                <w:rFonts w:cstheme="minorHAnsi"/>
                <w:sz w:val="20"/>
                <w:szCs w:val="20"/>
              </w:rPr>
            </w:pPr>
            <w:r w:rsidRPr="00C709D9">
              <w:rPr>
                <w:rFonts w:cstheme="minorHAnsi"/>
                <w:sz w:val="20"/>
                <w:szCs w:val="20"/>
              </w:rPr>
              <w:t>Ok</w:t>
            </w:r>
          </w:p>
        </w:tc>
        <w:tc>
          <w:tcPr>
            <w:tcW w:w="1134" w:type="dxa"/>
            <w:vAlign w:val="center"/>
          </w:tcPr>
          <w:p w14:paraId="5ECD008D" w14:textId="77777777" w:rsidR="00527487" w:rsidRPr="00C709D9" w:rsidRDefault="00527487" w:rsidP="00F067FF">
            <w:pPr>
              <w:jc w:val="center"/>
              <w:rPr>
                <w:rFonts w:cstheme="minorHAnsi"/>
                <w:sz w:val="20"/>
                <w:szCs w:val="20"/>
              </w:rPr>
            </w:pPr>
            <w:r w:rsidRPr="00C709D9">
              <w:rPr>
                <w:rFonts w:cstheme="minorHAnsi"/>
                <w:sz w:val="20"/>
                <w:szCs w:val="20"/>
              </w:rPr>
              <w:t>Ninguno</w:t>
            </w:r>
          </w:p>
        </w:tc>
      </w:tr>
      <w:tr w:rsidR="00527487" w:rsidRPr="005816CE" w14:paraId="4B23C9CA" w14:textId="77777777" w:rsidTr="00F067FF">
        <w:trPr>
          <w:trHeight w:val="530"/>
          <w:jc w:val="center"/>
        </w:trPr>
        <w:tc>
          <w:tcPr>
            <w:tcW w:w="787" w:type="dxa"/>
            <w:vAlign w:val="center"/>
          </w:tcPr>
          <w:p w14:paraId="4E4470F1" w14:textId="77777777" w:rsidR="00527487" w:rsidRPr="005816CE" w:rsidRDefault="00527487" w:rsidP="00FF6200">
            <w:pPr>
              <w:numPr>
                <w:ilvl w:val="0"/>
                <w:numId w:val="6"/>
              </w:num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</w:p>
        </w:tc>
        <w:tc>
          <w:tcPr>
            <w:tcW w:w="3961" w:type="dxa"/>
            <w:vAlign w:val="center"/>
          </w:tcPr>
          <w:p w14:paraId="32ADBB2C" w14:textId="77777777" w:rsidR="00527487" w:rsidRDefault="00527487" w:rsidP="00F067FF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Botón “Cancelar”</w:t>
            </w:r>
          </w:p>
        </w:tc>
        <w:tc>
          <w:tcPr>
            <w:tcW w:w="2515" w:type="dxa"/>
            <w:vAlign w:val="center"/>
          </w:tcPr>
          <w:p w14:paraId="4DF256DB" w14:textId="77777777" w:rsidR="00527487" w:rsidRPr="00C709D9" w:rsidRDefault="00527487" w:rsidP="00F067FF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Cancelar acción</w:t>
            </w:r>
          </w:p>
        </w:tc>
        <w:tc>
          <w:tcPr>
            <w:tcW w:w="2446" w:type="dxa"/>
            <w:vAlign w:val="center"/>
          </w:tcPr>
          <w:p w14:paraId="64FB0186" w14:textId="77777777" w:rsidR="00527487" w:rsidRPr="00C709D9" w:rsidRDefault="00527487" w:rsidP="00F067FF">
            <w:pPr>
              <w:jc w:val="center"/>
              <w:rPr>
                <w:rFonts w:cstheme="minorHAnsi"/>
                <w:sz w:val="20"/>
                <w:szCs w:val="20"/>
                <w:lang w:val="es-MX"/>
              </w:rPr>
            </w:pPr>
            <w:r>
              <w:rPr>
                <w:rFonts w:cstheme="minorHAnsi"/>
                <w:sz w:val="20"/>
                <w:szCs w:val="20"/>
                <w:lang w:val="es-MX"/>
              </w:rPr>
              <w:t xml:space="preserve">El sistema debe cancelar la acción </w:t>
            </w:r>
          </w:p>
        </w:tc>
        <w:tc>
          <w:tcPr>
            <w:tcW w:w="2552" w:type="dxa"/>
            <w:vAlign w:val="center"/>
          </w:tcPr>
          <w:p w14:paraId="0C765616" w14:textId="77777777" w:rsidR="00527487" w:rsidRDefault="00527487" w:rsidP="00F067FF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  <w:lang w:val="es-MX"/>
              </w:rPr>
              <w:t>El sistema cancela la acción</w:t>
            </w:r>
          </w:p>
        </w:tc>
        <w:tc>
          <w:tcPr>
            <w:tcW w:w="850" w:type="dxa"/>
            <w:vAlign w:val="center"/>
          </w:tcPr>
          <w:p w14:paraId="32D14CC1" w14:textId="77777777" w:rsidR="00527487" w:rsidRPr="00C709D9" w:rsidRDefault="00527487" w:rsidP="00F067FF">
            <w:pPr>
              <w:jc w:val="center"/>
              <w:rPr>
                <w:rFonts w:cstheme="minorHAnsi"/>
                <w:sz w:val="20"/>
                <w:szCs w:val="20"/>
              </w:rPr>
            </w:pPr>
            <w:r w:rsidRPr="00C709D9">
              <w:rPr>
                <w:rFonts w:cstheme="minorHAnsi"/>
                <w:sz w:val="20"/>
                <w:szCs w:val="20"/>
              </w:rPr>
              <w:t>Ok</w:t>
            </w:r>
          </w:p>
        </w:tc>
        <w:tc>
          <w:tcPr>
            <w:tcW w:w="1134" w:type="dxa"/>
            <w:vAlign w:val="center"/>
          </w:tcPr>
          <w:p w14:paraId="227A5BE3" w14:textId="77777777" w:rsidR="00527487" w:rsidRPr="00C709D9" w:rsidRDefault="00527487" w:rsidP="00F067FF">
            <w:pPr>
              <w:jc w:val="center"/>
              <w:rPr>
                <w:rFonts w:cstheme="minorHAnsi"/>
                <w:sz w:val="20"/>
                <w:szCs w:val="20"/>
              </w:rPr>
            </w:pPr>
            <w:r w:rsidRPr="00C709D9">
              <w:rPr>
                <w:rFonts w:cstheme="minorHAnsi"/>
                <w:sz w:val="20"/>
                <w:szCs w:val="20"/>
              </w:rPr>
              <w:t>Ninguno</w:t>
            </w:r>
          </w:p>
        </w:tc>
      </w:tr>
      <w:tr w:rsidR="00527487" w:rsidRPr="005816CE" w14:paraId="146A52BF" w14:textId="77777777" w:rsidTr="00F067FF">
        <w:trPr>
          <w:trHeight w:val="530"/>
          <w:jc w:val="center"/>
        </w:trPr>
        <w:tc>
          <w:tcPr>
            <w:tcW w:w="787" w:type="dxa"/>
            <w:vAlign w:val="center"/>
          </w:tcPr>
          <w:p w14:paraId="3701184F" w14:textId="77777777" w:rsidR="00527487" w:rsidRPr="005816CE" w:rsidRDefault="00527487" w:rsidP="00FF6200">
            <w:pPr>
              <w:numPr>
                <w:ilvl w:val="0"/>
                <w:numId w:val="6"/>
              </w:num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</w:p>
        </w:tc>
        <w:tc>
          <w:tcPr>
            <w:tcW w:w="3961" w:type="dxa"/>
            <w:vAlign w:val="center"/>
          </w:tcPr>
          <w:p w14:paraId="400E64F1" w14:textId="77777777" w:rsidR="00527487" w:rsidRDefault="00527487" w:rsidP="00F067FF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Boton “Detalle”</w:t>
            </w:r>
          </w:p>
        </w:tc>
        <w:tc>
          <w:tcPr>
            <w:tcW w:w="2515" w:type="dxa"/>
            <w:vAlign w:val="center"/>
          </w:tcPr>
          <w:p w14:paraId="03434E04" w14:textId="77777777" w:rsidR="00527487" w:rsidRDefault="00527487" w:rsidP="00F067FF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Ver detalle</w:t>
            </w:r>
          </w:p>
        </w:tc>
        <w:tc>
          <w:tcPr>
            <w:tcW w:w="2446" w:type="dxa"/>
            <w:vAlign w:val="center"/>
          </w:tcPr>
          <w:p w14:paraId="4814A879" w14:textId="77777777" w:rsidR="00527487" w:rsidRDefault="00527487" w:rsidP="00F067FF">
            <w:pPr>
              <w:jc w:val="center"/>
              <w:rPr>
                <w:rFonts w:cstheme="minorHAnsi"/>
                <w:sz w:val="20"/>
                <w:szCs w:val="20"/>
                <w:lang w:val="es-MX"/>
              </w:rPr>
            </w:pPr>
            <w:r>
              <w:rPr>
                <w:rFonts w:cstheme="minorHAnsi"/>
                <w:sz w:val="20"/>
                <w:szCs w:val="20"/>
                <w:lang w:val="es-MX"/>
              </w:rPr>
              <w:t>El sistema debe redireccionar  al detalle de compra</w:t>
            </w:r>
          </w:p>
        </w:tc>
        <w:tc>
          <w:tcPr>
            <w:tcW w:w="2552" w:type="dxa"/>
            <w:vAlign w:val="center"/>
          </w:tcPr>
          <w:p w14:paraId="5B900C90" w14:textId="77777777" w:rsidR="00527487" w:rsidRDefault="00527487" w:rsidP="00F067FF">
            <w:pPr>
              <w:jc w:val="center"/>
              <w:rPr>
                <w:rFonts w:cstheme="minorHAnsi"/>
                <w:sz w:val="20"/>
                <w:szCs w:val="20"/>
                <w:lang w:val="es-MX"/>
              </w:rPr>
            </w:pPr>
            <w:r>
              <w:rPr>
                <w:rFonts w:cstheme="minorHAnsi"/>
                <w:sz w:val="20"/>
                <w:szCs w:val="20"/>
                <w:lang w:val="es-MX"/>
              </w:rPr>
              <w:t>El sistema redirecciona al detalle de compra</w:t>
            </w:r>
          </w:p>
        </w:tc>
        <w:tc>
          <w:tcPr>
            <w:tcW w:w="850" w:type="dxa"/>
            <w:vAlign w:val="center"/>
          </w:tcPr>
          <w:p w14:paraId="403EE2A7" w14:textId="77777777" w:rsidR="00527487" w:rsidRPr="00C709D9" w:rsidRDefault="00527487" w:rsidP="00F067FF">
            <w:pPr>
              <w:jc w:val="center"/>
              <w:rPr>
                <w:rFonts w:cstheme="minorHAnsi"/>
                <w:sz w:val="20"/>
                <w:szCs w:val="20"/>
              </w:rPr>
            </w:pPr>
            <w:r w:rsidRPr="00C709D9">
              <w:rPr>
                <w:rFonts w:cstheme="minorHAnsi"/>
                <w:sz w:val="20"/>
                <w:szCs w:val="20"/>
              </w:rPr>
              <w:t>Ok</w:t>
            </w:r>
          </w:p>
        </w:tc>
        <w:tc>
          <w:tcPr>
            <w:tcW w:w="1134" w:type="dxa"/>
            <w:vAlign w:val="center"/>
          </w:tcPr>
          <w:p w14:paraId="478A018D" w14:textId="77777777" w:rsidR="00527487" w:rsidRPr="00C709D9" w:rsidRDefault="00527487" w:rsidP="00F067FF">
            <w:pPr>
              <w:jc w:val="center"/>
              <w:rPr>
                <w:rFonts w:cstheme="minorHAnsi"/>
                <w:sz w:val="20"/>
                <w:szCs w:val="20"/>
              </w:rPr>
            </w:pPr>
            <w:r w:rsidRPr="00C709D9">
              <w:rPr>
                <w:rFonts w:cstheme="minorHAnsi"/>
                <w:sz w:val="20"/>
                <w:szCs w:val="20"/>
              </w:rPr>
              <w:t>Ninguno</w:t>
            </w:r>
          </w:p>
        </w:tc>
      </w:tr>
      <w:tr w:rsidR="00527487" w:rsidRPr="005816CE" w14:paraId="4B05EAEA" w14:textId="77777777" w:rsidTr="00F067FF">
        <w:trPr>
          <w:trHeight w:val="530"/>
          <w:jc w:val="center"/>
        </w:trPr>
        <w:tc>
          <w:tcPr>
            <w:tcW w:w="787" w:type="dxa"/>
            <w:vAlign w:val="center"/>
          </w:tcPr>
          <w:p w14:paraId="4DF518AA" w14:textId="77777777" w:rsidR="00527487" w:rsidRPr="005816CE" w:rsidRDefault="00527487" w:rsidP="00FF6200">
            <w:pPr>
              <w:numPr>
                <w:ilvl w:val="0"/>
                <w:numId w:val="6"/>
              </w:num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</w:p>
        </w:tc>
        <w:tc>
          <w:tcPr>
            <w:tcW w:w="3961" w:type="dxa"/>
            <w:vAlign w:val="center"/>
          </w:tcPr>
          <w:p w14:paraId="4EC02333" w14:textId="77777777" w:rsidR="00527487" w:rsidRDefault="00527487" w:rsidP="00F067FF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Boton “Anular”</w:t>
            </w:r>
          </w:p>
        </w:tc>
        <w:tc>
          <w:tcPr>
            <w:tcW w:w="2515" w:type="dxa"/>
            <w:vAlign w:val="center"/>
          </w:tcPr>
          <w:p w14:paraId="3C133584" w14:textId="77777777" w:rsidR="00527487" w:rsidRDefault="00527487" w:rsidP="00F067FF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Anular</w:t>
            </w:r>
          </w:p>
        </w:tc>
        <w:tc>
          <w:tcPr>
            <w:tcW w:w="2446" w:type="dxa"/>
            <w:vAlign w:val="center"/>
          </w:tcPr>
          <w:p w14:paraId="47F8E890" w14:textId="77777777" w:rsidR="00527487" w:rsidRDefault="00527487" w:rsidP="00F067FF">
            <w:pPr>
              <w:jc w:val="center"/>
              <w:rPr>
                <w:rFonts w:cstheme="minorHAnsi"/>
                <w:sz w:val="20"/>
                <w:szCs w:val="20"/>
                <w:lang w:val="es-MX"/>
              </w:rPr>
            </w:pPr>
            <w:r>
              <w:rPr>
                <w:rFonts w:cstheme="minorHAnsi"/>
                <w:sz w:val="20"/>
                <w:szCs w:val="20"/>
                <w:lang w:val="es-MX"/>
              </w:rPr>
              <w:t>El sistema debe eliminar la compra</w:t>
            </w:r>
          </w:p>
        </w:tc>
        <w:tc>
          <w:tcPr>
            <w:tcW w:w="2552" w:type="dxa"/>
            <w:vAlign w:val="center"/>
          </w:tcPr>
          <w:p w14:paraId="32FEAD76" w14:textId="77777777" w:rsidR="00527487" w:rsidRDefault="00527487" w:rsidP="00F067FF">
            <w:pPr>
              <w:jc w:val="center"/>
              <w:rPr>
                <w:rFonts w:cstheme="minorHAnsi"/>
                <w:sz w:val="20"/>
                <w:szCs w:val="20"/>
                <w:lang w:val="es-MX"/>
              </w:rPr>
            </w:pPr>
            <w:r>
              <w:rPr>
                <w:rFonts w:cstheme="minorHAnsi"/>
                <w:sz w:val="20"/>
                <w:szCs w:val="20"/>
                <w:lang w:val="es-MX"/>
              </w:rPr>
              <w:t>El sistema elimina la compra</w:t>
            </w:r>
          </w:p>
        </w:tc>
        <w:tc>
          <w:tcPr>
            <w:tcW w:w="850" w:type="dxa"/>
            <w:vAlign w:val="center"/>
          </w:tcPr>
          <w:p w14:paraId="6F5156D7" w14:textId="77777777" w:rsidR="00527487" w:rsidRPr="00C709D9" w:rsidRDefault="00527487" w:rsidP="00F067FF">
            <w:pPr>
              <w:jc w:val="center"/>
              <w:rPr>
                <w:rFonts w:cstheme="minorHAnsi"/>
                <w:sz w:val="20"/>
                <w:szCs w:val="20"/>
              </w:rPr>
            </w:pPr>
            <w:r w:rsidRPr="00C709D9">
              <w:rPr>
                <w:rFonts w:cstheme="minorHAnsi"/>
                <w:sz w:val="20"/>
                <w:szCs w:val="20"/>
              </w:rPr>
              <w:t>Ok</w:t>
            </w:r>
          </w:p>
        </w:tc>
        <w:tc>
          <w:tcPr>
            <w:tcW w:w="1134" w:type="dxa"/>
            <w:vAlign w:val="center"/>
          </w:tcPr>
          <w:p w14:paraId="1E7D612E" w14:textId="77777777" w:rsidR="00527487" w:rsidRPr="00C709D9" w:rsidRDefault="00527487" w:rsidP="00F067FF">
            <w:pPr>
              <w:jc w:val="center"/>
              <w:rPr>
                <w:rFonts w:cstheme="minorHAnsi"/>
                <w:sz w:val="20"/>
                <w:szCs w:val="20"/>
              </w:rPr>
            </w:pPr>
            <w:r w:rsidRPr="00C709D9">
              <w:rPr>
                <w:rFonts w:cstheme="minorHAnsi"/>
                <w:sz w:val="20"/>
                <w:szCs w:val="20"/>
              </w:rPr>
              <w:t>Ninguno</w:t>
            </w:r>
          </w:p>
        </w:tc>
      </w:tr>
      <w:tr w:rsidR="00527487" w:rsidRPr="005816CE" w14:paraId="79512B80" w14:textId="77777777" w:rsidTr="00F067FF">
        <w:trPr>
          <w:trHeight w:val="530"/>
          <w:jc w:val="center"/>
        </w:trPr>
        <w:tc>
          <w:tcPr>
            <w:tcW w:w="787" w:type="dxa"/>
            <w:vAlign w:val="center"/>
          </w:tcPr>
          <w:p w14:paraId="3D11FE9B" w14:textId="77777777" w:rsidR="00527487" w:rsidRPr="005816CE" w:rsidRDefault="00527487" w:rsidP="00FF6200">
            <w:pPr>
              <w:numPr>
                <w:ilvl w:val="0"/>
                <w:numId w:val="6"/>
              </w:num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</w:p>
        </w:tc>
        <w:tc>
          <w:tcPr>
            <w:tcW w:w="3961" w:type="dxa"/>
            <w:vAlign w:val="center"/>
          </w:tcPr>
          <w:p w14:paraId="766153DA" w14:textId="77777777" w:rsidR="00527487" w:rsidRDefault="00527487" w:rsidP="00F067FF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Boton “Buscar”</w:t>
            </w:r>
          </w:p>
        </w:tc>
        <w:tc>
          <w:tcPr>
            <w:tcW w:w="2515" w:type="dxa"/>
            <w:vAlign w:val="center"/>
          </w:tcPr>
          <w:p w14:paraId="0EDAC058" w14:textId="77777777" w:rsidR="00527487" w:rsidRDefault="00527487" w:rsidP="00F067FF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Búsqueda</w:t>
            </w:r>
          </w:p>
        </w:tc>
        <w:tc>
          <w:tcPr>
            <w:tcW w:w="2446" w:type="dxa"/>
            <w:vAlign w:val="center"/>
          </w:tcPr>
          <w:p w14:paraId="7911A40A" w14:textId="77777777" w:rsidR="00527487" w:rsidRDefault="00527487" w:rsidP="00F067FF">
            <w:pPr>
              <w:jc w:val="center"/>
              <w:rPr>
                <w:rFonts w:cstheme="minorHAnsi"/>
                <w:sz w:val="20"/>
                <w:szCs w:val="20"/>
                <w:lang w:val="es-MX"/>
              </w:rPr>
            </w:pPr>
            <w:r>
              <w:rPr>
                <w:rFonts w:cstheme="minorHAnsi"/>
                <w:sz w:val="20"/>
                <w:szCs w:val="20"/>
                <w:lang w:val="es-MX"/>
              </w:rPr>
              <w:t>El sistema debe realizar una búsqueda</w:t>
            </w:r>
          </w:p>
        </w:tc>
        <w:tc>
          <w:tcPr>
            <w:tcW w:w="2552" w:type="dxa"/>
            <w:vAlign w:val="center"/>
          </w:tcPr>
          <w:p w14:paraId="34CF1D0D" w14:textId="77777777" w:rsidR="00527487" w:rsidRDefault="00527487" w:rsidP="00F067FF">
            <w:pPr>
              <w:jc w:val="center"/>
              <w:rPr>
                <w:rFonts w:cstheme="minorHAnsi"/>
                <w:sz w:val="20"/>
                <w:szCs w:val="20"/>
                <w:lang w:val="es-MX"/>
              </w:rPr>
            </w:pPr>
            <w:r>
              <w:rPr>
                <w:rFonts w:cstheme="minorHAnsi"/>
                <w:sz w:val="20"/>
                <w:szCs w:val="20"/>
                <w:lang w:val="es-MX"/>
              </w:rPr>
              <w:t>El sistema realiza una búsqueda</w:t>
            </w:r>
          </w:p>
        </w:tc>
        <w:tc>
          <w:tcPr>
            <w:tcW w:w="850" w:type="dxa"/>
            <w:vAlign w:val="center"/>
          </w:tcPr>
          <w:p w14:paraId="089A5AA9" w14:textId="77777777" w:rsidR="00527487" w:rsidRPr="00C709D9" w:rsidRDefault="00527487" w:rsidP="00F067FF">
            <w:pPr>
              <w:jc w:val="center"/>
              <w:rPr>
                <w:rFonts w:cstheme="minorHAnsi"/>
                <w:sz w:val="20"/>
                <w:szCs w:val="20"/>
              </w:rPr>
            </w:pPr>
            <w:r w:rsidRPr="00C709D9">
              <w:rPr>
                <w:rFonts w:cstheme="minorHAnsi"/>
                <w:sz w:val="20"/>
                <w:szCs w:val="20"/>
              </w:rPr>
              <w:t>Ok</w:t>
            </w:r>
          </w:p>
        </w:tc>
        <w:tc>
          <w:tcPr>
            <w:tcW w:w="1134" w:type="dxa"/>
            <w:vAlign w:val="center"/>
          </w:tcPr>
          <w:p w14:paraId="2494BE31" w14:textId="77777777" w:rsidR="00527487" w:rsidRPr="00C709D9" w:rsidRDefault="00527487" w:rsidP="00F067FF">
            <w:pPr>
              <w:jc w:val="center"/>
              <w:rPr>
                <w:rFonts w:cstheme="minorHAnsi"/>
                <w:sz w:val="20"/>
                <w:szCs w:val="20"/>
              </w:rPr>
            </w:pPr>
            <w:r w:rsidRPr="00C709D9">
              <w:rPr>
                <w:rFonts w:cstheme="minorHAnsi"/>
                <w:sz w:val="20"/>
                <w:szCs w:val="20"/>
              </w:rPr>
              <w:t>Ninguno</w:t>
            </w:r>
          </w:p>
        </w:tc>
      </w:tr>
      <w:tr w:rsidR="00527487" w:rsidRPr="005816CE" w14:paraId="49723999" w14:textId="77777777" w:rsidTr="00F067FF">
        <w:trPr>
          <w:trHeight w:val="530"/>
          <w:jc w:val="center"/>
        </w:trPr>
        <w:tc>
          <w:tcPr>
            <w:tcW w:w="787" w:type="dxa"/>
            <w:vAlign w:val="center"/>
          </w:tcPr>
          <w:p w14:paraId="14D76A72" w14:textId="77777777" w:rsidR="00527487" w:rsidRPr="005816CE" w:rsidRDefault="00527487" w:rsidP="00FF6200">
            <w:pPr>
              <w:numPr>
                <w:ilvl w:val="0"/>
                <w:numId w:val="6"/>
              </w:num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</w:p>
        </w:tc>
        <w:tc>
          <w:tcPr>
            <w:tcW w:w="3961" w:type="dxa"/>
            <w:vAlign w:val="center"/>
          </w:tcPr>
          <w:p w14:paraId="271B469F" w14:textId="77777777" w:rsidR="00527487" w:rsidRDefault="00527487" w:rsidP="00F067FF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Boton “Nuevo”</w:t>
            </w:r>
          </w:p>
        </w:tc>
        <w:tc>
          <w:tcPr>
            <w:tcW w:w="2515" w:type="dxa"/>
            <w:vAlign w:val="center"/>
          </w:tcPr>
          <w:p w14:paraId="5C7105DF" w14:textId="77777777" w:rsidR="00527487" w:rsidRDefault="00527487" w:rsidP="00F067FF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Redirecciòn</w:t>
            </w:r>
          </w:p>
        </w:tc>
        <w:tc>
          <w:tcPr>
            <w:tcW w:w="2446" w:type="dxa"/>
            <w:vAlign w:val="center"/>
          </w:tcPr>
          <w:p w14:paraId="76FB1A1E" w14:textId="77777777" w:rsidR="00527487" w:rsidRDefault="00527487" w:rsidP="00F067FF">
            <w:pPr>
              <w:jc w:val="center"/>
              <w:rPr>
                <w:rFonts w:cstheme="minorHAnsi"/>
                <w:sz w:val="20"/>
                <w:szCs w:val="20"/>
                <w:lang w:val="es-MX"/>
              </w:rPr>
            </w:pPr>
            <w:r>
              <w:rPr>
                <w:rFonts w:cstheme="minorHAnsi"/>
                <w:sz w:val="20"/>
                <w:szCs w:val="20"/>
                <w:lang w:val="es-MX"/>
              </w:rPr>
              <w:t>El sistema debe redireccionar a un formulario correspondiente a la pestaña</w:t>
            </w:r>
          </w:p>
        </w:tc>
        <w:tc>
          <w:tcPr>
            <w:tcW w:w="2552" w:type="dxa"/>
            <w:vAlign w:val="center"/>
          </w:tcPr>
          <w:p w14:paraId="1A25F680" w14:textId="77777777" w:rsidR="00527487" w:rsidRDefault="00527487" w:rsidP="00F067FF">
            <w:pPr>
              <w:jc w:val="center"/>
              <w:rPr>
                <w:rFonts w:cstheme="minorHAnsi"/>
                <w:sz w:val="20"/>
                <w:szCs w:val="20"/>
                <w:lang w:val="es-MX"/>
              </w:rPr>
            </w:pPr>
            <w:r>
              <w:rPr>
                <w:rFonts w:cstheme="minorHAnsi"/>
                <w:sz w:val="20"/>
                <w:szCs w:val="20"/>
                <w:lang w:val="es-MX"/>
              </w:rPr>
              <w:t>El sistema redirecciona a un formulario correspondiente a la pestaña</w:t>
            </w:r>
          </w:p>
        </w:tc>
        <w:tc>
          <w:tcPr>
            <w:tcW w:w="850" w:type="dxa"/>
            <w:vAlign w:val="center"/>
          </w:tcPr>
          <w:p w14:paraId="3D6E3AE2" w14:textId="77777777" w:rsidR="00527487" w:rsidRPr="00C709D9" w:rsidRDefault="00527487" w:rsidP="00F067FF">
            <w:pPr>
              <w:jc w:val="center"/>
              <w:rPr>
                <w:rFonts w:cstheme="minorHAnsi"/>
                <w:sz w:val="20"/>
                <w:szCs w:val="20"/>
              </w:rPr>
            </w:pPr>
            <w:r w:rsidRPr="00C709D9">
              <w:rPr>
                <w:rFonts w:cstheme="minorHAnsi"/>
                <w:sz w:val="20"/>
                <w:szCs w:val="20"/>
              </w:rPr>
              <w:t>Ok</w:t>
            </w:r>
          </w:p>
        </w:tc>
        <w:tc>
          <w:tcPr>
            <w:tcW w:w="1134" w:type="dxa"/>
            <w:vAlign w:val="center"/>
          </w:tcPr>
          <w:p w14:paraId="48D5B449" w14:textId="77777777" w:rsidR="00527487" w:rsidRPr="00C709D9" w:rsidRDefault="00527487" w:rsidP="00F067FF">
            <w:pPr>
              <w:jc w:val="center"/>
              <w:rPr>
                <w:rFonts w:cstheme="minorHAnsi"/>
                <w:sz w:val="20"/>
                <w:szCs w:val="20"/>
              </w:rPr>
            </w:pPr>
            <w:r w:rsidRPr="00C709D9">
              <w:rPr>
                <w:rFonts w:cstheme="minorHAnsi"/>
                <w:sz w:val="20"/>
                <w:szCs w:val="20"/>
              </w:rPr>
              <w:t>Ninguno</w:t>
            </w:r>
          </w:p>
        </w:tc>
      </w:tr>
      <w:tr w:rsidR="00527487" w:rsidRPr="005816CE" w14:paraId="0520C0F4" w14:textId="77777777" w:rsidTr="00F067FF">
        <w:trPr>
          <w:trHeight w:val="530"/>
          <w:jc w:val="center"/>
        </w:trPr>
        <w:tc>
          <w:tcPr>
            <w:tcW w:w="787" w:type="dxa"/>
            <w:vAlign w:val="center"/>
          </w:tcPr>
          <w:p w14:paraId="3E187DB2" w14:textId="77777777" w:rsidR="00527487" w:rsidRPr="005816CE" w:rsidRDefault="00527487" w:rsidP="00FF6200">
            <w:pPr>
              <w:numPr>
                <w:ilvl w:val="0"/>
                <w:numId w:val="6"/>
              </w:num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</w:p>
        </w:tc>
        <w:tc>
          <w:tcPr>
            <w:tcW w:w="3961" w:type="dxa"/>
            <w:vAlign w:val="center"/>
          </w:tcPr>
          <w:p w14:paraId="4C9AEAB5" w14:textId="77777777" w:rsidR="00527487" w:rsidRDefault="00527487" w:rsidP="00F067FF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Boton “Editar”</w:t>
            </w:r>
          </w:p>
        </w:tc>
        <w:tc>
          <w:tcPr>
            <w:tcW w:w="2515" w:type="dxa"/>
            <w:vAlign w:val="center"/>
          </w:tcPr>
          <w:p w14:paraId="6E2B01CF" w14:textId="77777777" w:rsidR="00527487" w:rsidRDefault="00527487" w:rsidP="00F067FF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Edicion</w:t>
            </w:r>
          </w:p>
        </w:tc>
        <w:tc>
          <w:tcPr>
            <w:tcW w:w="2446" w:type="dxa"/>
            <w:vAlign w:val="center"/>
          </w:tcPr>
          <w:p w14:paraId="02F15D29" w14:textId="77777777" w:rsidR="00527487" w:rsidRDefault="00527487" w:rsidP="00F067FF">
            <w:pPr>
              <w:jc w:val="center"/>
              <w:rPr>
                <w:rFonts w:cstheme="minorHAnsi"/>
                <w:sz w:val="20"/>
                <w:szCs w:val="20"/>
                <w:lang w:val="es-MX"/>
              </w:rPr>
            </w:pPr>
            <w:r>
              <w:rPr>
                <w:rFonts w:cstheme="minorHAnsi"/>
                <w:sz w:val="20"/>
                <w:szCs w:val="20"/>
                <w:lang w:val="es-MX"/>
              </w:rPr>
              <w:t xml:space="preserve">El sistema debe redireccionar a un </w:t>
            </w:r>
            <w:r>
              <w:rPr>
                <w:rFonts w:cstheme="minorHAnsi"/>
                <w:sz w:val="20"/>
                <w:szCs w:val="20"/>
                <w:lang w:val="es-MX"/>
              </w:rPr>
              <w:lastRenderedPageBreak/>
              <w:t>formulario de edicion correspondiente a cliente</w:t>
            </w:r>
          </w:p>
        </w:tc>
        <w:tc>
          <w:tcPr>
            <w:tcW w:w="2552" w:type="dxa"/>
            <w:vAlign w:val="center"/>
          </w:tcPr>
          <w:p w14:paraId="008FA439" w14:textId="77777777" w:rsidR="00527487" w:rsidRDefault="00527487" w:rsidP="00F067FF">
            <w:pPr>
              <w:jc w:val="center"/>
              <w:rPr>
                <w:rFonts w:cstheme="minorHAnsi"/>
                <w:sz w:val="20"/>
                <w:szCs w:val="20"/>
                <w:lang w:val="es-MX"/>
              </w:rPr>
            </w:pPr>
            <w:r>
              <w:rPr>
                <w:rFonts w:cstheme="minorHAnsi"/>
                <w:sz w:val="20"/>
                <w:szCs w:val="20"/>
                <w:lang w:val="es-MX"/>
              </w:rPr>
              <w:lastRenderedPageBreak/>
              <w:t>El sistema redirecciona a un formulario de edicion correspondiente a cliente</w:t>
            </w:r>
          </w:p>
        </w:tc>
        <w:tc>
          <w:tcPr>
            <w:tcW w:w="850" w:type="dxa"/>
            <w:vAlign w:val="center"/>
          </w:tcPr>
          <w:p w14:paraId="219BC646" w14:textId="77777777" w:rsidR="00527487" w:rsidRPr="00C709D9" w:rsidRDefault="00527487" w:rsidP="00F067FF">
            <w:pPr>
              <w:jc w:val="center"/>
              <w:rPr>
                <w:rFonts w:cstheme="minorHAnsi"/>
                <w:sz w:val="20"/>
                <w:szCs w:val="20"/>
              </w:rPr>
            </w:pPr>
            <w:r w:rsidRPr="00C709D9">
              <w:rPr>
                <w:rFonts w:cstheme="minorHAnsi"/>
                <w:sz w:val="20"/>
                <w:szCs w:val="20"/>
              </w:rPr>
              <w:t>Ok</w:t>
            </w:r>
          </w:p>
        </w:tc>
        <w:tc>
          <w:tcPr>
            <w:tcW w:w="1134" w:type="dxa"/>
            <w:vAlign w:val="center"/>
          </w:tcPr>
          <w:p w14:paraId="7012324E" w14:textId="77777777" w:rsidR="00527487" w:rsidRPr="00C709D9" w:rsidRDefault="00527487" w:rsidP="00F067FF">
            <w:pPr>
              <w:jc w:val="center"/>
              <w:rPr>
                <w:rFonts w:cstheme="minorHAnsi"/>
                <w:sz w:val="20"/>
                <w:szCs w:val="20"/>
              </w:rPr>
            </w:pPr>
            <w:r w:rsidRPr="00C709D9">
              <w:rPr>
                <w:rFonts w:cstheme="minorHAnsi"/>
                <w:sz w:val="20"/>
                <w:szCs w:val="20"/>
              </w:rPr>
              <w:t>Ninguno</w:t>
            </w:r>
          </w:p>
        </w:tc>
      </w:tr>
      <w:tr w:rsidR="00527487" w:rsidRPr="005816CE" w14:paraId="63F4599B" w14:textId="77777777" w:rsidTr="00F067FF">
        <w:trPr>
          <w:trHeight w:val="530"/>
          <w:jc w:val="center"/>
        </w:trPr>
        <w:tc>
          <w:tcPr>
            <w:tcW w:w="787" w:type="dxa"/>
            <w:vAlign w:val="center"/>
          </w:tcPr>
          <w:p w14:paraId="54970E02" w14:textId="77777777" w:rsidR="00527487" w:rsidRPr="005816CE" w:rsidRDefault="00527487" w:rsidP="00FF6200">
            <w:pPr>
              <w:numPr>
                <w:ilvl w:val="0"/>
                <w:numId w:val="6"/>
              </w:num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</w:p>
        </w:tc>
        <w:tc>
          <w:tcPr>
            <w:tcW w:w="3961" w:type="dxa"/>
            <w:vAlign w:val="center"/>
          </w:tcPr>
          <w:p w14:paraId="42013380" w14:textId="77777777" w:rsidR="00527487" w:rsidRDefault="00527487" w:rsidP="00F067FF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Boton “Eliminar”</w:t>
            </w:r>
          </w:p>
        </w:tc>
        <w:tc>
          <w:tcPr>
            <w:tcW w:w="2515" w:type="dxa"/>
            <w:vAlign w:val="center"/>
          </w:tcPr>
          <w:p w14:paraId="432187FF" w14:textId="77777777" w:rsidR="00527487" w:rsidRDefault="00527487" w:rsidP="00F067FF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Eliminar</w:t>
            </w:r>
          </w:p>
        </w:tc>
        <w:tc>
          <w:tcPr>
            <w:tcW w:w="2446" w:type="dxa"/>
            <w:vAlign w:val="center"/>
          </w:tcPr>
          <w:p w14:paraId="786B1AF3" w14:textId="77777777" w:rsidR="00527487" w:rsidRDefault="00527487" w:rsidP="00F067FF">
            <w:pPr>
              <w:jc w:val="center"/>
              <w:rPr>
                <w:rFonts w:cstheme="minorHAnsi"/>
                <w:sz w:val="20"/>
                <w:szCs w:val="20"/>
                <w:lang w:val="es-MX"/>
              </w:rPr>
            </w:pPr>
            <w:r>
              <w:rPr>
                <w:rFonts w:cstheme="minorHAnsi"/>
                <w:sz w:val="20"/>
                <w:szCs w:val="20"/>
                <w:lang w:val="es-MX"/>
              </w:rPr>
              <w:t>El sistema debe redireccionar a un formulario de edición correspondiente a cliente</w:t>
            </w:r>
          </w:p>
        </w:tc>
        <w:tc>
          <w:tcPr>
            <w:tcW w:w="2552" w:type="dxa"/>
            <w:vAlign w:val="center"/>
          </w:tcPr>
          <w:p w14:paraId="3FF5C9E6" w14:textId="77777777" w:rsidR="00527487" w:rsidRDefault="00527487" w:rsidP="00F067FF">
            <w:pPr>
              <w:jc w:val="center"/>
              <w:rPr>
                <w:rFonts w:cstheme="minorHAnsi"/>
                <w:sz w:val="20"/>
                <w:szCs w:val="20"/>
                <w:lang w:val="es-MX"/>
              </w:rPr>
            </w:pPr>
            <w:r>
              <w:rPr>
                <w:rFonts w:cstheme="minorHAnsi"/>
                <w:sz w:val="20"/>
                <w:szCs w:val="20"/>
                <w:lang w:val="es-MX"/>
              </w:rPr>
              <w:t>El sistema redirecciona a un formulario de edición correspondiente a cliente</w:t>
            </w:r>
          </w:p>
        </w:tc>
        <w:tc>
          <w:tcPr>
            <w:tcW w:w="850" w:type="dxa"/>
            <w:vAlign w:val="center"/>
          </w:tcPr>
          <w:p w14:paraId="534F4C81" w14:textId="77777777" w:rsidR="00527487" w:rsidRPr="00C709D9" w:rsidRDefault="00527487" w:rsidP="00F067FF">
            <w:pPr>
              <w:jc w:val="center"/>
              <w:rPr>
                <w:rFonts w:cstheme="minorHAnsi"/>
                <w:sz w:val="20"/>
                <w:szCs w:val="20"/>
              </w:rPr>
            </w:pPr>
            <w:r w:rsidRPr="00C709D9">
              <w:rPr>
                <w:rFonts w:cstheme="minorHAnsi"/>
                <w:sz w:val="20"/>
                <w:szCs w:val="20"/>
              </w:rPr>
              <w:t>Ok</w:t>
            </w:r>
          </w:p>
        </w:tc>
        <w:tc>
          <w:tcPr>
            <w:tcW w:w="1134" w:type="dxa"/>
            <w:vAlign w:val="center"/>
          </w:tcPr>
          <w:p w14:paraId="2436C370" w14:textId="77777777" w:rsidR="00527487" w:rsidRPr="00C709D9" w:rsidRDefault="00527487" w:rsidP="00F067FF">
            <w:pPr>
              <w:jc w:val="center"/>
              <w:rPr>
                <w:rFonts w:cstheme="minorHAnsi"/>
                <w:sz w:val="20"/>
                <w:szCs w:val="20"/>
              </w:rPr>
            </w:pPr>
            <w:r w:rsidRPr="00C709D9">
              <w:rPr>
                <w:rFonts w:cstheme="minorHAnsi"/>
                <w:sz w:val="20"/>
                <w:szCs w:val="20"/>
              </w:rPr>
              <w:t>Ninguno</w:t>
            </w:r>
          </w:p>
        </w:tc>
      </w:tr>
      <w:tr w:rsidR="00527487" w:rsidRPr="005816CE" w14:paraId="1FADB49B" w14:textId="77777777" w:rsidTr="00F067FF">
        <w:trPr>
          <w:trHeight w:val="530"/>
          <w:jc w:val="center"/>
        </w:trPr>
        <w:tc>
          <w:tcPr>
            <w:tcW w:w="787" w:type="dxa"/>
            <w:vAlign w:val="center"/>
          </w:tcPr>
          <w:p w14:paraId="301E78CF" w14:textId="77777777" w:rsidR="00527487" w:rsidRPr="005816CE" w:rsidRDefault="00527487" w:rsidP="00FF6200">
            <w:pPr>
              <w:numPr>
                <w:ilvl w:val="0"/>
                <w:numId w:val="6"/>
              </w:num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</w:p>
        </w:tc>
        <w:tc>
          <w:tcPr>
            <w:tcW w:w="3961" w:type="dxa"/>
            <w:vAlign w:val="center"/>
          </w:tcPr>
          <w:p w14:paraId="1C0D6D73" w14:textId="77777777" w:rsidR="00527487" w:rsidRDefault="00527487" w:rsidP="00F067FF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Campo Search for…</w:t>
            </w:r>
          </w:p>
        </w:tc>
        <w:tc>
          <w:tcPr>
            <w:tcW w:w="2515" w:type="dxa"/>
            <w:vAlign w:val="center"/>
          </w:tcPr>
          <w:p w14:paraId="4A2C9CDC" w14:textId="77777777" w:rsidR="00527487" w:rsidRDefault="00527487" w:rsidP="00F067FF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Busqueda</w:t>
            </w:r>
          </w:p>
        </w:tc>
        <w:tc>
          <w:tcPr>
            <w:tcW w:w="2446" w:type="dxa"/>
            <w:vAlign w:val="center"/>
          </w:tcPr>
          <w:p w14:paraId="2C8A73B9" w14:textId="77777777" w:rsidR="00527487" w:rsidRDefault="00527487" w:rsidP="00F067FF">
            <w:pPr>
              <w:jc w:val="center"/>
              <w:rPr>
                <w:rFonts w:cstheme="minorHAnsi"/>
                <w:sz w:val="20"/>
                <w:szCs w:val="20"/>
                <w:lang w:val="es-MX"/>
              </w:rPr>
            </w:pPr>
            <w:r>
              <w:rPr>
                <w:rFonts w:cstheme="minorHAnsi"/>
                <w:sz w:val="20"/>
                <w:szCs w:val="20"/>
                <w:lang w:val="es-MX"/>
              </w:rPr>
              <w:t>El sistema debe enviar una búsqueda</w:t>
            </w:r>
          </w:p>
        </w:tc>
        <w:tc>
          <w:tcPr>
            <w:tcW w:w="2552" w:type="dxa"/>
            <w:vAlign w:val="center"/>
          </w:tcPr>
          <w:p w14:paraId="568644D7" w14:textId="77777777" w:rsidR="00527487" w:rsidRDefault="00527487" w:rsidP="00F067FF">
            <w:pPr>
              <w:jc w:val="center"/>
              <w:rPr>
                <w:rFonts w:cstheme="minorHAnsi"/>
                <w:sz w:val="20"/>
                <w:szCs w:val="20"/>
                <w:lang w:val="es-MX"/>
              </w:rPr>
            </w:pPr>
            <w:r>
              <w:rPr>
                <w:rFonts w:cstheme="minorHAnsi"/>
                <w:sz w:val="20"/>
                <w:szCs w:val="20"/>
                <w:lang w:val="es-MX"/>
              </w:rPr>
              <w:t>El sistema envia un búsqueda</w:t>
            </w:r>
          </w:p>
        </w:tc>
        <w:tc>
          <w:tcPr>
            <w:tcW w:w="850" w:type="dxa"/>
            <w:vAlign w:val="center"/>
          </w:tcPr>
          <w:p w14:paraId="780BD4A1" w14:textId="77777777" w:rsidR="00527487" w:rsidRPr="00C709D9" w:rsidRDefault="00527487" w:rsidP="00F067FF">
            <w:pPr>
              <w:jc w:val="center"/>
              <w:rPr>
                <w:rFonts w:cstheme="minorHAnsi"/>
                <w:sz w:val="20"/>
                <w:szCs w:val="20"/>
              </w:rPr>
            </w:pPr>
            <w:r w:rsidRPr="00C709D9">
              <w:rPr>
                <w:rFonts w:cstheme="minorHAnsi"/>
                <w:sz w:val="20"/>
                <w:szCs w:val="20"/>
              </w:rPr>
              <w:t>Ok</w:t>
            </w:r>
          </w:p>
        </w:tc>
        <w:tc>
          <w:tcPr>
            <w:tcW w:w="1134" w:type="dxa"/>
            <w:vAlign w:val="center"/>
          </w:tcPr>
          <w:p w14:paraId="78E90D3C" w14:textId="77777777" w:rsidR="00527487" w:rsidRPr="00C709D9" w:rsidRDefault="00527487" w:rsidP="00F067FF">
            <w:pPr>
              <w:jc w:val="center"/>
              <w:rPr>
                <w:rFonts w:cstheme="minorHAnsi"/>
                <w:sz w:val="20"/>
                <w:szCs w:val="20"/>
              </w:rPr>
            </w:pPr>
            <w:r w:rsidRPr="00C709D9">
              <w:rPr>
                <w:rFonts w:cstheme="minorHAnsi"/>
                <w:sz w:val="20"/>
                <w:szCs w:val="20"/>
              </w:rPr>
              <w:t>Ninguno</w:t>
            </w:r>
          </w:p>
        </w:tc>
      </w:tr>
      <w:tr w:rsidR="00527487" w:rsidRPr="005816CE" w14:paraId="396C38B5" w14:textId="77777777" w:rsidTr="00F067FF">
        <w:trPr>
          <w:trHeight w:val="530"/>
          <w:jc w:val="center"/>
        </w:trPr>
        <w:tc>
          <w:tcPr>
            <w:tcW w:w="787" w:type="dxa"/>
            <w:vAlign w:val="center"/>
          </w:tcPr>
          <w:p w14:paraId="65F650E2" w14:textId="77777777" w:rsidR="00527487" w:rsidRPr="005816CE" w:rsidRDefault="00527487" w:rsidP="00FF6200">
            <w:pPr>
              <w:numPr>
                <w:ilvl w:val="0"/>
                <w:numId w:val="6"/>
              </w:num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</w:p>
        </w:tc>
        <w:tc>
          <w:tcPr>
            <w:tcW w:w="3961" w:type="dxa"/>
            <w:vAlign w:val="center"/>
          </w:tcPr>
          <w:p w14:paraId="3589DF3F" w14:textId="77777777" w:rsidR="00527487" w:rsidRDefault="00527487" w:rsidP="00F067FF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Ingresar Nombre</w:t>
            </w:r>
          </w:p>
        </w:tc>
        <w:tc>
          <w:tcPr>
            <w:tcW w:w="2515" w:type="dxa"/>
            <w:vAlign w:val="center"/>
          </w:tcPr>
          <w:p w14:paraId="05463202" w14:textId="77777777" w:rsidR="00527487" w:rsidRDefault="00527487" w:rsidP="00F067FF">
            <w:pPr>
              <w:jc w:val="center"/>
              <w:rPr>
                <w:rFonts w:cstheme="minorHAnsi"/>
                <w:sz w:val="20"/>
                <w:szCs w:val="20"/>
              </w:rPr>
            </w:pPr>
            <w:r w:rsidRPr="00C709D9">
              <w:rPr>
                <w:rFonts w:cstheme="minorHAnsi"/>
                <w:sz w:val="20"/>
                <w:szCs w:val="20"/>
              </w:rPr>
              <w:t>Campo</w:t>
            </w:r>
            <w:r>
              <w:rPr>
                <w:rFonts w:cstheme="minorHAnsi"/>
                <w:sz w:val="20"/>
                <w:szCs w:val="20"/>
              </w:rPr>
              <w:t xml:space="preserve"> Nombre</w:t>
            </w:r>
          </w:p>
        </w:tc>
        <w:tc>
          <w:tcPr>
            <w:tcW w:w="2446" w:type="dxa"/>
            <w:vAlign w:val="center"/>
          </w:tcPr>
          <w:p w14:paraId="70F91A17" w14:textId="77777777" w:rsidR="00527487" w:rsidRDefault="00527487" w:rsidP="00F067FF">
            <w:pPr>
              <w:jc w:val="center"/>
              <w:rPr>
                <w:rFonts w:cstheme="minorHAnsi"/>
                <w:sz w:val="20"/>
                <w:szCs w:val="20"/>
                <w:lang w:val="es-MX"/>
              </w:rPr>
            </w:pPr>
            <w:r w:rsidRPr="00C709D9">
              <w:rPr>
                <w:rFonts w:cstheme="minorHAnsi"/>
                <w:sz w:val="20"/>
                <w:szCs w:val="20"/>
                <w:lang w:val="es-MX"/>
              </w:rPr>
              <w:t xml:space="preserve">El sistema deberá registrar </w:t>
            </w:r>
            <w:r>
              <w:rPr>
                <w:rFonts w:cstheme="minorHAnsi"/>
                <w:sz w:val="20"/>
                <w:szCs w:val="20"/>
                <w:lang w:val="es-MX"/>
              </w:rPr>
              <w:t xml:space="preserve">el </w:t>
            </w:r>
            <w:r>
              <w:rPr>
                <w:rFonts w:cstheme="minorHAnsi"/>
                <w:sz w:val="20"/>
                <w:szCs w:val="20"/>
              </w:rPr>
              <w:t>Nombre</w:t>
            </w:r>
          </w:p>
        </w:tc>
        <w:tc>
          <w:tcPr>
            <w:tcW w:w="2552" w:type="dxa"/>
            <w:vAlign w:val="center"/>
          </w:tcPr>
          <w:p w14:paraId="1F6ADA5F" w14:textId="77777777" w:rsidR="00527487" w:rsidRDefault="00527487" w:rsidP="00F067FF">
            <w:pPr>
              <w:jc w:val="center"/>
              <w:rPr>
                <w:rFonts w:cstheme="minorHAnsi"/>
                <w:sz w:val="20"/>
                <w:szCs w:val="20"/>
                <w:lang w:val="es-MX"/>
              </w:rPr>
            </w:pPr>
            <w:r>
              <w:rPr>
                <w:rFonts w:cstheme="minorHAnsi"/>
                <w:sz w:val="20"/>
                <w:szCs w:val="20"/>
              </w:rPr>
              <w:t>El sistema registró el Nombre</w:t>
            </w:r>
          </w:p>
        </w:tc>
        <w:tc>
          <w:tcPr>
            <w:tcW w:w="850" w:type="dxa"/>
            <w:vAlign w:val="center"/>
          </w:tcPr>
          <w:p w14:paraId="61482548" w14:textId="77777777" w:rsidR="00527487" w:rsidRPr="00C709D9" w:rsidRDefault="00527487" w:rsidP="00F067FF">
            <w:pPr>
              <w:jc w:val="center"/>
              <w:rPr>
                <w:rFonts w:cstheme="minorHAnsi"/>
                <w:sz w:val="20"/>
                <w:szCs w:val="20"/>
              </w:rPr>
            </w:pPr>
            <w:r w:rsidRPr="00C709D9">
              <w:rPr>
                <w:rFonts w:cstheme="minorHAnsi"/>
                <w:sz w:val="20"/>
                <w:szCs w:val="20"/>
              </w:rPr>
              <w:t>Ok</w:t>
            </w:r>
          </w:p>
        </w:tc>
        <w:tc>
          <w:tcPr>
            <w:tcW w:w="1134" w:type="dxa"/>
            <w:vAlign w:val="center"/>
          </w:tcPr>
          <w:p w14:paraId="27CB32E5" w14:textId="77777777" w:rsidR="00527487" w:rsidRPr="00C709D9" w:rsidRDefault="00527487" w:rsidP="00F067FF">
            <w:pPr>
              <w:jc w:val="center"/>
              <w:rPr>
                <w:rFonts w:cstheme="minorHAnsi"/>
                <w:sz w:val="20"/>
                <w:szCs w:val="20"/>
              </w:rPr>
            </w:pPr>
            <w:r w:rsidRPr="00C709D9">
              <w:rPr>
                <w:rFonts w:cstheme="minorHAnsi"/>
                <w:sz w:val="20"/>
                <w:szCs w:val="20"/>
              </w:rPr>
              <w:t>Ninguno</w:t>
            </w:r>
          </w:p>
        </w:tc>
      </w:tr>
      <w:tr w:rsidR="00527487" w:rsidRPr="005816CE" w14:paraId="0187BA62" w14:textId="77777777" w:rsidTr="00F067FF">
        <w:trPr>
          <w:trHeight w:val="530"/>
          <w:jc w:val="center"/>
        </w:trPr>
        <w:tc>
          <w:tcPr>
            <w:tcW w:w="787" w:type="dxa"/>
            <w:vAlign w:val="center"/>
          </w:tcPr>
          <w:p w14:paraId="07C85678" w14:textId="77777777" w:rsidR="00527487" w:rsidRPr="005816CE" w:rsidRDefault="00527487" w:rsidP="00FF6200">
            <w:pPr>
              <w:numPr>
                <w:ilvl w:val="0"/>
                <w:numId w:val="6"/>
              </w:num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</w:p>
        </w:tc>
        <w:tc>
          <w:tcPr>
            <w:tcW w:w="3961" w:type="dxa"/>
            <w:vAlign w:val="center"/>
          </w:tcPr>
          <w:p w14:paraId="2BA9DD7C" w14:textId="77777777" w:rsidR="00527487" w:rsidRDefault="00527487" w:rsidP="00F067FF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Ingresar Dirección</w:t>
            </w:r>
          </w:p>
        </w:tc>
        <w:tc>
          <w:tcPr>
            <w:tcW w:w="2515" w:type="dxa"/>
            <w:vAlign w:val="center"/>
          </w:tcPr>
          <w:p w14:paraId="2EA2B81D" w14:textId="77777777" w:rsidR="00527487" w:rsidRDefault="00527487" w:rsidP="00F067FF">
            <w:pPr>
              <w:jc w:val="center"/>
              <w:rPr>
                <w:rFonts w:cstheme="minorHAnsi"/>
                <w:sz w:val="20"/>
                <w:szCs w:val="20"/>
              </w:rPr>
            </w:pPr>
            <w:r w:rsidRPr="00C709D9">
              <w:rPr>
                <w:rFonts w:cstheme="minorHAnsi"/>
                <w:sz w:val="20"/>
                <w:szCs w:val="20"/>
              </w:rPr>
              <w:t>Campo</w:t>
            </w:r>
            <w:r>
              <w:rPr>
                <w:rFonts w:cstheme="minorHAnsi"/>
                <w:sz w:val="20"/>
                <w:szCs w:val="20"/>
              </w:rPr>
              <w:t xml:space="preserve"> Dirección</w:t>
            </w:r>
          </w:p>
        </w:tc>
        <w:tc>
          <w:tcPr>
            <w:tcW w:w="2446" w:type="dxa"/>
            <w:vAlign w:val="center"/>
          </w:tcPr>
          <w:p w14:paraId="337DF0C0" w14:textId="77777777" w:rsidR="00527487" w:rsidRDefault="00527487" w:rsidP="00F067FF">
            <w:pPr>
              <w:jc w:val="center"/>
              <w:rPr>
                <w:rFonts w:cstheme="minorHAnsi"/>
                <w:sz w:val="20"/>
                <w:szCs w:val="20"/>
                <w:lang w:val="es-MX"/>
              </w:rPr>
            </w:pPr>
            <w:r w:rsidRPr="00C709D9">
              <w:rPr>
                <w:rFonts w:cstheme="minorHAnsi"/>
                <w:sz w:val="20"/>
                <w:szCs w:val="20"/>
                <w:lang w:val="es-MX"/>
              </w:rPr>
              <w:t xml:space="preserve">El sistema deberá registrar </w:t>
            </w:r>
            <w:r>
              <w:rPr>
                <w:rFonts w:cstheme="minorHAnsi"/>
                <w:sz w:val="20"/>
                <w:szCs w:val="20"/>
                <w:lang w:val="es-MX"/>
              </w:rPr>
              <w:t xml:space="preserve">la </w:t>
            </w:r>
            <w:r>
              <w:rPr>
                <w:rFonts w:cstheme="minorHAnsi"/>
                <w:sz w:val="20"/>
                <w:szCs w:val="20"/>
              </w:rPr>
              <w:t>Dirección</w:t>
            </w:r>
          </w:p>
        </w:tc>
        <w:tc>
          <w:tcPr>
            <w:tcW w:w="2552" w:type="dxa"/>
            <w:vAlign w:val="center"/>
          </w:tcPr>
          <w:p w14:paraId="0189C2C8" w14:textId="77777777" w:rsidR="00527487" w:rsidRDefault="00527487" w:rsidP="00F067FF">
            <w:pPr>
              <w:jc w:val="center"/>
              <w:rPr>
                <w:rFonts w:cstheme="minorHAnsi"/>
                <w:sz w:val="20"/>
                <w:szCs w:val="20"/>
                <w:lang w:val="es-MX"/>
              </w:rPr>
            </w:pPr>
            <w:r>
              <w:rPr>
                <w:rFonts w:cstheme="minorHAnsi"/>
                <w:sz w:val="20"/>
                <w:szCs w:val="20"/>
              </w:rPr>
              <w:t>El sistema registró la Dirección</w:t>
            </w:r>
          </w:p>
        </w:tc>
        <w:tc>
          <w:tcPr>
            <w:tcW w:w="850" w:type="dxa"/>
            <w:vAlign w:val="center"/>
          </w:tcPr>
          <w:p w14:paraId="1D021BA5" w14:textId="77777777" w:rsidR="00527487" w:rsidRPr="00C709D9" w:rsidRDefault="00527487" w:rsidP="00F067FF">
            <w:pPr>
              <w:jc w:val="center"/>
              <w:rPr>
                <w:rFonts w:cstheme="minorHAnsi"/>
                <w:sz w:val="20"/>
                <w:szCs w:val="20"/>
              </w:rPr>
            </w:pPr>
            <w:r w:rsidRPr="00C709D9">
              <w:rPr>
                <w:rFonts w:cstheme="minorHAnsi"/>
                <w:sz w:val="20"/>
                <w:szCs w:val="20"/>
              </w:rPr>
              <w:t>Ok</w:t>
            </w:r>
          </w:p>
        </w:tc>
        <w:tc>
          <w:tcPr>
            <w:tcW w:w="1134" w:type="dxa"/>
            <w:vAlign w:val="center"/>
          </w:tcPr>
          <w:p w14:paraId="74EB4A21" w14:textId="77777777" w:rsidR="00527487" w:rsidRPr="00C709D9" w:rsidRDefault="00527487" w:rsidP="00F067FF">
            <w:pPr>
              <w:jc w:val="center"/>
              <w:rPr>
                <w:rFonts w:cstheme="minorHAnsi"/>
                <w:sz w:val="20"/>
                <w:szCs w:val="20"/>
              </w:rPr>
            </w:pPr>
            <w:r w:rsidRPr="00C709D9">
              <w:rPr>
                <w:rFonts w:cstheme="minorHAnsi"/>
                <w:sz w:val="20"/>
                <w:szCs w:val="20"/>
              </w:rPr>
              <w:t>Ninguno</w:t>
            </w:r>
          </w:p>
        </w:tc>
      </w:tr>
      <w:tr w:rsidR="00527487" w:rsidRPr="005816CE" w14:paraId="603BD1F5" w14:textId="77777777" w:rsidTr="00F067FF">
        <w:trPr>
          <w:trHeight w:val="515"/>
          <w:jc w:val="center"/>
        </w:trPr>
        <w:tc>
          <w:tcPr>
            <w:tcW w:w="787" w:type="dxa"/>
            <w:vAlign w:val="center"/>
          </w:tcPr>
          <w:p w14:paraId="4F05EA23" w14:textId="77777777" w:rsidR="00527487" w:rsidRPr="005816CE" w:rsidRDefault="00527487" w:rsidP="00FF6200">
            <w:pPr>
              <w:numPr>
                <w:ilvl w:val="0"/>
                <w:numId w:val="6"/>
              </w:num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</w:p>
        </w:tc>
        <w:tc>
          <w:tcPr>
            <w:tcW w:w="3961" w:type="dxa"/>
            <w:vAlign w:val="center"/>
          </w:tcPr>
          <w:p w14:paraId="30F424D2" w14:textId="77777777" w:rsidR="00527487" w:rsidRDefault="00527487" w:rsidP="00F067FF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Seleccionar Documento</w:t>
            </w:r>
          </w:p>
        </w:tc>
        <w:tc>
          <w:tcPr>
            <w:tcW w:w="2515" w:type="dxa"/>
            <w:vAlign w:val="center"/>
          </w:tcPr>
          <w:p w14:paraId="21356502" w14:textId="77777777" w:rsidR="00527487" w:rsidRDefault="00527487" w:rsidP="00F067FF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Seleccionar el Documento</w:t>
            </w:r>
          </w:p>
        </w:tc>
        <w:tc>
          <w:tcPr>
            <w:tcW w:w="2446" w:type="dxa"/>
            <w:vAlign w:val="center"/>
          </w:tcPr>
          <w:p w14:paraId="1870B39A" w14:textId="77777777" w:rsidR="00527487" w:rsidRDefault="00527487" w:rsidP="00F067FF">
            <w:pPr>
              <w:jc w:val="center"/>
              <w:rPr>
                <w:rFonts w:cstheme="minorHAnsi"/>
                <w:sz w:val="20"/>
                <w:szCs w:val="20"/>
                <w:lang w:val="es-MX"/>
              </w:rPr>
            </w:pPr>
            <w:r>
              <w:rPr>
                <w:rFonts w:cstheme="minorHAnsi"/>
                <w:sz w:val="20"/>
                <w:szCs w:val="20"/>
              </w:rPr>
              <w:t>El usuario podra elegir el Documento</w:t>
            </w:r>
          </w:p>
        </w:tc>
        <w:tc>
          <w:tcPr>
            <w:tcW w:w="2552" w:type="dxa"/>
            <w:vAlign w:val="center"/>
          </w:tcPr>
          <w:p w14:paraId="36A6E56D" w14:textId="77777777" w:rsidR="00527487" w:rsidRDefault="00527487" w:rsidP="00F067FF">
            <w:pPr>
              <w:jc w:val="center"/>
              <w:rPr>
                <w:rFonts w:cstheme="minorHAnsi"/>
                <w:sz w:val="20"/>
                <w:szCs w:val="20"/>
                <w:lang w:val="es-MX"/>
              </w:rPr>
            </w:pPr>
            <w:r>
              <w:rPr>
                <w:rFonts w:cstheme="minorHAnsi"/>
                <w:sz w:val="20"/>
                <w:szCs w:val="20"/>
              </w:rPr>
              <w:t>El sistema reconoce el Documento</w:t>
            </w:r>
          </w:p>
        </w:tc>
        <w:tc>
          <w:tcPr>
            <w:tcW w:w="850" w:type="dxa"/>
            <w:vAlign w:val="center"/>
          </w:tcPr>
          <w:p w14:paraId="3BBC4F34" w14:textId="77777777" w:rsidR="00527487" w:rsidRPr="00C709D9" w:rsidRDefault="00527487" w:rsidP="00F067FF">
            <w:pPr>
              <w:jc w:val="center"/>
              <w:rPr>
                <w:rFonts w:cstheme="minorHAnsi"/>
                <w:sz w:val="20"/>
                <w:szCs w:val="20"/>
              </w:rPr>
            </w:pPr>
            <w:r w:rsidRPr="00C709D9">
              <w:rPr>
                <w:rFonts w:cstheme="minorHAnsi"/>
                <w:sz w:val="20"/>
                <w:szCs w:val="20"/>
              </w:rPr>
              <w:t>Ok</w:t>
            </w:r>
          </w:p>
        </w:tc>
        <w:tc>
          <w:tcPr>
            <w:tcW w:w="1134" w:type="dxa"/>
            <w:vAlign w:val="center"/>
          </w:tcPr>
          <w:p w14:paraId="4237581B" w14:textId="77777777" w:rsidR="00527487" w:rsidRPr="00C709D9" w:rsidRDefault="00527487" w:rsidP="00F067FF">
            <w:pPr>
              <w:jc w:val="center"/>
              <w:rPr>
                <w:rFonts w:cstheme="minorHAnsi"/>
                <w:sz w:val="20"/>
                <w:szCs w:val="20"/>
              </w:rPr>
            </w:pPr>
            <w:r w:rsidRPr="00C709D9">
              <w:rPr>
                <w:rFonts w:cstheme="minorHAnsi"/>
                <w:sz w:val="20"/>
                <w:szCs w:val="20"/>
              </w:rPr>
              <w:t>Ninguno</w:t>
            </w:r>
          </w:p>
        </w:tc>
      </w:tr>
      <w:tr w:rsidR="00527487" w:rsidRPr="005816CE" w14:paraId="0B1DB37F" w14:textId="77777777" w:rsidTr="00F067FF">
        <w:trPr>
          <w:trHeight w:val="515"/>
          <w:jc w:val="center"/>
        </w:trPr>
        <w:tc>
          <w:tcPr>
            <w:tcW w:w="787" w:type="dxa"/>
            <w:vAlign w:val="center"/>
          </w:tcPr>
          <w:p w14:paraId="71F28F26" w14:textId="77777777" w:rsidR="00527487" w:rsidRPr="005816CE" w:rsidRDefault="00527487" w:rsidP="00FF6200">
            <w:pPr>
              <w:numPr>
                <w:ilvl w:val="0"/>
                <w:numId w:val="6"/>
              </w:num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</w:p>
        </w:tc>
        <w:tc>
          <w:tcPr>
            <w:tcW w:w="3961" w:type="dxa"/>
            <w:vAlign w:val="center"/>
          </w:tcPr>
          <w:p w14:paraId="016A9B45" w14:textId="77777777" w:rsidR="00527487" w:rsidRDefault="00527487" w:rsidP="00F067FF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Ingresar Nro Documento</w:t>
            </w:r>
          </w:p>
        </w:tc>
        <w:tc>
          <w:tcPr>
            <w:tcW w:w="2515" w:type="dxa"/>
            <w:vAlign w:val="center"/>
          </w:tcPr>
          <w:p w14:paraId="71D36048" w14:textId="77777777" w:rsidR="00527487" w:rsidRDefault="00527487" w:rsidP="00F067FF">
            <w:pPr>
              <w:jc w:val="center"/>
              <w:rPr>
                <w:rFonts w:cstheme="minorHAnsi"/>
                <w:sz w:val="20"/>
                <w:szCs w:val="20"/>
              </w:rPr>
            </w:pPr>
            <w:r w:rsidRPr="00C709D9">
              <w:rPr>
                <w:rFonts w:cstheme="minorHAnsi"/>
                <w:sz w:val="20"/>
                <w:szCs w:val="20"/>
              </w:rPr>
              <w:t>Campo</w:t>
            </w:r>
            <w:r>
              <w:rPr>
                <w:rFonts w:cstheme="minorHAnsi"/>
                <w:sz w:val="20"/>
                <w:szCs w:val="20"/>
              </w:rPr>
              <w:t xml:space="preserve"> Nro Documento</w:t>
            </w:r>
          </w:p>
        </w:tc>
        <w:tc>
          <w:tcPr>
            <w:tcW w:w="2446" w:type="dxa"/>
            <w:vAlign w:val="center"/>
          </w:tcPr>
          <w:p w14:paraId="5521AF87" w14:textId="77777777" w:rsidR="00527487" w:rsidRDefault="00527487" w:rsidP="00F067FF">
            <w:pPr>
              <w:jc w:val="center"/>
              <w:rPr>
                <w:rFonts w:cstheme="minorHAnsi"/>
                <w:sz w:val="20"/>
                <w:szCs w:val="20"/>
              </w:rPr>
            </w:pPr>
            <w:r w:rsidRPr="00C709D9">
              <w:rPr>
                <w:rFonts w:cstheme="minorHAnsi"/>
                <w:sz w:val="20"/>
                <w:szCs w:val="20"/>
                <w:lang w:val="es-MX"/>
              </w:rPr>
              <w:t xml:space="preserve">El sistema deberá registrar </w:t>
            </w:r>
            <w:r>
              <w:rPr>
                <w:rFonts w:cstheme="minorHAnsi"/>
                <w:sz w:val="20"/>
                <w:szCs w:val="20"/>
                <w:lang w:val="es-MX"/>
              </w:rPr>
              <w:t xml:space="preserve">el </w:t>
            </w:r>
            <w:r>
              <w:rPr>
                <w:rFonts w:cstheme="minorHAnsi"/>
                <w:sz w:val="20"/>
                <w:szCs w:val="20"/>
              </w:rPr>
              <w:t>Nro Documento</w:t>
            </w:r>
          </w:p>
        </w:tc>
        <w:tc>
          <w:tcPr>
            <w:tcW w:w="2552" w:type="dxa"/>
            <w:vAlign w:val="center"/>
          </w:tcPr>
          <w:p w14:paraId="0857BFB7" w14:textId="77777777" w:rsidR="00527487" w:rsidRDefault="00527487" w:rsidP="00F067FF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El sistema registró el Nro Documento</w:t>
            </w:r>
          </w:p>
        </w:tc>
        <w:tc>
          <w:tcPr>
            <w:tcW w:w="850" w:type="dxa"/>
            <w:vAlign w:val="center"/>
          </w:tcPr>
          <w:p w14:paraId="296271A6" w14:textId="77777777" w:rsidR="00527487" w:rsidRPr="00C709D9" w:rsidRDefault="00527487" w:rsidP="00F067FF">
            <w:pPr>
              <w:jc w:val="center"/>
              <w:rPr>
                <w:rFonts w:cstheme="minorHAnsi"/>
                <w:sz w:val="20"/>
                <w:szCs w:val="20"/>
              </w:rPr>
            </w:pPr>
            <w:r w:rsidRPr="00C709D9">
              <w:rPr>
                <w:rFonts w:cstheme="minorHAnsi"/>
                <w:sz w:val="20"/>
                <w:szCs w:val="20"/>
              </w:rPr>
              <w:t>Ok</w:t>
            </w:r>
          </w:p>
        </w:tc>
        <w:tc>
          <w:tcPr>
            <w:tcW w:w="1134" w:type="dxa"/>
            <w:vAlign w:val="center"/>
          </w:tcPr>
          <w:p w14:paraId="40AEC08D" w14:textId="77777777" w:rsidR="00527487" w:rsidRPr="00C709D9" w:rsidRDefault="00527487" w:rsidP="00F067FF">
            <w:pPr>
              <w:jc w:val="center"/>
              <w:rPr>
                <w:rFonts w:cstheme="minorHAnsi"/>
                <w:sz w:val="20"/>
                <w:szCs w:val="20"/>
              </w:rPr>
            </w:pPr>
            <w:r w:rsidRPr="00C709D9">
              <w:rPr>
                <w:rFonts w:cstheme="minorHAnsi"/>
                <w:sz w:val="20"/>
                <w:szCs w:val="20"/>
              </w:rPr>
              <w:t>Ninguno</w:t>
            </w:r>
          </w:p>
        </w:tc>
      </w:tr>
      <w:tr w:rsidR="00527487" w:rsidRPr="005816CE" w14:paraId="4BC2A9CC" w14:textId="77777777" w:rsidTr="00F067FF">
        <w:trPr>
          <w:trHeight w:val="515"/>
          <w:jc w:val="center"/>
        </w:trPr>
        <w:tc>
          <w:tcPr>
            <w:tcW w:w="787" w:type="dxa"/>
            <w:vAlign w:val="center"/>
          </w:tcPr>
          <w:p w14:paraId="0D7BD38D" w14:textId="77777777" w:rsidR="00527487" w:rsidRPr="005816CE" w:rsidRDefault="00527487" w:rsidP="00FF6200">
            <w:pPr>
              <w:numPr>
                <w:ilvl w:val="0"/>
                <w:numId w:val="6"/>
              </w:num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</w:p>
        </w:tc>
        <w:tc>
          <w:tcPr>
            <w:tcW w:w="3961" w:type="dxa"/>
            <w:vAlign w:val="center"/>
          </w:tcPr>
          <w:p w14:paraId="626F757A" w14:textId="77777777" w:rsidR="00527487" w:rsidRDefault="00527487" w:rsidP="00F067FF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Ingresar Teléfono</w:t>
            </w:r>
          </w:p>
        </w:tc>
        <w:tc>
          <w:tcPr>
            <w:tcW w:w="2515" w:type="dxa"/>
            <w:vAlign w:val="center"/>
          </w:tcPr>
          <w:p w14:paraId="68FABE6E" w14:textId="77777777" w:rsidR="00527487" w:rsidRDefault="00527487" w:rsidP="00F067FF">
            <w:pPr>
              <w:jc w:val="center"/>
              <w:rPr>
                <w:rFonts w:cstheme="minorHAnsi"/>
                <w:sz w:val="20"/>
                <w:szCs w:val="20"/>
              </w:rPr>
            </w:pPr>
            <w:r w:rsidRPr="00C709D9">
              <w:rPr>
                <w:rFonts w:cstheme="minorHAnsi"/>
                <w:sz w:val="20"/>
                <w:szCs w:val="20"/>
              </w:rPr>
              <w:t>Campo</w:t>
            </w:r>
            <w:r>
              <w:rPr>
                <w:rFonts w:cstheme="minorHAnsi"/>
                <w:sz w:val="20"/>
                <w:szCs w:val="20"/>
              </w:rPr>
              <w:t xml:space="preserve"> Teléfono</w:t>
            </w:r>
          </w:p>
        </w:tc>
        <w:tc>
          <w:tcPr>
            <w:tcW w:w="2446" w:type="dxa"/>
            <w:vAlign w:val="center"/>
          </w:tcPr>
          <w:p w14:paraId="76687E7D" w14:textId="77777777" w:rsidR="00527487" w:rsidRDefault="00527487" w:rsidP="00F067FF">
            <w:pPr>
              <w:jc w:val="center"/>
              <w:rPr>
                <w:rFonts w:cstheme="minorHAnsi"/>
                <w:sz w:val="20"/>
                <w:szCs w:val="20"/>
              </w:rPr>
            </w:pPr>
            <w:r w:rsidRPr="00C709D9">
              <w:rPr>
                <w:rFonts w:cstheme="minorHAnsi"/>
                <w:sz w:val="20"/>
                <w:szCs w:val="20"/>
                <w:lang w:val="es-MX"/>
              </w:rPr>
              <w:t xml:space="preserve">El sistema deberá registrar </w:t>
            </w:r>
            <w:r>
              <w:rPr>
                <w:rFonts w:cstheme="minorHAnsi"/>
                <w:sz w:val="20"/>
                <w:szCs w:val="20"/>
                <w:lang w:val="es-MX"/>
              </w:rPr>
              <w:t xml:space="preserve">el </w:t>
            </w:r>
            <w:r>
              <w:rPr>
                <w:rFonts w:cstheme="minorHAnsi"/>
                <w:sz w:val="20"/>
                <w:szCs w:val="20"/>
              </w:rPr>
              <w:t>Teléfono</w:t>
            </w:r>
          </w:p>
        </w:tc>
        <w:tc>
          <w:tcPr>
            <w:tcW w:w="2552" w:type="dxa"/>
            <w:vAlign w:val="center"/>
          </w:tcPr>
          <w:p w14:paraId="21C97D45" w14:textId="77777777" w:rsidR="00527487" w:rsidRDefault="00527487" w:rsidP="00F067FF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El sistema registró el Teléfono</w:t>
            </w:r>
          </w:p>
        </w:tc>
        <w:tc>
          <w:tcPr>
            <w:tcW w:w="850" w:type="dxa"/>
            <w:vAlign w:val="center"/>
          </w:tcPr>
          <w:p w14:paraId="49D77D48" w14:textId="77777777" w:rsidR="00527487" w:rsidRPr="00C709D9" w:rsidRDefault="00527487" w:rsidP="00F067FF">
            <w:pPr>
              <w:jc w:val="center"/>
              <w:rPr>
                <w:rFonts w:cstheme="minorHAnsi"/>
                <w:sz w:val="20"/>
                <w:szCs w:val="20"/>
              </w:rPr>
            </w:pPr>
            <w:r w:rsidRPr="00C709D9">
              <w:rPr>
                <w:rFonts w:cstheme="minorHAnsi"/>
                <w:sz w:val="20"/>
                <w:szCs w:val="20"/>
              </w:rPr>
              <w:t>Ok</w:t>
            </w:r>
          </w:p>
        </w:tc>
        <w:tc>
          <w:tcPr>
            <w:tcW w:w="1134" w:type="dxa"/>
            <w:vAlign w:val="center"/>
          </w:tcPr>
          <w:p w14:paraId="6AEE1C5A" w14:textId="77777777" w:rsidR="00527487" w:rsidRPr="00C709D9" w:rsidRDefault="00527487" w:rsidP="00F067FF">
            <w:pPr>
              <w:jc w:val="center"/>
              <w:rPr>
                <w:rFonts w:cstheme="minorHAnsi"/>
                <w:sz w:val="20"/>
                <w:szCs w:val="20"/>
              </w:rPr>
            </w:pPr>
            <w:r w:rsidRPr="00C709D9">
              <w:rPr>
                <w:rFonts w:cstheme="minorHAnsi"/>
                <w:sz w:val="20"/>
                <w:szCs w:val="20"/>
              </w:rPr>
              <w:t>Ninguno</w:t>
            </w:r>
          </w:p>
        </w:tc>
      </w:tr>
      <w:tr w:rsidR="00527487" w:rsidRPr="005816CE" w14:paraId="53597F92" w14:textId="77777777" w:rsidTr="00F067FF">
        <w:trPr>
          <w:trHeight w:val="515"/>
          <w:jc w:val="center"/>
        </w:trPr>
        <w:tc>
          <w:tcPr>
            <w:tcW w:w="787" w:type="dxa"/>
            <w:vAlign w:val="center"/>
          </w:tcPr>
          <w:p w14:paraId="05F8CFC1" w14:textId="77777777" w:rsidR="00527487" w:rsidRPr="005816CE" w:rsidRDefault="00527487" w:rsidP="00FF6200">
            <w:pPr>
              <w:numPr>
                <w:ilvl w:val="0"/>
                <w:numId w:val="6"/>
              </w:num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</w:p>
        </w:tc>
        <w:tc>
          <w:tcPr>
            <w:tcW w:w="3961" w:type="dxa"/>
            <w:vAlign w:val="center"/>
          </w:tcPr>
          <w:p w14:paraId="3546CE05" w14:textId="77777777" w:rsidR="00527487" w:rsidRDefault="00527487" w:rsidP="00F067FF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Ingresar Email</w:t>
            </w:r>
          </w:p>
        </w:tc>
        <w:tc>
          <w:tcPr>
            <w:tcW w:w="2515" w:type="dxa"/>
            <w:vAlign w:val="center"/>
          </w:tcPr>
          <w:p w14:paraId="785A646A" w14:textId="77777777" w:rsidR="00527487" w:rsidRDefault="00527487" w:rsidP="00F067FF">
            <w:pPr>
              <w:jc w:val="center"/>
              <w:rPr>
                <w:rFonts w:cstheme="minorHAnsi"/>
                <w:sz w:val="20"/>
                <w:szCs w:val="20"/>
              </w:rPr>
            </w:pPr>
            <w:r w:rsidRPr="00C709D9">
              <w:rPr>
                <w:rFonts w:cstheme="minorHAnsi"/>
                <w:sz w:val="20"/>
                <w:szCs w:val="20"/>
              </w:rPr>
              <w:t>Campo</w:t>
            </w:r>
            <w:r>
              <w:rPr>
                <w:rFonts w:cstheme="minorHAnsi"/>
                <w:sz w:val="20"/>
                <w:szCs w:val="20"/>
              </w:rPr>
              <w:t xml:space="preserve"> Email</w:t>
            </w:r>
          </w:p>
        </w:tc>
        <w:tc>
          <w:tcPr>
            <w:tcW w:w="2446" w:type="dxa"/>
            <w:vAlign w:val="center"/>
          </w:tcPr>
          <w:p w14:paraId="3ECB251A" w14:textId="77777777" w:rsidR="00527487" w:rsidRDefault="00527487" w:rsidP="00F067FF">
            <w:pPr>
              <w:jc w:val="center"/>
              <w:rPr>
                <w:rFonts w:cstheme="minorHAnsi"/>
                <w:sz w:val="20"/>
                <w:szCs w:val="20"/>
              </w:rPr>
            </w:pPr>
            <w:r w:rsidRPr="00C709D9">
              <w:rPr>
                <w:rFonts w:cstheme="minorHAnsi"/>
                <w:sz w:val="20"/>
                <w:szCs w:val="20"/>
                <w:lang w:val="es-MX"/>
              </w:rPr>
              <w:t xml:space="preserve">El sistema deberá registrar </w:t>
            </w:r>
            <w:r>
              <w:rPr>
                <w:rFonts w:cstheme="minorHAnsi"/>
                <w:sz w:val="20"/>
                <w:szCs w:val="20"/>
                <w:lang w:val="es-MX"/>
              </w:rPr>
              <w:t xml:space="preserve">el </w:t>
            </w:r>
            <w:r>
              <w:rPr>
                <w:rFonts w:cstheme="minorHAnsi"/>
                <w:sz w:val="20"/>
                <w:szCs w:val="20"/>
              </w:rPr>
              <w:t>Email</w:t>
            </w:r>
          </w:p>
        </w:tc>
        <w:tc>
          <w:tcPr>
            <w:tcW w:w="2552" w:type="dxa"/>
            <w:vAlign w:val="center"/>
          </w:tcPr>
          <w:p w14:paraId="125B342F" w14:textId="77777777" w:rsidR="00527487" w:rsidRDefault="00527487" w:rsidP="00F067FF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El sistema registró el Email</w:t>
            </w:r>
          </w:p>
        </w:tc>
        <w:tc>
          <w:tcPr>
            <w:tcW w:w="850" w:type="dxa"/>
            <w:vAlign w:val="center"/>
          </w:tcPr>
          <w:p w14:paraId="4FEDAB77" w14:textId="77777777" w:rsidR="00527487" w:rsidRPr="00C709D9" w:rsidRDefault="00527487" w:rsidP="00F067FF">
            <w:pPr>
              <w:jc w:val="center"/>
              <w:rPr>
                <w:rFonts w:cstheme="minorHAnsi"/>
                <w:sz w:val="20"/>
                <w:szCs w:val="20"/>
              </w:rPr>
            </w:pPr>
            <w:r w:rsidRPr="00C709D9">
              <w:rPr>
                <w:rFonts w:cstheme="minorHAnsi"/>
                <w:sz w:val="20"/>
                <w:szCs w:val="20"/>
              </w:rPr>
              <w:t>Ok</w:t>
            </w:r>
          </w:p>
        </w:tc>
        <w:tc>
          <w:tcPr>
            <w:tcW w:w="1134" w:type="dxa"/>
            <w:vAlign w:val="center"/>
          </w:tcPr>
          <w:p w14:paraId="6BD7DD81" w14:textId="77777777" w:rsidR="00527487" w:rsidRPr="00C709D9" w:rsidRDefault="00527487" w:rsidP="00F067FF">
            <w:pPr>
              <w:jc w:val="center"/>
              <w:rPr>
                <w:rFonts w:cstheme="minorHAnsi"/>
                <w:sz w:val="20"/>
                <w:szCs w:val="20"/>
              </w:rPr>
            </w:pPr>
            <w:r w:rsidRPr="00C709D9">
              <w:rPr>
                <w:rFonts w:cstheme="minorHAnsi"/>
                <w:sz w:val="20"/>
                <w:szCs w:val="20"/>
              </w:rPr>
              <w:t>Ninguno</w:t>
            </w:r>
          </w:p>
        </w:tc>
      </w:tr>
    </w:tbl>
    <w:tbl>
      <w:tblPr>
        <w:tblpPr w:leftFromText="141" w:rightFromText="141" w:vertAnchor="page" w:horzAnchor="page" w:tblpX="2132" w:tblpY="6125"/>
        <w:tblW w:w="1236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100"/>
        <w:gridCol w:w="4340"/>
        <w:gridCol w:w="1200"/>
        <w:gridCol w:w="1482"/>
        <w:gridCol w:w="2240"/>
      </w:tblGrid>
      <w:tr w:rsidR="00527487" w:rsidRPr="0020532C" w14:paraId="43A5783F" w14:textId="77777777" w:rsidTr="00F067FF">
        <w:trPr>
          <w:trHeight w:val="300"/>
        </w:trPr>
        <w:tc>
          <w:tcPr>
            <w:tcW w:w="31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8CBAD"/>
            <w:noWrap/>
            <w:vAlign w:val="bottom"/>
            <w:hideMark/>
          </w:tcPr>
          <w:p w14:paraId="2B7FD87C" w14:textId="77777777" w:rsidR="00527487" w:rsidRDefault="00527487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</w:pPr>
          </w:p>
          <w:p w14:paraId="62A0DBB8" w14:textId="77777777" w:rsidR="00527487" w:rsidRPr="0020532C" w:rsidRDefault="00527487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</w:pPr>
          </w:p>
        </w:tc>
        <w:tc>
          <w:tcPr>
            <w:tcW w:w="43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8CBAD"/>
            <w:noWrap/>
            <w:vAlign w:val="bottom"/>
            <w:hideMark/>
          </w:tcPr>
          <w:p w14:paraId="501A1768" w14:textId="77777777" w:rsidR="00527487" w:rsidRPr="0020532C" w:rsidRDefault="00527487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  <w:t>TIPO DE ENTRADA</w:t>
            </w:r>
          </w:p>
        </w:tc>
        <w:tc>
          <w:tcPr>
            <w:tcW w:w="1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8CBAD"/>
            <w:noWrap/>
            <w:vAlign w:val="bottom"/>
            <w:hideMark/>
          </w:tcPr>
          <w:p w14:paraId="1400CA66" w14:textId="77777777" w:rsidR="00527487" w:rsidRPr="0020532C" w:rsidRDefault="00527487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  <w:t>ESTADO</w:t>
            </w:r>
          </w:p>
        </w:tc>
        <w:tc>
          <w:tcPr>
            <w:tcW w:w="148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8CBAD"/>
            <w:noWrap/>
            <w:vAlign w:val="bottom"/>
            <w:hideMark/>
          </w:tcPr>
          <w:p w14:paraId="7D6167D1" w14:textId="77777777" w:rsidR="00527487" w:rsidRPr="0020532C" w:rsidRDefault="00527487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  <w:t>TIPO ERROR</w:t>
            </w:r>
          </w:p>
        </w:tc>
        <w:tc>
          <w:tcPr>
            <w:tcW w:w="2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8CBAD"/>
            <w:noWrap/>
            <w:vAlign w:val="bottom"/>
            <w:hideMark/>
          </w:tcPr>
          <w:p w14:paraId="1CD8C90B" w14:textId="77777777" w:rsidR="00527487" w:rsidRPr="0020532C" w:rsidRDefault="00527487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  <w:t>OBSERVACION</w:t>
            </w:r>
          </w:p>
        </w:tc>
      </w:tr>
      <w:tr w:rsidR="00FF6200" w:rsidRPr="0020532C" w14:paraId="087AC733" w14:textId="77777777" w:rsidTr="00F067FF">
        <w:trPr>
          <w:trHeight w:val="300"/>
        </w:trPr>
        <w:tc>
          <w:tcPr>
            <w:tcW w:w="3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02ED24" w14:textId="121271A0" w:rsidR="00FF6200" w:rsidRPr="0020532C" w:rsidRDefault="00FF6200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cstheme="minorHAnsi"/>
                <w:noProof/>
                <w:sz w:val="20"/>
                <w:szCs w:val="20"/>
                <w:lang w:eastAsia="es-PE"/>
              </w:rPr>
              <w:t>Ir a la pestaña compra</w:t>
            </w:r>
          </w:p>
        </w:tc>
        <w:tc>
          <w:tcPr>
            <w:tcW w:w="4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505945" w14:textId="77777777" w:rsidR="00FF6200" w:rsidRPr="0020532C" w:rsidRDefault="00FF6200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Varchar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7D61B7" w14:textId="77777777" w:rsidR="00FF6200" w:rsidRPr="0020532C" w:rsidRDefault="00FF6200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Permite</w:t>
            </w:r>
          </w:p>
        </w:tc>
        <w:tc>
          <w:tcPr>
            <w:tcW w:w="14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1A856B" w14:textId="77777777" w:rsidR="00FF6200" w:rsidRPr="0020532C" w:rsidRDefault="00FF6200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Ninguno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7D2ED7" w14:textId="77777777" w:rsidR="00FF6200" w:rsidRPr="0020532C" w:rsidRDefault="00FF6200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Ninguna</w:t>
            </w:r>
          </w:p>
        </w:tc>
      </w:tr>
      <w:tr w:rsidR="00FF6200" w:rsidRPr="0020532C" w14:paraId="2C328D35" w14:textId="77777777" w:rsidTr="00F067FF">
        <w:trPr>
          <w:trHeight w:val="300"/>
        </w:trPr>
        <w:tc>
          <w:tcPr>
            <w:tcW w:w="3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38A1E1" w14:textId="06B60FFE" w:rsidR="00FF6200" w:rsidRPr="0020532C" w:rsidRDefault="00FF6200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cstheme="minorHAnsi"/>
                <w:noProof/>
                <w:sz w:val="20"/>
                <w:szCs w:val="20"/>
                <w:lang w:eastAsia="es-PE"/>
              </w:rPr>
              <w:t>Seleccionar  el proveedor</w:t>
            </w:r>
          </w:p>
        </w:tc>
        <w:tc>
          <w:tcPr>
            <w:tcW w:w="4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A710FA" w14:textId="77777777" w:rsidR="00FF6200" w:rsidRPr="0020532C" w:rsidRDefault="00FF6200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Varchar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043114C" w14:textId="77777777" w:rsidR="00FF6200" w:rsidRPr="0020532C" w:rsidRDefault="00FF6200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 xml:space="preserve">Permite </w:t>
            </w:r>
          </w:p>
        </w:tc>
        <w:tc>
          <w:tcPr>
            <w:tcW w:w="14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7FB7F94" w14:textId="77777777" w:rsidR="00FF6200" w:rsidRPr="0020532C" w:rsidRDefault="00FF6200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Ninguno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65A2B0D" w14:textId="77777777" w:rsidR="00FF6200" w:rsidRPr="0020532C" w:rsidRDefault="00FF6200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Ninguna</w:t>
            </w:r>
          </w:p>
        </w:tc>
      </w:tr>
      <w:tr w:rsidR="00FF6200" w:rsidRPr="0020532C" w14:paraId="75598EA8" w14:textId="77777777" w:rsidTr="00F067FF">
        <w:trPr>
          <w:trHeight w:val="300"/>
        </w:trPr>
        <w:tc>
          <w:tcPr>
            <w:tcW w:w="3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5FEAEB" w14:textId="628EAC92" w:rsidR="00FF6200" w:rsidRPr="0020532C" w:rsidRDefault="00FF6200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cstheme="minorHAnsi"/>
                <w:sz w:val="20"/>
                <w:szCs w:val="20"/>
              </w:rPr>
              <w:t>Seleccionar el tipo de comprobante</w:t>
            </w:r>
          </w:p>
        </w:tc>
        <w:tc>
          <w:tcPr>
            <w:tcW w:w="4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C409D8" w14:textId="77777777" w:rsidR="00FF6200" w:rsidRPr="0020532C" w:rsidRDefault="00FF6200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Varchar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7BA8074" w14:textId="77777777" w:rsidR="00FF6200" w:rsidRPr="0020532C" w:rsidRDefault="00FF6200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Permite</w:t>
            </w:r>
          </w:p>
        </w:tc>
        <w:tc>
          <w:tcPr>
            <w:tcW w:w="14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8DECBF0" w14:textId="77777777" w:rsidR="00FF6200" w:rsidRPr="0020532C" w:rsidRDefault="00FF6200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Ninguno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642A24E" w14:textId="77777777" w:rsidR="00FF6200" w:rsidRPr="0020532C" w:rsidRDefault="00FF6200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Ninguna</w:t>
            </w:r>
          </w:p>
        </w:tc>
      </w:tr>
      <w:tr w:rsidR="00FF6200" w:rsidRPr="0020532C" w14:paraId="5CB65566" w14:textId="77777777" w:rsidTr="00F067FF">
        <w:trPr>
          <w:trHeight w:val="300"/>
        </w:trPr>
        <w:tc>
          <w:tcPr>
            <w:tcW w:w="3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7C2BAD8" w14:textId="2AA8390E" w:rsidR="00FF6200" w:rsidRDefault="00FF6200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cstheme="minorHAnsi"/>
                <w:sz w:val="20"/>
                <w:szCs w:val="20"/>
              </w:rPr>
              <w:t>Ingresar Serie documento</w:t>
            </w:r>
          </w:p>
        </w:tc>
        <w:tc>
          <w:tcPr>
            <w:tcW w:w="4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486B507" w14:textId="77777777" w:rsidR="00FF6200" w:rsidRPr="0020532C" w:rsidRDefault="00FF6200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Varchar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EDBAF19" w14:textId="77777777" w:rsidR="00FF6200" w:rsidRPr="0020532C" w:rsidRDefault="00FF6200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Permite</w:t>
            </w:r>
          </w:p>
        </w:tc>
        <w:tc>
          <w:tcPr>
            <w:tcW w:w="14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CD93EF4" w14:textId="77777777" w:rsidR="00FF6200" w:rsidRPr="0020532C" w:rsidRDefault="00FF6200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Ninguno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550ED8F" w14:textId="77777777" w:rsidR="00FF6200" w:rsidRPr="0020532C" w:rsidRDefault="00FF6200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Ninguna</w:t>
            </w:r>
          </w:p>
        </w:tc>
      </w:tr>
      <w:tr w:rsidR="00FF6200" w:rsidRPr="0020532C" w14:paraId="14E6847F" w14:textId="77777777" w:rsidTr="00F067FF">
        <w:trPr>
          <w:trHeight w:val="300"/>
        </w:trPr>
        <w:tc>
          <w:tcPr>
            <w:tcW w:w="3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9F70AB6" w14:textId="5F12DC80" w:rsidR="00FF6200" w:rsidRDefault="00FF6200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cstheme="minorHAnsi"/>
                <w:sz w:val="20"/>
                <w:szCs w:val="20"/>
              </w:rPr>
              <w:t>Ingresar Numero documento</w:t>
            </w:r>
          </w:p>
        </w:tc>
        <w:tc>
          <w:tcPr>
            <w:tcW w:w="4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562CE17" w14:textId="77777777" w:rsidR="00FF6200" w:rsidRPr="0020532C" w:rsidRDefault="00FF6200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Datetime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A8950B9" w14:textId="77777777" w:rsidR="00FF6200" w:rsidRPr="0020532C" w:rsidRDefault="00FF6200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Permite</w:t>
            </w:r>
          </w:p>
        </w:tc>
        <w:tc>
          <w:tcPr>
            <w:tcW w:w="14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0EAB987" w14:textId="77777777" w:rsidR="00FF6200" w:rsidRPr="0020532C" w:rsidRDefault="00FF6200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Ninguno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7DC2E3C" w14:textId="77777777" w:rsidR="00FF6200" w:rsidRPr="0020532C" w:rsidRDefault="00FF6200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Ninguna</w:t>
            </w:r>
          </w:p>
        </w:tc>
      </w:tr>
      <w:tr w:rsidR="00FF6200" w:rsidRPr="0020532C" w14:paraId="5B36BA52" w14:textId="77777777" w:rsidTr="00F067FF">
        <w:trPr>
          <w:trHeight w:val="300"/>
        </w:trPr>
        <w:tc>
          <w:tcPr>
            <w:tcW w:w="3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A75C7AA" w14:textId="6FB401EB" w:rsidR="00FF6200" w:rsidRDefault="00FF6200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cstheme="minorHAnsi"/>
                <w:sz w:val="20"/>
                <w:szCs w:val="20"/>
              </w:rPr>
              <w:t>Ingresar Fecha</w:t>
            </w:r>
          </w:p>
        </w:tc>
        <w:tc>
          <w:tcPr>
            <w:tcW w:w="4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379A232" w14:textId="77777777" w:rsidR="00FF6200" w:rsidRPr="0020532C" w:rsidRDefault="00FF6200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Varchar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C501F0C" w14:textId="77777777" w:rsidR="00FF6200" w:rsidRPr="0020532C" w:rsidRDefault="00FF6200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Permite</w:t>
            </w:r>
          </w:p>
        </w:tc>
        <w:tc>
          <w:tcPr>
            <w:tcW w:w="14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8C3E2C2" w14:textId="77777777" w:rsidR="00FF6200" w:rsidRPr="0020532C" w:rsidRDefault="00FF6200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Ninguno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DDEE653" w14:textId="77777777" w:rsidR="00FF6200" w:rsidRPr="0020532C" w:rsidRDefault="00FF6200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Ninguna</w:t>
            </w:r>
          </w:p>
        </w:tc>
      </w:tr>
      <w:tr w:rsidR="00FF6200" w:rsidRPr="0020532C" w14:paraId="5E8942E2" w14:textId="77777777" w:rsidTr="00F067FF">
        <w:trPr>
          <w:trHeight w:val="300"/>
        </w:trPr>
        <w:tc>
          <w:tcPr>
            <w:tcW w:w="3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D96B028" w14:textId="799DF745" w:rsidR="00FF6200" w:rsidRDefault="00FF6200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cstheme="minorHAnsi"/>
                <w:sz w:val="20"/>
                <w:szCs w:val="20"/>
              </w:rPr>
              <w:t>Seleccionar el Articulo</w:t>
            </w:r>
          </w:p>
        </w:tc>
        <w:tc>
          <w:tcPr>
            <w:tcW w:w="4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8F0DC99" w14:textId="77777777" w:rsidR="00FF6200" w:rsidRDefault="00FF6200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Varchar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B4BD344" w14:textId="77777777" w:rsidR="00FF6200" w:rsidRPr="0020532C" w:rsidRDefault="00FF6200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Permite</w:t>
            </w:r>
          </w:p>
        </w:tc>
        <w:tc>
          <w:tcPr>
            <w:tcW w:w="14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6F4B0F2" w14:textId="77777777" w:rsidR="00FF6200" w:rsidRDefault="00FF6200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Ninguno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434F433" w14:textId="77777777" w:rsidR="00FF6200" w:rsidRPr="0020532C" w:rsidRDefault="00FF6200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Ninguna</w:t>
            </w:r>
          </w:p>
        </w:tc>
      </w:tr>
      <w:tr w:rsidR="00FF6200" w:rsidRPr="0020532C" w14:paraId="3F278676" w14:textId="77777777" w:rsidTr="00F067FF">
        <w:trPr>
          <w:trHeight w:val="300"/>
        </w:trPr>
        <w:tc>
          <w:tcPr>
            <w:tcW w:w="3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2D7C9B1" w14:textId="4E1D1B67" w:rsidR="00FF6200" w:rsidRDefault="00FF6200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cstheme="minorHAnsi"/>
                <w:sz w:val="20"/>
                <w:szCs w:val="20"/>
              </w:rPr>
              <w:t>Ingresar Cantidad</w:t>
            </w:r>
          </w:p>
        </w:tc>
        <w:tc>
          <w:tcPr>
            <w:tcW w:w="4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B61733A" w14:textId="77777777" w:rsidR="00FF6200" w:rsidRDefault="00FF6200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Varchar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48E4F70" w14:textId="77777777" w:rsidR="00FF6200" w:rsidRPr="0020532C" w:rsidRDefault="00FF6200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Permite</w:t>
            </w:r>
          </w:p>
        </w:tc>
        <w:tc>
          <w:tcPr>
            <w:tcW w:w="14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28A4D97" w14:textId="77777777" w:rsidR="00FF6200" w:rsidRDefault="00FF6200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Ninguno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ECF3B6D" w14:textId="77777777" w:rsidR="00FF6200" w:rsidRPr="0020532C" w:rsidRDefault="00FF6200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Ninguna</w:t>
            </w:r>
          </w:p>
        </w:tc>
      </w:tr>
      <w:tr w:rsidR="00FF6200" w:rsidRPr="0020532C" w14:paraId="10544BC7" w14:textId="77777777" w:rsidTr="00F067FF">
        <w:trPr>
          <w:trHeight w:val="300"/>
        </w:trPr>
        <w:tc>
          <w:tcPr>
            <w:tcW w:w="3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A5E40BF" w14:textId="1F0D815D" w:rsidR="00FF6200" w:rsidRDefault="00FF6200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cstheme="minorHAnsi"/>
                <w:sz w:val="20"/>
                <w:szCs w:val="20"/>
              </w:rPr>
              <w:t>Ingresar Precio Compra</w:t>
            </w:r>
          </w:p>
        </w:tc>
        <w:tc>
          <w:tcPr>
            <w:tcW w:w="4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CE6BE19" w14:textId="499FF0B2" w:rsidR="00FF6200" w:rsidRPr="0020532C" w:rsidRDefault="00FF6200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varchar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B178F55" w14:textId="77777777" w:rsidR="00FF6200" w:rsidRPr="0020532C" w:rsidRDefault="00FF6200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Permite</w:t>
            </w:r>
          </w:p>
        </w:tc>
        <w:tc>
          <w:tcPr>
            <w:tcW w:w="14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1E2B04E" w14:textId="77777777" w:rsidR="00FF6200" w:rsidRPr="0020532C" w:rsidRDefault="00FF6200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Ninguno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0928711" w14:textId="77777777" w:rsidR="00FF6200" w:rsidRPr="0020532C" w:rsidRDefault="00FF6200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Ninguna</w:t>
            </w:r>
          </w:p>
        </w:tc>
      </w:tr>
      <w:tr w:rsidR="00FF6200" w:rsidRPr="0020532C" w14:paraId="04449CF6" w14:textId="77777777" w:rsidTr="00F067FF">
        <w:trPr>
          <w:trHeight w:val="338"/>
        </w:trPr>
        <w:tc>
          <w:tcPr>
            <w:tcW w:w="3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CEBD868" w14:textId="054E0828" w:rsidR="00FF6200" w:rsidRDefault="00FF6200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cstheme="minorHAnsi"/>
                <w:sz w:val="20"/>
                <w:szCs w:val="20"/>
              </w:rPr>
              <w:t>Ingresar Precio Venta</w:t>
            </w:r>
          </w:p>
        </w:tc>
        <w:tc>
          <w:tcPr>
            <w:tcW w:w="4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ED9B4DB" w14:textId="77777777" w:rsidR="00FF6200" w:rsidRPr="0020532C" w:rsidRDefault="00FF6200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Varchar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0FC180E" w14:textId="77777777" w:rsidR="00FF6200" w:rsidRPr="0020532C" w:rsidRDefault="00FF6200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Permite</w:t>
            </w:r>
          </w:p>
        </w:tc>
        <w:tc>
          <w:tcPr>
            <w:tcW w:w="14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2338ED4" w14:textId="77777777" w:rsidR="00FF6200" w:rsidRPr="0020532C" w:rsidRDefault="00FF6200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Ninguno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EFB2843" w14:textId="77777777" w:rsidR="00FF6200" w:rsidRPr="0020532C" w:rsidRDefault="00FF6200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Ninguna</w:t>
            </w:r>
          </w:p>
        </w:tc>
      </w:tr>
      <w:tr w:rsidR="00FF6200" w:rsidRPr="0020532C" w14:paraId="18DE232E" w14:textId="77777777" w:rsidTr="00F067FF">
        <w:trPr>
          <w:trHeight w:val="300"/>
        </w:trPr>
        <w:tc>
          <w:tcPr>
            <w:tcW w:w="3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7463E57" w14:textId="74EEB637" w:rsidR="00FF6200" w:rsidRDefault="00FF6200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cstheme="minorHAnsi"/>
                <w:sz w:val="20"/>
                <w:szCs w:val="20"/>
              </w:rPr>
              <w:t>Botón “Agregar”</w:t>
            </w:r>
          </w:p>
        </w:tc>
        <w:tc>
          <w:tcPr>
            <w:tcW w:w="4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CD2798E" w14:textId="77777777" w:rsidR="00FF6200" w:rsidRPr="0020532C" w:rsidRDefault="00FF6200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Botón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18E1047" w14:textId="77777777" w:rsidR="00FF6200" w:rsidRPr="0020532C" w:rsidRDefault="00FF6200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Permite</w:t>
            </w:r>
          </w:p>
        </w:tc>
        <w:tc>
          <w:tcPr>
            <w:tcW w:w="14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2136FDF" w14:textId="77777777" w:rsidR="00FF6200" w:rsidRPr="0020532C" w:rsidRDefault="00FF6200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Ninguno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EB7B66B" w14:textId="77777777" w:rsidR="00FF6200" w:rsidRPr="0020532C" w:rsidRDefault="00FF6200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Ninguna</w:t>
            </w:r>
          </w:p>
        </w:tc>
      </w:tr>
      <w:tr w:rsidR="00FF6200" w:rsidRPr="0020532C" w14:paraId="4098EDDE" w14:textId="77777777" w:rsidTr="00F067FF">
        <w:trPr>
          <w:trHeight w:val="300"/>
        </w:trPr>
        <w:tc>
          <w:tcPr>
            <w:tcW w:w="3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CF85C60" w14:textId="6DC4B483" w:rsidR="00FF6200" w:rsidRDefault="00FF6200" w:rsidP="00F067FF">
            <w:pPr>
              <w:spacing w:after="0" w:line="240" w:lineRule="auto"/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Lista de compra</w:t>
            </w:r>
          </w:p>
        </w:tc>
        <w:tc>
          <w:tcPr>
            <w:tcW w:w="4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EFC9F58" w14:textId="77777777" w:rsidR="00FF6200" w:rsidRDefault="00FF6200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Ningumo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C79F652" w14:textId="77777777" w:rsidR="00FF6200" w:rsidRPr="0020532C" w:rsidRDefault="00FF6200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Permite</w:t>
            </w:r>
          </w:p>
        </w:tc>
        <w:tc>
          <w:tcPr>
            <w:tcW w:w="14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DEB6B4D" w14:textId="77777777" w:rsidR="00FF6200" w:rsidRPr="0020532C" w:rsidRDefault="00FF6200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Ninguno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B8035B3" w14:textId="77777777" w:rsidR="00FF6200" w:rsidRPr="0020532C" w:rsidRDefault="00FF6200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Ninguna</w:t>
            </w:r>
          </w:p>
        </w:tc>
      </w:tr>
      <w:tr w:rsidR="00FF6200" w:rsidRPr="0020532C" w14:paraId="385CA2ED" w14:textId="77777777" w:rsidTr="00F067FF">
        <w:trPr>
          <w:trHeight w:val="300"/>
        </w:trPr>
        <w:tc>
          <w:tcPr>
            <w:tcW w:w="3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5EA2F52" w14:textId="00E53E38" w:rsidR="00FF6200" w:rsidRDefault="00FF6200" w:rsidP="00F067FF">
            <w:pPr>
              <w:spacing w:after="0" w:line="240" w:lineRule="auto"/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Botón “Guardar”</w:t>
            </w:r>
          </w:p>
        </w:tc>
        <w:tc>
          <w:tcPr>
            <w:tcW w:w="4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426362E" w14:textId="77777777" w:rsidR="00FF6200" w:rsidRDefault="00FF6200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Botón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8F950F1" w14:textId="77777777" w:rsidR="00FF6200" w:rsidRPr="0020532C" w:rsidRDefault="00FF6200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Permite</w:t>
            </w:r>
          </w:p>
        </w:tc>
        <w:tc>
          <w:tcPr>
            <w:tcW w:w="14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FA2D2F0" w14:textId="77777777" w:rsidR="00FF6200" w:rsidRPr="0020532C" w:rsidRDefault="00FF6200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Ninguno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4833388" w14:textId="77777777" w:rsidR="00FF6200" w:rsidRPr="0020532C" w:rsidRDefault="00FF6200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Ninguna</w:t>
            </w:r>
          </w:p>
        </w:tc>
      </w:tr>
      <w:tr w:rsidR="00FF6200" w:rsidRPr="0020532C" w14:paraId="318E6FD6" w14:textId="77777777" w:rsidTr="00F067FF">
        <w:trPr>
          <w:trHeight w:val="300"/>
        </w:trPr>
        <w:tc>
          <w:tcPr>
            <w:tcW w:w="3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4E3329E" w14:textId="4A05DBD0" w:rsidR="00FF6200" w:rsidRDefault="00FF6200" w:rsidP="00F067FF">
            <w:pPr>
              <w:spacing w:after="0" w:line="240" w:lineRule="auto"/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Botón “Cancelar”</w:t>
            </w:r>
          </w:p>
        </w:tc>
        <w:tc>
          <w:tcPr>
            <w:tcW w:w="4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B19AD0B" w14:textId="77777777" w:rsidR="00FF6200" w:rsidRDefault="00FF6200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Botón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3104A14" w14:textId="77777777" w:rsidR="00FF6200" w:rsidRPr="0020532C" w:rsidRDefault="00FF6200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Permite</w:t>
            </w:r>
          </w:p>
        </w:tc>
        <w:tc>
          <w:tcPr>
            <w:tcW w:w="14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2F694E3" w14:textId="77777777" w:rsidR="00FF6200" w:rsidRPr="0020532C" w:rsidRDefault="00FF6200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Ninguno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8BACE6F" w14:textId="77777777" w:rsidR="00FF6200" w:rsidRPr="0020532C" w:rsidRDefault="00FF6200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Ninguna</w:t>
            </w:r>
          </w:p>
        </w:tc>
      </w:tr>
      <w:tr w:rsidR="00FF6200" w:rsidRPr="0020532C" w14:paraId="79CCAE6A" w14:textId="77777777" w:rsidTr="00F067FF">
        <w:trPr>
          <w:trHeight w:val="300"/>
        </w:trPr>
        <w:tc>
          <w:tcPr>
            <w:tcW w:w="3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06533CB" w14:textId="597C00F3" w:rsidR="00FF6200" w:rsidRDefault="00FF6200" w:rsidP="00F067FF">
            <w:pPr>
              <w:spacing w:after="0" w:line="240" w:lineRule="auto"/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Boton “Detalle”</w:t>
            </w:r>
          </w:p>
        </w:tc>
        <w:tc>
          <w:tcPr>
            <w:tcW w:w="4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580BE6D" w14:textId="77777777" w:rsidR="00FF6200" w:rsidRDefault="00FF6200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Botón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716209C" w14:textId="77777777" w:rsidR="00FF6200" w:rsidRPr="0020532C" w:rsidRDefault="00FF6200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Permite</w:t>
            </w:r>
          </w:p>
        </w:tc>
        <w:tc>
          <w:tcPr>
            <w:tcW w:w="14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6EDBF4F" w14:textId="77777777" w:rsidR="00FF6200" w:rsidRPr="0020532C" w:rsidRDefault="00FF6200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Ninguno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9D13435" w14:textId="77777777" w:rsidR="00FF6200" w:rsidRPr="0020532C" w:rsidRDefault="00FF6200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Ninguna</w:t>
            </w:r>
          </w:p>
        </w:tc>
      </w:tr>
      <w:tr w:rsidR="00FF6200" w:rsidRPr="0020532C" w14:paraId="29749771" w14:textId="77777777" w:rsidTr="00F067FF">
        <w:trPr>
          <w:trHeight w:val="300"/>
        </w:trPr>
        <w:tc>
          <w:tcPr>
            <w:tcW w:w="3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C4C1E8E" w14:textId="1D95A01A" w:rsidR="00FF6200" w:rsidRDefault="00FF6200" w:rsidP="00F067FF">
            <w:pPr>
              <w:spacing w:after="0" w:line="240" w:lineRule="auto"/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Boton “Anular”</w:t>
            </w:r>
          </w:p>
        </w:tc>
        <w:tc>
          <w:tcPr>
            <w:tcW w:w="4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F3D05C7" w14:textId="77777777" w:rsidR="00FF6200" w:rsidRDefault="00FF6200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Botón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313751D" w14:textId="77777777" w:rsidR="00FF6200" w:rsidRPr="0020532C" w:rsidRDefault="00FF6200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Permite</w:t>
            </w:r>
          </w:p>
        </w:tc>
        <w:tc>
          <w:tcPr>
            <w:tcW w:w="14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C80C0DC" w14:textId="77777777" w:rsidR="00FF6200" w:rsidRPr="0020532C" w:rsidRDefault="00FF6200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Ninguno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273A459" w14:textId="77777777" w:rsidR="00FF6200" w:rsidRPr="0020532C" w:rsidRDefault="00FF6200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Ninguna</w:t>
            </w:r>
          </w:p>
        </w:tc>
      </w:tr>
      <w:tr w:rsidR="00FF6200" w:rsidRPr="0020532C" w14:paraId="014A2AA3" w14:textId="77777777" w:rsidTr="00F067FF">
        <w:trPr>
          <w:trHeight w:val="300"/>
        </w:trPr>
        <w:tc>
          <w:tcPr>
            <w:tcW w:w="3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8E28ADD" w14:textId="7C61595D" w:rsidR="00FF6200" w:rsidRDefault="00FF6200" w:rsidP="00F067FF">
            <w:pPr>
              <w:spacing w:after="0" w:line="240" w:lineRule="auto"/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Boton “Buscar”</w:t>
            </w:r>
          </w:p>
        </w:tc>
        <w:tc>
          <w:tcPr>
            <w:tcW w:w="4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5F635B3" w14:textId="77777777" w:rsidR="00FF6200" w:rsidRDefault="00FF6200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Botón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176DFC7" w14:textId="77777777" w:rsidR="00FF6200" w:rsidRPr="0020532C" w:rsidRDefault="00FF6200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Permite</w:t>
            </w:r>
          </w:p>
        </w:tc>
        <w:tc>
          <w:tcPr>
            <w:tcW w:w="14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873C7A1" w14:textId="77777777" w:rsidR="00FF6200" w:rsidRPr="0020532C" w:rsidRDefault="00FF6200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Ninguno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CBE72E3" w14:textId="77777777" w:rsidR="00FF6200" w:rsidRPr="0020532C" w:rsidRDefault="00FF6200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Ninguna</w:t>
            </w:r>
          </w:p>
        </w:tc>
      </w:tr>
      <w:tr w:rsidR="00FF6200" w:rsidRPr="0020532C" w14:paraId="358251C9" w14:textId="77777777" w:rsidTr="00F067FF">
        <w:trPr>
          <w:trHeight w:val="300"/>
        </w:trPr>
        <w:tc>
          <w:tcPr>
            <w:tcW w:w="3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5525D39" w14:textId="6023C078" w:rsidR="00FF6200" w:rsidRDefault="00FF6200" w:rsidP="00F067FF">
            <w:pPr>
              <w:spacing w:after="0" w:line="240" w:lineRule="auto"/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Boton “Nuevo”</w:t>
            </w:r>
          </w:p>
        </w:tc>
        <w:tc>
          <w:tcPr>
            <w:tcW w:w="4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3CF1B6B" w14:textId="77777777" w:rsidR="00FF6200" w:rsidRDefault="00FF6200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Botón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B5B9055" w14:textId="77777777" w:rsidR="00FF6200" w:rsidRPr="0020532C" w:rsidRDefault="00FF6200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Permite</w:t>
            </w:r>
          </w:p>
        </w:tc>
        <w:tc>
          <w:tcPr>
            <w:tcW w:w="14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2BCCE67" w14:textId="77777777" w:rsidR="00FF6200" w:rsidRPr="0020532C" w:rsidRDefault="00FF6200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Ninguno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0472C7C" w14:textId="77777777" w:rsidR="00FF6200" w:rsidRPr="0020532C" w:rsidRDefault="00FF6200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Ninguna</w:t>
            </w:r>
          </w:p>
        </w:tc>
      </w:tr>
      <w:tr w:rsidR="00FF6200" w:rsidRPr="0020532C" w14:paraId="3BA1ECF8" w14:textId="77777777" w:rsidTr="00F067FF">
        <w:trPr>
          <w:trHeight w:val="300"/>
        </w:trPr>
        <w:tc>
          <w:tcPr>
            <w:tcW w:w="3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3886376" w14:textId="2A86EC13" w:rsidR="00FF6200" w:rsidRDefault="00FF6200" w:rsidP="00F067FF">
            <w:pPr>
              <w:spacing w:after="0" w:line="240" w:lineRule="auto"/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lastRenderedPageBreak/>
              <w:t>Boton “Editar”</w:t>
            </w:r>
          </w:p>
        </w:tc>
        <w:tc>
          <w:tcPr>
            <w:tcW w:w="4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25C7EBC" w14:textId="77777777" w:rsidR="00FF6200" w:rsidRDefault="00FF6200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Botón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176B61C" w14:textId="77777777" w:rsidR="00FF6200" w:rsidRPr="0020532C" w:rsidRDefault="00FF6200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Permite</w:t>
            </w:r>
          </w:p>
        </w:tc>
        <w:tc>
          <w:tcPr>
            <w:tcW w:w="14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2351269" w14:textId="77777777" w:rsidR="00FF6200" w:rsidRPr="0020532C" w:rsidRDefault="00FF6200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Ninguno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9102681" w14:textId="77777777" w:rsidR="00FF6200" w:rsidRPr="0020532C" w:rsidRDefault="00FF6200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Ninguna</w:t>
            </w:r>
          </w:p>
        </w:tc>
      </w:tr>
      <w:tr w:rsidR="00FF6200" w:rsidRPr="0020532C" w14:paraId="5E755563" w14:textId="77777777" w:rsidTr="00F067FF">
        <w:trPr>
          <w:trHeight w:val="300"/>
        </w:trPr>
        <w:tc>
          <w:tcPr>
            <w:tcW w:w="3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E0CB238" w14:textId="56047CC2" w:rsidR="00FF6200" w:rsidRDefault="00FF6200" w:rsidP="00F067FF">
            <w:pPr>
              <w:spacing w:after="0" w:line="240" w:lineRule="auto"/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Boton “Eliminar”</w:t>
            </w:r>
          </w:p>
        </w:tc>
        <w:tc>
          <w:tcPr>
            <w:tcW w:w="4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81DFD29" w14:textId="77777777" w:rsidR="00FF6200" w:rsidRDefault="00FF6200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Botón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186008A" w14:textId="77777777" w:rsidR="00FF6200" w:rsidRPr="0020532C" w:rsidRDefault="00FF6200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Permite</w:t>
            </w:r>
          </w:p>
        </w:tc>
        <w:tc>
          <w:tcPr>
            <w:tcW w:w="14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CCF5E29" w14:textId="77777777" w:rsidR="00FF6200" w:rsidRPr="0020532C" w:rsidRDefault="00FF6200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Ninguno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A5C354C" w14:textId="77777777" w:rsidR="00FF6200" w:rsidRPr="0020532C" w:rsidRDefault="00FF6200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Ninguna</w:t>
            </w:r>
          </w:p>
        </w:tc>
      </w:tr>
      <w:tr w:rsidR="00FF6200" w:rsidRPr="0020532C" w14:paraId="395D7CD6" w14:textId="77777777" w:rsidTr="00F067FF">
        <w:trPr>
          <w:trHeight w:val="300"/>
        </w:trPr>
        <w:tc>
          <w:tcPr>
            <w:tcW w:w="3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6599A52" w14:textId="1124D950" w:rsidR="00FF6200" w:rsidRDefault="00FF6200" w:rsidP="00F067FF">
            <w:pPr>
              <w:spacing w:after="0" w:line="240" w:lineRule="auto"/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Campo Search for…</w:t>
            </w:r>
          </w:p>
        </w:tc>
        <w:tc>
          <w:tcPr>
            <w:tcW w:w="4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6821015" w14:textId="77777777" w:rsidR="00FF6200" w:rsidRDefault="00FF6200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Botón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6AFDCBC" w14:textId="77777777" w:rsidR="00FF6200" w:rsidRPr="0020532C" w:rsidRDefault="00FF6200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Permite</w:t>
            </w:r>
          </w:p>
        </w:tc>
        <w:tc>
          <w:tcPr>
            <w:tcW w:w="14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3B3C961" w14:textId="77777777" w:rsidR="00FF6200" w:rsidRPr="0020532C" w:rsidRDefault="00FF6200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Ninguno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34140BD" w14:textId="77777777" w:rsidR="00FF6200" w:rsidRPr="0020532C" w:rsidRDefault="00FF6200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Ninguna</w:t>
            </w:r>
          </w:p>
        </w:tc>
      </w:tr>
      <w:tr w:rsidR="00FF6200" w:rsidRPr="0020532C" w14:paraId="5C46426B" w14:textId="77777777" w:rsidTr="00F067FF">
        <w:trPr>
          <w:trHeight w:val="300"/>
        </w:trPr>
        <w:tc>
          <w:tcPr>
            <w:tcW w:w="3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28ADFFA" w14:textId="318A4C35" w:rsidR="00FF6200" w:rsidRDefault="00FF6200" w:rsidP="00F067FF">
            <w:pPr>
              <w:spacing w:after="0" w:line="240" w:lineRule="auto"/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Ingresar Nombre</w:t>
            </w:r>
          </w:p>
        </w:tc>
        <w:tc>
          <w:tcPr>
            <w:tcW w:w="4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4BF698A" w14:textId="77777777" w:rsidR="00FF6200" w:rsidRDefault="00FF6200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Varchar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E40A64E" w14:textId="77777777" w:rsidR="00FF6200" w:rsidRPr="0020532C" w:rsidRDefault="00FF6200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Permite</w:t>
            </w:r>
          </w:p>
        </w:tc>
        <w:tc>
          <w:tcPr>
            <w:tcW w:w="14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138C9A5" w14:textId="77777777" w:rsidR="00FF6200" w:rsidRPr="0020532C" w:rsidRDefault="00FF6200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Ninguno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A9C611B" w14:textId="77777777" w:rsidR="00FF6200" w:rsidRPr="0020532C" w:rsidRDefault="00FF6200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Ninguna</w:t>
            </w:r>
          </w:p>
        </w:tc>
      </w:tr>
      <w:tr w:rsidR="00FF6200" w:rsidRPr="0020532C" w14:paraId="235A19E9" w14:textId="77777777" w:rsidTr="00F067FF">
        <w:trPr>
          <w:trHeight w:val="300"/>
        </w:trPr>
        <w:tc>
          <w:tcPr>
            <w:tcW w:w="3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E6EE0C2" w14:textId="391350AE" w:rsidR="00FF6200" w:rsidRDefault="00FF6200" w:rsidP="00F067FF">
            <w:pPr>
              <w:spacing w:after="0" w:line="240" w:lineRule="auto"/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Ingresar Dirección</w:t>
            </w:r>
          </w:p>
        </w:tc>
        <w:tc>
          <w:tcPr>
            <w:tcW w:w="4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EB13CCE" w14:textId="77777777" w:rsidR="00FF6200" w:rsidRDefault="00FF6200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Varchar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0768BDF" w14:textId="77777777" w:rsidR="00FF6200" w:rsidRPr="0020532C" w:rsidRDefault="00FF6200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Permite</w:t>
            </w:r>
          </w:p>
        </w:tc>
        <w:tc>
          <w:tcPr>
            <w:tcW w:w="14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EE0A61A" w14:textId="77777777" w:rsidR="00FF6200" w:rsidRPr="0020532C" w:rsidRDefault="00FF6200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Ninguno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B512735" w14:textId="77777777" w:rsidR="00FF6200" w:rsidRPr="0020532C" w:rsidRDefault="00FF6200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Ninguna</w:t>
            </w:r>
          </w:p>
        </w:tc>
      </w:tr>
      <w:tr w:rsidR="00FF6200" w:rsidRPr="0020532C" w14:paraId="39730738" w14:textId="77777777" w:rsidTr="00F067FF">
        <w:trPr>
          <w:trHeight w:val="300"/>
        </w:trPr>
        <w:tc>
          <w:tcPr>
            <w:tcW w:w="3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2A0CAA6" w14:textId="7F9DE448" w:rsidR="00FF6200" w:rsidRDefault="00FF6200" w:rsidP="00F067FF">
            <w:pPr>
              <w:spacing w:after="0" w:line="240" w:lineRule="auto"/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Seleccionar Documento</w:t>
            </w:r>
          </w:p>
        </w:tc>
        <w:tc>
          <w:tcPr>
            <w:tcW w:w="4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D8B1552" w14:textId="77777777" w:rsidR="00FF6200" w:rsidRDefault="00FF6200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Varchar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BBDF4E1" w14:textId="77777777" w:rsidR="00FF6200" w:rsidRPr="0020532C" w:rsidRDefault="00FF6200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Permite</w:t>
            </w:r>
          </w:p>
        </w:tc>
        <w:tc>
          <w:tcPr>
            <w:tcW w:w="14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16852F4" w14:textId="77777777" w:rsidR="00FF6200" w:rsidRPr="0020532C" w:rsidRDefault="00FF6200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Ninguno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A430DBE" w14:textId="77777777" w:rsidR="00FF6200" w:rsidRPr="0020532C" w:rsidRDefault="00FF6200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Ninguna</w:t>
            </w:r>
          </w:p>
        </w:tc>
      </w:tr>
      <w:tr w:rsidR="00FF6200" w:rsidRPr="0020532C" w14:paraId="387D3741" w14:textId="77777777" w:rsidTr="00F067FF">
        <w:trPr>
          <w:trHeight w:val="300"/>
        </w:trPr>
        <w:tc>
          <w:tcPr>
            <w:tcW w:w="3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CE8B6FB" w14:textId="5B09E0F7" w:rsidR="00FF6200" w:rsidRDefault="00FF6200" w:rsidP="00F067FF">
            <w:pPr>
              <w:spacing w:after="0" w:line="240" w:lineRule="auto"/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Ingresar Nro Documento</w:t>
            </w:r>
          </w:p>
        </w:tc>
        <w:tc>
          <w:tcPr>
            <w:tcW w:w="4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6C0612C" w14:textId="77777777" w:rsidR="00FF6200" w:rsidRDefault="00FF6200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Varchar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D5CB259" w14:textId="77777777" w:rsidR="00FF6200" w:rsidRPr="0020532C" w:rsidRDefault="00FF6200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Permite</w:t>
            </w:r>
          </w:p>
        </w:tc>
        <w:tc>
          <w:tcPr>
            <w:tcW w:w="14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832C03F" w14:textId="77777777" w:rsidR="00FF6200" w:rsidRPr="0020532C" w:rsidRDefault="00FF6200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Ninguno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E060868" w14:textId="77777777" w:rsidR="00FF6200" w:rsidRPr="0020532C" w:rsidRDefault="00FF6200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Ninguna</w:t>
            </w:r>
          </w:p>
        </w:tc>
      </w:tr>
      <w:tr w:rsidR="00FF6200" w:rsidRPr="0020532C" w14:paraId="0DDB63EC" w14:textId="77777777" w:rsidTr="00F067FF">
        <w:trPr>
          <w:trHeight w:val="300"/>
        </w:trPr>
        <w:tc>
          <w:tcPr>
            <w:tcW w:w="3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6BD784E" w14:textId="477F839A" w:rsidR="00FF6200" w:rsidRDefault="00FF6200" w:rsidP="00F067FF">
            <w:pPr>
              <w:spacing w:after="0" w:line="240" w:lineRule="auto"/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Ingresar Teléfono</w:t>
            </w:r>
          </w:p>
        </w:tc>
        <w:tc>
          <w:tcPr>
            <w:tcW w:w="4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DBD0AF3" w14:textId="77777777" w:rsidR="00FF6200" w:rsidRDefault="00FF6200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Varchar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859D21B" w14:textId="77777777" w:rsidR="00FF6200" w:rsidRPr="0020532C" w:rsidRDefault="00FF6200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Permite</w:t>
            </w:r>
          </w:p>
        </w:tc>
        <w:tc>
          <w:tcPr>
            <w:tcW w:w="14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8DE611A" w14:textId="77777777" w:rsidR="00FF6200" w:rsidRPr="0020532C" w:rsidRDefault="00FF6200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Ninguno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63FEFB2" w14:textId="77777777" w:rsidR="00FF6200" w:rsidRPr="0020532C" w:rsidRDefault="00FF6200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Ninguna</w:t>
            </w:r>
          </w:p>
        </w:tc>
      </w:tr>
      <w:tr w:rsidR="00FF6200" w:rsidRPr="0020532C" w14:paraId="700D711F" w14:textId="77777777" w:rsidTr="00F067FF">
        <w:trPr>
          <w:trHeight w:val="300"/>
        </w:trPr>
        <w:tc>
          <w:tcPr>
            <w:tcW w:w="3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49509B6" w14:textId="4D976315" w:rsidR="00FF6200" w:rsidRDefault="00FF6200" w:rsidP="00F067FF">
            <w:pPr>
              <w:spacing w:after="0" w:line="240" w:lineRule="auto"/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Ingresar Email</w:t>
            </w:r>
          </w:p>
        </w:tc>
        <w:tc>
          <w:tcPr>
            <w:tcW w:w="4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4A24EB4" w14:textId="77777777" w:rsidR="00FF6200" w:rsidRDefault="00FF6200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Varchar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1B22315" w14:textId="77777777" w:rsidR="00FF6200" w:rsidRPr="0020532C" w:rsidRDefault="00FF6200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Permite</w:t>
            </w:r>
          </w:p>
        </w:tc>
        <w:tc>
          <w:tcPr>
            <w:tcW w:w="14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9F8D8B5" w14:textId="77777777" w:rsidR="00FF6200" w:rsidRPr="0020532C" w:rsidRDefault="00FF6200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Ninguno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A9E902A" w14:textId="77777777" w:rsidR="00FF6200" w:rsidRPr="0020532C" w:rsidRDefault="00FF6200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Ninguna</w:t>
            </w:r>
          </w:p>
        </w:tc>
      </w:tr>
      <w:tr w:rsidR="00FF6200" w:rsidRPr="0020532C" w14:paraId="5999D6DE" w14:textId="77777777" w:rsidTr="00F067FF">
        <w:trPr>
          <w:trHeight w:val="300"/>
        </w:trPr>
        <w:tc>
          <w:tcPr>
            <w:tcW w:w="3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EB9B89C" w14:textId="685019D3" w:rsidR="00FF6200" w:rsidRDefault="00FF6200" w:rsidP="00F067FF">
            <w:pPr>
              <w:spacing w:after="0" w:line="240" w:lineRule="auto"/>
              <w:jc w:val="center"/>
              <w:rPr>
                <w:rFonts w:cstheme="minorHAnsi"/>
                <w:sz w:val="20"/>
                <w:szCs w:val="20"/>
              </w:rPr>
            </w:pPr>
          </w:p>
        </w:tc>
        <w:tc>
          <w:tcPr>
            <w:tcW w:w="4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5EC065F" w14:textId="77777777" w:rsidR="00FF6200" w:rsidRDefault="00FF6200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Varchar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ABD5237" w14:textId="77777777" w:rsidR="00FF6200" w:rsidRPr="0020532C" w:rsidRDefault="00FF6200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Permite</w:t>
            </w:r>
          </w:p>
        </w:tc>
        <w:tc>
          <w:tcPr>
            <w:tcW w:w="14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C07CA72" w14:textId="77777777" w:rsidR="00FF6200" w:rsidRPr="0020532C" w:rsidRDefault="00FF6200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Ninguno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1EE2F4F" w14:textId="77777777" w:rsidR="00FF6200" w:rsidRPr="0020532C" w:rsidRDefault="00FF6200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Ninguna</w:t>
            </w:r>
          </w:p>
        </w:tc>
      </w:tr>
      <w:tr w:rsidR="00527487" w:rsidRPr="0020532C" w14:paraId="6DDB8DE2" w14:textId="77777777" w:rsidTr="00F067FF">
        <w:trPr>
          <w:trHeight w:val="315"/>
        </w:trPr>
        <w:tc>
          <w:tcPr>
            <w:tcW w:w="12362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DD4F583" w14:textId="77777777" w:rsidR="00527487" w:rsidRPr="0020532C" w:rsidRDefault="00527487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  <w:lang w:eastAsia="es-PE"/>
              </w:rPr>
            </w:pPr>
            <w:r>
              <w:rPr>
                <w:rFonts w:cstheme="minorHAnsi"/>
                <w:sz w:val="20"/>
                <w:szCs w:val="20"/>
              </w:rPr>
              <w:t>Ingresar Teléfono</w:t>
            </w:r>
          </w:p>
        </w:tc>
      </w:tr>
      <w:tr w:rsidR="00527487" w:rsidRPr="0020532C" w14:paraId="71921E20" w14:textId="77777777" w:rsidTr="00F067FF">
        <w:trPr>
          <w:trHeight w:val="300"/>
        </w:trPr>
        <w:tc>
          <w:tcPr>
            <w:tcW w:w="3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DF1B81" w14:textId="77777777" w:rsidR="00527487" w:rsidRDefault="00527487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cstheme="minorHAnsi"/>
                <w:sz w:val="20"/>
                <w:szCs w:val="20"/>
              </w:rPr>
              <w:t>Ingresar Email</w:t>
            </w:r>
          </w:p>
        </w:tc>
        <w:tc>
          <w:tcPr>
            <w:tcW w:w="4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2ED5D6" w14:textId="77777777" w:rsidR="00527487" w:rsidRPr="0020532C" w:rsidRDefault="00527487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Link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CE78DE" w14:textId="77777777" w:rsidR="00527487" w:rsidRPr="0020532C" w:rsidRDefault="00527487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Permite</w:t>
            </w:r>
          </w:p>
        </w:tc>
        <w:tc>
          <w:tcPr>
            <w:tcW w:w="14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FF9585" w14:textId="77777777" w:rsidR="00527487" w:rsidRPr="0020532C" w:rsidRDefault="00527487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Ninguno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17E3FD" w14:textId="77777777" w:rsidR="00527487" w:rsidRPr="0020532C" w:rsidRDefault="00527487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Ninguna</w:t>
            </w:r>
          </w:p>
        </w:tc>
      </w:tr>
      <w:tr w:rsidR="00527487" w:rsidRPr="0020532C" w14:paraId="4C2CDDC7" w14:textId="77777777" w:rsidTr="00F067FF">
        <w:trPr>
          <w:trHeight w:val="300"/>
        </w:trPr>
        <w:tc>
          <w:tcPr>
            <w:tcW w:w="3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9A9AD4" w14:textId="77777777" w:rsidR="00527487" w:rsidRDefault="00527487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Link Listados de ventas</w:t>
            </w:r>
          </w:p>
        </w:tc>
        <w:tc>
          <w:tcPr>
            <w:tcW w:w="4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326B63" w14:textId="77777777" w:rsidR="00527487" w:rsidRPr="0020532C" w:rsidRDefault="00527487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Link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4EB3E5" w14:textId="77777777" w:rsidR="00527487" w:rsidRPr="0020532C" w:rsidRDefault="00527487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Permite</w:t>
            </w:r>
          </w:p>
        </w:tc>
        <w:tc>
          <w:tcPr>
            <w:tcW w:w="14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5826A5" w14:textId="77777777" w:rsidR="00527487" w:rsidRPr="0020532C" w:rsidRDefault="00527487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Ninguno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CF423D" w14:textId="77777777" w:rsidR="00527487" w:rsidRPr="0020532C" w:rsidRDefault="00527487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Ninguna</w:t>
            </w:r>
          </w:p>
        </w:tc>
      </w:tr>
      <w:tr w:rsidR="00527487" w:rsidRPr="0020532C" w14:paraId="450A4DBE" w14:textId="77777777" w:rsidTr="00F067FF">
        <w:trPr>
          <w:trHeight w:val="300"/>
        </w:trPr>
        <w:tc>
          <w:tcPr>
            <w:tcW w:w="3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44EDED" w14:textId="77777777" w:rsidR="00527487" w:rsidRDefault="00527487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Link Clientes</w:t>
            </w:r>
          </w:p>
        </w:tc>
        <w:tc>
          <w:tcPr>
            <w:tcW w:w="4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689B6E" w14:textId="77777777" w:rsidR="00527487" w:rsidRPr="0020532C" w:rsidRDefault="00527487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Link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1F8808" w14:textId="77777777" w:rsidR="00527487" w:rsidRPr="0020532C" w:rsidRDefault="00527487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Permite</w:t>
            </w:r>
          </w:p>
        </w:tc>
        <w:tc>
          <w:tcPr>
            <w:tcW w:w="14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B24FCE" w14:textId="77777777" w:rsidR="00527487" w:rsidRPr="0020532C" w:rsidRDefault="00527487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Ninguno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AC74D0" w14:textId="77777777" w:rsidR="00527487" w:rsidRPr="0020532C" w:rsidRDefault="00527487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Ninguna</w:t>
            </w:r>
          </w:p>
        </w:tc>
      </w:tr>
    </w:tbl>
    <w:p w14:paraId="3755475E" w14:textId="77777777" w:rsidR="00527487" w:rsidRDefault="00527487" w:rsidP="00527487">
      <w:pPr>
        <w:rPr>
          <w:noProof/>
          <w:lang w:eastAsia="es-PE"/>
        </w:rPr>
      </w:pPr>
      <w:r>
        <w:rPr>
          <w:noProof/>
          <w:lang w:eastAsia="es-PE"/>
        </w:rPr>
        <w:t xml:space="preserve">                                        </w:t>
      </w:r>
    </w:p>
    <w:p w14:paraId="5D9FB6B7" w14:textId="77777777" w:rsidR="00527487" w:rsidRDefault="00527487" w:rsidP="00527487">
      <w:pPr>
        <w:rPr>
          <w:b/>
          <w:noProof/>
          <w:lang w:eastAsia="es-PE"/>
        </w:rPr>
      </w:pPr>
    </w:p>
    <w:p w14:paraId="533174F4" w14:textId="77777777" w:rsidR="00527487" w:rsidRDefault="00527487" w:rsidP="00527487">
      <w:pPr>
        <w:rPr>
          <w:b/>
          <w:noProof/>
          <w:lang w:eastAsia="es-PE"/>
        </w:rPr>
      </w:pPr>
      <w:r w:rsidRPr="00237F3F">
        <w:rPr>
          <w:b/>
          <w:noProof/>
          <w:lang w:eastAsia="es-PE"/>
        </w:rPr>
        <w:t>X:Opcion Activa     -:Opcion Inactiva</w:t>
      </w:r>
    </w:p>
    <w:p w14:paraId="2B6092C1" w14:textId="77777777" w:rsidR="00527487" w:rsidRDefault="00527487" w:rsidP="00527487">
      <w:pPr>
        <w:rPr>
          <w:b/>
          <w:noProof/>
          <w:lang w:eastAsia="es-PE"/>
        </w:rPr>
      </w:pPr>
    </w:p>
    <w:p w14:paraId="32EAAEFC" w14:textId="77777777" w:rsidR="00527487" w:rsidRPr="00237F3F" w:rsidRDefault="00527487" w:rsidP="00527487">
      <w:pPr>
        <w:rPr>
          <w:b/>
          <w:noProof/>
          <w:lang w:eastAsia="es-PE"/>
        </w:rPr>
      </w:pPr>
    </w:p>
    <w:tbl>
      <w:tblPr>
        <w:tblW w:w="748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4220"/>
        <w:gridCol w:w="1017"/>
        <w:gridCol w:w="1017"/>
        <w:gridCol w:w="1226"/>
      </w:tblGrid>
      <w:tr w:rsidR="00BD1A68" w:rsidRPr="00B13AC7" w14:paraId="5F1DA350" w14:textId="77777777" w:rsidTr="00BD1A68">
        <w:trPr>
          <w:trHeight w:val="300"/>
          <w:jc w:val="center"/>
        </w:trPr>
        <w:tc>
          <w:tcPr>
            <w:tcW w:w="42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7047CE37" w14:textId="77777777" w:rsidR="00BD1A68" w:rsidRPr="00B13AC7" w:rsidRDefault="00BD1A68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  <w:t>OPCION</w:t>
            </w:r>
          </w:p>
        </w:tc>
        <w:tc>
          <w:tcPr>
            <w:tcW w:w="1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E699"/>
          </w:tcPr>
          <w:p w14:paraId="722C1239" w14:textId="77777777" w:rsidR="00BD1A68" w:rsidRPr="00B13AC7" w:rsidRDefault="00BD1A68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</w:pPr>
          </w:p>
        </w:tc>
        <w:tc>
          <w:tcPr>
            <w:tcW w:w="1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E699"/>
          </w:tcPr>
          <w:p w14:paraId="1FC3F66A" w14:textId="77777777" w:rsidR="00BD1A68" w:rsidRPr="00B13AC7" w:rsidRDefault="00BD1A68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</w:pPr>
          </w:p>
        </w:tc>
        <w:tc>
          <w:tcPr>
            <w:tcW w:w="12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E699"/>
          </w:tcPr>
          <w:p w14:paraId="3BD114F4" w14:textId="77777777" w:rsidR="00BD1A68" w:rsidRPr="00B13AC7" w:rsidRDefault="00BD1A68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</w:pPr>
          </w:p>
        </w:tc>
      </w:tr>
      <w:tr w:rsidR="00BD1A68" w:rsidRPr="00B13AC7" w14:paraId="1A502B52" w14:textId="77777777" w:rsidTr="00BD1A68">
        <w:trPr>
          <w:trHeight w:val="300"/>
          <w:jc w:val="center"/>
        </w:trPr>
        <w:tc>
          <w:tcPr>
            <w:tcW w:w="4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0F29A1" w14:textId="1186BD4B" w:rsidR="00BD1A68" w:rsidRPr="00B13AC7" w:rsidRDefault="00BD1A68" w:rsidP="00F067F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cstheme="minorHAnsi"/>
                <w:noProof/>
                <w:sz w:val="20"/>
                <w:szCs w:val="20"/>
                <w:lang w:eastAsia="es-PE"/>
              </w:rPr>
              <w:t>Ir a la pestaña compra</w:t>
            </w:r>
          </w:p>
        </w:tc>
        <w:tc>
          <w:tcPr>
            <w:tcW w:w="1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A080DCB" w14:textId="642CED7F" w:rsidR="00BD1A68" w:rsidRPr="00B13AC7" w:rsidRDefault="00BD1A68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01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205E422" w14:textId="77777777" w:rsidR="00BD1A68" w:rsidRPr="00B13AC7" w:rsidRDefault="00BD1A68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</w:p>
        </w:tc>
        <w:tc>
          <w:tcPr>
            <w:tcW w:w="12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70DDFD0" w14:textId="77777777" w:rsidR="00BD1A68" w:rsidRPr="00B13AC7" w:rsidRDefault="00BD1A68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</w:p>
        </w:tc>
      </w:tr>
      <w:tr w:rsidR="00BD1A68" w:rsidRPr="00B13AC7" w14:paraId="41C05248" w14:textId="77777777" w:rsidTr="00BD1A68">
        <w:trPr>
          <w:trHeight w:val="300"/>
          <w:jc w:val="center"/>
        </w:trPr>
        <w:tc>
          <w:tcPr>
            <w:tcW w:w="4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9AACD4" w14:textId="41D0A8BB" w:rsidR="00BD1A68" w:rsidRPr="00B13AC7" w:rsidRDefault="00BD1A68" w:rsidP="00F067F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cstheme="minorHAnsi"/>
                <w:noProof/>
                <w:sz w:val="20"/>
                <w:szCs w:val="20"/>
                <w:lang w:eastAsia="es-PE"/>
              </w:rPr>
              <w:t>Seleccionar  el proveedor</w:t>
            </w:r>
          </w:p>
        </w:tc>
        <w:tc>
          <w:tcPr>
            <w:tcW w:w="1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21CDC1A" w14:textId="378E23DA" w:rsidR="00BD1A68" w:rsidRPr="00B13AC7" w:rsidRDefault="00BD1A68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01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34A5BD" w14:textId="77777777" w:rsidR="00BD1A68" w:rsidRPr="00B13AC7" w:rsidRDefault="00BD1A68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</w:p>
        </w:tc>
        <w:tc>
          <w:tcPr>
            <w:tcW w:w="12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6C72AC3" w14:textId="77777777" w:rsidR="00BD1A68" w:rsidRPr="00B13AC7" w:rsidRDefault="00BD1A68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</w:p>
        </w:tc>
      </w:tr>
      <w:tr w:rsidR="00BD1A68" w:rsidRPr="00B13AC7" w14:paraId="2039882B" w14:textId="77777777" w:rsidTr="00BD1A68">
        <w:trPr>
          <w:trHeight w:val="300"/>
          <w:jc w:val="center"/>
        </w:trPr>
        <w:tc>
          <w:tcPr>
            <w:tcW w:w="4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216D06" w14:textId="199AB862" w:rsidR="00BD1A68" w:rsidRPr="00B13AC7" w:rsidRDefault="00BD1A68" w:rsidP="00F067F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cstheme="minorHAnsi"/>
                <w:sz w:val="20"/>
                <w:szCs w:val="20"/>
              </w:rPr>
              <w:t>Seleccionar el tipo de comprobante</w:t>
            </w:r>
          </w:p>
        </w:tc>
        <w:tc>
          <w:tcPr>
            <w:tcW w:w="1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F6CC82" w14:textId="447E0954" w:rsidR="00BD1A68" w:rsidRPr="00B13AC7" w:rsidRDefault="00BD1A68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01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91086F3" w14:textId="77777777" w:rsidR="00BD1A68" w:rsidRPr="00B13AC7" w:rsidRDefault="00BD1A68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</w:p>
        </w:tc>
        <w:tc>
          <w:tcPr>
            <w:tcW w:w="12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A15C529" w14:textId="77777777" w:rsidR="00BD1A68" w:rsidRPr="00B13AC7" w:rsidRDefault="00BD1A68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</w:p>
        </w:tc>
      </w:tr>
      <w:tr w:rsidR="00BD1A68" w:rsidRPr="00B13AC7" w14:paraId="03B70215" w14:textId="77777777" w:rsidTr="00BD1A68">
        <w:trPr>
          <w:trHeight w:val="300"/>
          <w:jc w:val="center"/>
        </w:trPr>
        <w:tc>
          <w:tcPr>
            <w:tcW w:w="4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299E08" w14:textId="219139BB" w:rsidR="00BD1A68" w:rsidRPr="00B13AC7" w:rsidRDefault="00BD1A68" w:rsidP="00F067F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cstheme="minorHAnsi"/>
                <w:sz w:val="20"/>
                <w:szCs w:val="20"/>
              </w:rPr>
              <w:t>Ingresar Serie documento</w:t>
            </w:r>
          </w:p>
        </w:tc>
        <w:tc>
          <w:tcPr>
            <w:tcW w:w="1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7045CA" w14:textId="63AF5139" w:rsidR="00BD1A68" w:rsidRPr="00B13AC7" w:rsidRDefault="00BD1A68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01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03252E9" w14:textId="77777777" w:rsidR="00BD1A68" w:rsidRPr="00B13AC7" w:rsidRDefault="00BD1A68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</w:p>
        </w:tc>
        <w:tc>
          <w:tcPr>
            <w:tcW w:w="12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A3B080" w14:textId="77777777" w:rsidR="00BD1A68" w:rsidRPr="00B13AC7" w:rsidRDefault="00BD1A68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</w:p>
        </w:tc>
      </w:tr>
      <w:tr w:rsidR="00BD1A68" w:rsidRPr="00B13AC7" w14:paraId="0C348CD4" w14:textId="77777777" w:rsidTr="00BD1A68">
        <w:trPr>
          <w:trHeight w:val="300"/>
          <w:jc w:val="center"/>
        </w:trPr>
        <w:tc>
          <w:tcPr>
            <w:tcW w:w="4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D7A278" w14:textId="22410CBA" w:rsidR="00BD1A68" w:rsidRPr="00B13AC7" w:rsidRDefault="00BD1A68" w:rsidP="00F067F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cstheme="minorHAnsi"/>
                <w:sz w:val="20"/>
                <w:szCs w:val="20"/>
              </w:rPr>
              <w:t>Ingresar Numero documento</w:t>
            </w:r>
          </w:p>
        </w:tc>
        <w:tc>
          <w:tcPr>
            <w:tcW w:w="1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39C7A9" w14:textId="00C1D74B" w:rsidR="00BD1A68" w:rsidRPr="00B13AC7" w:rsidRDefault="00BD1A68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01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AD6CB3" w14:textId="77777777" w:rsidR="00BD1A68" w:rsidRPr="00B13AC7" w:rsidRDefault="00BD1A68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</w:p>
        </w:tc>
        <w:tc>
          <w:tcPr>
            <w:tcW w:w="12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22FBB62" w14:textId="77777777" w:rsidR="00BD1A68" w:rsidRPr="00B13AC7" w:rsidRDefault="00BD1A68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</w:p>
        </w:tc>
      </w:tr>
      <w:tr w:rsidR="00BD1A68" w:rsidRPr="00B13AC7" w14:paraId="36320192" w14:textId="77777777" w:rsidTr="00BD1A68">
        <w:trPr>
          <w:trHeight w:val="300"/>
          <w:jc w:val="center"/>
        </w:trPr>
        <w:tc>
          <w:tcPr>
            <w:tcW w:w="4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0B4C8C" w14:textId="5ED9E207" w:rsidR="00BD1A68" w:rsidRPr="00B13AC7" w:rsidRDefault="00BD1A68" w:rsidP="00F067F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cstheme="minorHAnsi"/>
                <w:sz w:val="20"/>
                <w:szCs w:val="20"/>
              </w:rPr>
              <w:t>Ingresar Fecha</w:t>
            </w:r>
          </w:p>
        </w:tc>
        <w:tc>
          <w:tcPr>
            <w:tcW w:w="1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1F51164" w14:textId="338ABA03" w:rsidR="00BD1A68" w:rsidRPr="00B13AC7" w:rsidRDefault="00BD1A68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01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1A91C92" w14:textId="77777777" w:rsidR="00BD1A68" w:rsidRPr="00B13AC7" w:rsidRDefault="00BD1A68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</w:p>
        </w:tc>
        <w:tc>
          <w:tcPr>
            <w:tcW w:w="12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FB9CE74" w14:textId="77777777" w:rsidR="00BD1A68" w:rsidRPr="00B13AC7" w:rsidRDefault="00BD1A68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</w:p>
        </w:tc>
      </w:tr>
      <w:tr w:rsidR="00BD1A68" w:rsidRPr="00B13AC7" w14:paraId="35F957EF" w14:textId="77777777" w:rsidTr="00BD1A68">
        <w:trPr>
          <w:trHeight w:val="300"/>
          <w:jc w:val="center"/>
        </w:trPr>
        <w:tc>
          <w:tcPr>
            <w:tcW w:w="4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73182E" w14:textId="75409E5A" w:rsidR="00BD1A68" w:rsidRPr="00B13AC7" w:rsidRDefault="00BD1A68" w:rsidP="00F067F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cstheme="minorHAnsi"/>
                <w:sz w:val="20"/>
                <w:szCs w:val="20"/>
              </w:rPr>
              <w:t>Seleccionar el Articulo</w:t>
            </w:r>
          </w:p>
        </w:tc>
        <w:tc>
          <w:tcPr>
            <w:tcW w:w="1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6CC1119" w14:textId="3334364E" w:rsidR="00BD1A68" w:rsidRPr="00B13AC7" w:rsidRDefault="00BD1A68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01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B8BBCF" w14:textId="77777777" w:rsidR="00BD1A68" w:rsidRPr="00B13AC7" w:rsidRDefault="00BD1A68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</w:p>
        </w:tc>
        <w:tc>
          <w:tcPr>
            <w:tcW w:w="12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309B1DD" w14:textId="77777777" w:rsidR="00BD1A68" w:rsidRPr="00B13AC7" w:rsidRDefault="00BD1A68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</w:p>
        </w:tc>
      </w:tr>
      <w:tr w:rsidR="00BD1A68" w:rsidRPr="00B13AC7" w14:paraId="104D2F24" w14:textId="77777777" w:rsidTr="00BD1A68">
        <w:trPr>
          <w:trHeight w:val="300"/>
          <w:jc w:val="center"/>
        </w:trPr>
        <w:tc>
          <w:tcPr>
            <w:tcW w:w="4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AF2DD6" w14:textId="08816457" w:rsidR="00BD1A68" w:rsidRPr="00B13AC7" w:rsidRDefault="00BD1A68" w:rsidP="00F067F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cstheme="minorHAnsi"/>
                <w:sz w:val="20"/>
                <w:szCs w:val="20"/>
              </w:rPr>
              <w:lastRenderedPageBreak/>
              <w:t>Ingresar Cantidad</w:t>
            </w:r>
          </w:p>
        </w:tc>
        <w:tc>
          <w:tcPr>
            <w:tcW w:w="1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73F381E" w14:textId="5619D031" w:rsidR="00BD1A68" w:rsidRPr="00B13AC7" w:rsidRDefault="00BD1A68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01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F58C771" w14:textId="77777777" w:rsidR="00BD1A68" w:rsidRPr="00B13AC7" w:rsidRDefault="00BD1A68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</w:p>
        </w:tc>
        <w:tc>
          <w:tcPr>
            <w:tcW w:w="12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BE80D25" w14:textId="77777777" w:rsidR="00BD1A68" w:rsidRPr="00B13AC7" w:rsidRDefault="00BD1A68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</w:p>
        </w:tc>
      </w:tr>
      <w:tr w:rsidR="00BD1A68" w:rsidRPr="00B13AC7" w14:paraId="29796A7A" w14:textId="77777777" w:rsidTr="00BD1A68">
        <w:trPr>
          <w:trHeight w:val="300"/>
          <w:jc w:val="center"/>
        </w:trPr>
        <w:tc>
          <w:tcPr>
            <w:tcW w:w="4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1644BA" w14:textId="160E425D" w:rsidR="00BD1A68" w:rsidRPr="00B13AC7" w:rsidRDefault="00BD1A68" w:rsidP="00F067F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cstheme="minorHAnsi"/>
                <w:sz w:val="20"/>
                <w:szCs w:val="20"/>
              </w:rPr>
              <w:t>Ingresar Precio Compra</w:t>
            </w:r>
          </w:p>
        </w:tc>
        <w:tc>
          <w:tcPr>
            <w:tcW w:w="1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2C190C8" w14:textId="2D2BD808" w:rsidR="00BD1A68" w:rsidRPr="00B13AC7" w:rsidRDefault="00BD1A68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01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DC0951" w14:textId="77777777" w:rsidR="00BD1A68" w:rsidRPr="00B13AC7" w:rsidRDefault="00BD1A68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</w:p>
        </w:tc>
        <w:tc>
          <w:tcPr>
            <w:tcW w:w="12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25E5F42" w14:textId="77777777" w:rsidR="00BD1A68" w:rsidRPr="00B13AC7" w:rsidRDefault="00BD1A68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</w:p>
        </w:tc>
      </w:tr>
      <w:tr w:rsidR="00BD1A68" w:rsidRPr="00B13AC7" w14:paraId="0F60C572" w14:textId="77777777" w:rsidTr="00BD1A68">
        <w:trPr>
          <w:trHeight w:val="300"/>
          <w:jc w:val="center"/>
        </w:trPr>
        <w:tc>
          <w:tcPr>
            <w:tcW w:w="4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1F69BC5" w14:textId="000CAC0E" w:rsidR="00BD1A68" w:rsidRDefault="00BD1A68" w:rsidP="00F067F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cstheme="minorHAnsi"/>
                <w:sz w:val="20"/>
                <w:szCs w:val="20"/>
              </w:rPr>
              <w:t>Ingresar Precio Venta</w:t>
            </w:r>
          </w:p>
        </w:tc>
        <w:tc>
          <w:tcPr>
            <w:tcW w:w="1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0766250" w14:textId="521D8FBB" w:rsidR="00BD1A68" w:rsidRPr="00B13AC7" w:rsidRDefault="00BD1A68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01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A661B1" w14:textId="77777777" w:rsidR="00BD1A68" w:rsidRPr="00B13AC7" w:rsidRDefault="00BD1A68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</w:p>
        </w:tc>
        <w:tc>
          <w:tcPr>
            <w:tcW w:w="12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1FE99D8" w14:textId="77777777" w:rsidR="00BD1A68" w:rsidRPr="00B13AC7" w:rsidRDefault="00BD1A68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</w:p>
        </w:tc>
      </w:tr>
      <w:tr w:rsidR="00BD1A68" w:rsidRPr="00B13AC7" w14:paraId="759F74BD" w14:textId="77777777" w:rsidTr="00BD1A68">
        <w:trPr>
          <w:trHeight w:val="300"/>
          <w:jc w:val="center"/>
        </w:trPr>
        <w:tc>
          <w:tcPr>
            <w:tcW w:w="4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E834EF4" w14:textId="5C321D0B" w:rsidR="00BD1A68" w:rsidRDefault="00BD1A68" w:rsidP="00F067F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cstheme="minorHAnsi"/>
                <w:sz w:val="20"/>
                <w:szCs w:val="20"/>
              </w:rPr>
              <w:t>Botón “Agregar”</w:t>
            </w:r>
          </w:p>
        </w:tc>
        <w:tc>
          <w:tcPr>
            <w:tcW w:w="1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4710DA" w14:textId="66C582B9" w:rsidR="00BD1A68" w:rsidRPr="00B13AC7" w:rsidRDefault="00BD1A68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01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25E5F74" w14:textId="77777777" w:rsidR="00BD1A68" w:rsidRPr="00B13AC7" w:rsidRDefault="00BD1A68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</w:p>
        </w:tc>
        <w:tc>
          <w:tcPr>
            <w:tcW w:w="12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98099F8" w14:textId="77777777" w:rsidR="00BD1A68" w:rsidRPr="00B13AC7" w:rsidRDefault="00BD1A68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</w:p>
        </w:tc>
      </w:tr>
      <w:tr w:rsidR="00BD1A68" w:rsidRPr="00B13AC7" w14:paraId="7365BD9F" w14:textId="77777777" w:rsidTr="00BD1A68">
        <w:trPr>
          <w:trHeight w:val="300"/>
          <w:jc w:val="center"/>
        </w:trPr>
        <w:tc>
          <w:tcPr>
            <w:tcW w:w="4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14E78F7" w14:textId="1D9D05ED" w:rsidR="00BD1A68" w:rsidRDefault="00BD1A68" w:rsidP="00F067F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cstheme="minorHAnsi"/>
                <w:sz w:val="20"/>
                <w:szCs w:val="20"/>
              </w:rPr>
              <w:t>Lista de compra</w:t>
            </w:r>
          </w:p>
        </w:tc>
        <w:tc>
          <w:tcPr>
            <w:tcW w:w="1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9CA7E34" w14:textId="02996621" w:rsidR="00BD1A68" w:rsidRPr="00B13AC7" w:rsidRDefault="00BD1A68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01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5870F3" w14:textId="77777777" w:rsidR="00BD1A68" w:rsidRPr="00B13AC7" w:rsidRDefault="00BD1A68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</w:p>
        </w:tc>
        <w:tc>
          <w:tcPr>
            <w:tcW w:w="12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3F1EEE0" w14:textId="77777777" w:rsidR="00BD1A68" w:rsidRPr="00B13AC7" w:rsidRDefault="00BD1A68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</w:p>
        </w:tc>
      </w:tr>
      <w:tr w:rsidR="00BD1A68" w:rsidRPr="00B13AC7" w14:paraId="3476049F" w14:textId="77777777" w:rsidTr="00BD1A68">
        <w:trPr>
          <w:trHeight w:val="300"/>
          <w:jc w:val="center"/>
        </w:trPr>
        <w:tc>
          <w:tcPr>
            <w:tcW w:w="4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1286A16" w14:textId="0CE75446" w:rsidR="00BD1A68" w:rsidRDefault="00BD1A68" w:rsidP="00F067F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cstheme="minorHAnsi"/>
                <w:sz w:val="20"/>
                <w:szCs w:val="20"/>
              </w:rPr>
              <w:t>Botón “Guardar”</w:t>
            </w:r>
          </w:p>
        </w:tc>
        <w:tc>
          <w:tcPr>
            <w:tcW w:w="1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4DCA93B" w14:textId="691D182F" w:rsidR="00BD1A68" w:rsidRPr="00B13AC7" w:rsidRDefault="00BD1A68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01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0551B37" w14:textId="77777777" w:rsidR="00BD1A68" w:rsidRPr="00B13AC7" w:rsidRDefault="00BD1A68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</w:p>
        </w:tc>
        <w:tc>
          <w:tcPr>
            <w:tcW w:w="12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C020491" w14:textId="0AA733D6" w:rsidR="00BD1A68" w:rsidRPr="00B13AC7" w:rsidRDefault="00BD1A68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</w:p>
        </w:tc>
      </w:tr>
      <w:tr w:rsidR="00BD1A68" w:rsidRPr="00B13AC7" w14:paraId="4EA2151B" w14:textId="77777777" w:rsidTr="00BD1A68">
        <w:trPr>
          <w:trHeight w:val="300"/>
          <w:jc w:val="center"/>
        </w:trPr>
        <w:tc>
          <w:tcPr>
            <w:tcW w:w="4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E9C085A" w14:textId="7C69428B" w:rsidR="00BD1A68" w:rsidRDefault="00BD1A68" w:rsidP="00F067F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cstheme="minorHAnsi"/>
                <w:sz w:val="20"/>
                <w:szCs w:val="20"/>
              </w:rPr>
              <w:t>Botón “Cancelar”</w:t>
            </w:r>
          </w:p>
        </w:tc>
        <w:tc>
          <w:tcPr>
            <w:tcW w:w="1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C6E3BA3" w14:textId="2344952C" w:rsidR="00BD1A68" w:rsidRPr="00B13AC7" w:rsidRDefault="00BD1A68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01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F29F46" w14:textId="77777777" w:rsidR="00BD1A68" w:rsidRPr="00B13AC7" w:rsidRDefault="00BD1A68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</w:p>
        </w:tc>
        <w:tc>
          <w:tcPr>
            <w:tcW w:w="12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5D53013" w14:textId="73A13626" w:rsidR="00BD1A68" w:rsidRPr="00B13AC7" w:rsidRDefault="00BD1A68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</w:p>
        </w:tc>
      </w:tr>
      <w:tr w:rsidR="00BD1A68" w:rsidRPr="00B13AC7" w14:paraId="0D4AA8FD" w14:textId="77777777" w:rsidTr="00BD1A68">
        <w:trPr>
          <w:trHeight w:val="300"/>
          <w:jc w:val="center"/>
        </w:trPr>
        <w:tc>
          <w:tcPr>
            <w:tcW w:w="4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B107C3C" w14:textId="1BAAB8FC" w:rsidR="00BD1A68" w:rsidRDefault="00BD1A68" w:rsidP="00F067F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cstheme="minorHAnsi"/>
                <w:sz w:val="20"/>
                <w:szCs w:val="20"/>
              </w:rPr>
              <w:t>Boton “Detalle”</w:t>
            </w:r>
          </w:p>
        </w:tc>
        <w:tc>
          <w:tcPr>
            <w:tcW w:w="1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CD55468" w14:textId="191B83EA" w:rsidR="00BD1A68" w:rsidRPr="00B13AC7" w:rsidRDefault="00BD1A68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</w:p>
        </w:tc>
        <w:tc>
          <w:tcPr>
            <w:tcW w:w="101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F1400A9" w14:textId="3602995F" w:rsidR="00BD1A68" w:rsidRPr="00B13AC7" w:rsidRDefault="00BD1A68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6A2CF0" w14:textId="77777777" w:rsidR="00BD1A68" w:rsidRPr="00B13AC7" w:rsidRDefault="00BD1A68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</w:p>
        </w:tc>
      </w:tr>
      <w:tr w:rsidR="00BD1A68" w:rsidRPr="00B13AC7" w14:paraId="155CB3B7" w14:textId="77777777" w:rsidTr="00BD1A68">
        <w:trPr>
          <w:trHeight w:val="300"/>
          <w:jc w:val="center"/>
        </w:trPr>
        <w:tc>
          <w:tcPr>
            <w:tcW w:w="4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441B56D" w14:textId="0722D182" w:rsidR="00BD1A68" w:rsidRDefault="00BD1A68" w:rsidP="00F067F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cstheme="minorHAnsi"/>
                <w:sz w:val="20"/>
                <w:szCs w:val="20"/>
              </w:rPr>
              <w:t>Boton “Anular”</w:t>
            </w:r>
          </w:p>
        </w:tc>
        <w:tc>
          <w:tcPr>
            <w:tcW w:w="1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7330335" w14:textId="72A1D3F6" w:rsidR="00BD1A68" w:rsidRPr="00B13AC7" w:rsidRDefault="00BD1A68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</w:p>
        </w:tc>
        <w:tc>
          <w:tcPr>
            <w:tcW w:w="101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0ED9EC" w14:textId="46D2EA2B" w:rsidR="00BD1A68" w:rsidRPr="00B13AC7" w:rsidRDefault="00BD1A68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CB327D" w14:textId="77777777" w:rsidR="00BD1A68" w:rsidRPr="00B13AC7" w:rsidRDefault="00BD1A68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</w:p>
        </w:tc>
      </w:tr>
      <w:tr w:rsidR="00BD1A68" w:rsidRPr="00B13AC7" w14:paraId="6F0A1DB5" w14:textId="77777777" w:rsidTr="00BD1A68">
        <w:trPr>
          <w:trHeight w:val="300"/>
          <w:jc w:val="center"/>
        </w:trPr>
        <w:tc>
          <w:tcPr>
            <w:tcW w:w="4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0671FD7" w14:textId="79F39E33" w:rsidR="00BD1A68" w:rsidRDefault="00BD1A68" w:rsidP="00F067F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cstheme="minorHAnsi"/>
                <w:sz w:val="20"/>
                <w:szCs w:val="20"/>
              </w:rPr>
              <w:t>Boton “Buscar”</w:t>
            </w:r>
          </w:p>
        </w:tc>
        <w:tc>
          <w:tcPr>
            <w:tcW w:w="1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C3EB89F" w14:textId="77777777" w:rsidR="00BD1A68" w:rsidRPr="00B13AC7" w:rsidRDefault="00BD1A68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</w:p>
        </w:tc>
        <w:tc>
          <w:tcPr>
            <w:tcW w:w="101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D3DA31F" w14:textId="77777777" w:rsidR="00BD1A68" w:rsidRPr="00B13AC7" w:rsidRDefault="00BD1A68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0A7C3A9" w14:textId="78EB3D72" w:rsidR="00BD1A68" w:rsidRPr="00B13AC7" w:rsidRDefault="00BD1A68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</w:p>
        </w:tc>
      </w:tr>
      <w:tr w:rsidR="00BD1A68" w:rsidRPr="00B13AC7" w14:paraId="745290D6" w14:textId="77777777" w:rsidTr="00BD1A68">
        <w:trPr>
          <w:trHeight w:val="300"/>
          <w:jc w:val="center"/>
        </w:trPr>
        <w:tc>
          <w:tcPr>
            <w:tcW w:w="4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2229792" w14:textId="7CA05FB3" w:rsidR="00BD1A68" w:rsidRDefault="00BD1A68" w:rsidP="00F067F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cstheme="minorHAnsi"/>
                <w:sz w:val="20"/>
                <w:szCs w:val="20"/>
              </w:rPr>
              <w:t>Boton “Nuevo”</w:t>
            </w:r>
          </w:p>
        </w:tc>
        <w:tc>
          <w:tcPr>
            <w:tcW w:w="1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1C5FF8C" w14:textId="1C6D6BDE" w:rsidR="00BD1A68" w:rsidRPr="00B13AC7" w:rsidRDefault="00BD1A68" w:rsidP="00BD1A6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</w:p>
        </w:tc>
        <w:tc>
          <w:tcPr>
            <w:tcW w:w="101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3E98B1B" w14:textId="61C9F94A" w:rsidR="00BD1A68" w:rsidRPr="00B13AC7" w:rsidRDefault="00BD1A68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18A5E5B" w14:textId="65473C90" w:rsidR="00BD1A68" w:rsidRPr="00B13AC7" w:rsidRDefault="00BD1A68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</w:tr>
      <w:tr w:rsidR="00BD1A68" w:rsidRPr="00B13AC7" w14:paraId="3DD5C2DA" w14:textId="77777777" w:rsidTr="00BD1A68">
        <w:trPr>
          <w:trHeight w:val="300"/>
          <w:jc w:val="center"/>
        </w:trPr>
        <w:tc>
          <w:tcPr>
            <w:tcW w:w="4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E8B6265" w14:textId="017FD789" w:rsidR="00BD1A68" w:rsidRDefault="00BD1A68" w:rsidP="00F067F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cstheme="minorHAnsi"/>
                <w:sz w:val="20"/>
                <w:szCs w:val="20"/>
              </w:rPr>
              <w:t>Boton “Editar”</w:t>
            </w:r>
          </w:p>
        </w:tc>
        <w:tc>
          <w:tcPr>
            <w:tcW w:w="1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BCB7919" w14:textId="77777777" w:rsidR="00BD1A68" w:rsidRPr="00B13AC7" w:rsidRDefault="00BD1A68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</w:p>
        </w:tc>
        <w:tc>
          <w:tcPr>
            <w:tcW w:w="101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7F1806F" w14:textId="2CCFF147" w:rsidR="00BD1A68" w:rsidRPr="00B13AC7" w:rsidRDefault="00BD1A68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</w:p>
        </w:tc>
        <w:tc>
          <w:tcPr>
            <w:tcW w:w="12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6D8FFB0" w14:textId="77777777" w:rsidR="00BD1A68" w:rsidRPr="00B13AC7" w:rsidRDefault="00BD1A68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</w:tr>
      <w:tr w:rsidR="00BD1A68" w:rsidRPr="00B13AC7" w14:paraId="6671721B" w14:textId="77777777" w:rsidTr="00BD1A68">
        <w:trPr>
          <w:trHeight w:val="300"/>
          <w:jc w:val="center"/>
        </w:trPr>
        <w:tc>
          <w:tcPr>
            <w:tcW w:w="4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CA0FCB6" w14:textId="5AE63900" w:rsidR="00BD1A68" w:rsidRDefault="00BD1A68" w:rsidP="00F067F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cstheme="minorHAnsi"/>
                <w:sz w:val="20"/>
                <w:szCs w:val="20"/>
              </w:rPr>
              <w:t>Boton “Eliminar”</w:t>
            </w:r>
          </w:p>
        </w:tc>
        <w:tc>
          <w:tcPr>
            <w:tcW w:w="1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B69D54" w14:textId="77777777" w:rsidR="00BD1A68" w:rsidRPr="00B13AC7" w:rsidRDefault="00BD1A68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</w:p>
        </w:tc>
        <w:tc>
          <w:tcPr>
            <w:tcW w:w="101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6BE887D" w14:textId="4067EB2A" w:rsidR="00BD1A68" w:rsidRPr="00B13AC7" w:rsidRDefault="00BD1A68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6870FAE" w14:textId="77777777" w:rsidR="00BD1A68" w:rsidRPr="00B13AC7" w:rsidRDefault="00BD1A68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</w:tr>
      <w:tr w:rsidR="00BD1A68" w:rsidRPr="00B13AC7" w14:paraId="6C39DEBD" w14:textId="77777777" w:rsidTr="00BD1A68">
        <w:trPr>
          <w:trHeight w:val="300"/>
          <w:jc w:val="center"/>
        </w:trPr>
        <w:tc>
          <w:tcPr>
            <w:tcW w:w="4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933653B" w14:textId="384B289F" w:rsidR="00BD1A68" w:rsidRDefault="00BD1A68" w:rsidP="00F067F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cstheme="minorHAnsi"/>
                <w:sz w:val="20"/>
                <w:szCs w:val="20"/>
              </w:rPr>
              <w:t>Campo Search for…</w:t>
            </w:r>
          </w:p>
        </w:tc>
        <w:tc>
          <w:tcPr>
            <w:tcW w:w="1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FCC4B8" w14:textId="77777777" w:rsidR="00BD1A68" w:rsidRPr="00B13AC7" w:rsidRDefault="00BD1A68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</w:p>
        </w:tc>
        <w:tc>
          <w:tcPr>
            <w:tcW w:w="101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E13B43D" w14:textId="6DB570D6" w:rsidR="00BD1A68" w:rsidRPr="00B13AC7" w:rsidRDefault="00BD1A68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F6697E" w14:textId="77777777" w:rsidR="00BD1A68" w:rsidRPr="00B13AC7" w:rsidRDefault="00BD1A68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</w:tr>
      <w:tr w:rsidR="00BD1A68" w:rsidRPr="00B13AC7" w14:paraId="3FDC0169" w14:textId="77777777" w:rsidTr="00BD1A68">
        <w:trPr>
          <w:trHeight w:val="300"/>
          <w:jc w:val="center"/>
        </w:trPr>
        <w:tc>
          <w:tcPr>
            <w:tcW w:w="4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322DBF2" w14:textId="6D3F8E30" w:rsidR="00BD1A68" w:rsidRDefault="00BD1A68" w:rsidP="00F067F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cstheme="minorHAnsi"/>
                <w:sz w:val="20"/>
                <w:szCs w:val="20"/>
              </w:rPr>
              <w:t>Ingresar Nombre</w:t>
            </w:r>
          </w:p>
        </w:tc>
        <w:tc>
          <w:tcPr>
            <w:tcW w:w="1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BF5178" w14:textId="77777777" w:rsidR="00BD1A68" w:rsidRPr="00B13AC7" w:rsidRDefault="00BD1A68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</w:p>
        </w:tc>
        <w:tc>
          <w:tcPr>
            <w:tcW w:w="101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7A5529E" w14:textId="64B6C5FD" w:rsidR="00BD1A68" w:rsidRPr="00B13AC7" w:rsidRDefault="00BD1A68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</w:p>
        </w:tc>
        <w:tc>
          <w:tcPr>
            <w:tcW w:w="12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C5F5211" w14:textId="77777777" w:rsidR="00BD1A68" w:rsidRPr="00B13AC7" w:rsidRDefault="00BD1A68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</w:tr>
      <w:tr w:rsidR="00BD1A68" w:rsidRPr="00B13AC7" w14:paraId="6A0434FA" w14:textId="77777777" w:rsidTr="00BD1A68">
        <w:trPr>
          <w:trHeight w:val="300"/>
          <w:jc w:val="center"/>
        </w:trPr>
        <w:tc>
          <w:tcPr>
            <w:tcW w:w="4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2EEB90" w14:textId="14AEB9A4" w:rsidR="00BD1A68" w:rsidRPr="00B13AC7" w:rsidRDefault="00BD1A68" w:rsidP="00F067F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cstheme="minorHAnsi"/>
                <w:sz w:val="20"/>
                <w:szCs w:val="20"/>
              </w:rPr>
              <w:t>Ingresar Dirección</w:t>
            </w:r>
          </w:p>
        </w:tc>
        <w:tc>
          <w:tcPr>
            <w:tcW w:w="1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ADE6DA2" w14:textId="77777777" w:rsidR="00BD1A68" w:rsidRPr="00B13AC7" w:rsidRDefault="00BD1A68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</w:p>
        </w:tc>
        <w:tc>
          <w:tcPr>
            <w:tcW w:w="101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220B652" w14:textId="77777777" w:rsidR="00BD1A68" w:rsidRPr="00B13AC7" w:rsidRDefault="00BD1A68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</w:p>
        </w:tc>
        <w:tc>
          <w:tcPr>
            <w:tcW w:w="12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FF3E41" w14:textId="77777777" w:rsidR="00BD1A68" w:rsidRPr="00B13AC7" w:rsidRDefault="00BD1A68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</w:tr>
      <w:tr w:rsidR="00BD1A68" w:rsidRPr="00B13AC7" w14:paraId="12DFD914" w14:textId="77777777" w:rsidTr="00BD1A68">
        <w:trPr>
          <w:trHeight w:val="300"/>
          <w:jc w:val="center"/>
        </w:trPr>
        <w:tc>
          <w:tcPr>
            <w:tcW w:w="4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E715434" w14:textId="425B1D18" w:rsidR="00BD1A68" w:rsidRDefault="00BD1A68" w:rsidP="00F067F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cstheme="minorHAnsi"/>
                <w:sz w:val="20"/>
                <w:szCs w:val="20"/>
              </w:rPr>
              <w:t>Seleccionar Documento</w:t>
            </w:r>
          </w:p>
        </w:tc>
        <w:tc>
          <w:tcPr>
            <w:tcW w:w="1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17ACE88" w14:textId="77777777" w:rsidR="00BD1A68" w:rsidRPr="00B13AC7" w:rsidRDefault="00BD1A68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</w:p>
        </w:tc>
        <w:tc>
          <w:tcPr>
            <w:tcW w:w="101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F523044" w14:textId="77777777" w:rsidR="00BD1A68" w:rsidRPr="00B13AC7" w:rsidRDefault="00BD1A68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</w:p>
        </w:tc>
        <w:tc>
          <w:tcPr>
            <w:tcW w:w="12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F127A04" w14:textId="77777777" w:rsidR="00BD1A68" w:rsidRPr="00B13AC7" w:rsidRDefault="00BD1A68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</w:tr>
      <w:tr w:rsidR="00BD1A68" w:rsidRPr="00B13AC7" w14:paraId="0557655A" w14:textId="77777777" w:rsidTr="00BD1A68">
        <w:trPr>
          <w:trHeight w:val="300"/>
          <w:jc w:val="center"/>
        </w:trPr>
        <w:tc>
          <w:tcPr>
            <w:tcW w:w="4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0977DC7" w14:textId="636D3DF0" w:rsidR="00BD1A68" w:rsidRDefault="00BD1A68" w:rsidP="00F067F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cstheme="minorHAnsi"/>
                <w:sz w:val="20"/>
                <w:szCs w:val="20"/>
              </w:rPr>
              <w:t>Ingresar Nro Documento</w:t>
            </w:r>
          </w:p>
        </w:tc>
        <w:tc>
          <w:tcPr>
            <w:tcW w:w="1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E326399" w14:textId="77777777" w:rsidR="00BD1A68" w:rsidRPr="00B13AC7" w:rsidRDefault="00BD1A68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</w:p>
        </w:tc>
        <w:tc>
          <w:tcPr>
            <w:tcW w:w="101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23A758" w14:textId="77777777" w:rsidR="00BD1A68" w:rsidRPr="00B13AC7" w:rsidRDefault="00BD1A68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</w:p>
        </w:tc>
        <w:tc>
          <w:tcPr>
            <w:tcW w:w="12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8D7AEBC" w14:textId="77777777" w:rsidR="00BD1A68" w:rsidRPr="00B13AC7" w:rsidRDefault="00BD1A68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</w:tr>
      <w:tr w:rsidR="00BD1A68" w:rsidRPr="00B13AC7" w14:paraId="6B5E6F85" w14:textId="77777777" w:rsidTr="00BD1A68">
        <w:trPr>
          <w:trHeight w:val="300"/>
          <w:jc w:val="center"/>
        </w:trPr>
        <w:tc>
          <w:tcPr>
            <w:tcW w:w="4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4D7D556" w14:textId="755E478C" w:rsidR="00BD1A68" w:rsidRDefault="00BD1A68" w:rsidP="00F067F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cstheme="minorHAnsi"/>
                <w:sz w:val="20"/>
                <w:szCs w:val="20"/>
              </w:rPr>
              <w:t>Ingresar Teléfono</w:t>
            </w:r>
          </w:p>
        </w:tc>
        <w:tc>
          <w:tcPr>
            <w:tcW w:w="1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0F079B2" w14:textId="77777777" w:rsidR="00BD1A68" w:rsidRPr="00B13AC7" w:rsidRDefault="00BD1A68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</w:p>
        </w:tc>
        <w:tc>
          <w:tcPr>
            <w:tcW w:w="101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79816C" w14:textId="77777777" w:rsidR="00BD1A68" w:rsidRPr="00B13AC7" w:rsidRDefault="00BD1A68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</w:p>
        </w:tc>
        <w:tc>
          <w:tcPr>
            <w:tcW w:w="12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66EB52" w14:textId="77777777" w:rsidR="00BD1A68" w:rsidRPr="00B13AC7" w:rsidRDefault="00BD1A68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</w:tr>
      <w:tr w:rsidR="00BD1A68" w:rsidRPr="00B13AC7" w14:paraId="08CB09F4" w14:textId="77777777" w:rsidTr="00BD1A68">
        <w:trPr>
          <w:trHeight w:val="300"/>
          <w:jc w:val="center"/>
        </w:trPr>
        <w:tc>
          <w:tcPr>
            <w:tcW w:w="4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0E92D24" w14:textId="3AE97345" w:rsidR="00BD1A68" w:rsidRDefault="00BD1A68" w:rsidP="00F067F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cstheme="minorHAnsi"/>
                <w:sz w:val="20"/>
                <w:szCs w:val="20"/>
              </w:rPr>
              <w:t>Ingresar Email</w:t>
            </w:r>
          </w:p>
        </w:tc>
        <w:tc>
          <w:tcPr>
            <w:tcW w:w="1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2C58CE9" w14:textId="77777777" w:rsidR="00BD1A68" w:rsidRPr="00B13AC7" w:rsidRDefault="00BD1A68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</w:p>
        </w:tc>
        <w:tc>
          <w:tcPr>
            <w:tcW w:w="101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FBB9DEF" w14:textId="77777777" w:rsidR="00BD1A68" w:rsidRPr="00B13AC7" w:rsidRDefault="00BD1A68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</w:p>
        </w:tc>
        <w:tc>
          <w:tcPr>
            <w:tcW w:w="12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BA6CB1E" w14:textId="77777777" w:rsidR="00BD1A68" w:rsidRPr="00B13AC7" w:rsidRDefault="00BD1A68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</w:tr>
      <w:tr w:rsidR="00BD1A68" w:rsidRPr="00B13AC7" w14:paraId="5B47F17D" w14:textId="77777777" w:rsidTr="00BD1A68">
        <w:trPr>
          <w:trHeight w:val="58"/>
          <w:jc w:val="center"/>
        </w:trPr>
        <w:tc>
          <w:tcPr>
            <w:tcW w:w="4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DD7EE"/>
            <w:vAlign w:val="center"/>
            <w:hideMark/>
          </w:tcPr>
          <w:p w14:paraId="75C9006D" w14:textId="77777777" w:rsidR="00BD1A68" w:rsidRPr="00B13AC7" w:rsidRDefault="00BD1A68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  <w:t>RESULTADO</w:t>
            </w:r>
          </w:p>
        </w:tc>
        <w:tc>
          <w:tcPr>
            <w:tcW w:w="1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DD7EE"/>
            <w:vAlign w:val="center"/>
          </w:tcPr>
          <w:p w14:paraId="2C59ECA4" w14:textId="760F982B" w:rsidR="00BD1A68" w:rsidRPr="00B13AC7" w:rsidRDefault="00BD1A68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Gestion de compra</w:t>
            </w:r>
          </w:p>
        </w:tc>
        <w:tc>
          <w:tcPr>
            <w:tcW w:w="101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DD7EE"/>
            <w:vAlign w:val="center"/>
          </w:tcPr>
          <w:p w14:paraId="10D82227" w14:textId="53237941" w:rsidR="00BD1A68" w:rsidRPr="00B13AC7" w:rsidRDefault="00BD1A68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Listar compras</w:t>
            </w:r>
          </w:p>
        </w:tc>
        <w:tc>
          <w:tcPr>
            <w:tcW w:w="12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DD7EE"/>
            <w:vAlign w:val="center"/>
          </w:tcPr>
          <w:p w14:paraId="4EA2EC16" w14:textId="2E1E5A5B" w:rsidR="00BD1A68" w:rsidRPr="00B13AC7" w:rsidRDefault="00BD1A68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Gestionar proveedor</w:t>
            </w:r>
          </w:p>
        </w:tc>
      </w:tr>
    </w:tbl>
    <w:p w14:paraId="72083F05" w14:textId="77777777" w:rsidR="00527487" w:rsidRDefault="00527487" w:rsidP="00527487">
      <w:pPr>
        <w:rPr>
          <w:noProof/>
          <w:lang w:eastAsia="es-PE"/>
        </w:rPr>
      </w:pPr>
    </w:p>
    <w:p w14:paraId="41669143" w14:textId="77777777" w:rsidR="00527487" w:rsidRDefault="00527487" w:rsidP="00527487">
      <w:pPr>
        <w:rPr>
          <w:noProof/>
          <w:lang w:eastAsia="es-PE"/>
        </w:rPr>
      </w:pPr>
    </w:p>
    <w:p w14:paraId="16DF874B" w14:textId="2BBEC134" w:rsidR="00527487" w:rsidRPr="004105AE" w:rsidRDefault="00527487" w:rsidP="00527487">
      <w:pPr>
        <w:rPr>
          <w:b/>
          <w:noProof/>
          <w:u w:val="single"/>
          <w:lang w:eastAsia="es-PE"/>
        </w:rPr>
      </w:pPr>
      <w:r>
        <w:rPr>
          <w:noProof/>
          <w:lang w:eastAsia="es-PE"/>
        </w:rPr>
        <w:br w:type="page"/>
      </w:r>
      <w:r w:rsidRPr="004105AE">
        <w:rPr>
          <w:b/>
          <w:noProof/>
          <w:sz w:val="24"/>
          <w:u w:val="single"/>
          <w:lang w:eastAsia="es-PE"/>
        </w:rPr>
        <w:lastRenderedPageBreak/>
        <w:t>FORMULARIO</w:t>
      </w:r>
      <w:r>
        <w:rPr>
          <w:b/>
          <w:noProof/>
          <w:sz w:val="24"/>
          <w:u w:val="single"/>
          <w:lang w:eastAsia="es-PE"/>
        </w:rPr>
        <w:t xml:space="preserve"> DE </w:t>
      </w:r>
      <w:r w:rsidR="00647086">
        <w:rPr>
          <w:b/>
          <w:noProof/>
          <w:sz w:val="24"/>
          <w:u w:val="single"/>
          <w:lang w:eastAsia="es-PE"/>
        </w:rPr>
        <w:t>COMPRA</w:t>
      </w:r>
      <w:r>
        <w:rPr>
          <w:b/>
          <w:noProof/>
          <w:sz w:val="24"/>
          <w:u w:val="single"/>
          <w:lang w:eastAsia="es-PE"/>
        </w:rPr>
        <w:t xml:space="preserve"> NUEVA</w:t>
      </w:r>
    </w:p>
    <w:p w14:paraId="1855F475" w14:textId="18776CBD" w:rsidR="00527487" w:rsidRDefault="005F14C2" w:rsidP="00527487">
      <w:pPr>
        <w:rPr>
          <w:noProof/>
          <w:lang w:eastAsia="es-PE"/>
        </w:rPr>
      </w:pPr>
      <w:r>
        <w:rPr>
          <w:noProof/>
          <w:lang w:val="es-ES_tradnl" w:eastAsia="es-ES_tradnl"/>
        </w:rPr>
        <w:drawing>
          <wp:inline distT="0" distB="0" distL="0" distR="0" wp14:anchorId="3C3F96FB" wp14:editId="2ABFBB0B">
            <wp:extent cx="8244840" cy="3413760"/>
            <wp:effectExtent l="0" t="0" r="10160" b="0"/>
            <wp:docPr id="25" name="Imagen 25" descr="../../../Captura%20de%20pantalla%202017-11-12%20a%20la(s)%2013.55.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../../Captura%20de%20pantalla%202017-11-12%20a%20la(s)%2013.55.59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44840" cy="3413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8FE66D" w14:textId="5006B092" w:rsidR="00527487" w:rsidRDefault="00527487" w:rsidP="00527487">
      <w:pPr>
        <w:rPr>
          <w:noProof/>
          <w:lang w:eastAsia="es-PE"/>
        </w:rPr>
      </w:pPr>
    </w:p>
    <w:p w14:paraId="0F87A6BD" w14:textId="77777777" w:rsidR="00527487" w:rsidRDefault="00527487" w:rsidP="00527487">
      <w:pPr>
        <w:rPr>
          <w:noProof/>
          <w:lang w:eastAsia="es-PE"/>
        </w:rPr>
      </w:pPr>
    </w:p>
    <w:p w14:paraId="62144A8B" w14:textId="223B4CC5" w:rsidR="00527487" w:rsidRDefault="00527487" w:rsidP="00527487">
      <w:pPr>
        <w:rPr>
          <w:noProof/>
          <w:lang w:eastAsia="es-PE"/>
        </w:rPr>
      </w:pPr>
      <w:r w:rsidRPr="004105AE">
        <w:rPr>
          <w:b/>
          <w:noProof/>
          <w:sz w:val="24"/>
          <w:u w:val="single"/>
          <w:lang w:eastAsia="es-PE"/>
        </w:rPr>
        <w:t>FORMULARIO</w:t>
      </w:r>
      <w:r>
        <w:rPr>
          <w:b/>
          <w:noProof/>
          <w:sz w:val="24"/>
          <w:u w:val="single"/>
          <w:lang w:eastAsia="es-PE"/>
        </w:rPr>
        <w:t xml:space="preserve"> DE NUEVO </w:t>
      </w:r>
      <w:r w:rsidR="005F14C2">
        <w:rPr>
          <w:b/>
          <w:noProof/>
          <w:sz w:val="24"/>
          <w:u w:val="single"/>
          <w:lang w:eastAsia="es-PE"/>
        </w:rPr>
        <w:t>PROVEEDOR</w:t>
      </w:r>
    </w:p>
    <w:p w14:paraId="3F7CA4F1" w14:textId="77777777" w:rsidR="00527487" w:rsidRDefault="00527487" w:rsidP="00527487">
      <w:pPr>
        <w:rPr>
          <w:noProof/>
          <w:lang w:eastAsia="es-PE"/>
        </w:rPr>
      </w:pPr>
    </w:p>
    <w:p w14:paraId="2BD0815A" w14:textId="162C8FC0" w:rsidR="00527487" w:rsidRDefault="005F14C2" w:rsidP="00527487">
      <w:pPr>
        <w:rPr>
          <w:noProof/>
          <w:lang w:eastAsia="es-PE"/>
        </w:rPr>
      </w:pPr>
      <w:r>
        <w:rPr>
          <w:noProof/>
          <w:lang w:val="es-ES_tradnl" w:eastAsia="es-ES_tradnl"/>
        </w:rPr>
        <w:lastRenderedPageBreak/>
        <w:drawing>
          <wp:inline distT="0" distB="0" distL="0" distR="0" wp14:anchorId="0864FBF6" wp14:editId="5EEBC68A">
            <wp:extent cx="8252460" cy="4404360"/>
            <wp:effectExtent l="0" t="0" r="2540" b="0"/>
            <wp:docPr id="26" name="Imagen 26" descr="../../../Captura%20de%20pantalla%202017-11-12%20a%20la(s)%2013.56.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../../Captura%20de%20pantalla%202017-11-12%20a%20la(s)%2013.56.08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52460" cy="440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FF1E54" w14:textId="57FCD737" w:rsidR="00527487" w:rsidRDefault="00527487" w:rsidP="00527487">
      <w:pPr>
        <w:rPr>
          <w:noProof/>
          <w:lang w:eastAsia="es-PE"/>
        </w:rPr>
      </w:pPr>
    </w:p>
    <w:p w14:paraId="6E3B650A" w14:textId="77777777" w:rsidR="00527487" w:rsidRDefault="00527487" w:rsidP="00527487">
      <w:pPr>
        <w:rPr>
          <w:noProof/>
          <w:lang w:eastAsia="es-PE"/>
        </w:rPr>
      </w:pPr>
    </w:p>
    <w:p w14:paraId="77A01974" w14:textId="3CCFF057" w:rsidR="00527487" w:rsidRDefault="005F14C2" w:rsidP="00527487">
      <w:pPr>
        <w:rPr>
          <w:b/>
          <w:noProof/>
          <w:sz w:val="24"/>
          <w:u w:val="single"/>
          <w:lang w:eastAsia="es-PE"/>
        </w:rPr>
      </w:pPr>
      <w:r>
        <w:rPr>
          <w:b/>
          <w:noProof/>
          <w:sz w:val="24"/>
          <w:u w:val="single"/>
          <w:lang w:eastAsia="es-PE"/>
        </w:rPr>
        <w:lastRenderedPageBreak/>
        <w:t>LISTADO DE COMPRAS</w:t>
      </w:r>
    </w:p>
    <w:p w14:paraId="53FD7BD6" w14:textId="71B78695" w:rsidR="00527487" w:rsidRPr="004105AE" w:rsidRDefault="005F14C2" w:rsidP="00527487">
      <w:pPr>
        <w:rPr>
          <w:b/>
          <w:noProof/>
          <w:sz w:val="24"/>
          <w:u w:val="single"/>
          <w:lang w:eastAsia="es-PE"/>
        </w:rPr>
      </w:pPr>
      <w:r>
        <w:rPr>
          <w:b/>
          <w:noProof/>
          <w:sz w:val="24"/>
          <w:u w:val="single"/>
          <w:lang w:val="es-ES_tradnl" w:eastAsia="es-ES_tradnl"/>
        </w:rPr>
        <w:drawing>
          <wp:inline distT="0" distB="0" distL="0" distR="0" wp14:anchorId="4AF0D87A" wp14:editId="36443524">
            <wp:extent cx="8252460" cy="2080260"/>
            <wp:effectExtent l="0" t="0" r="2540" b="2540"/>
            <wp:docPr id="27" name="Imagen 27" descr="../../../Captura%20de%20pantalla%202017-11-12%20a%20la(s)%2013.56.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../../../Captura%20de%20pantalla%202017-11-12%20a%20la(s)%2013.56.21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52460" cy="208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84B4F5" w14:textId="76284BBA" w:rsidR="00527487" w:rsidRDefault="00527487" w:rsidP="00527487">
      <w:pPr>
        <w:rPr>
          <w:b/>
          <w:noProof/>
          <w:sz w:val="24"/>
          <w:u w:val="single"/>
          <w:lang w:eastAsia="es-PE"/>
        </w:rPr>
      </w:pPr>
      <w:r>
        <w:rPr>
          <w:b/>
          <w:noProof/>
          <w:sz w:val="24"/>
          <w:u w:val="single"/>
          <w:lang w:eastAsia="es-PE"/>
        </w:rPr>
        <w:t xml:space="preserve">LISTADO DE </w:t>
      </w:r>
      <w:r w:rsidR="005F14C2">
        <w:rPr>
          <w:b/>
          <w:noProof/>
          <w:sz w:val="24"/>
          <w:u w:val="single"/>
          <w:lang w:eastAsia="es-PE"/>
        </w:rPr>
        <w:t>PROVEEDORES</w:t>
      </w:r>
    </w:p>
    <w:p w14:paraId="041EEA48" w14:textId="7D870E60" w:rsidR="00527487" w:rsidRDefault="005F14C2" w:rsidP="00527487">
      <w:pPr>
        <w:rPr>
          <w:noProof/>
          <w:lang w:eastAsia="es-PE"/>
        </w:rPr>
      </w:pPr>
      <w:r>
        <w:rPr>
          <w:noProof/>
          <w:lang w:val="es-ES_tradnl" w:eastAsia="es-ES_tradnl"/>
        </w:rPr>
        <w:lastRenderedPageBreak/>
        <w:drawing>
          <wp:inline distT="0" distB="0" distL="0" distR="0" wp14:anchorId="02AC9470" wp14:editId="591514BC">
            <wp:extent cx="8252460" cy="2621280"/>
            <wp:effectExtent l="0" t="0" r="2540" b="0"/>
            <wp:docPr id="28" name="Imagen 28" descr="../../../Captura%20de%20pantalla%202017-11-12%20a%20la(s)%2013.56.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../../../Captura%20de%20pantalla%202017-11-12%20a%20la(s)%2013.56.31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52460" cy="262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27487">
        <w:rPr>
          <w:noProof/>
          <w:lang w:eastAsia="es-PE"/>
        </w:rPr>
        <w:br w:type="page"/>
      </w:r>
    </w:p>
    <w:p w14:paraId="310E8660" w14:textId="391DBC92" w:rsidR="00527487" w:rsidRDefault="00527487" w:rsidP="00527487">
      <w:pPr>
        <w:rPr>
          <w:noProof/>
          <w:lang w:eastAsia="es-PE"/>
        </w:rPr>
      </w:pPr>
      <w:r>
        <w:rPr>
          <w:b/>
          <w:noProof/>
          <w:sz w:val="24"/>
          <w:u w:val="single"/>
          <w:lang w:eastAsia="es-PE"/>
        </w:rPr>
        <w:lastRenderedPageBreak/>
        <w:t>DETALLE DE</w:t>
      </w:r>
      <w:r w:rsidR="005F14C2">
        <w:rPr>
          <w:b/>
          <w:noProof/>
          <w:sz w:val="24"/>
          <w:u w:val="single"/>
          <w:lang w:eastAsia="es-PE"/>
        </w:rPr>
        <w:t xml:space="preserve"> COMPRA</w:t>
      </w:r>
    </w:p>
    <w:p w14:paraId="1545EFE3" w14:textId="77777777" w:rsidR="00527487" w:rsidRDefault="00527487" w:rsidP="00527487">
      <w:pPr>
        <w:rPr>
          <w:noProof/>
          <w:lang w:eastAsia="es-PE"/>
        </w:rPr>
      </w:pPr>
    </w:p>
    <w:p w14:paraId="4C50672A" w14:textId="5E958A9B" w:rsidR="00527487" w:rsidRPr="004105AE" w:rsidRDefault="005F14C2" w:rsidP="00527487">
      <w:pPr>
        <w:rPr>
          <w:b/>
          <w:noProof/>
          <w:sz w:val="28"/>
          <w:u w:val="single"/>
          <w:lang w:eastAsia="es-PE"/>
        </w:rPr>
      </w:pPr>
      <w:r>
        <w:rPr>
          <w:b/>
          <w:noProof/>
          <w:sz w:val="28"/>
          <w:u w:val="single"/>
          <w:lang w:val="es-ES_tradnl" w:eastAsia="es-ES_tradnl"/>
        </w:rPr>
        <w:drawing>
          <wp:inline distT="0" distB="0" distL="0" distR="0" wp14:anchorId="43B9FFE5" wp14:editId="20EA7BA1">
            <wp:extent cx="8252460" cy="2575560"/>
            <wp:effectExtent l="0" t="0" r="2540" b="0"/>
            <wp:docPr id="29" name="Imagen 29" descr="../../../Captura%20de%20pantalla%202017-11-12%20a%20la(s)%2013.56.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../../../Captura%20de%20pantalla%202017-11-12%20a%20la(s)%2013.56.46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52460" cy="2575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6A63FA" w14:textId="77777777" w:rsidR="005F14C2" w:rsidRDefault="00527487" w:rsidP="005F14C2">
      <w:r>
        <w:rPr>
          <w:noProof/>
          <w:lang w:eastAsia="es-PE"/>
        </w:rPr>
        <w:br w:type="page"/>
      </w:r>
    </w:p>
    <w:tbl>
      <w:tblPr>
        <w:tblW w:w="14167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10"/>
        <w:gridCol w:w="2374"/>
        <w:gridCol w:w="2410"/>
        <w:gridCol w:w="2410"/>
        <w:gridCol w:w="2338"/>
        <w:gridCol w:w="2225"/>
      </w:tblGrid>
      <w:tr w:rsidR="005F14C2" w:rsidRPr="00952C4D" w14:paraId="1DC8ECC8" w14:textId="77777777" w:rsidTr="00F067FF">
        <w:trPr>
          <w:jc w:val="center"/>
        </w:trPr>
        <w:tc>
          <w:tcPr>
            <w:tcW w:w="2410" w:type="dxa"/>
            <w:shd w:val="clear" w:color="auto" w:fill="E6E6E6"/>
            <w:vAlign w:val="center"/>
          </w:tcPr>
          <w:p w14:paraId="3F8A5A04" w14:textId="77777777" w:rsidR="005F14C2" w:rsidRPr="00952C4D" w:rsidRDefault="005F14C2" w:rsidP="00F067FF">
            <w:pPr>
              <w:rPr>
                <w:b/>
                <w:lang w:val="es-ES_tradnl" w:eastAsia="ja-JP"/>
              </w:rPr>
            </w:pPr>
            <w:r w:rsidRPr="00952C4D">
              <w:rPr>
                <w:b/>
                <w:lang w:val="es-ES_tradnl" w:eastAsia="ja-JP"/>
              </w:rPr>
              <w:lastRenderedPageBreak/>
              <w:t>CASO DE PRUEBA</w:t>
            </w:r>
          </w:p>
        </w:tc>
        <w:tc>
          <w:tcPr>
            <w:tcW w:w="11757" w:type="dxa"/>
            <w:gridSpan w:val="5"/>
            <w:vAlign w:val="center"/>
          </w:tcPr>
          <w:p w14:paraId="39AC3062" w14:textId="4B20BFF8" w:rsidR="005F14C2" w:rsidRPr="00EC21EF" w:rsidRDefault="005F14C2" w:rsidP="005F14C2">
            <w:pPr>
              <w:ind w:hanging="116"/>
              <w:jc w:val="center"/>
              <w:rPr>
                <w:b/>
                <w:lang w:val="es-ES_tradnl" w:eastAsia="ja-JP"/>
              </w:rPr>
            </w:pPr>
            <w:r>
              <w:rPr>
                <w:b/>
                <w:lang w:val="es-ES_tradnl" w:eastAsia="ja-JP"/>
              </w:rPr>
              <w:t>MODULO PRODUCTOS</w:t>
            </w:r>
          </w:p>
        </w:tc>
      </w:tr>
      <w:tr w:rsidR="005F14C2" w:rsidRPr="00404B93" w14:paraId="14903A9F" w14:textId="77777777" w:rsidTr="00F067FF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jc w:val="center"/>
        </w:trPr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0306B94" w14:textId="77777777" w:rsidR="005F14C2" w:rsidRPr="00404B93" w:rsidRDefault="005F14C2" w:rsidP="00F067FF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Autor</w:t>
            </w:r>
            <w:r w:rsidRPr="00404B93">
              <w:rPr>
                <w:rFonts w:cs="Arial"/>
                <w:sz w:val="16"/>
                <w:szCs w:val="16"/>
              </w:rPr>
              <w:t xml:space="preserve"> </w:t>
            </w:r>
          </w:p>
        </w:tc>
        <w:tc>
          <w:tcPr>
            <w:tcW w:w="2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C9BEC14" w14:textId="77777777" w:rsidR="005F14C2" w:rsidRPr="00404B93" w:rsidRDefault="005F14C2" w:rsidP="00F067FF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Keyla cusi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4BC708B" w14:textId="77777777" w:rsidR="005F14C2" w:rsidRPr="00404B93" w:rsidRDefault="005F14C2" w:rsidP="00F067FF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Revisado por</w:t>
            </w:r>
            <w:r>
              <w:rPr>
                <w:rFonts w:cs="Arial"/>
                <w:b/>
                <w:sz w:val="16"/>
                <w:szCs w:val="16"/>
              </w:rPr>
              <w:t xml:space="preserve"> 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C363D97" w14:textId="77777777" w:rsidR="005F14C2" w:rsidRPr="00404B93" w:rsidRDefault="005F14C2" w:rsidP="00F067FF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David Trujillo</w:t>
            </w:r>
          </w:p>
        </w:tc>
        <w:tc>
          <w:tcPr>
            <w:tcW w:w="2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7E5B36D" w14:textId="77777777" w:rsidR="005F14C2" w:rsidRPr="00404B93" w:rsidRDefault="005F14C2" w:rsidP="00F067FF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Aprobado por</w:t>
            </w:r>
            <w:r w:rsidRPr="00404B93">
              <w:rPr>
                <w:rFonts w:cs="Arial"/>
                <w:sz w:val="16"/>
                <w:szCs w:val="16"/>
              </w:rPr>
              <w:t xml:space="preserve"> </w:t>
            </w:r>
          </w:p>
        </w:tc>
        <w:tc>
          <w:tcPr>
            <w:tcW w:w="2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2215A41" w14:textId="77777777" w:rsidR="005F14C2" w:rsidRPr="00404B93" w:rsidRDefault="005F14C2" w:rsidP="00F067FF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David Trujillo</w:t>
            </w:r>
          </w:p>
        </w:tc>
      </w:tr>
      <w:tr w:rsidR="005F14C2" w:rsidRPr="00404B93" w14:paraId="56F21884" w14:textId="77777777" w:rsidTr="00F067FF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jc w:val="center"/>
        </w:trPr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C25926A" w14:textId="77777777" w:rsidR="005F14C2" w:rsidRPr="00404B93" w:rsidRDefault="005F14C2" w:rsidP="00F067FF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Fecha</w:t>
            </w:r>
          </w:p>
        </w:tc>
        <w:tc>
          <w:tcPr>
            <w:tcW w:w="2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6EF69A" w14:textId="6ED916B4" w:rsidR="005F14C2" w:rsidRPr="00404B93" w:rsidRDefault="00B87D9F" w:rsidP="00F067FF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10/11/2017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3F742CB" w14:textId="77777777" w:rsidR="005F14C2" w:rsidRPr="00404B93" w:rsidRDefault="005F14C2" w:rsidP="00F067FF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Fecha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FCA3F36" w14:textId="268267A7" w:rsidR="005F14C2" w:rsidRPr="00404B93" w:rsidRDefault="00B87D9F" w:rsidP="00F067FF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10/11/2017</w:t>
            </w:r>
          </w:p>
        </w:tc>
        <w:tc>
          <w:tcPr>
            <w:tcW w:w="2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CE7CFD0" w14:textId="77777777" w:rsidR="005F14C2" w:rsidRPr="00404B93" w:rsidRDefault="005F14C2" w:rsidP="00F067FF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Fecha</w:t>
            </w:r>
          </w:p>
        </w:tc>
        <w:tc>
          <w:tcPr>
            <w:tcW w:w="2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41C2631" w14:textId="1CB471F9" w:rsidR="005F14C2" w:rsidRPr="00404B93" w:rsidRDefault="00B87D9F" w:rsidP="00F067FF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10/11/2017</w:t>
            </w:r>
          </w:p>
        </w:tc>
      </w:tr>
      <w:tr w:rsidR="005F14C2" w:rsidRPr="00404B93" w14:paraId="43C35D1F" w14:textId="77777777" w:rsidTr="00F067FF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jc w:val="center"/>
        </w:trPr>
        <w:tc>
          <w:tcPr>
            <w:tcW w:w="2410" w:type="dxa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0A35D51" w14:textId="77777777" w:rsidR="005F14C2" w:rsidRPr="00404B93" w:rsidRDefault="005F14C2" w:rsidP="00F067FF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Resumen</w:t>
            </w:r>
          </w:p>
        </w:tc>
        <w:tc>
          <w:tcPr>
            <w:tcW w:w="11757" w:type="dxa"/>
            <w:gridSpan w:val="5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63FAC57" w14:textId="114AAA3C" w:rsidR="005F14C2" w:rsidRPr="00404B93" w:rsidRDefault="005F14C2" w:rsidP="005F14C2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Módulo para realizar el resgistro de productos y categorias</w:t>
            </w:r>
          </w:p>
        </w:tc>
      </w:tr>
      <w:tr w:rsidR="005F14C2" w:rsidRPr="00404B93" w14:paraId="6847728A" w14:textId="77777777" w:rsidTr="00F067FF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jc w:val="center"/>
        </w:trPr>
        <w:tc>
          <w:tcPr>
            <w:tcW w:w="2410" w:type="dxa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8D84E19" w14:textId="77777777" w:rsidR="005F14C2" w:rsidRPr="00404B93" w:rsidRDefault="005F14C2" w:rsidP="00F067FF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Objetivo del Caso de Prueba</w:t>
            </w:r>
          </w:p>
        </w:tc>
        <w:tc>
          <w:tcPr>
            <w:tcW w:w="11757" w:type="dxa"/>
            <w:gridSpan w:val="5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D38D4C5" w14:textId="7BD850BC" w:rsidR="005F14C2" w:rsidRPr="00404B93" w:rsidRDefault="005F14C2" w:rsidP="00F067FF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Validar que los productos y categorias se gestionanen correctamente</w:t>
            </w:r>
          </w:p>
        </w:tc>
      </w:tr>
      <w:tr w:rsidR="005F14C2" w:rsidRPr="00404B93" w14:paraId="0E2AB598" w14:textId="77777777" w:rsidTr="00F067FF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jc w:val="center"/>
        </w:trPr>
        <w:tc>
          <w:tcPr>
            <w:tcW w:w="2410" w:type="dxa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8020455" w14:textId="77777777" w:rsidR="005F14C2" w:rsidRPr="00404B93" w:rsidRDefault="005F14C2" w:rsidP="00F067FF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Condición(es) de Prueba</w:t>
            </w:r>
          </w:p>
        </w:tc>
        <w:tc>
          <w:tcPr>
            <w:tcW w:w="11757" w:type="dxa"/>
            <w:gridSpan w:val="5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06CEF72" w14:textId="7A6621A3" w:rsidR="005F14C2" w:rsidRPr="00404B93" w:rsidRDefault="005F14C2" w:rsidP="00F067FF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Los productos y categorias se gestionanen correctamente</w:t>
            </w:r>
          </w:p>
        </w:tc>
      </w:tr>
      <w:tr w:rsidR="005F14C2" w:rsidRPr="00404B93" w14:paraId="7EF7DC99" w14:textId="77777777" w:rsidTr="00F067FF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jc w:val="center"/>
        </w:trPr>
        <w:tc>
          <w:tcPr>
            <w:tcW w:w="2410" w:type="dxa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7853F25" w14:textId="77777777" w:rsidR="005F14C2" w:rsidRPr="00404B93" w:rsidRDefault="005F14C2" w:rsidP="00F067FF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Descripción del Caso</w:t>
            </w:r>
          </w:p>
        </w:tc>
        <w:tc>
          <w:tcPr>
            <w:tcW w:w="11757" w:type="dxa"/>
            <w:gridSpan w:val="5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DD42762" w14:textId="19A81D6A" w:rsidR="005F14C2" w:rsidRPr="00404B93" w:rsidRDefault="005F14C2" w:rsidP="00F067FF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Gestion de productos y categorias</w:t>
            </w:r>
          </w:p>
        </w:tc>
      </w:tr>
      <w:tr w:rsidR="005F14C2" w:rsidRPr="002D0095" w14:paraId="72BDEB84" w14:textId="77777777" w:rsidTr="00F067FF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jc w:val="center"/>
        </w:trPr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D6DF7C" w14:textId="77777777" w:rsidR="005F14C2" w:rsidRPr="00404B93" w:rsidRDefault="005F14C2" w:rsidP="00F067FF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Probador</w:t>
            </w:r>
          </w:p>
        </w:tc>
        <w:tc>
          <w:tcPr>
            <w:tcW w:w="2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F483BF1" w14:textId="77777777" w:rsidR="005F14C2" w:rsidRPr="00404B93" w:rsidRDefault="005F14C2" w:rsidP="00F067FF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Edith Casas.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1304041" w14:textId="77777777" w:rsidR="005F14C2" w:rsidRPr="00404B93" w:rsidRDefault="005F14C2" w:rsidP="00F067FF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Fecha de Prueba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1DBDD4" w14:textId="796E8C6A" w:rsidR="005F14C2" w:rsidRPr="00404B93" w:rsidRDefault="00B87D9F" w:rsidP="00F067FF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10/11/2017</w:t>
            </w:r>
          </w:p>
        </w:tc>
        <w:tc>
          <w:tcPr>
            <w:tcW w:w="2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7083B0B" w14:textId="77777777" w:rsidR="005F14C2" w:rsidRPr="00404B93" w:rsidRDefault="005F14C2" w:rsidP="00F067FF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Hora de Prueba</w:t>
            </w:r>
          </w:p>
        </w:tc>
        <w:tc>
          <w:tcPr>
            <w:tcW w:w="2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1CDE459" w14:textId="77777777" w:rsidR="005F14C2" w:rsidRPr="002D0095" w:rsidRDefault="005F14C2" w:rsidP="00F067FF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10:30 am</w:t>
            </w:r>
          </w:p>
        </w:tc>
      </w:tr>
      <w:tr w:rsidR="005F14C2" w:rsidRPr="005816CE" w14:paraId="4929CF30" w14:textId="77777777" w:rsidTr="00F067FF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jc w:val="center"/>
        </w:trPr>
        <w:tc>
          <w:tcPr>
            <w:tcW w:w="2410" w:type="dxa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B012833" w14:textId="77777777" w:rsidR="005F14C2" w:rsidRPr="00404B93" w:rsidRDefault="005F14C2" w:rsidP="00F067FF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Pre</w:t>
            </w:r>
            <w:r>
              <w:rPr>
                <w:rFonts w:cs="Arial"/>
                <w:b/>
                <w:sz w:val="16"/>
                <w:szCs w:val="16"/>
              </w:rPr>
              <w:t>condiciones</w:t>
            </w:r>
          </w:p>
        </w:tc>
        <w:tc>
          <w:tcPr>
            <w:tcW w:w="11757" w:type="dxa"/>
            <w:gridSpan w:val="5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7E1E8E8" w14:textId="77777777" w:rsidR="005F14C2" w:rsidRDefault="005F14C2" w:rsidP="005F14C2">
            <w:pPr>
              <w:pStyle w:val="Prrafodelista"/>
              <w:numPr>
                <w:ilvl w:val="0"/>
                <w:numId w:val="7"/>
              </w:num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Listar productos</w:t>
            </w:r>
          </w:p>
          <w:p w14:paraId="2BB8991C" w14:textId="77777777" w:rsidR="005F14C2" w:rsidRDefault="005F14C2" w:rsidP="005F14C2">
            <w:pPr>
              <w:pStyle w:val="Prrafodelista"/>
              <w:numPr>
                <w:ilvl w:val="0"/>
                <w:numId w:val="7"/>
              </w:num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Listar categorias</w:t>
            </w:r>
          </w:p>
          <w:p w14:paraId="3A761293" w14:textId="77777777" w:rsidR="005F14C2" w:rsidRDefault="005F14C2" w:rsidP="005F14C2">
            <w:pPr>
              <w:pStyle w:val="Prrafodelista"/>
              <w:numPr>
                <w:ilvl w:val="0"/>
                <w:numId w:val="7"/>
              </w:num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 xml:space="preserve">Gestion de productos </w:t>
            </w:r>
          </w:p>
          <w:p w14:paraId="0A67BF7D" w14:textId="23E0FE4D" w:rsidR="005F14C2" w:rsidRPr="00130B98" w:rsidRDefault="005F14C2" w:rsidP="005F14C2">
            <w:pPr>
              <w:pStyle w:val="Prrafodelista"/>
              <w:numPr>
                <w:ilvl w:val="0"/>
                <w:numId w:val="7"/>
              </w:num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Gestion de categorias</w:t>
            </w:r>
          </w:p>
        </w:tc>
      </w:tr>
    </w:tbl>
    <w:p w14:paraId="63FE47CA" w14:textId="5EB36971" w:rsidR="005F14C2" w:rsidRDefault="005F14C2" w:rsidP="005F14C2"/>
    <w:p w14:paraId="2D150B0B" w14:textId="77777777" w:rsidR="005F14C2" w:rsidRDefault="005F14C2" w:rsidP="005F14C2"/>
    <w:p w14:paraId="1B5565BD" w14:textId="77777777" w:rsidR="005F14C2" w:rsidRDefault="005F14C2" w:rsidP="005F14C2"/>
    <w:p w14:paraId="362CB4BD" w14:textId="77777777" w:rsidR="005F14C2" w:rsidRDefault="005F14C2" w:rsidP="005F14C2"/>
    <w:p w14:paraId="6C1E8F86" w14:textId="77777777" w:rsidR="005F14C2" w:rsidRDefault="005F14C2" w:rsidP="005F14C2"/>
    <w:tbl>
      <w:tblPr>
        <w:tblW w:w="1424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787"/>
        <w:gridCol w:w="3961"/>
        <w:gridCol w:w="2515"/>
        <w:gridCol w:w="2446"/>
        <w:gridCol w:w="2552"/>
        <w:gridCol w:w="850"/>
        <w:gridCol w:w="1134"/>
      </w:tblGrid>
      <w:tr w:rsidR="005F14C2" w:rsidRPr="005816CE" w14:paraId="730EEBC9" w14:textId="77777777" w:rsidTr="00F067FF">
        <w:trPr>
          <w:trHeight w:val="70"/>
          <w:tblHeader/>
          <w:jc w:val="center"/>
        </w:trPr>
        <w:tc>
          <w:tcPr>
            <w:tcW w:w="787" w:type="dxa"/>
            <w:shd w:val="pct12" w:color="auto" w:fill="FFFFFF"/>
            <w:vAlign w:val="center"/>
          </w:tcPr>
          <w:p w14:paraId="6B74F1DA" w14:textId="77777777" w:rsidR="005F14C2" w:rsidRPr="005816CE" w:rsidRDefault="005F14C2" w:rsidP="00F067FF">
            <w:pPr>
              <w:jc w:val="center"/>
              <w:rPr>
                <w:rFonts w:cs="Arial"/>
                <w:b/>
                <w:sz w:val="16"/>
                <w:szCs w:val="16"/>
              </w:rPr>
            </w:pPr>
            <w:r w:rsidRPr="005816CE">
              <w:rPr>
                <w:rFonts w:cs="Arial"/>
                <w:b/>
                <w:sz w:val="16"/>
                <w:szCs w:val="16"/>
              </w:rPr>
              <w:t>Paso</w:t>
            </w:r>
          </w:p>
        </w:tc>
        <w:tc>
          <w:tcPr>
            <w:tcW w:w="3961" w:type="dxa"/>
            <w:shd w:val="pct12" w:color="auto" w:fill="FFFFFF"/>
            <w:vAlign w:val="center"/>
          </w:tcPr>
          <w:p w14:paraId="006F20E0" w14:textId="77777777" w:rsidR="005F14C2" w:rsidRPr="005816CE" w:rsidRDefault="005F14C2" w:rsidP="00F067FF">
            <w:pPr>
              <w:jc w:val="center"/>
              <w:rPr>
                <w:rFonts w:cs="Arial"/>
                <w:b/>
                <w:sz w:val="16"/>
                <w:szCs w:val="16"/>
              </w:rPr>
            </w:pPr>
            <w:r w:rsidRPr="005816CE">
              <w:rPr>
                <w:rFonts w:cs="Arial"/>
                <w:b/>
                <w:sz w:val="16"/>
                <w:szCs w:val="16"/>
              </w:rPr>
              <w:t>Instrucción</w:t>
            </w:r>
          </w:p>
        </w:tc>
        <w:tc>
          <w:tcPr>
            <w:tcW w:w="2515" w:type="dxa"/>
            <w:shd w:val="pct12" w:color="auto" w:fill="FFFFFF"/>
            <w:vAlign w:val="center"/>
          </w:tcPr>
          <w:p w14:paraId="424CDB69" w14:textId="77777777" w:rsidR="005F14C2" w:rsidRPr="005816CE" w:rsidRDefault="005F14C2" w:rsidP="00F067FF">
            <w:pPr>
              <w:jc w:val="center"/>
              <w:rPr>
                <w:rFonts w:cs="Arial"/>
                <w:b/>
                <w:sz w:val="16"/>
                <w:szCs w:val="16"/>
              </w:rPr>
            </w:pPr>
            <w:r w:rsidRPr="005816CE">
              <w:rPr>
                <w:rFonts w:cs="Arial"/>
                <w:b/>
                <w:sz w:val="16"/>
                <w:szCs w:val="16"/>
              </w:rPr>
              <w:t>Data</w:t>
            </w:r>
          </w:p>
        </w:tc>
        <w:tc>
          <w:tcPr>
            <w:tcW w:w="2446" w:type="dxa"/>
            <w:shd w:val="pct12" w:color="auto" w:fill="FFFFFF"/>
            <w:vAlign w:val="center"/>
          </w:tcPr>
          <w:p w14:paraId="198A212B" w14:textId="77777777" w:rsidR="005F14C2" w:rsidRPr="005816CE" w:rsidRDefault="005F14C2" w:rsidP="00F067FF">
            <w:pPr>
              <w:jc w:val="center"/>
              <w:rPr>
                <w:rFonts w:cs="Arial"/>
                <w:b/>
                <w:sz w:val="16"/>
                <w:szCs w:val="16"/>
              </w:rPr>
            </w:pPr>
            <w:r w:rsidRPr="005816CE">
              <w:rPr>
                <w:rFonts w:cs="Arial"/>
                <w:b/>
                <w:sz w:val="16"/>
                <w:szCs w:val="16"/>
              </w:rPr>
              <w:t>Resultados Esperados</w:t>
            </w:r>
          </w:p>
        </w:tc>
        <w:tc>
          <w:tcPr>
            <w:tcW w:w="2552" w:type="dxa"/>
            <w:shd w:val="pct12" w:color="auto" w:fill="FFFFFF"/>
            <w:vAlign w:val="center"/>
          </w:tcPr>
          <w:p w14:paraId="63271B47" w14:textId="77777777" w:rsidR="005F14C2" w:rsidRPr="005816CE" w:rsidRDefault="005F14C2" w:rsidP="00F067FF">
            <w:pPr>
              <w:jc w:val="center"/>
              <w:rPr>
                <w:rFonts w:cs="Arial"/>
                <w:b/>
                <w:sz w:val="16"/>
                <w:szCs w:val="16"/>
              </w:rPr>
            </w:pPr>
            <w:r w:rsidRPr="005816CE">
              <w:rPr>
                <w:rFonts w:cs="Arial"/>
                <w:b/>
                <w:sz w:val="16"/>
                <w:szCs w:val="16"/>
              </w:rPr>
              <w:t>Resultados Reales</w:t>
            </w:r>
          </w:p>
        </w:tc>
        <w:tc>
          <w:tcPr>
            <w:tcW w:w="850" w:type="dxa"/>
            <w:shd w:val="pct12" w:color="auto" w:fill="FFFFFF"/>
            <w:vAlign w:val="center"/>
          </w:tcPr>
          <w:p w14:paraId="6E4E5685" w14:textId="77777777" w:rsidR="005F14C2" w:rsidRPr="005816CE" w:rsidRDefault="005F14C2" w:rsidP="00F067FF">
            <w:pPr>
              <w:jc w:val="center"/>
              <w:rPr>
                <w:rFonts w:cs="Arial"/>
                <w:b/>
                <w:sz w:val="16"/>
                <w:szCs w:val="16"/>
              </w:rPr>
            </w:pPr>
            <w:r w:rsidRPr="005816CE">
              <w:rPr>
                <w:rFonts w:cs="Arial"/>
                <w:b/>
                <w:sz w:val="16"/>
                <w:szCs w:val="16"/>
              </w:rPr>
              <w:t>Estado</w:t>
            </w:r>
          </w:p>
        </w:tc>
        <w:tc>
          <w:tcPr>
            <w:tcW w:w="1134" w:type="dxa"/>
            <w:shd w:val="pct12" w:color="auto" w:fill="FFFFFF"/>
            <w:vAlign w:val="center"/>
          </w:tcPr>
          <w:p w14:paraId="4E5A2374" w14:textId="77777777" w:rsidR="005F14C2" w:rsidRPr="005816CE" w:rsidRDefault="005F14C2" w:rsidP="00F067FF">
            <w:pPr>
              <w:jc w:val="center"/>
              <w:rPr>
                <w:rFonts w:cs="Arial"/>
                <w:b/>
                <w:sz w:val="16"/>
                <w:szCs w:val="16"/>
              </w:rPr>
            </w:pPr>
            <w:r>
              <w:rPr>
                <w:rFonts w:cs="Arial"/>
                <w:b/>
                <w:sz w:val="16"/>
                <w:szCs w:val="16"/>
              </w:rPr>
              <w:t>Tipo Error</w:t>
            </w:r>
          </w:p>
        </w:tc>
      </w:tr>
      <w:tr w:rsidR="005F14C2" w:rsidRPr="005816CE" w14:paraId="3C944714" w14:textId="77777777" w:rsidTr="00F067FF">
        <w:trPr>
          <w:trHeight w:val="530"/>
          <w:jc w:val="center"/>
        </w:trPr>
        <w:tc>
          <w:tcPr>
            <w:tcW w:w="787" w:type="dxa"/>
            <w:vAlign w:val="center"/>
          </w:tcPr>
          <w:p w14:paraId="239A7118" w14:textId="77777777" w:rsidR="005F14C2" w:rsidRPr="005816CE" w:rsidRDefault="005F14C2" w:rsidP="00F067FF">
            <w:pPr>
              <w:numPr>
                <w:ilvl w:val="0"/>
                <w:numId w:val="6"/>
              </w:num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</w:p>
        </w:tc>
        <w:tc>
          <w:tcPr>
            <w:tcW w:w="3961" w:type="dxa"/>
            <w:vAlign w:val="center"/>
          </w:tcPr>
          <w:p w14:paraId="76F16A46" w14:textId="58693EF2" w:rsidR="005F14C2" w:rsidRPr="00C709D9" w:rsidRDefault="005F14C2" w:rsidP="005F14C2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Ingresar Nombre de Producto</w:t>
            </w:r>
          </w:p>
        </w:tc>
        <w:tc>
          <w:tcPr>
            <w:tcW w:w="2515" w:type="dxa"/>
            <w:vAlign w:val="center"/>
          </w:tcPr>
          <w:p w14:paraId="2687075A" w14:textId="0047E557" w:rsidR="005F14C2" w:rsidRPr="00C709D9" w:rsidRDefault="005F14C2" w:rsidP="00F067FF">
            <w:pPr>
              <w:jc w:val="center"/>
              <w:rPr>
                <w:rFonts w:cstheme="minorHAnsi"/>
                <w:sz w:val="20"/>
                <w:szCs w:val="20"/>
              </w:rPr>
            </w:pPr>
            <w:r w:rsidRPr="00C709D9">
              <w:rPr>
                <w:rFonts w:cstheme="minorHAnsi"/>
                <w:sz w:val="20"/>
                <w:szCs w:val="20"/>
              </w:rPr>
              <w:t xml:space="preserve">Campo </w:t>
            </w:r>
            <w:r>
              <w:rPr>
                <w:rFonts w:cstheme="minorHAnsi"/>
                <w:sz w:val="20"/>
                <w:szCs w:val="20"/>
              </w:rPr>
              <w:t>Nombre de Producto</w:t>
            </w:r>
          </w:p>
        </w:tc>
        <w:tc>
          <w:tcPr>
            <w:tcW w:w="2446" w:type="dxa"/>
            <w:vAlign w:val="center"/>
          </w:tcPr>
          <w:p w14:paraId="2531CE5B" w14:textId="5505D781" w:rsidR="005F14C2" w:rsidRPr="00C709D9" w:rsidRDefault="005F14C2" w:rsidP="005F14C2">
            <w:pPr>
              <w:jc w:val="center"/>
              <w:rPr>
                <w:rFonts w:cstheme="minorHAnsi"/>
                <w:sz w:val="20"/>
                <w:szCs w:val="20"/>
                <w:lang w:val="es-MX"/>
              </w:rPr>
            </w:pPr>
            <w:r>
              <w:rPr>
                <w:rFonts w:cstheme="minorHAnsi"/>
                <w:sz w:val="20"/>
                <w:szCs w:val="20"/>
                <w:lang w:val="es-MX"/>
              </w:rPr>
              <w:t xml:space="preserve">El sistema deberá registrar el </w:t>
            </w:r>
            <w:r>
              <w:rPr>
                <w:rFonts w:cstheme="minorHAnsi"/>
                <w:sz w:val="20"/>
                <w:szCs w:val="20"/>
              </w:rPr>
              <w:t>Nombre de Producto</w:t>
            </w:r>
          </w:p>
        </w:tc>
        <w:tc>
          <w:tcPr>
            <w:tcW w:w="2552" w:type="dxa"/>
            <w:vAlign w:val="center"/>
          </w:tcPr>
          <w:p w14:paraId="02C6378E" w14:textId="4C375ACD" w:rsidR="005F14C2" w:rsidRPr="00C709D9" w:rsidRDefault="005F14C2" w:rsidP="005F14C2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El sistema registro el Nombre de Producto</w:t>
            </w:r>
          </w:p>
        </w:tc>
        <w:tc>
          <w:tcPr>
            <w:tcW w:w="850" w:type="dxa"/>
            <w:vAlign w:val="center"/>
          </w:tcPr>
          <w:p w14:paraId="094DE26F" w14:textId="77777777" w:rsidR="005F14C2" w:rsidRPr="00C709D9" w:rsidRDefault="005F14C2" w:rsidP="00F067FF">
            <w:pPr>
              <w:jc w:val="center"/>
              <w:rPr>
                <w:rFonts w:cstheme="minorHAnsi"/>
                <w:sz w:val="20"/>
                <w:szCs w:val="20"/>
              </w:rPr>
            </w:pPr>
            <w:r w:rsidRPr="00C709D9">
              <w:rPr>
                <w:rFonts w:cstheme="minorHAnsi"/>
                <w:sz w:val="20"/>
                <w:szCs w:val="20"/>
              </w:rPr>
              <w:t>Ok</w:t>
            </w:r>
          </w:p>
        </w:tc>
        <w:tc>
          <w:tcPr>
            <w:tcW w:w="1134" w:type="dxa"/>
            <w:vAlign w:val="center"/>
          </w:tcPr>
          <w:p w14:paraId="0BF47760" w14:textId="77777777" w:rsidR="005F14C2" w:rsidRPr="00C709D9" w:rsidRDefault="005F14C2" w:rsidP="00F067FF">
            <w:pPr>
              <w:jc w:val="center"/>
              <w:rPr>
                <w:rFonts w:cstheme="minorHAnsi"/>
                <w:sz w:val="20"/>
                <w:szCs w:val="20"/>
              </w:rPr>
            </w:pPr>
            <w:r w:rsidRPr="00C709D9">
              <w:rPr>
                <w:rFonts w:cstheme="minorHAnsi"/>
                <w:sz w:val="20"/>
                <w:szCs w:val="20"/>
              </w:rPr>
              <w:t>Ninguno</w:t>
            </w:r>
          </w:p>
        </w:tc>
      </w:tr>
      <w:tr w:rsidR="005F14C2" w:rsidRPr="00694BE8" w14:paraId="7CE2BEE3" w14:textId="77777777" w:rsidTr="00F067FF">
        <w:trPr>
          <w:trHeight w:val="530"/>
          <w:jc w:val="center"/>
        </w:trPr>
        <w:tc>
          <w:tcPr>
            <w:tcW w:w="787" w:type="dxa"/>
            <w:vAlign w:val="center"/>
          </w:tcPr>
          <w:p w14:paraId="1F77911A" w14:textId="77777777" w:rsidR="005F14C2" w:rsidRPr="00694BE8" w:rsidRDefault="005F14C2" w:rsidP="00F067FF">
            <w:pPr>
              <w:numPr>
                <w:ilvl w:val="0"/>
                <w:numId w:val="6"/>
              </w:numPr>
              <w:spacing w:after="0" w:line="240" w:lineRule="atLeast"/>
              <w:jc w:val="center"/>
              <w:rPr>
                <w:rFonts w:cs="Arial"/>
                <w:color w:val="FF0000"/>
                <w:sz w:val="16"/>
                <w:szCs w:val="16"/>
              </w:rPr>
            </w:pPr>
          </w:p>
        </w:tc>
        <w:tc>
          <w:tcPr>
            <w:tcW w:w="3961" w:type="dxa"/>
            <w:vAlign w:val="center"/>
          </w:tcPr>
          <w:p w14:paraId="4906664A" w14:textId="7A279E22" w:rsidR="005F14C2" w:rsidRPr="00C709D9" w:rsidRDefault="005F14C2" w:rsidP="005F14C2">
            <w:pPr>
              <w:jc w:val="center"/>
              <w:rPr>
                <w:rFonts w:cstheme="minorHAnsi"/>
                <w:sz w:val="20"/>
                <w:szCs w:val="20"/>
                <w:lang w:val="es-MX"/>
              </w:rPr>
            </w:pPr>
            <w:r>
              <w:rPr>
                <w:rFonts w:cstheme="minorHAnsi"/>
                <w:sz w:val="20"/>
                <w:szCs w:val="20"/>
              </w:rPr>
              <w:t>Seleccionar  Categoria</w:t>
            </w:r>
          </w:p>
        </w:tc>
        <w:tc>
          <w:tcPr>
            <w:tcW w:w="2515" w:type="dxa"/>
            <w:vAlign w:val="center"/>
          </w:tcPr>
          <w:p w14:paraId="158F088A" w14:textId="4C1355E7" w:rsidR="005F14C2" w:rsidRPr="00C709D9" w:rsidRDefault="005F14C2" w:rsidP="005F14C2">
            <w:pPr>
              <w:jc w:val="center"/>
              <w:rPr>
                <w:rFonts w:cstheme="minorHAnsi"/>
                <w:sz w:val="20"/>
                <w:szCs w:val="20"/>
                <w:lang w:val="es-MX"/>
              </w:rPr>
            </w:pPr>
            <w:r>
              <w:rPr>
                <w:rFonts w:cstheme="minorHAnsi"/>
                <w:sz w:val="20"/>
                <w:szCs w:val="20"/>
              </w:rPr>
              <w:t>Seleccionar la Categoria</w:t>
            </w:r>
          </w:p>
        </w:tc>
        <w:tc>
          <w:tcPr>
            <w:tcW w:w="2446" w:type="dxa"/>
            <w:vAlign w:val="center"/>
          </w:tcPr>
          <w:p w14:paraId="2B475FF0" w14:textId="7B7C09EF" w:rsidR="005F14C2" w:rsidRPr="00C709D9" w:rsidRDefault="005F14C2" w:rsidP="005F14C2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El usuario podra elegir la Categoria del producto</w:t>
            </w:r>
          </w:p>
        </w:tc>
        <w:tc>
          <w:tcPr>
            <w:tcW w:w="2552" w:type="dxa"/>
            <w:vAlign w:val="center"/>
          </w:tcPr>
          <w:p w14:paraId="6C3850CD" w14:textId="398771E3" w:rsidR="005F14C2" w:rsidRPr="00C709D9" w:rsidRDefault="005F14C2" w:rsidP="00F067FF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El sistema reconoce la Categoria</w:t>
            </w:r>
          </w:p>
        </w:tc>
        <w:tc>
          <w:tcPr>
            <w:tcW w:w="850" w:type="dxa"/>
            <w:vAlign w:val="center"/>
          </w:tcPr>
          <w:p w14:paraId="4780C7C7" w14:textId="0F036418" w:rsidR="005F14C2" w:rsidRPr="00C709D9" w:rsidRDefault="005F14C2" w:rsidP="00F067FF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Ok</w:t>
            </w:r>
          </w:p>
        </w:tc>
        <w:tc>
          <w:tcPr>
            <w:tcW w:w="1134" w:type="dxa"/>
            <w:vAlign w:val="center"/>
          </w:tcPr>
          <w:p w14:paraId="327CE826" w14:textId="419D31A6" w:rsidR="005F14C2" w:rsidRPr="00C709D9" w:rsidRDefault="005F14C2" w:rsidP="00F067FF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Ninguno</w:t>
            </w:r>
          </w:p>
        </w:tc>
      </w:tr>
      <w:tr w:rsidR="005F14C2" w:rsidRPr="005816CE" w14:paraId="0935114D" w14:textId="77777777" w:rsidTr="00F067FF">
        <w:trPr>
          <w:trHeight w:val="530"/>
          <w:jc w:val="center"/>
        </w:trPr>
        <w:tc>
          <w:tcPr>
            <w:tcW w:w="787" w:type="dxa"/>
            <w:vAlign w:val="center"/>
          </w:tcPr>
          <w:p w14:paraId="21C1F670" w14:textId="77777777" w:rsidR="005F14C2" w:rsidRPr="005816CE" w:rsidRDefault="005F14C2" w:rsidP="00F067FF">
            <w:pPr>
              <w:numPr>
                <w:ilvl w:val="0"/>
                <w:numId w:val="6"/>
              </w:num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</w:p>
        </w:tc>
        <w:tc>
          <w:tcPr>
            <w:tcW w:w="3961" w:type="dxa"/>
            <w:vAlign w:val="center"/>
          </w:tcPr>
          <w:p w14:paraId="2917F6CA" w14:textId="7BCD0B34" w:rsidR="005F14C2" w:rsidRPr="00C709D9" w:rsidRDefault="005F14C2" w:rsidP="00F067FF">
            <w:pPr>
              <w:jc w:val="center"/>
              <w:rPr>
                <w:rFonts w:cstheme="minorHAnsi"/>
                <w:sz w:val="20"/>
                <w:szCs w:val="20"/>
                <w:lang w:val="es-MX"/>
              </w:rPr>
            </w:pPr>
            <w:r>
              <w:rPr>
                <w:rFonts w:cstheme="minorHAnsi"/>
                <w:sz w:val="20"/>
                <w:szCs w:val="20"/>
              </w:rPr>
              <w:t>Ingresar Codigo</w:t>
            </w:r>
          </w:p>
        </w:tc>
        <w:tc>
          <w:tcPr>
            <w:tcW w:w="2515" w:type="dxa"/>
            <w:vAlign w:val="center"/>
          </w:tcPr>
          <w:p w14:paraId="17635D88" w14:textId="2B8800A2" w:rsidR="005F14C2" w:rsidRPr="00C709D9" w:rsidRDefault="005F14C2" w:rsidP="00F067FF">
            <w:pPr>
              <w:jc w:val="center"/>
              <w:rPr>
                <w:rFonts w:cstheme="minorHAnsi"/>
                <w:sz w:val="20"/>
                <w:szCs w:val="20"/>
                <w:lang w:val="es-MX"/>
              </w:rPr>
            </w:pPr>
            <w:r w:rsidRPr="00C709D9">
              <w:rPr>
                <w:rFonts w:cstheme="minorHAnsi"/>
                <w:sz w:val="20"/>
                <w:szCs w:val="20"/>
              </w:rPr>
              <w:t xml:space="preserve">Campo </w:t>
            </w:r>
            <w:r>
              <w:rPr>
                <w:rFonts w:cstheme="minorHAnsi"/>
                <w:sz w:val="20"/>
                <w:szCs w:val="20"/>
              </w:rPr>
              <w:t>Codigo</w:t>
            </w:r>
          </w:p>
        </w:tc>
        <w:tc>
          <w:tcPr>
            <w:tcW w:w="2446" w:type="dxa"/>
            <w:vAlign w:val="center"/>
          </w:tcPr>
          <w:p w14:paraId="5A07DC15" w14:textId="19FDD5CB" w:rsidR="005F14C2" w:rsidRPr="00C709D9" w:rsidRDefault="005F14C2" w:rsidP="005F14C2">
            <w:pPr>
              <w:jc w:val="center"/>
              <w:rPr>
                <w:rFonts w:cstheme="minorHAnsi"/>
                <w:sz w:val="20"/>
                <w:szCs w:val="20"/>
              </w:rPr>
            </w:pPr>
            <w:r w:rsidRPr="00C709D9">
              <w:rPr>
                <w:rFonts w:cstheme="minorHAnsi"/>
                <w:sz w:val="20"/>
                <w:szCs w:val="20"/>
                <w:lang w:val="es-MX"/>
              </w:rPr>
              <w:t xml:space="preserve">El sistema deberá registrar </w:t>
            </w:r>
            <w:r>
              <w:rPr>
                <w:rFonts w:cstheme="minorHAnsi"/>
                <w:sz w:val="20"/>
                <w:szCs w:val="20"/>
                <w:lang w:val="es-MX"/>
              </w:rPr>
              <w:t xml:space="preserve">el </w:t>
            </w:r>
            <w:r>
              <w:rPr>
                <w:rFonts w:cstheme="minorHAnsi"/>
                <w:sz w:val="20"/>
                <w:szCs w:val="20"/>
              </w:rPr>
              <w:t>Codigo</w:t>
            </w:r>
          </w:p>
        </w:tc>
        <w:tc>
          <w:tcPr>
            <w:tcW w:w="2552" w:type="dxa"/>
            <w:vAlign w:val="center"/>
          </w:tcPr>
          <w:p w14:paraId="7A92FBE0" w14:textId="55A477B6" w:rsidR="005F14C2" w:rsidRPr="00C709D9" w:rsidRDefault="005F14C2" w:rsidP="00F067FF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El sistema registro el Codigo</w:t>
            </w:r>
          </w:p>
        </w:tc>
        <w:tc>
          <w:tcPr>
            <w:tcW w:w="850" w:type="dxa"/>
            <w:vAlign w:val="center"/>
          </w:tcPr>
          <w:p w14:paraId="73D5AFF1" w14:textId="77777777" w:rsidR="005F14C2" w:rsidRPr="00C709D9" w:rsidRDefault="005F14C2" w:rsidP="00F067FF">
            <w:pPr>
              <w:jc w:val="center"/>
              <w:rPr>
                <w:rFonts w:cstheme="minorHAnsi"/>
                <w:sz w:val="20"/>
                <w:szCs w:val="20"/>
              </w:rPr>
            </w:pPr>
            <w:r w:rsidRPr="00C709D9">
              <w:rPr>
                <w:rFonts w:cstheme="minorHAnsi"/>
                <w:sz w:val="20"/>
                <w:szCs w:val="20"/>
              </w:rPr>
              <w:t>Ok</w:t>
            </w:r>
          </w:p>
        </w:tc>
        <w:tc>
          <w:tcPr>
            <w:tcW w:w="1134" w:type="dxa"/>
            <w:vAlign w:val="center"/>
          </w:tcPr>
          <w:p w14:paraId="67CB9C38" w14:textId="77777777" w:rsidR="005F14C2" w:rsidRPr="00C709D9" w:rsidRDefault="005F14C2" w:rsidP="00F067FF">
            <w:pPr>
              <w:jc w:val="center"/>
              <w:rPr>
                <w:rFonts w:cstheme="minorHAnsi"/>
                <w:sz w:val="20"/>
                <w:szCs w:val="20"/>
              </w:rPr>
            </w:pPr>
            <w:r w:rsidRPr="00C709D9">
              <w:rPr>
                <w:rFonts w:cstheme="minorHAnsi"/>
                <w:sz w:val="20"/>
                <w:szCs w:val="20"/>
              </w:rPr>
              <w:t>Ninguno</w:t>
            </w:r>
          </w:p>
        </w:tc>
      </w:tr>
      <w:tr w:rsidR="005F14C2" w:rsidRPr="005816CE" w14:paraId="26B02652" w14:textId="77777777" w:rsidTr="00F067FF">
        <w:trPr>
          <w:trHeight w:val="530"/>
          <w:jc w:val="center"/>
        </w:trPr>
        <w:tc>
          <w:tcPr>
            <w:tcW w:w="787" w:type="dxa"/>
            <w:vAlign w:val="center"/>
          </w:tcPr>
          <w:p w14:paraId="53E55B3D" w14:textId="77777777" w:rsidR="005F14C2" w:rsidRPr="005816CE" w:rsidRDefault="005F14C2" w:rsidP="00F067FF">
            <w:pPr>
              <w:numPr>
                <w:ilvl w:val="0"/>
                <w:numId w:val="6"/>
              </w:num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</w:p>
        </w:tc>
        <w:tc>
          <w:tcPr>
            <w:tcW w:w="3961" w:type="dxa"/>
            <w:vAlign w:val="center"/>
          </w:tcPr>
          <w:p w14:paraId="20EA09B4" w14:textId="5D90105E" w:rsidR="005F14C2" w:rsidRPr="00C709D9" w:rsidRDefault="005F14C2" w:rsidP="00F067FF">
            <w:pPr>
              <w:jc w:val="center"/>
              <w:rPr>
                <w:rFonts w:cstheme="minorHAnsi"/>
                <w:sz w:val="20"/>
                <w:szCs w:val="20"/>
                <w:lang w:val="es-MX"/>
              </w:rPr>
            </w:pPr>
            <w:r>
              <w:rPr>
                <w:rFonts w:cstheme="minorHAnsi"/>
                <w:sz w:val="20"/>
                <w:szCs w:val="20"/>
              </w:rPr>
              <w:t>Ingresar Stock</w:t>
            </w:r>
          </w:p>
        </w:tc>
        <w:tc>
          <w:tcPr>
            <w:tcW w:w="2515" w:type="dxa"/>
            <w:vAlign w:val="center"/>
          </w:tcPr>
          <w:p w14:paraId="4D83105D" w14:textId="1222F7BC" w:rsidR="005F14C2" w:rsidRPr="00C709D9" w:rsidRDefault="005F14C2" w:rsidP="00F067FF">
            <w:pPr>
              <w:jc w:val="center"/>
              <w:rPr>
                <w:rFonts w:cstheme="minorHAnsi"/>
                <w:sz w:val="20"/>
                <w:szCs w:val="20"/>
                <w:lang w:val="es-MX"/>
              </w:rPr>
            </w:pPr>
            <w:r w:rsidRPr="00C709D9">
              <w:rPr>
                <w:rFonts w:cstheme="minorHAnsi"/>
                <w:sz w:val="20"/>
                <w:szCs w:val="20"/>
              </w:rPr>
              <w:t xml:space="preserve">Campo </w:t>
            </w:r>
            <w:r>
              <w:rPr>
                <w:rFonts w:cstheme="minorHAnsi"/>
                <w:sz w:val="20"/>
                <w:szCs w:val="20"/>
              </w:rPr>
              <w:t>Stock</w:t>
            </w:r>
          </w:p>
        </w:tc>
        <w:tc>
          <w:tcPr>
            <w:tcW w:w="2446" w:type="dxa"/>
            <w:vAlign w:val="center"/>
          </w:tcPr>
          <w:p w14:paraId="38178EAF" w14:textId="634AF450" w:rsidR="005F14C2" w:rsidRPr="00C709D9" w:rsidRDefault="005F14C2" w:rsidP="00F067FF">
            <w:pPr>
              <w:jc w:val="center"/>
              <w:rPr>
                <w:rFonts w:cstheme="minorHAnsi"/>
                <w:sz w:val="20"/>
                <w:szCs w:val="20"/>
              </w:rPr>
            </w:pPr>
            <w:r w:rsidRPr="00C709D9">
              <w:rPr>
                <w:rFonts w:cstheme="minorHAnsi"/>
                <w:sz w:val="20"/>
                <w:szCs w:val="20"/>
                <w:lang w:val="es-MX"/>
              </w:rPr>
              <w:t xml:space="preserve">El sistema deberá registrar </w:t>
            </w:r>
            <w:r>
              <w:rPr>
                <w:rFonts w:cstheme="minorHAnsi"/>
                <w:sz w:val="20"/>
                <w:szCs w:val="20"/>
                <w:lang w:val="es-MX"/>
              </w:rPr>
              <w:t xml:space="preserve">el </w:t>
            </w:r>
            <w:r>
              <w:rPr>
                <w:rFonts w:cstheme="minorHAnsi"/>
                <w:sz w:val="20"/>
                <w:szCs w:val="20"/>
              </w:rPr>
              <w:t>Stock</w:t>
            </w:r>
          </w:p>
        </w:tc>
        <w:tc>
          <w:tcPr>
            <w:tcW w:w="2552" w:type="dxa"/>
            <w:vAlign w:val="center"/>
          </w:tcPr>
          <w:p w14:paraId="7AC9B3AD" w14:textId="35F7EE87" w:rsidR="005F14C2" w:rsidRPr="00C709D9" w:rsidRDefault="005F14C2" w:rsidP="00F067FF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El sistema registro el Codigo</w:t>
            </w:r>
          </w:p>
        </w:tc>
        <w:tc>
          <w:tcPr>
            <w:tcW w:w="850" w:type="dxa"/>
            <w:vAlign w:val="center"/>
          </w:tcPr>
          <w:p w14:paraId="26FEE777" w14:textId="59BC0698" w:rsidR="005F14C2" w:rsidRPr="00C709D9" w:rsidRDefault="005F14C2" w:rsidP="00F067FF">
            <w:pPr>
              <w:jc w:val="center"/>
              <w:rPr>
                <w:rFonts w:cstheme="minorHAnsi"/>
                <w:sz w:val="20"/>
                <w:szCs w:val="20"/>
              </w:rPr>
            </w:pPr>
            <w:r w:rsidRPr="00C709D9">
              <w:rPr>
                <w:rFonts w:cstheme="minorHAnsi"/>
                <w:sz w:val="20"/>
                <w:szCs w:val="20"/>
              </w:rPr>
              <w:t>Ok</w:t>
            </w:r>
          </w:p>
        </w:tc>
        <w:tc>
          <w:tcPr>
            <w:tcW w:w="1134" w:type="dxa"/>
            <w:vAlign w:val="center"/>
          </w:tcPr>
          <w:p w14:paraId="1C027E33" w14:textId="0196115F" w:rsidR="005F14C2" w:rsidRPr="00C709D9" w:rsidRDefault="005F14C2" w:rsidP="00F067FF">
            <w:pPr>
              <w:jc w:val="center"/>
              <w:rPr>
                <w:rFonts w:cstheme="minorHAnsi"/>
                <w:sz w:val="20"/>
                <w:szCs w:val="20"/>
              </w:rPr>
            </w:pPr>
            <w:r w:rsidRPr="00C709D9">
              <w:rPr>
                <w:rFonts w:cstheme="minorHAnsi"/>
                <w:sz w:val="20"/>
                <w:szCs w:val="20"/>
              </w:rPr>
              <w:t>Ninguno</w:t>
            </w:r>
          </w:p>
        </w:tc>
      </w:tr>
      <w:tr w:rsidR="005F14C2" w:rsidRPr="005816CE" w14:paraId="005FF5FC" w14:textId="77777777" w:rsidTr="00F067FF">
        <w:trPr>
          <w:trHeight w:val="530"/>
          <w:jc w:val="center"/>
        </w:trPr>
        <w:tc>
          <w:tcPr>
            <w:tcW w:w="787" w:type="dxa"/>
            <w:vAlign w:val="center"/>
          </w:tcPr>
          <w:p w14:paraId="4EBAEFAE" w14:textId="77777777" w:rsidR="005F14C2" w:rsidRPr="005816CE" w:rsidRDefault="005F14C2" w:rsidP="00F067FF">
            <w:pPr>
              <w:numPr>
                <w:ilvl w:val="0"/>
                <w:numId w:val="6"/>
              </w:num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</w:p>
        </w:tc>
        <w:tc>
          <w:tcPr>
            <w:tcW w:w="3961" w:type="dxa"/>
            <w:vAlign w:val="center"/>
          </w:tcPr>
          <w:p w14:paraId="7489C285" w14:textId="3E8908D2" w:rsidR="005F14C2" w:rsidRPr="00C709D9" w:rsidRDefault="005F14C2" w:rsidP="00022EE4">
            <w:pPr>
              <w:jc w:val="center"/>
              <w:rPr>
                <w:rFonts w:cstheme="minorHAnsi"/>
                <w:sz w:val="20"/>
                <w:szCs w:val="20"/>
                <w:lang w:val="es-MX"/>
              </w:rPr>
            </w:pPr>
            <w:r>
              <w:rPr>
                <w:rFonts w:cstheme="minorHAnsi"/>
                <w:sz w:val="20"/>
                <w:szCs w:val="20"/>
              </w:rPr>
              <w:t xml:space="preserve">Ingresar </w:t>
            </w:r>
            <w:r w:rsidR="00022EE4">
              <w:rPr>
                <w:rFonts w:cstheme="minorHAnsi"/>
                <w:sz w:val="20"/>
                <w:szCs w:val="20"/>
              </w:rPr>
              <w:t>Descripción de producto</w:t>
            </w:r>
          </w:p>
        </w:tc>
        <w:tc>
          <w:tcPr>
            <w:tcW w:w="2515" w:type="dxa"/>
            <w:vAlign w:val="center"/>
          </w:tcPr>
          <w:p w14:paraId="63F86020" w14:textId="70E10B0B" w:rsidR="005F14C2" w:rsidRPr="00C709D9" w:rsidRDefault="005F14C2" w:rsidP="00022EE4">
            <w:pPr>
              <w:jc w:val="center"/>
              <w:rPr>
                <w:rFonts w:cstheme="minorHAnsi"/>
                <w:sz w:val="20"/>
                <w:szCs w:val="20"/>
                <w:lang w:val="es-MX"/>
              </w:rPr>
            </w:pPr>
            <w:r w:rsidRPr="00C709D9">
              <w:rPr>
                <w:rFonts w:cstheme="minorHAnsi"/>
                <w:sz w:val="20"/>
                <w:szCs w:val="20"/>
              </w:rPr>
              <w:t xml:space="preserve">Campo </w:t>
            </w:r>
            <w:r w:rsidR="00022EE4">
              <w:rPr>
                <w:rFonts w:cstheme="minorHAnsi"/>
                <w:sz w:val="20"/>
                <w:szCs w:val="20"/>
              </w:rPr>
              <w:t>Descripción</w:t>
            </w:r>
          </w:p>
        </w:tc>
        <w:tc>
          <w:tcPr>
            <w:tcW w:w="2446" w:type="dxa"/>
            <w:vAlign w:val="center"/>
          </w:tcPr>
          <w:p w14:paraId="4A8C968C" w14:textId="1DE92C33" w:rsidR="005F14C2" w:rsidRPr="00C709D9" w:rsidRDefault="005F14C2" w:rsidP="00022EE4">
            <w:pPr>
              <w:jc w:val="center"/>
              <w:rPr>
                <w:rFonts w:cstheme="minorHAnsi"/>
                <w:sz w:val="20"/>
                <w:szCs w:val="20"/>
              </w:rPr>
            </w:pPr>
            <w:r w:rsidRPr="00C709D9">
              <w:rPr>
                <w:rFonts w:cstheme="minorHAnsi"/>
                <w:sz w:val="20"/>
                <w:szCs w:val="20"/>
                <w:lang w:val="es-MX"/>
              </w:rPr>
              <w:t xml:space="preserve">El sistema deberá registrar </w:t>
            </w:r>
            <w:r w:rsidR="00022EE4">
              <w:rPr>
                <w:rFonts w:cstheme="minorHAnsi"/>
                <w:sz w:val="20"/>
                <w:szCs w:val="20"/>
                <w:lang w:val="es-MX"/>
              </w:rPr>
              <w:t xml:space="preserve">la </w:t>
            </w:r>
            <w:r w:rsidR="00022EE4">
              <w:rPr>
                <w:rFonts w:cstheme="minorHAnsi"/>
                <w:sz w:val="20"/>
                <w:szCs w:val="20"/>
              </w:rPr>
              <w:t>Descripción</w:t>
            </w:r>
          </w:p>
        </w:tc>
        <w:tc>
          <w:tcPr>
            <w:tcW w:w="2552" w:type="dxa"/>
            <w:vAlign w:val="center"/>
          </w:tcPr>
          <w:p w14:paraId="0E785A6B" w14:textId="021D8B65" w:rsidR="005F14C2" w:rsidRPr="00C709D9" w:rsidRDefault="005F14C2" w:rsidP="00022EE4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 xml:space="preserve">El sistema registro </w:t>
            </w:r>
            <w:r w:rsidR="00022EE4">
              <w:rPr>
                <w:rFonts w:cstheme="minorHAnsi"/>
                <w:sz w:val="20"/>
                <w:szCs w:val="20"/>
              </w:rPr>
              <w:t>la Descripción</w:t>
            </w:r>
          </w:p>
        </w:tc>
        <w:tc>
          <w:tcPr>
            <w:tcW w:w="850" w:type="dxa"/>
            <w:vAlign w:val="center"/>
          </w:tcPr>
          <w:p w14:paraId="3A318161" w14:textId="01F8BD0F" w:rsidR="005F14C2" w:rsidRPr="00C709D9" w:rsidRDefault="005F14C2" w:rsidP="00F067FF">
            <w:pPr>
              <w:jc w:val="center"/>
              <w:rPr>
                <w:rFonts w:cstheme="minorHAnsi"/>
                <w:sz w:val="20"/>
                <w:szCs w:val="20"/>
              </w:rPr>
            </w:pPr>
            <w:r w:rsidRPr="00C709D9">
              <w:rPr>
                <w:rFonts w:cstheme="minorHAnsi"/>
                <w:sz w:val="20"/>
                <w:szCs w:val="20"/>
              </w:rPr>
              <w:t>Ok</w:t>
            </w:r>
          </w:p>
        </w:tc>
        <w:tc>
          <w:tcPr>
            <w:tcW w:w="1134" w:type="dxa"/>
            <w:vAlign w:val="center"/>
          </w:tcPr>
          <w:p w14:paraId="183D3D28" w14:textId="5CAA0A63" w:rsidR="005F14C2" w:rsidRPr="00C709D9" w:rsidRDefault="005F14C2" w:rsidP="00F067FF">
            <w:pPr>
              <w:jc w:val="center"/>
              <w:rPr>
                <w:rFonts w:cstheme="minorHAnsi"/>
                <w:sz w:val="20"/>
                <w:szCs w:val="20"/>
              </w:rPr>
            </w:pPr>
            <w:r w:rsidRPr="00C709D9">
              <w:rPr>
                <w:rFonts w:cstheme="minorHAnsi"/>
                <w:sz w:val="20"/>
                <w:szCs w:val="20"/>
              </w:rPr>
              <w:t>Ninguno</w:t>
            </w:r>
          </w:p>
        </w:tc>
      </w:tr>
      <w:tr w:rsidR="005F14C2" w:rsidRPr="005816CE" w14:paraId="44908896" w14:textId="77777777" w:rsidTr="00F067FF">
        <w:trPr>
          <w:trHeight w:val="530"/>
          <w:jc w:val="center"/>
        </w:trPr>
        <w:tc>
          <w:tcPr>
            <w:tcW w:w="787" w:type="dxa"/>
            <w:vAlign w:val="center"/>
          </w:tcPr>
          <w:p w14:paraId="7C6C7ED6" w14:textId="77777777" w:rsidR="005F14C2" w:rsidRPr="005816CE" w:rsidRDefault="005F14C2" w:rsidP="00F067FF">
            <w:pPr>
              <w:numPr>
                <w:ilvl w:val="0"/>
                <w:numId w:val="6"/>
              </w:num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</w:p>
        </w:tc>
        <w:tc>
          <w:tcPr>
            <w:tcW w:w="3961" w:type="dxa"/>
            <w:vAlign w:val="center"/>
          </w:tcPr>
          <w:p w14:paraId="694AE415" w14:textId="40D9C5EC" w:rsidR="005F14C2" w:rsidRPr="00C709D9" w:rsidRDefault="00022EE4" w:rsidP="00F067FF">
            <w:pPr>
              <w:jc w:val="center"/>
              <w:rPr>
                <w:rFonts w:cstheme="minorHAnsi"/>
                <w:sz w:val="20"/>
                <w:szCs w:val="20"/>
                <w:lang w:val="es-MX"/>
              </w:rPr>
            </w:pPr>
            <w:r>
              <w:rPr>
                <w:rFonts w:cstheme="minorHAnsi"/>
                <w:sz w:val="20"/>
                <w:szCs w:val="20"/>
              </w:rPr>
              <w:t>Subir imagen</w:t>
            </w:r>
          </w:p>
        </w:tc>
        <w:tc>
          <w:tcPr>
            <w:tcW w:w="2515" w:type="dxa"/>
            <w:vAlign w:val="center"/>
          </w:tcPr>
          <w:p w14:paraId="791CEA18" w14:textId="4D778104" w:rsidR="005F14C2" w:rsidRPr="00C709D9" w:rsidRDefault="005F14C2" w:rsidP="00022EE4">
            <w:pPr>
              <w:jc w:val="center"/>
              <w:rPr>
                <w:rFonts w:cstheme="minorHAnsi"/>
                <w:sz w:val="20"/>
                <w:szCs w:val="20"/>
                <w:lang w:val="es-MX"/>
              </w:rPr>
            </w:pPr>
            <w:r w:rsidRPr="00C709D9">
              <w:rPr>
                <w:rFonts w:cstheme="minorHAnsi"/>
                <w:sz w:val="20"/>
                <w:szCs w:val="20"/>
              </w:rPr>
              <w:t xml:space="preserve">Campo </w:t>
            </w:r>
            <w:r w:rsidR="00022EE4">
              <w:rPr>
                <w:rFonts w:cstheme="minorHAnsi"/>
                <w:sz w:val="20"/>
                <w:szCs w:val="20"/>
              </w:rPr>
              <w:t>Imagen</w:t>
            </w:r>
          </w:p>
        </w:tc>
        <w:tc>
          <w:tcPr>
            <w:tcW w:w="2446" w:type="dxa"/>
            <w:vAlign w:val="center"/>
          </w:tcPr>
          <w:p w14:paraId="654D8D35" w14:textId="3D207C42" w:rsidR="005F14C2" w:rsidRPr="00C709D9" w:rsidRDefault="005F14C2" w:rsidP="00022EE4">
            <w:pPr>
              <w:jc w:val="center"/>
              <w:rPr>
                <w:rFonts w:cstheme="minorHAnsi"/>
                <w:sz w:val="20"/>
                <w:szCs w:val="20"/>
              </w:rPr>
            </w:pPr>
            <w:r w:rsidRPr="00C709D9">
              <w:rPr>
                <w:rFonts w:cstheme="minorHAnsi"/>
                <w:sz w:val="20"/>
                <w:szCs w:val="20"/>
                <w:lang w:val="es-MX"/>
              </w:rPr>
              <w:t xml:space="preserve">El sistema deberá </w:t>
            </w:r>
            <w:r w:rsidR="00022EE4">
              <w:rPr>
                <w:rFonts w:cstheme="minorHAnsi"/>
                <w:sz w:val="20"/>
                <w:szCs w:val="20"/>
                <w:lang w:val="es-MX"/>
              </w:rPr>
              <w:t>subir una imagen</w:t>
            </w:r>
          </w:p>
        </w:tc>
        <w:tc>
          <w:tcPr>
            <w:tcW w:w="2552" w:type="dxa"/>
            <w:vAlign w:val="center"/>
          </w:tcPr>
          <w:p w14:paraId="6B2F1912" w14:textId="51B51B26" w:rsidR="005F14C2" w:rsidRPr="00C709D9" w:rsidRDefault="005F14C2" w:rsidP="00022EE4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 xml:space="preserve">El sistema </w:t>
            </w:r>
            <w:r w:rsidR="00022EE4">
              <w:rPr>
                <w:rFonts w:cstheme="minorHAnsi"/>
                <w:sz w:val="20"/>
                <w:szCs w:val="20"/>
              </w:rPr>
              <w:t>sube imagen</w:t>
            </w:r>
          </w:p>
        </w:tc>
        <w:tc>
          <w:tcPr>
            <w:tcW w:w="850" w:type="dxa"/>
            <w:vAlign w:val="center"/>
          </w:tcPr>
          <w:p w14:paraId="08E1BA2F" w14:textId="6930D0F2" w:rsidR="005F14C2" w:rsidRPr="00C709D9" w:rsidRDefault="005F14C2" w:rsidP="00F067FF">
            <w:pPr>
              <w:jc w:val="center"/>
              <w:rPr>
                <w:rFonts w:cstheme="minorHAnsi"/>
                <w:sz w:val="20"/>
                <w:szCs w:val="20"/>
              </w:rPr>
            </w:pPr>
            <w:r w:rsidRPr="00C709D9">
              <w:rPr>
                <w:rFonts w:cstheme="minorHAnsi"/>
                <w:sz w:val="20"/>
                <w:szCs w:val="20"/>
              </w:rPr>
              <w:t>Ok</w:t>
            </w:r>
          </w:p>
        </w:tc>
        <w:tc>
          <w:tcPr>
            <w:tcW w:w="1134" w:type="dxa"/>
            <w:vAlign w:val="center"/>
          </w:tcPr>
          <w:p w14:paraId="56B04D41" w14:textId="1C8DB919" w:rsidR="005F14C2" w:rsidRPr="00C709D9" w:rsidRDefault="005F14C2" w:rsidP="00F067FF">
            <w:pPr>
              <w:jc w:val="center"/>
              <w:rPr>
                <w:rFonts w:cstheme="minorHAnsi"/>
                <w:sz w:val="20"/>
                <w:szCs w:val="20"/>
              </w:rPr>
            </w:pPr>
            <w:r w:rsidRPr="00C709D9">
              <w:rPr>
                <w:rFonts w:cstheme="minorHAnsi"/>
                <w:sz w:val="20"/>
                <w:szCs w:val="20"/>
              </w:rPr>
              <w:t>Ninguno</w:t>
            </w:r>
          </w:p>
        </w:tc>
      </w:tr>
      <w:tr w:rsidR="00022EE4" w:rsidRPr="005816CE" w14:paraId="289459AE" w14:textId="77777777" w:rsidTr="00F067FF">
        <w:trPr>
          <w:trHeight w:val="530"/>
          <w:jc w:val="center"/>
        </w:trPr>
        <w:tc>
          <w:tcPr>
            <w:tcW w:w="787" w:type="dxa"/>
            <w:vAlign w:val="center"/>
          </w:tcPr>
          <w:p w14:paraId="10C14F74" w14:textId="77777777" w:rsidR="00022EE4" w:rsidRPr="005816CE" w:rsidRDefault="00022EE4" w:rsidP="00F067FF">
            <w:pPr>
              <w:numPr>
                <w:ilvl w:val="0"/>
                <w:numId w:val="6"/>
              </w:num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</w:p>
        </w:tc>
        <w:tc>
          <w:tcPr>
            <w:tcW w:w="3961" w:type="dxa"/>
            <w:vAlign w:val="center"/>
          </w:tcPr>
          <w:p w14:paraId="6311C5C4" w14:textId="70F84EFE" w:rsidR="00022EE4" w:rsidRDefault="00022EE4" w:rsidP="00022EE4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Ingresar Nombre de Categoria</w:t>
            </w:r>
          </w:p>
        </w:tc>
        <w:tc>
          <w:tcPr>
            <w:tcW w:w="2515" w:type="dxa"/>
            <w:vAlign w:val="center"/>
          </w:tcPr>
          <w:p w14:paraId="3BDCEBFC" w14:textId="78FF3F5E" w:rsidR="00022EE4" w:rsidRPr="00C709D9" w:rsidRDefault="00022EE4" w:rsidP="00F067FF">
            <w:pPr>
              <w:jc w:val="center"/>
              <w:rPr>
                <w:rFonts w:cstheme="minorHAnsi"/>
                <w:sz w:val="20"/>
                <w:szCs w:val="20"/>
              </w:rPr>
            </w:pPr>
            <w:r w:rsidRPr="00C709D9">
              <w:rPr>
                <w:rFonts w:cstheme="minorHAnsi"/>
                <w:sz w:val="20"/>
                <w:szCs w:val="20"/>
              </w:rPr>
              <w:t xml:space="preserve">Campo </w:t>
            </w:r>
            <w:r>
              <w:rPr>
                <w:rFonts w:cstheme="minorHAnsi"/>
                <w:sz w:val="20"/>
                <w:szCs w:val="20"/>
              </w:rPr>
              <w:t>Nombre de Producto</w:t>
            </w:r>
          </w:p>
        </w:tc>
        <w:tc>
          <w:tcPr>
            <w:tcW w:w="2446" w:type="dxa"/>
            <w:vAlign w:val="center"/>
          </w:tcPr>
          <w:p w14:paraId="2555FF16" w14:textId="69608333" w:rsidR="00022EE4" w:rsidRPr="00C709D9" w:rsidRDefault="00022EE4" w:rsidP="00F067FF">
            <w:pPr>
              <w:jc w:val="center"/>
              <w:rPr>
                <w:rFonts w:cstheme="minorHAnsi"/>
                <w:sz w:val="20"/>
                <w:szCs w:val="20"/>
                <w:lang w:val="es-MX"/>
              </w:rPr>
            </w:pPr>
            <w:r>
              <w:rPr>
                <w:rFonts w:cstheme="minorHAnsi"/>
                <w:sz w:val="20"/>
                <w:szCs w:val="20"/>
                <w:lang w:val="es-MX"/>
              </w:rPr>
              <w:t xml:space="preserve">El sistema deberá registrar el </w:t>
            </w:r>
            <w:r>
              <w:rPr>
                <w:rFonts w:cstheme="minorHAnsi"/>
                <w:sz w:val="20"/>
                <w:szCs w:val="20"/>
              </w:rPr>
              <w:t>Nombre de Producto</w:t>
            </w:r>
          </w:p>
        </w:tc>
        <w:tc>
          <w:tcPr>
            <w:tcW w:w="2552" w:type="dxa"/>
            <w:vAlign w:val="center"/>
          </w:tcPr>
          <w:p w14:paraId="6F27AEFA" w14:textId="3A9B5C55" w:rsidR="00022EE4" w:rsidRDefault="00022EE4" w:rsidP="00F067FF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El sistema registro el Nombre de Producto</w:t>
            </w:r>
          </w:p>
        </w:tc>
        <w:tc>
          <w:tcPr>
            <w:tcW w:w="850" w:type="dxa"/>
            <w:vAlign w:val="center"/>
          </w:tcPr>
          <w:p w14:paraId="6070B1AB" w14:textId="1AD2DC31" w:rsidR="00022EE4" w:rsidRPr="00C709D9" w:rsidRDefault="00022EE4" w:rsidP="00F067FF">
            <w:pPr>
              <w:jc w:val="center"/>
              <w:rPr>
                <w:rFonts w:cstheme="minorHAnsi"/>
                <w:sz w:val="20"/>
                <w:szCs w:val="20"/>
              </w:rPr>
            </w:pPr>
            <w:r w:rsidRPr="00C709D9">
              <w:rPr>
                <w:rFonts w:cstheme="minorHAnsi"/>
                <w:sz w:val="20"/>
                <w:szCs w:val="20"/>
              </w:rPr>
              <w:t>Ok</w:t>
            </w:r>
          </w:p>
        </w:tc>
        <w:tc>
          <w:tcPr>
            <w:tcW w:w="1134" w:type="dxa"/>
            <w:vAlign w:val="center"/>
          </w:tcPr>
          <w:p w14:paraId="5E5CC8E8" w14:textId="4B4CACD8" w:rsidR="00022EE4" w:rsidRPr="00C709D9" w:rsidRDefault="00022EE4" w:rsidP="00F067FF">
            <w:pPr>
              <w:jc w:val="center"/>
              <w:rPr>
                <w:rFonts w:cstheme="minorHAnsi"/>
                <w:sz w:val="20"/>
                <w:szCs w:val="20"/>
              </w:rPr>
            </w:pPr>
            <w:r w:rsidRPr="00C709D9">
              <w:rPr>
                <w:rFonts w:cstheme="minorHAnsi"/>
                <w:sz w:val="20"/>
                <w:szCs w:val="20"/>
              </w:rPr>
              <w:t>Ninguno</w:t>
            </w:r>
          </w:p>
        </w:tc>
      </w:tr>
      <w:tr w:rsidR="00022EE4" w:rsidRPr="005816CE" w14:paraId="06F24F28" w14:textId="77777777" w:rsidTr="00F067FF">
        <w:trPr>
          <w:trHeight w:val="530"/>
          <w:jc w:val="center"/>
        </w:trPr>
        <w:tc>
          <w:tcPr>
            <w:tcW w:w="787" w:type="dxa"/>
            <w:vAlign w:val="center"/>
          </w:tcPr>
          <w:p w14:paraId="5E41232E" w14:textId="77777777" w:rsidR="00022EE4" w:rsidRPr="005816CE" w:rsidRDefault="00022EE4" w:rsidP="00F067FF">
            <w:pPr>
              <w:numPr>
                <w:ilvl w:val="0"/>
                <w:numId w:val="6"/>
              </w:num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</w:p>
        </w:tc>
        <w:tc>
          <w:tcPr>
            <w:tcW w:w="3961" w:type="dxa"/>
            <w:vAlign w:val="center"/>
          </w:tcPr>
          <w:p w14:paraId="03EF73AE" w14:textId="7E69B7F7" w:rsidR="00022EE4" w:rsidRDefault="00022EE4" w:rsidP="00F067FF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Ingresar Descripción de Categoria</w:t>
            </w:r>
          </w:p>
        </w:tc>
        <w:tc>
          <w:tcPr>
            <w:tcW w:w="2515" w:type="dxa"/>
            <w:vAlign w:val="center"/>
          </w:tcPr>
          <w:p w14:paraId="14359721" w14:textId="2B28B2E2" w:rsidR="00022EE4" w:rsidRPr="00C709D9" w:rsidRDefault="00022EE4" w:rsidP="00F067FF">
            <w:pPr>
              <w:jc w:val="center"/>
              <w:rPr>
                <w:rFonts w:cstheme="minorHAnsi"/>
                <w:sz w:val="20"/>
                <w:szCs w:val="20"/>
              </w:rPr>
            </w:pPr>
            <w:r w:rsidRPr="00C709D9">
              <w:rPr>
                <w:rFonts w:cstheme="minorHAnsi"/>
                <w:sz w:val="20"/>
                <w:szCs w:val="20"/>
              </w:rPr>
              <w:t xml:space="preserve">Campo </w:t>
            </w:r>
            <w:r>
              <w:rPr>
                <w:rFonts w:cstheme="minorHAnsi"/>
                <w:sz w:val="20"/>
                <w:szCs w:val="20"/>
              </w:rPr>
              <w:t>Descripción</w:t>
            </w:r>
          </w:p>
        </w:tc>
        <w:tc>
          <w:tcPr>
            <w:tcW w:w="2446" w:type="dxa"/>
            <w:vAlign w:val="center"/>
          </w:tcPr>
          <w:p w14:paraId="66F39A50" w14:textId="22391FB2" w:rsidR="00022EE4" w:rsidRPr="00C709D9" w:rsidRDefault="00022EE4" w:rsidP="00F067FF">
            <w:pPr>
              <w:jc w:val="center"/>
              <w:rPr>
                <w:rFonts w:cstheme="minorHAnsi"/>
                <w:sz w:val="20"/>
                <w:szCs w:val="20"/>
                <w:lang w:val="es-MX"/>
              </w:rPr>
            </w:pPr>
            <w:r w:rsidRPr="00C709D9">
              <w:rPr>
                <w:rFonts w:cstheme="minorHAnsi"/>
                <w:sz w:val="20"/>
                <w:szCs w:val="20"/>
                <w:lang w:val="es-MX"/>
              </w:rPr>
              <w:t xml:space="preserve">El sistema deberá registrar </w:t>
            </w:r>
            <w:r>
              <w:rPr>
                <w:rFonts w:cstheme="minorHAnsi"/>
                <w:sz w:val="20"/>
                <w:szCs w:val="20"/>
                <w:lang w:val="es-MX"/>
              </w:rPr>
              <w:t xml:space="preserve">la </w:t>
            </w:r>
            <w:r>
              <w:rPr>
                <w:rFonts w:cstheme="minorHAnsi"/>
                <w:sz w:val="20"/>
                <w:szCs w:val="20"/>
              </w:rPr>
              <w:t>Descripción</w:t>
            </w:r>
          </w:p>
        </w:tc>
        <w:tc>
          <w:tcPr>
            <w:tcW w:w="2552" w:type="dxa"/>
            <w:vAlign w:val="center"/>
          </w:tcPr>
          <w:p w14:paraId="2A73DA49" w14:textId="00A0BC9C" w:rsidR="00022EE4" w:rsidRDefault="00022EE4" w:rsidP="00F067FF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El sistema registro la Descripción</w:t>
            </w:r>
          </w:p>
        </w:tc>
        <w:tc>
          <w:tcPr>
            <w:tcW w:w="850" w:type="dxa"/>
            <w:vAlign w:val="center"/>
          </w:tcPr>
          <w:p w14:paraId="3989F996" w14:textId="77777777" w:rsidR="00022EE4" w:rsidRPr="00C709D9" w:rsidRDefault="00022EE4" w:rsidP="00F067FF">
            <w:pPr>
              <w:jc w:val="center"/>
              <w:rPr>
                <w:rFonts w:cstheme="minorHAnsi"/>
                <w:sz w:val="20"/>
                <w:szCs w:val="20"/>
              </w:rPr>
            </w:pPr>
            <w:r w:rsidRPr="00C709D9">
              <w:rPr>
                <w:rFonts w:cstheme="minorHAnsi"/>
                <w:sz w:val="20"/>
                <w:szCs w:val="20"/>
              </w:rPr>
              <w:t>Ok</w:t>
            </w:r>
          </w:p>
        </w:tc>
        <w:tc>
          <w:tcPr>
            <w:tcW w:w="1134" w:type="dxa"/>
            <w:vAlign w:val="center"/>
          </w:tcPr>
          <w:p w14:paraId="7D38CBE0" w14:textId="77777777" w:rsidR="00022EE4" w:rsidRPr="00C709D9" w:rsidRDefault="00022EE4" w:rsidP="00F067FF">
            <w:pPr>
              <w:jc w:val="center"/>
              <w:rPr>
                <w:rFonts w:cstheme="minorHAnsi"/>
                <w:sz w:val="20"/>
                <w:szCs w:val="20"/>
              </w:rPr>
            </w:pPr>
            <w:r w:rsidRPr="00C709D9">
              <w:rPr>
                <w:rFonts w:cstheme="minorHAnsi"/>
                <w:sz w:val="20"/>
                <w:szCs w:val="20"/>
              </w:rPr>
              <w:t>Ninguno</w:t>
            </w:r>
          </w:p>
        </w:tc>
      </w:tr>
      <w:tr w:rsidR="005F14C2" w:rsidRPr="005816CE" w14:paraId="52FA6000" w14:textId="77777777" w:rsidTr="00F067FF">
        <w:trPr>
          <w:trHeight w:val="530"/>
          <w:jc w:val="center"/>
        </w:trPr>
        <w:tc>
          <w:tcPr>
            <w:tcW w:w="787" w:type="dxa"/>
            <w:vAlign w:val="center"/>
          </w:tcPr>
          <w:p w14:paraId="05EA1C30" w14:textId="77777777" w:rsidR="005F14C2" w:rsidRPr="005816CE" w:rsidRDefault="005F14C2" w:rsidP="00F067FF">
            <w:pPr>
              <w:numPr>
                <w:ilvl w:val="0"/>
                <w:numId w:val="6"/>
              </w:num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</w:p>
        </w:tc>
        <w:tc>
          <w:tcPr>
            <w:tcW w:w="3961" w:type="dxa"/>
            <w:vAlign w:val="center"/>
          </w:tcPr>
          <w:p w14:paraId="0148024E" w14:textId="77777777" w:rsidR="005F14C2" w:rsidRDefault="005F14C2" w:rsidP="00F067FF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Boton “Buscar”</w:t>
            </w:r>
          </w:p>
        </w:tc>
        <w:tc>
          <w:tcPr>
            <w:tcW w:w="2515" w:type="dxa"/>
            <w:vAlign w:val="center"/>
          </w:tcPr>
          <w:p w14:paraId="428D2BE6" w14:textId="77777777" w:rsidR="005F14C2" w:rsidRDefault="005F14C2" w:rsidP="00F067FF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Búsqueda</w:t>
            </w:r>
          </w:p>
        </w:tc>
        <w:tc>
          <w:tcPr>
            <w:tcW w:w="2446" w:type="dxa"/>
            <w:vAlign w:val="center"/>
          </w:tcPr>
          <w:p w14:paraId="3CD9EDEC" w14:textId="77777777" w:rsidR="005F14C2" w:rsidRDefault="005F14C2" w:rsidP="00F067FF">
            <w:pPr>
              <w:jc w:val="center"/>
              <w:rPr>
                <w:rFonts w:cstheme="minorHAnsi"/>
                <w:sz w:val="20"/>
                <w:szCs w:val="20"/>
                <w:lang w:val="es-MX"/>
              </w:rPr>
            </w:pPr>
            <w:r>
              <w:rPr>
                <w:rFonts w:cstheme="minorHAnsi"/>
                <w:sz w:val="20"/>
                <w:szCs w:val="20"/>
                <w:lang w:val="es-MX"/>
              </w:rPr>
              <w:t>El sistema debe realizar una búsqueda</w:t>
            </w:r>
          </w:p>
        </w:tc>
        <w:tc>
          <w:tcPr>
            <w:tcW w:w="2552" w:type="dxa"/>
            <w:vAlign w:val="center"/>
          </w:tcPr>
          <w:p w14:paraId="0F895419" w14:textId="77777777" w:rsidR="005F14C2" w:rsidRDefault="005F14C2" w:rsidP="00F067FF">
            <w:pPr>
              <w:jc w:val="center"/>
              <w:rPr>
                <w:rFonts w:cstheme="minorHAnsi"/>
                <w:sz w:val="20"/>
                <w:szCs w:val="20"/>
                <w:lang w:val="es-MX"/>
              </w:rPr>
            </w:pPr>
            <w:r>
              <w:rPr>
                <w:rFonts w:cstheme="minorHAnsi"/>
                <w:sz w:val="20"/>
                <w:szCs w:val="20"/>
                <w:lang w:val="es-MX"/>
              </w:rPr>
              <w:t>El sistema realiza una búsqueda</w:t>
            </w:r>
          </w:p>
        </w:tc>
        <w:tc>
          <w:tcPr>
            <w:tcW w:w="850" w:type="dxa"/>
            <w:vAlign w:val="center"/>
          </w:tcPr>
          <w:p w14:paraId="226C02FF" w14:textId="77777777" w:rsidR="005F14C2" w:rsidRPr="00C709D9" w:rsidRDefault="005F14C2" w:rsidP="00F067FF">
            <w:pPr>
              <w:jc w:val="center"/>
              <w:rPr>
                <w:rFonts w:cstheme="minorHAnsi"/>
                <w:sz w:val="20"/>
                <w:szCs w:val="20"/>
              </w:rPr>
            </w:pPr>
            <w:r w:rsidRPr="00C709D9">
              <w:rPr>
                <w:rFonts w:cstheme="minorHAnsi"/>
                <w:sz w:val="20"/>
                <w:szCs w:val="20"/>
              </w:rPr>
              <w:t>Ok</w:t>
            </w:r>
          </w:p>
        </w:tc>
        <w:tc>
          <w:tcPr>
            <w:tcW w:w="1134" w:type="dxa"/>
            <w:vAlign w:val="center"/>
          </w:tcPr>
          <w:p w14:paraId="24BBC828" w14:textId="77777777" w:rsidR="005F14C2" w:rsidRPr="00C709D9" w:rsidRDefault="005F14C2" w:rsidP="00F067FF">
            <w:pPr>
              <w:jc w:val="center"/>
              <w:rPr>
                <w:rFonts w:cstheme="minorHAnsi"/>
                <w:sz w:val="20"/>
                <w:szCs w:val="20"/>
              </w:rPr>
            </w:pPr>
            <w:r w:rsidRPr="00C709D9">
              <w:rPr>
                <w:rFonts w:cstheme="minorHAnsi"/>
                <w:sz w:val="20"/>
                <w:szCs w:val="20"/>
              </w:rPr>
              <w:t>Ninguno</w:t>
            </w:r>
          </w:p>
        </w:tc>
      </w:tr>
      <w:tr w:rsidR="00342221" w:rsidRPr="005816CE" w14:paraId="35D589AB" w14:textId="77777777" w:rsidTr="00F067FF">
        <w:trPr>
          <w:trHeight w:val="530"/>
          <w:jc w:val="center"/>
        </w:trPr>
        <w:tc>
          <w:tcPr>
            <w:tcW w:w="787" w:type="dxa"/>
            <w:vAlign w:val="center"/>
          </w:tcPr>
          <w:p w14:paraId="7F57AC55" w14:textId="77777777" w:rsidR="00342221" w:rsidRPr="005816CE" w:rsidRDefault="00342221" w:rsidP="00F067FF">
            <w:pPr>
              <w:numPr>
                <w:ilvl w:val="0"/>
                <w:numId w:val="6"/>
              </w:num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</w:p>
        </w:tc>
        <w:tc>
          <w:tcPr>
            <w:tcW w:w="3961" w:type="dxa"/>
            <w:vAlign w:val="center"/>
          </w:tcPr>
          <w:p w14:paraId="617B44FE" w14:textId="79A20B96" w:rsidR="00342221" w:rsidRDefault="00342221" w:rsidP="00F067FF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Botón “Guardar”</w:t>
            </w:r>
          </w:p>
        </w:tc>
        <w:tc>
          <w:tcPr>
            <w:tcW w:w="2515" w:type="dxa"/>
            <w:vAlign w:val="center"/>
          </w:tcPr>
          <w:p w14:paraId="5112B7E3" w14:textId="58A3629E" w:rsidR="00342221" w:rsidRDefault="00342221" w:rsidP="00F067FF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 xml:space="preserve">Registrar </w:t>
            </w:r>
          </w:p>
        </w:tc>
        <w:tc>
          <w:tcPr>
            <w:tcW w:w="2446" w:type="dxa"/>
            <w:vAlign w:val="center"/>
          </w:tcPr>
          <w:p w14:paraId="562563B8" w14:textId="0F0B1B3F" w:rsidR="00342221" w:rsidRDefault="00342221" w:rsidP="00F067FF">
            <w:pPr>
              <w:jc w:val="center"/>
              <w:rPr>
                <w:rFonts w:cstheme="minorHAnsi"/>
                <w:sz w:val="20"/>
                <w:szCs w:val="20"/>
                <w:lang w:val="es-MX"/>
              </w:rPr>
            </w:pPr>
            <w:r>
              <w:rPr>
                <w:rFonts w:cstheme="minorHAnsi"/>
                <w:sz w:val="20"/>
                <w:szCs w:val="20"/>
                <w:lang w:val="es-MX"/>
              </w:rPr>
              <w:t>El sistema debe registrar el formulario correspondiente</w:t>
            </w:r>
          </w:p>
        </w:tc>
        <w:tc>
          <w:tcPr>
            <w:tcW w:w="2552" w:type="dxa"/>
            <w:vAlign w:val="center"/>
          </w:tcPr>
          <w:p w14:paraId="736F6507" w14:textId="3820FD2E" w:rsidR="00342221" w:rsidRDefault="00342221" w:rsidP="00F067FF">
            <w:pPr>
              <w:jc w:val="center"/>
              <w:rPr>
                <w:rFonts w:cstheme="minorHAnsi"/>
                <w:sz w:val="20"/>
                <w:szCs w:val="20"/>
                <w:lang w:val="es-MX"/>
              </w:rPr>
            </w:pPr>
            <w:r>
              <w:rPr>
                <w:rFonts w:cstheme="minorHAnsi"/>
                <w:sz w:val="20"/>
                <w:szCs w:val="20"/>
                <w:lang w:val="es-MX"/>
              </w:rPr>
              <w:t>El sistema registra el formulario correspondiente</w:t>
            </w:r>
          </w:p>
        </w:tc>
        <w:tc>
          <w:tcPr>
            <w:tcW w:w="850" w:type="dxa"/>
            <w:vAlign w:val="center"/>
          </w:tcPr>
          <w:p w14:paraId="1383BFEC" w14:textId="649D9783" w:rsidR="00342221" w:rsidRPr="00C709D9" w:rsidRDefault="00342221" w:rsidP="00F067FF">
            <w:pPr>
              <w:jc w:val="center"/>
              <w:rPr>
                <w:rFonts w:cstheme="minorHAnsi"/>
                <w:sz w:val="20"/>
                <w:szCs w:val="20"/>
              </w:rPr>
            </w:pPr>
            <w:r w:rsidRPr="00C709D9">
              <w:rPr>
                <w:rFonts w:cstheme="minorHAnsi"/>
                <w:sz w:val="20"/>
                <w:szCs w:val="20"/>
              </w:rPr>
              <w:t>Ok</w:t>
            </w:r>
          </w:p>
        </w:tc>
        <w:tc>
          <w:tcPr>
            <w:tcW w:w="1134" w:type="dxa"/>
            <w:vAlign w:val="center"/>
          </w:tcPr>
          <w:p w14:paraId="4066764F" w14:textId="0CCA7993" w:rsidR="00342221" w:rsidRPr="00C709D9" w:rsidRDefault="00342221" w:rsidP="00F067FF">
            <w:pPr>
              <w:jc w:val="center"/>
              <w:rPr>
                <w:rFonts w:cstheme="minorHAnsi"/>
                <w:sz w:val="20"/>
                <w:szCs w:val="20"/>
              </w:rPr>
            </w:pPr>
            <w:r w:rsidRPr="00C709D9">
              <w:rPr>
                <w:rFonts w:cstheme="minorHAnsi"/>
                <w:sz w:val="20"/>
                <w:szCs w:val="20"/>
              </w:rPr>
              <w:t>Ninguno</w:t>
            </w:r>
          </w:p>
        </w:tc>
      </w:tr>
      <w:tr w:rsidR="005A240D" w:rsidRPr="005816CE" w14:paraId="57F46269" w14:textId="77777777" w:rsidTr="00F067FF">
        <w:trPr>
          <w:trHeight w:val="530"/>
          <w:jc w:val="center"/>
        </w:trPr>
        <w:tc>
          <w:tcPr>
            <w:tcW w:w="787" w:type="dxa"/>
            <w:vAlign w:val="center"/>
          </w:tcPr>
          <w:p w14:paraId="22E92217" w14:textId="77777777" w:rsidR="005A240D" w:rsidRPr="005816CE" w:rsidRDefault="005A240D" w:rsidP="00F067FF">
            <w:pPr>
              <w:numPr>
                <w:ilvl w:val="0"/>
                <w:numId w:val="6"/>
              </w:num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</w:p>
        </w:tc>
        <w:tc>
          <w:tcPr>
            <w:tcW w:w="3961" w:type="dxa"/>
            <w:vAlign w:val="center"/>
          </w:tcPr>
          <w:p w14:paraId="64CD86CC" w14:textId="764596A4" w:rsidR="005A240D" w:rsidRDefault="005A240D" w:rsidP="00F067FF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Botón “Cancelar”</w:t>
            </w:r>
          </w:p>
        </w:tc>
        <w:tc>
          <w:tcPr>
            <w:tcW w:w="2515" w:type="dxa"/>
            <w:vAlign w:val="center"/>
          </w:tcPr>
          <w:p w14:paraId="3BB93406" w14:textId="66B0F6E1" w:rsidR="005A240D" w:rsidRDefault="005A240D" w:rsidP="00F067FF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Cancelar acción</w:t>
            </w:r>
          </w:p>
        </w:tc>
        <w:tc>
          <w:tcPr>
            <w:tcW w:w="2446" w:type="dxa"/>
            <w:vAlign w:val="center"/>
          </w:tcPr>
          <w:p w14:paraId="4B0DA3F2" w14:textId="2DFC05C2" w:rsidR="005A240D" w:rsidRDefault="005A240D" w:rsidP="00F067FF">
            <w:pPr>
              <w:jc w:val="center"/>
              <w:rPr>
                <w:rFonts w:cstheme="minorHAnsi"/>
                <w:sz w:val="20"/>
                <w:szCs w:val="20"/>
                <w:lang w:val="es-MX"/>
              </w:rPr>
            </w:pPr>
            <w:r>
              <w:rPr>
                <w:rFonts w:cstheme="minorHAnsi"/>
                <w:sz w:val="20"/>
                <w:szCs w:val="20"/>
                <w:lang w:val="es-MX"/>
              </w:rPr>
              <w:t xml:space="preserve">El sistema debe cancelar la acción </w:t>
            </w:r>
          </w:p>
        </w:tc>
        <w:tc>
          <w:tcPr>
            <w:tcW w:w="2552" w:type="dxa"/>
            <w:vAlign w:val="center"/>
          </w:tcPr>
          <w:p w14:paraId="6557459E" w14:textId="3875AC28" w:rsidR="005A240D" w:rsidRDefault="005A240D" w:rsidP="00F067FF">
            <w:pPr>
              <w:jc w:val="center"/>
              <w:rPr>
                <w:rFonts w:cstheme="minorHAnsi"/>
                <w:sz w:val="20"/>
                <w:szCs w:val="20"/>
                <w:lang w:val="es-MX"/>
              </w:rPr>
            </w:pPr>
            <w:r>
              <w:rPr>
                <w:rFonts w:cstheme="minorHAnsi"/>
                <w:sz w:val="20"/>
                <w:szCs w:val="20"/>
                <w:lang w:val="es-MX"/>
              </w:rPr>
              <w:t>El sistema cancela la acción</w:t>
            </w:r>
          </w:p>
        </w:tc>
        <w:tc>
          <w:tcPr>
            <w:tcW w:w="850" w:type="dxa"/>
            <w:vAlign w:val="center"/>
          </w:tcPr>
          <w:p w14:paraId="60169BE8" w14:textId="155A5BB7" w:rsidR="005A240D" w:rsidRPr="00C709D9" w:rsidRDefault="005A240D" w:rsidP="00F067FF">
            <w:pPr>
              <w:jc w:val="center"/>
              <w:rPr>
                <w:rFonts w:cstheme="minorHAnsi"/>
                <w:sz w:val="20"/>
                <w:szCs w:val="20"/>
              </w:rPr>
            </w:pPr>
            <w:r w:rsidRPr="00C709D9">
              <w:rPr>
                <w:rFonts w:cstheme="minorHAnsi"/>
                <w:sz w:val="20"/>
                <w:szCs w:val="20"/>
              </w:rPr>
              <w:t>Ok</w:t>
            </w:r>
          </w:p>
        </w:tc>
        <w:tc>
          <w:tcPr>
            <w:tcW w:w="1134" w:type="dxa"/>
            <w:vAlign w:val="center"/>
          </w:tcPr>
          <w:p w14:paraId="5E68077E" w14:textId="467D4582" w:rsidR="005A240D" w:rsidRPr="00C709D9" w:rsidRDefault="005A240D" w:rsidP="00F067FF">
            <w:pPr>
              <w:jc w:val="center"/>
              <w:rPr>
                <w:rFonts w:cstheme="minorHAnsi"/>
                <w:sz w:val="20"/>
                <w:szCs w:val="20"/>
              </w:rPr>
            </w:pPr>
            <w:r w:rsidRPr="00C709D9">
              <w:rPr>
                <w:rFonts w:cstheme="minorHAnsi"/>
                <w:sz w:val="20"/>
                <w:szCs w:val="20"/>
              </w:rPr>
              <w:t>Ninguno</w:t>
            </w:r>
          </w:p>
        </w:tc>
      </w:tr>
      <w:tr w:rsidR="005A240D" w:rsidRPr="005816CE" w14:paraId="7F28DF82" w14:textId="77777777" w:rsidTr="00F067FF">
        <w:trPr>
          <w:trHeight w:val="530"/>
          <w:jc w:val="center"/>
        </w:trPr>
        <w:tc>
          <w:tcPr>
            <w:tcW w:w="787" w:type="dxa"/>
            <w:vAlign w:val="center"/>
          </w:tcPr>
          <w:p w14:paraId="6A41C60D" w14:textId="77777777" w:rsidR="005A240D" w:rsidRPr="005816CE" w:rsidRDefault="005A240D" w:rsidP="00F067FF">
            <w:pPr>
              <w:numPr>
                <w:ilvl w:val="0"/>
                <w:numId w:val="6"/>
              </w:num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</w:p>
        </w:tc>
        <w:tc>
          <w:tcPr>
            <w:tcW w:w="3961" w:type="dxa"/>
            <w:vAlign w:val="center"/>
          </w:tcPr>
          <w:p w14:paraId="7857C9B2" w14:textId="77777777" w:rsidR="005A240D" w:rsidRDefault="005A240D" w:rsidP="00F067FF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Boton “Nuevo”</w:t>
            </w:r>
          </w:p>
        </w:tc>
        <w:tc>
          <w:tcPr>
            <w:tcW w:w="2515" w:type="dxa"/>
            <w:vAlign w:val="center"/>
          </w:tcPr>
          <w:p w14:paraId="5AE19DDC" w14:textId="77777777" w:rsidR="005A240D" w:rsidRDefault="005A240D" w:rsidP="00F067FF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Redirecciòn</w:t>
            </w:r>
          </w:p>
        </w:tc>
        <w:tc>
          <w:tcPr>
            <w:tcW w:w="2446" w:type="dxa"/>
            <w:vAlign w:val="center"/>
          </w:tcPr>
          <w:p w14:paraId="1C71E5DA" w14:textId="77777777" w:rsidR="005A240D" w:rsidRDefault="005A240D" w:rsidP="00F067FF">
            <w:pPr>
              <w:jc w:val="center"/>
              <w:rPr>
                <w:rFonts w:cstheme="minorHAnsi"/>
                <w:sz w:val="20"/>
                <w:szCs w:val="20"/>
                <w:lang w:val="es-MX"/>
              </w:rPr>
            </w:pPr>
            <w:r>
              <w:rPr>
                <w:rFonts w:cstheme="minorHAnsi"/>
                <w:sz w:val="20"/>
                <w:szCs w:val="20"/>
                <w:lang w:val="es-MX"/>
              </w:rPr>
              <w:t>El sistema debe redireccionar a un formulario correspondiente a la pestaña</w:t>
            </w:r>
          </w:p>
        </w:tc>
        <w:tc>
          <w:tcPr>
            <w:tcW w:w="2552" w:type="dxa"/>
            <w:vAlign w:val="center"/>
          </w:tcPr>
          <w:p w14:paraId="588BA95F" w14:textId="77777777" w:rsidR="005A240D" w:rsidRDefault="005A240D" w:rsidP="00F067FF">
            <w:pPr>
              <w:jc w:val="center"/>
              <w:rPr>
                <w:rFonts w:cstheme="minorHAnsi"/>
                <w:sz w:val="20"/>
                <w:szCs w:val="20"/>
                <w:lang w:val="es-MX"/>
              </w:rPr>
            </w:pPr>
            <w:r>
              <w:rPr>
                <w:rFonts w:cstheme="minorHAnsi"/>
                <w:sz w:val="20"/>
                <w:szCs w:val="20"/>
                <w:lang w:val="es-MX"/>
              </w:rPr>
              <w:t>El sistema redirecciona a un formulario correspondiente a la pestaña</w:t>
            </w:r>
          </w:p>
        </w:tc>
        <w:tc>
          <w:tcPr>
            <w:tcW w:w="850" w:type="dxa"/>
            <w:vAlign w:val="center"/>
          </w:tcPr>
          <w:p w14:paraId="00ED7ECD" w14:textId="77777777" w:rsidR="005A240D" w:rsidRPr="00C709D9" w:rsidRDefault="005A240D" w:rsidP="00F067FF">
            <w:pPr>
              <w:jc w:val="center"/>
              <w:rPr>
                <w:rFonts w:cstheme="minorHAnsi"/>
                <w:sz w:val="20"/>
                <w:szCs w:val="20"/>
              </w:rPr>
            </w:pPr>
            <w:r w:rsidRPr="00C709D9">
              <w:rPr>
                <w:rFonts w:cstheme="minorHAnsi"/>
                <w:sz w:val="20"/>
                <w:szCs w:val="20"/>
              </w:rPr>
              <w:t>Ok</w:t>
            </w:r>
          </w:p>
        </w:tc>
        <w:tc>
          <w:tcPr>
            <w:tcW w:w="1134" w:type="dxa"/>
            <w:vAlign w:val="center"/>
          </w:tcPr>
          <w:p w14:paraId="3226376B" w14:textId="77777777" w:rsidR="005A240D" w:rsidRPr="00C709D9" w:rsidRDefault="005A240D" w:rsidP="00F067FF">
            <w:pPr>
              <w:jc w:val="center"/>
              <w:rPr>
                <w:rFonts w:cstheme="minorHAnsi"/>
                <w:sz w:val="20"/>
                <w:szCs w:val="20"/>
              </w:rPr>
            </w:pPr>
            <w:r w:rsidRPr="00C709D9">
              <w:rPr>
                <w:rFonts w:cstheme="minorHAnsi"/>
                <w:sz w:val="20"/>
                <w:szCs w:val="20"/>
              </w:rPr>
              <w:t>Ninguno</w:t>
            </w:r>
          </w:p>
        </w:tc>
      </w:tr>
      <w:tr w:rsidR="005A240D" w:rsidRPr="005816CE" w14:paraId="4B882F16" w14:textId="77777777" w:rsidTr="00F067FF">
        <w:trPr>
          <w:trHeight w:val="530"/>
          <w:jc w:val="center"/>
        </w:trPr>
        <w:tc>
          <w:tcPr>
            <w:tcW w:w="787" w:type="dxa"/>
            <w:vAlign w:val="center"/>
          </w:tcPr>
          <w:p w14:paraId="5E13692F" w14:textId="77777777" w:rsidR="005A240D" w:rsidRPr="005816CE" w:rsidRDefault="005A240D" w:rsidP="00F067FF">
            <w:pPr>
              <w:numPr>
                <w:ilvl w:val="0"/>
                <w:numId w:val="6"/>
              </w:num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</w:p>
        </w:tc>
        <w:tc>
          <w:tcPr>
            <w:tcW w:w="3961" w:type="dxa"/>
            <w:vAlign w:val="center"/>
          </w:tcPr>
          <w:p w14:paraId="29B72856" w14:textId="77777777" w:rsidR="005A240D" w:rsidRDefault="005A240D" w:rsidP="00F067FF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Boton “Editar”</w:t>
            </w:r>
          </w:p>
        </w:tc>
        <w:tc>
          <w:tcPr>
            <w:tcW w:w="2515" w:type="dxa"/>
            <w:vAlign w:val="center"/>
          </w:tcPr>
          <w:p w14:paraId="7293332C" w14:textId="77777777" w:rsidR="005A240D" w:rsidRDefault="005A240D" w:rsidP="00F067FF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Edicion</w:t>
            </w:r>
          </w:p>
        </w:tc>
        <w:tc>
          <w:tcPr>
            <w:tcW w:w="2446" w:type="dxa"/>
            <w:vAlign w:val="center"/>
          </w:tcPr>
          <w:p w14:paraId="141F0736" w14:textId="77777777" w:rsidR="005A240D" w:rsidRDefault="005A240D" w:rsidP="00F067FF">
            <w:pPr>
              <w:jc w:val="center"/>
              <w:rPr>
                <w:rFonts w:cstheme="minorHAnsi"/>
                <w:sz w:val="20"/>
                <w:szCs w:val="20"/>
                <w:lang w:val="es-MX"/>
              </w:rPr>
            </w:pPr>
            <w:r>
              <w:rPr>
                <w:rFonts w:cstheme="minorHAnsi"/>
                <w:sz w:val="20"/>
                <w:szCs w:val="20"/>
                <w:lang w:val="es-MX"/>
              </w:rPr>
              <w:t>El sistema debe redireccionar a un formulario de edicion correspondiente a cliente</w:t>
            </w:r>
          </w:p>
        </w:tc>
        <w:tc>
          <w:tcPr>
            <w:tcW w:w="2552" w:type="dxa"/>
            <w:vAlign w:val="center"/>
          </w:tcPr>
          <w:p w14:paraId="05646F93" w14:textId="77777777" w:rsidR="005A240D" w:rsidRDefault="005A240D" w:rsidP="00F067FF">
            <w:pPr>
              <w:jc w:val="center"/>
              <w:rPr>
                <w:rFonts w:cstheme="minorHAnsi"/>
                <w:sz w:val="20"/>
                <w:szCs w:val="20"/>
                <w:lang w:val="es-MX"/>
              </w:rPr>
            </w:pPr>
            <w:r>
              <w:rPr>
                <w:rFonts w:cstheme="minorHAnsi"/>
                <w:sz w:val="20"/>
                <w:szCs w:val="20"/>
                <w:lang w:val="es-MX"/>
              </w:rPr>
              <w:t>El sistema redirecciona a un formulario de edicion correspondiente a cliente</w:t>
            </w:r>
          </w:p>
        </w:tc>
        <w:tc>
          <w:tcPr>
            <w:tcW w:w="850" w:type="dxa"/>
            <w:vAlign w:val="center"/>
          </w:tcPr>
          <w:p w14:paraId="7918FC6B" w14:textId="77777777" w:rsidR="005A240D" w:rsidRPr="00C709D9" w:rsidRDefault="005A240D" w:rsidP="00F067FF">
            <w:pPr>
              <w:jc w:val="center"/>
              <w:rPr>
                <w:rFonts w:cstheme="minorHAnsi"/>
                <w:sz w:val="20"/>
                <w:szCs w:val="20"/>
              </w:rPr>
            </w:pPr>
            <w:r w:rsidRPr="00C709D9">
              <w:rPr>
                <w:rFonts w:cstheme="minorHAnsi"/>
                <w:sz w:val="20"/>
                <w:szCs w:val="20"/>
              </w:rPr>
              <w:t>Ok</w:t>
            </w:r>
          </w:p>
        </w:tc>
        <w:tc>
          <w:tcPr>
            <w:tcW w:w="1134" w:type="dxa"/>
            <w:vAlign w:val="center"/>
          </w:tcPr>
          <w:p w14:paraId="4E98808B" w14:textId="77777777" w:rsidR="005A240D" w:rsidRPr="00C709D9" w:rsidRDefault="005A240D" w:rsidP="00F067FF">
            <w:pPr>
              <w:jc w:val="center"/>
              <w:rPr>
                <w:rFonts w:cstheme="minorHAnsi"/>
                <w:sz w:val="20"/>
                <w:szCs w:val="20"/>
              </w:rPr>
            </w:pPr>
            <w:r w:rsidRPr="00C709D9">
              <w:rPr>
                <w:rFonts w:cstheme="minorHAnsi"/>
                <w:sz w:val="20"/>
                <w:szCs w:val="20"/>
              </w:rPr>
              <w:t>Ninguno</w:t>
            </w:r>
          </w:p>
        </w:tc>
      </w:tr>
      <w:tr w:rsidR="005A240D" w:rsidRPr="005816CE" w14:paraId="4F52525C" w14:textId="77777777" w:rsidTr="00F067FF">
        <w:trPr>
          <w:trHeight w:val="530"/>
          <w:jc w:val="center"/>
        </w:trPr>
        <w:tc>
          <w:tcPr>
            <w:tcW w:w="787" w:type="dxa"/>
            <w:vAlign w:val="center"/>
          </w:tcPr>
          <w:p w14:paraId="4283299F" w14:textId="77777777" w:rsidR="005A240D" w:rsidRPr="005816CE" w:rsidRDefault="005A240D" w:rsidP="00F067FF">
            <w:pPr>
              <w:numPr>
                <w:ilvl w:val="0"/>
                <w:numId w:val="6"/>
              </w:num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</w:p>
        </w:tc>
        <w:tc>
          <w:tcPr>
            <w:tcW w:w="3961" w:type="dxa"/>
            <w:vAlign w:val="center"/>
          </w:tcPr>
          <w:p w14:paraId="3CE08F4E" w14:textId="77777777" w:rsidR="005A240D" w:rsidRDefault="005A240D" w:rsidP="00F067FF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Boton “Eliminar”</w:t>
            </w:r>
          </w:p>
        </w:tc>
        <w:tc>
          <w:tcPr>
            <w:tcW w:w="2515" w:type="dxa"/>
            <w:vAlign w:val="center"/>
          </w:tcPr>
          <w:p w14:paraId="0DE67550" w14:textId="77777777" w:rsidR="005A240D" w:rsidRDefault="005A240D" w:rsidP="00F067FF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Eliminar</w:t>
            </w:r>
          </w:p>
        </w:tc>
        <w:tc>
          <w:tcPr>
            <w:tcW w:w="2446" w:type="dxa"/>
            <w:vAlign w:val="center"/>
          </w:tcPr>
          <w:p w14:paraId="5D2F2699" w14:textId="77777777" w:rsidR="005A240D" w:rsidRDefault="005A240D" w:rsidP="00F067FF">
            <w:pPr>
              <w:jc w:val="center"/>
              <w:rPr>
                <w:rFonts w:cstheme="minorHAnsi"/>
                <w:sz w:val="20"/>
                <w:szCs w:val="20"/>
                <w:lang w:val="es-MX"/>
              </w:rPr>
            </w:pPr>
            <w:r>
              <w:rPr>
                <w:rFonts w:cstheme="minorHAnsi"/>
                <w:sz w:val="20"/>
                <w:szCs w:val="20"/>
                <w:lang w:val="es-MX"/>
              </w:rPr>
              <w:t>El sistema debe redireccionar a un formulario de edición correspondiente a cliente</w:t>
            </w:r>
          </w:p>
        </w:tc>
        <w:tc>
          <w:tcPr>
            <w:tcW w:w="2552" w:type="dxa"/>
            <w:vAlign w:val="center"/>
          </w:tcPr>
          <w:p w14:paraId="74E89FAF" w14:textId="77777777" w:rsidR="005A240D" w:rsidRDefault="005A240D" w:rsidP="00F067FF">
            <w:pPr>
              <w:jc w:val="center"/>
              <w:rPr>
                <w:rFonts w:cstheme="minorHAnsi"/>
                <w:sz w:val="20"/>
                <w:szCs w:val="20"/>
                <w:lang w:val="es-MX"/>
              </w:rPr>
            </w:pPr>
            <w:r>
              <w:rPr>
                <w:rFonts w:cstheme="minorHAnsi"/>
                <w:sz w:val="20"/>
                <w:szCs w:val="20"/>
                <w:lang w:val="es-MX"/>
              </w:rPr>
              <w:t>El sistema redirecciona a un formulario de edición correspondiente a cliente</w:t>
            </w:r>
          </w:p>
        </w:tc>
        <w:tc>
          <w:tcPr>
            <w:tcW w:w="850" w:type="dxa"/>
            <w:vAlign w:val="center"/>
          </w:tcPr>
          <w:p w14:paraId="1B42F031" w14:textId="77777777" w:rsidR="005A240D" w:rsidRPr="00C709D9" w:rsidRDefault="005A240D" w:rsidP="00F067FF">
            <w:pPr>
              <w:jc w:val="center"/>
              <w:rPr>
                <w:rFonts w:cstheme="minorHAnsi"/>
                <w:sz w:val="20"/>
                <w:szCs w:val="20"/>
              </w:rPr>
            </w:pPr>
            <w:r w:rsidRPr="00C709D9">
              <w:rPr>
                <w:rFonts w:cstheme="minorHAnsi"/>
                <w:sz w:val="20"/>
                <w:szCs w:val="20"/>
              </w:rPr>
              <w:t>Ok</w:t>
            </w:r>
          </w:p>
        </w:tc>
        <w:tc>
          <w:tcPr>
            <w:tcW w:w="1134" w:type="dxa"/>
            <w:vAlign w:val="center"/>
          </w:tcPr>
          <w:p w14:paraId="720545C4" w14:textId="77777777" w:rsidR="005A240D" w:rsidRPr="00C709D9" w:rsidRDefault="005A240D" w:rsidP="00F067FF">
            <w:pPr>
              <w:jc w:val="center"/>
              <w:rPr>
                <w:rFonts w:cstheme="minorHAnsi"/>
                <w:sz w:val="20"/>
                <w:szCs w:val="20"/>
              </w:rPr>
            </w:pPr>
            <w:r w:rsidRPr="00C709D9">
              <w:rPr>
                <w:rFonts w:cstheme="minorHAnsi"/>
                <w:sz w:val="20"/>
                <w:szCs w:val="20"/>
              </w:rPr>
              <w:t>Ninguno</w:t>
            </w:r>
          </w:p>
        </w:tc>
      </w:tr>
      <w:tr w:rsidR="005A240D" w:rsidRPr="005816CE" w14:paraId="36EF972F" w14:textId="77777777" w:rsidTr="00F067FF">
        <w:trPr>
          <w:trHeight w:val="530"/>
          <w:jc w:val="center"/>
        </w:trPr>
        <w:tc>
          <w:tcPr>
            <w:tcW w:w="787" w:type="dxa"/>
            <w:vAlign w:val="center"/>
          </w:tcPr>
          <w:p w14:paraId="242E6B77" w14:textId="77777777" w:rsidR="005A240D" w:rsidRPr="005816CE" w:rsidRDefault="005A240D" w:rsidP="00F067FF">
            <w:pPr>
              <w:numPr>
                <w:ilvl w:val="0"/>
                <w:numId w:val="6"/>
              </w:num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</w:p>
        </w:tc>
        <w:tc>
          <w:tcPr>
            <w:tcW w:w="3961" w:type="dxa"/>
            <w:vAlign w:val="center"/>
          </w:tcPr>
          <w:p w14:paraId="23DD781E" w14:textId="77777777" w:rsidR="005A240D" w:rsidRDefault="005A240D" w:rsidP="00F067FF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Campo Search for…</w:t>
            </w:r>
          </w:p>
        </w:tc>
        <w:tc>
          <w:tcPr>
            <w:tcW w:w="2515" w:type="dxa"/>
            <w:vAlign w:val="center"/>
          </w:tcPr>
          <w:p w14:paraId="0255E01C" w14:textId="77777777" w:rsidR="005A240D" w:rsidRDefault="005A240D" w:rsidP="00F067FF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Busqueda</w:t>
            </w:r>
          </w:p>
        </w:tc>
        <w:tc>
          <w:tcPr>
            <w:tcW w:w="2446" w:type="dxa"/>
            <w:vAlign w:val="center"/>
          </w:tcPr>
          <w:p w14:paraId="3383310B" w14:textId="77777777" w:rsidR="005A240D" w:rsidRDefault="005A240D" w:rsidP="00F067FF">
            <w:pPr>
              <w:jc w:val="center"/>
              <w:rPr>
                <w:rFonts w:cstheme="minorHAnsi"/>
                <w:sz w:val="20"/>
                <w:szCs w:val="20"/>
                <w:lang w:val="es-MX"/>
              </w:rPr>
            </w:pPr>
            <w:r>
              <w:rPr>
                <w:rFonts w:cstheme="minorHAnsi"/>
                <w:sz w:val="20"/>
                <w:szCs w:val="20"/>
                <w:lang w:val="es-MX"/>
              </w:rPr>
              <w:t>El sistema debe enviar una búsqueda</w:t>
            </w:r>
          </w:p>
        </w:tc>
        <w:tc>
          <w:tcPr>
            <w:tcW w:w="2552" w:type="dxa"/>
            <w:vAlign w:val="center"/>
          </w:tcPr>
          <w:p w14:paraId="4AFD468B" w14:textId="77777777" w:rsidR="005A240D" w:rsidRDefault="005A240D" w:rsidP="00F067FF">
            <w:pPr>
              <w:jc w:val="center"/>
              <w:rPr>
                <w:rFonts w:cstheme="minorHAnsi"/>
                <w:sz w:val="20"/>
                <w:szCs w:val="20"/>
                <w:lang w:val="es-MX"/>
              </w:rPr>
            </w:pPr>
            <w:r>
              <w:rPr>
                <w:rFonts w:cstheme="minorHAnsi"/>
                <w:sz w:val="20"/>
                <w:szCs w:val="20"/>
                <w:lang w:val="es-MX"/>
              </w:rPr>
              <w:t>El sistema envia un búsqueda</w:t>
            </w:r>
          </w:p>
        </w:tc>
        <w:tc>
          <w:tcPr>
            <w:tcW w:w="850" w:type="dxa"/>
            <w:vAlign w:val="center"/>
          </w:tcPr>
          <w:p w14:paraId="71882147" w14:textId="77777777" w:rsidR="005A240D" w:rsidRPr="00C709D9" w:rsidRDefault="005A240D" w:rsidP="00F067FF">
            <w:pPr>
              <w:jc w:val="center"/>
              <w:rPr>
                <w:rFonts w:cstheme="minorHAnsi"/>
                <w:sz w:val="20"/>
                <w:szCs w:val="20"/>
              </w:rPr>
            </w:pPr>
            <w:r w:rsidRPr="00C709D9">
              <w:rPr>
                <w:rFonts w:cstheme="minorHAnsi"/>
                <w:sz w:val="20"/>
                <w:szCs w:val="20"/>
              </w:rPr>
              <w:t>Ok</w:t>
            </w:r>
          </w:p>
        </w:tc>
        <w:tc>
          <w:tcPr>
            <w:tcW w:w="1134" w:type="dxa"/>
            <w:vAlign w:val="center"/>
          </w:tcPr>
          <w:p w14:paraId="0E719862" w14:textId="77777777" w:rsidR="005A240D" w:rsidRPr="00C709D9" w:rsidRDefault="005A240D" w:rsidP="00F067FF">
            <w:pPr>
              <w:jc w:val="center"/>
              <w:rPr>
                <w:rFonts w:cstheme="minorHAnsi"/>
                <w:sz w:val="20"/>
                <w:szCs w:val="20"/>
              </w:rPr>
            </w:pPr>
            <w:r w:rsidRPr="00C709D9">
              <w:rPr>
                <w:rFonts w:cstheme="minorHAnsi"/>
                <w:sz w:val="20"/>
                <w:szCs w:val="20"/>
              </w:rPr>
              <w:t>Ninguno</w:t>
            </w:r>
          </w:p>
        </w:tc>
      </w:tr>
    </w:tbl>
    <w:tbl>
      <w:tblPr>
        <w:tblpPr w:leftFromText="141" w:rightFromText="141" w:vertAnchor="page" w:horzAnchor="page" w:tblpX="2132" w:tblpY="6125"/>
        <w:tblW w:w="1236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100"/>
        <w:gridCol w:w="4340"/>
        <w:gridCol w:w="1200"/>
        <w:gridCol w:w="1482"/>
        <w:gridCol w:w="2240"/>
      </w:tblGrid>
      <w:tr w:rsidR="005F14C2" w:rsidRPr="0020532C" w14:paraId="28CBE1D8" w14:textId="77777777" w:rsidTr="00F067FF">
        <w:trPr>
          <w:trHeight w:val="300"/>
        </w:trPr>
        <w:tc>
          <w:tcPr>
            <w:tcW w:w="31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8CBAD"/>
            <w:noWrap/>
            <w:vAlign w:val="bottom"/>
            <w:hideMark/>
          </w:tcPr>
          <w:p w14:paraId="3F5FC565" w14:textId="77777777" w:rsidR="005F14C2" w:rsidRDefault="005F14C2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</w:pPr>
          </w:p>
          <w:p w14:paraId="58248A62" w14:textId="77777777" w:rsidR="005F14C2" w:rsidRPr="0020532C" w:rsidRDefault="005F14C2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</w:pPr>
          </w:p>
        </w:tc>
        <w:tc>
          <w:tcPr>
            <w:tcW w:w="43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8CBAD"/>
            <w:noWrap/>
            <w:vAlign w:val="bottom"/>
            <w:hideMark/>
          </w:tcPr>
          <w:p w14:paraId="0CDDB183" w14:textId="77777777" w:rsidR="005F14C2" w:rsidRPr="0020532C" w:rsidRDefault="005F14C2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  <w:t>TIPO DE ENTRADA</w:t>
            </w:r>
          </w:p>
        </w:tc>
        <w:tc>
          <w:tcPr>
            <w:tcW w:w="1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8CBAD"/>
            <w:noWrap/>
            <w:vAlign w:val="bottom"/>
            <w:hideMark/>
          </w:tcPr>
          <w:p w14:paraId="2FEFB540" w14:textId="77777777" w:rsidR="005F14C2" w:rsidRPr="0020532C" w:rsidRDefault="005F14C2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  <w:t>ESTADO</w:t>
            </w:r>
          </w:p>
        </w:tc>
        <w:tc>
          <w:tcPr>
            <w:tcW w:w="148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8CBAD"/>
            <w:noWrap/>
            <w:vAlign w:val="bottom"/>
            <w:hideMark/>
          </w:tcPr>
          <w:p w14:paraId="1A0916BE" w14:textId="77777777" w:rsidR="005F14C2" w:rsidRPr="0020532C" w:rsidRDefault="005F14C2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  <w:t>TIPO ERROR</w:t>
            </w:r>
          </w:p>
        </w:tc>
        <w:tc>
          <w:tcPr>
            <w:tcW w:w="2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8CBAD"/>
            <w:noWrap/>
            <w:vAlign w:val="bottom"/>
            <w:hideMark/>
          </w:tcPr>
          <w:p w14:paraId="69BA3D3B" w14:textId="77777777" w:rsidR="005F14C2" w:rsidRPr="0020532C" w:rsidRDefault="005F14C2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  <w:t>OBSERVACION</w:t>
            </w:r>
          </w:p>
        </w:tc>
      </w:tr>
      <w:tr w:rsidR="00022EE4" w:rsidRPr="0020532C" w14:paraId="06A208AF" w14:textId="77777777" w:rsidTr="00F067FF">
        <w:trPr>
          <w:trHeight w:val="300"/>
        </w:trPr>
        <w:tc>
          <w:tcPr>
            <w:tcW w:w="3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A3D40A" w14:textId="71A5841C" w:rsidR="00022EE4" w:rsidRPr="0020532C" w:rsidRDefault="00022EE4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cstheme="minorHAnsi"/>
                <w:sz w:val="20"/>
                <w:szCs w:val="20"/>
              </w:rPr>
              <w:t>Ingresar Nombre de Producto</w:t>
            </w:r>
          </w:p>
        </w:tc>
        <w:tc>
          <w:tcPr>
            <w:tcW w:w="4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0A62CB" w14:textId="77777777" w:rsidR="00022EE4" w:rsidRPr="0020532C" w:rsidRDefault="00022EE4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Varchar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7CD372" w14:textId="77777777" w:rsidR="00022EE4" w:rsidRPr="0020532C" w:rsidRDefault="00022EE4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Permite</w:t>
            </w:r>
          </w:p>
        </w:tc>
        <w:tc>
          <w:tcPr>
            <w:tcW w:w="14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C8A41E" w14:textId="77777777" w:rsidR="00022EE4" w:rsidRPr="0020532C" w:rsidRDefault="00022EE4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Ninguno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4CD55D" w14:textId="77777777" w:rsidR="00022EE4" w:rsidRPr="0020532C" w:rsidRDefault="00022EE4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Ninguna</w:t>
            </w:r>
          </w:p>
        </w:tc>
      </w:tr>
      <w:tr w:rsidR="00022EE4" w:rsidRPr="0020532C" w14:paraId="6DB8EBA4" w14:textId="77777777" w:rsidTr="00F067FF">
        <w:trPr>
          <w:trHeight w:val="300"/>
        </w:trPr>
        <w:tc>
          <w:tcPr>
            <w:tcW w:w="3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33E862" w14:textId="65C4D2EA" w:rsidR="00022EE4" w:rsidRPr="0020532C" w:rsidRDefault="00022EE4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cstheme="minorHAnsi"/>
                <w:sz w:val="20"/>
                <w:szCs w:val="20"/>
              </w:rPr>
              <w:t>Seleccionar  Categoria</w:t>
            </w:r>
          </w:p>
        </w:tc>
        <w:tc>
          <w:tcPr>
            <w:tcW w:w="4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66C408" w14:textId="77777777" w:rsidR="00022EE4" w:rsidRPr="0020532C" w:rsidRDefault="00022EE4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Varchar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47B24DE" w14:textId="77777777" w:rsidR="00022EE4" w:rsidRPr="0020532C" w:rsidRDefault="00022EE4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 xml:space="preserve">Permite </w:t>
            </w:r>
          </w:p>
        </w:tc>
        <w:tc>
          <w:tcPr>
            <w:tcW w:w="14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342612B" w14:textId="77777777" w:rsidR="00022EE4" w:rsidRPr="0020532C" w:rsidRDefault="00022EE4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Ninguno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49686AA" w14:textId="77777777" w:rsidR="00022EE4" w:rsidRPr="0020532C" w:rsidRDefault="00022EE4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Ninguna</w:t>
            </w:r>
          </w:p>
        </w:tc>
      </w:tr>
      <w:tr w:rsidR="00022EE4" w:rsidRPr="0020532C" w14:paraId="1C8E6A4D" w14:textId="77777777" w:rsidTr="00F067FF">
        <w:trPr>
          <w:trHeight w:val="300"/>
        </w:trPr>
        <w:tc>
          <w:tcPr>
            <w:tcW w:w="3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34E225" w14:textId="00F4CBB1" w:rsidR="00022EE4" w:rsidRPr="0020532C" w:rsidRDefault="00022EE4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cstheme="minorHAnsi"/>
                <w:sz w:val="20"/>
                <w:szCs w:val="20"/>
              </w:rPr>
              <w:t>Ingresar Codigo</w:t>
            </w:r>
          </w:p>
        </w:tc>
        <w:tc>
          <w:tcPr>
            <w:tcW w:w="4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D4911E" w14:textId="77777777" w:rsidR="00022EE4" w:rsidRPr="0020532C" w:rsidRDefault="00022EE4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Varchar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ACFE00D" w14:textId="77777777" w:rsidR="00022EE4" w:rsidRPr="0020532C" w:rsidRDefault="00022EE4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Permite</w:t>
            </w:r>
          </w:p>
        </w:tc>
        <w:tc>
          <w:tcPr>
            <w:tcW w:w="14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3D31662" w14:textId="77777777" w:rsidR="00022EE4" w:rsidRPr="0020532C" w:rsidRDefault="00022EE4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Ninguno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40E8843" w14:textId="77777777" w:rsidR="00022EE4" w:rsidRPr="0020532C" w:rsidRDefault="00022EE4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Ninguna</w:t>
            </w:r>
          </w:p>
        </w:tc>
      </w:tr>
      <w:tr w:rsidR="00022EE4" w:rsidRPr="0020532C" w14:paraId="161996D5" w14:textId="77777777" w:rsidTr="00F067FF">
        <w:trPr>
          <w:trHeight w:val="300"/>
        </w:trPr>
        <w:tc>
          <w:tcPr>
            <w:tcW w:w="3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E90DE65" w14:textId="3A88353E" w:rsidR="00022EE4" w:rsidRDefault="00022EE4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cstheme="minorHAnsi"/>
                <w:sz w:val="20"/>
                <w:szCs w:val="20"/>
              </w:rPr>
              <w:t>Ingresar Stock</w:t>
            </w:r>
          </w:p>
        </w:tc>
        <w:tc>
          <w:tcPr>
            <w:tcW w:w="4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6B09B0A" w14:textId="77777777" w:rsidR="00022EE4" w:rsidRPr="0020532C" w:rsidRDefault="00022EE4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Varchar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0389A03" w14:textId="77777777" w:rsidR="00022EE4" w:rsidRPr="0020532C" w:rsidRDefault="00022EE4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Permite</w:t>
            </w:r>
          </w:p>
        </w:tc>
        <w:tc>
          <w:tcPr>
            <w:tcW w:w="14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6793498" w14:textId="77777777" w:rsidR="00022EE4" w:rsidRPr="0020532C" w:rsidRDefault="00022EE4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Ninguno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2E353FA" w14:textId="77777777" w:rsidR="00022EE4" w:rsidRPr="0020532C" w:rsidRDefault="00022EE4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Ninguna</w:t>
            </w:r>
          </w:p>
        </w:tc>
      </w:tr>
      <w:tr w:rsidR="00022EE4" w:rsidRPr="0020532C" w14:paraId="2D0D36C8" w14:textId="77777777" w:rsidTr="00F067FF">
        <w:trPr>
          <w:trHeight w:val="300"/>
        </w:trPr>
        <w:tc>
          <w:tcPr>
            <w:tcW w:w="3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EBC2A57" w14:textId="48D8A63E" w:rsidR="00022EE4" w:rsidRDefault="00022EE4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cstheme="minorHAnsi"/>
                <w:sz w:val="20"/>
                <w:szCs w:val="20"/>
              </w:rPr>
              <w:t>Ingresar Descripción de producto</w:t>
            </w:r>
          </w:p>
        </w:tc>
        <w:tc>
          <w:tcPr>
            <w:tcW w:w="4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3B137F4" w14:textId="74F960C8" w:rsidR="00022EE4" w:rsidRPr="0020532C" w:rsidRDefault="00F067FF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Varchar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0BC584C" w14:textId="77777777" w:rsidR="00022EE4" w:rsidRPr="0020532C" w:rsidRDefault="00022EE4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Permite</w:t>
            </w:r>
          </w:p>
        </w:tc>
        <w:tc>
          <w:tcPr>
            <w:tcW w:w="14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494081E" w14:textId="77777777" w:rsidR="00022EE4" w:rsidRPr="0020532C" w:rsidRDefault="00022EE4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Ninguno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E083CB1" w14:textId="77777777" w:rsidR="00022EE4" w:rsidRPr="0020532C" w:rsidRDefault="00022EE4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Ninguna</w:t>
            </w:r>
          </w:p>
        </w:tc>
      </w:tr>
      <w:tr w:rsidR="00022EE4" w:rsidRPr="0020532C" w14:paraId="2D7C7DE6" w14:textId="77777777" w:rsidTr="00F067FF">
        <w:trPr>
          <w:trHeight w:val="300"/>
        </w:trPr>
        <w:tc>
          <w:tcPr>
            <w:tcW w:w="3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EFB6062" w14:textId="3C95EF65" w:rsidR="00022EE4" w:rsidRDefault="00022EE4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cstheme="minorHAnsi"/>
                <w:sz w:val="20"/>
                <w:szCs w:val="20"/>
              </w:rPr>
              <w:t>Subir imagen</w:t>
            </w:r>
          </w:p>
        </w:tc>
        <w:tc>
          <w:tcPr>
            <w:tcW w:w="4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CAD859D" w14:textId="35E5B3BA" w:rsidR="00022EE4" w:rsidRPr="0020532C" w:rsidRDefault="00F067FF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varchar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7EBB52B" w14:textId="77777777" w:rsidR="00022EE4" w:rsidRPr="0020532C" w:rsidRDefault="00022EE4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Permite</w:t>
            </w:r>
          </w:p>
        </w:tc>
        <w:tc>
          <w:tcPr>
            <w:tcW w:w="14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8922A5B" w14:textId="77777777" w:rsidR="00022EE4" w:rsidRPr="0020532C" w:rsidRDefault="00022EE4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Ninguno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A6FC8EF" w14:textId="77777777" w:rsidR="00022EE4" w:rsidRPr="0020532C" w:rsidRDefault="00022EE4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Ninguna</w:t>
            </w:r>
          </w:p>
        </w:tc>
      </w:tr>
      <w:tr w:rsidR="00022EE4" w:rsidRPr="0020532C" w14:paraId="743853F7" w14:textId="77777777" w:rsidTr="00F067FF">
        <w:trPr>
          <w:trHeight w:val="300"/>
        </w:trPr>
        <w:tc>
          <w:tcPr>
            <w:tcW w:w="3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BF6AAD0" w14:textId="2E051B6B" w:rsidR="00022EE4" w:rsidRDefault="00022EE4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cstheme="minorHAnsi"/>
                <w:sz w:val="20"/>
                <w:szCs w:val="20"/>
              </w:rPr>
              <w:t>Ingresar Nombre de Categoria</w:t>
            </w:r>
          </w:p>
        </w:tc>
        <w:tc>
          <w:tcPr>
            <w:tcW w:w="4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103A143" w14:textId="77777777" w:rsidR="00022EE4" w:rsidRDefault="00022EE4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Varchar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34E6DEA" w14:textId="77777777" w:rsidR="00022EE4" w:rsidRPr="0020532C" w:rsidRDefault="00022EE4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Permite</w:t>
            </w:r>
          </w:p>
        </w:tc>
        <w:tc>
          <w:tcPr>
            <w:tcW w:w="14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2DB9D66" w14:textId="77777777" w:rsidR="00022EE4" w:rsidRDefault="00022EE4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Ninguno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E322167" w14:textId="77777777" w:rsidR="00022EE4" w:rsidRPr="0020532C" w:rsidRDefault="00022EE4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Ninguna</w:t>
            </w:r>
          </w:p>
        </w:tc>
      </w:tr>
      <w:tr w:rsidR="00022EE4" w:rsidRPr="0020532C" w14:paraId="592A9845" w14:textId="77777777" w:rsidTr="00F067FF">
        <w:trPr>
          <w:trHeight w:val="300"/>
        </w:trPr>
        <w:tc>
          <w:tcPr>
            <w:tcW w:w="3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FFA2BFC" w14:textId="487CD7CD" w:rsidR="00022EE4" w:rsidRDefault="00022EE4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cstheme="minorHAnsi"/>
                <w:sz w:val="20"/>
                <w:szCs w:val="20"/>
              </w:rPr>
              <w:t>Ingresar Descripción de Categoria</w:t>
            </w:r>
          </w:p>
        </w:tc>
        <w:tc>
          <w:tcPr>
            <w:tcW w:w="4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B7622C3" w14:textId="77777777" w:rsidR="00022EE4" w:rsidRDefault="00022EE4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Varchar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E205FDD" w14:textId="77777777" w:rsidR="00022EE4" w:rsidRPr="0020532C" w:rsidRDefault="00022EE4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Permite</w:t>
            </w:r>
          </w:p>
        </w:tc>
        <w:tc>
          <w:tcPr>
            <w:tcW w:w="14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B0A96FF" w14:textId="77777777" w:rsidR="00022EE4" w:rsidRDefault="00022EE4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Ninguno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04F9C44" w14:textId="77777777" w:rsidR="00022EE4" w:rsidRPr="0020532C" w:rsidRDefault="00022EE4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Ninguna</w:t>
            </w:r>
          </w:p>
        </w:tc>
      </w:tr>
      <w:tr w:rsidR="00022EE4" w:rsidRPr="0020532C" w14:paraId="72C78D6B" w14:textId="77777777" w:rsidTr="00F067FF">
        <w:trPr>
          <w:trHeight w:val="300"/>
        </w:trPr>
        <w:tc>
          <w:tcPr>
            <w:tcW w:w="3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220786A" w14:textId="6E13D658" w:rsidR="00022EE4" w:rsidRDefault="00022EE4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cstheme="minorHAnsi"/>
                <w:sz w:val="20"/>
                <w:szCs w:val="20"/>
              </w:rPr>
              <w:t>Boton “Buscar”</w:t>
            </w:r>
          </w:p>
        </w:tc>
        <w:tc>
          <w:tcPr>
            <w:tcW w:w="4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2B8632F" w14:textId="188AA926" w:rsidR="00022EE4" w:rsidRPr="0020532C" w:rsidRDefault="00F067FF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Botón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6C1D266" w14:textId="77777777" w:rsidR="00022EE4" w:rsidRPr="0020532C" w:rsidRDefault="00022EE4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Permite</w:t>
            </w:r>
          </w:p>
        </w:tc>
        <w:tc>
          <w:tcPr>
            <w:tcW w:w="14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4B1621B" w14:textId="77777777" w:rsidR="00022EE4" w:rsidRPr="0020532C" w:rsidRDefault="00022EE4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Ninguno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40D717C" w14:textId="77777777" w:rsidR="00022EE4" w:rsidRPr="0020532C" w:rsidRDefault="00022EE4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Ninguna</w:t>
            </w:r>
          </w:p>
        </w:tc>
      </w:tr>
      <w:tr w:rsidR="00342221" w:rsidRPr="0020532C" w14:paraId="000DF804" w14:textId="77777777" w:rsidTr="00F067FF">
        <w:trPr>
          <w:trHeight w:val="300"/>
        </w:trPr>
        <w:tc>
          <w:tcPr>
            <w:tcW w:w="3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3395392" w14:textId="32F05AAA" w:rsidR="00342221" w:rsidRDefault="00342221" w:rsidP="00F067FF">
            <w:pPr>
              <w:spacing w:after="0" w:line="240" w:lineRule="auto"/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Botón “Guardar”</w:t>
            </w:r>
          </w:p>
        </w:tc>
        <w:tc>
          <w:tcPr>
            <w:tcW w:w="4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947C628" w14:textId="191DED70" w:rsidR="00342221" w:rsidRDefault="00342221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Botón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189B644" w14:textId="2C2AAFEA" w:rsidR="00342221" w:rsidRPr="0020532C" w:rsidRDefault="00342221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Permite</w:t>
            </w:r>
          </w:p>
        </w:tc>
        <w:tc>
          <w:tcPr>
            <w:tcW w:w="14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B21F7FC" w14:textId="7CAB6FC2" w:rsidR="00342221" w:rsidRPr="0020532C" w:rsidRDefault="00342221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Ninguno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13381F9" w14:textId="57EB57D1" w:rsidR="00342221" w:rsidRPr="0020532C" w:rsidRDefault="00342221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Ninguna</w:t>
            </w:r>
          </w:p>
        </w:tc>
      </w:tr>
      <w:tr w:rsidR="005A240D" w:rsidRPr="0020532C" w14:paraId="612FBDAE" w14:textId="77777777" w:rsidTr="00F067FF">
        <w:trPr>
          <w:trHeight w:val="300"/>
        </w:trPr>
        <w:tc>
          <w:tcPr>
            <w:tcW w:w="3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CA0F45C" w14:textId="16BA43AC" w:rsidR="005A240D" w:rsidRDefault="005A240D" w:rsidP="00F067FF">
            <w:pPr>
              <w:spacing w:after="0" w:line="240" w:lineRule="auto"/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Botón “Cancelar”</w:t>
            </w:r>
          </w:p>
        </w:tc>
        <w:tc>
          <w:tcPr>
            <w:tcW w:w="4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5CB35A8" w14:textId="71552B86" w:rsidR="005A240D" w:rsidRDefault="005A240D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Botón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FD62567" w14:textId="6B73A80A" w:rsidR="005A240D" w:rsidRDefault="005A240D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Permite</w:t>
            </w:r>
          </w:p>
        </w:tc>
        <w:tc>
          <w:tcPr>
            <w:tcW w:w="14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565C32D" w14:textId="4F028B48" w:rsidR="005A240D" w:rsidRDefault="005A240D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Ninguno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BFD5843" w14:textId="2FA6288B" w:rsidR="005A240D" w:rsidRDefault="005A240D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Ninguna</w:t>
            </w:r>
          </w:p>
        </w:tc>
      </w:tr>
      <w:tr w:rsidR="00022EE4" w:rsidRPr="0020532C" w14:paraId="3B2985C3" w14:textId="77777777" w:rsidTr="00F067FF">
        <w:trPr>
          <w:trHeight w:val="338"/>
        </w:trPr>
        <w:tc>
          <w:tcPr>
            <w:tcW w:w="3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C8926DF" w14:textId="14059733" w:rsidR="00022EE4" w:rsidRDefault="00022EE4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cstheme="minorHAnsi"/>
                <w:sz w:val="20"/>
                <w:szCs w:val="20"/>
              </w:rPr>
              <w:t>Boton “Nuevo”</w:t>
            </w:r>
          </w:p>
        </w:tc>
        <w:tc>
          <w:tcPr>
            <w:tcW w:w="4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4A53384" w14:textId="37CEB17C" w:rsidR="00022EE4" w:rsidRPr="0020532C" w:rsidRDefault="00F067FF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Botón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0B64E8F" w14:textId="77777777" w:rsidR="00022EE4" w:rsidRPr="0020532C" w:rsidRDefault="00022EE4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Permite</w:t>
            </w:r>
          </w:p>
        </w:tc>
        <w:tc>
          <w:tcPr>
            <w:tcW w:w="14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CF0843C" w14:textId="77777777" w:rsidR="00022EE4" w:rsidRPr="0020532C" w:rsidRDefault="00022EE4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Ninguno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20DEC28" w14:textId="77777777" w:rsidR="00022EE4" w:rsidRPr="0020532C" w:rsidRDefault="00022EE4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Ninguna</w:t>
            </w:r>
          </w:p>
        </w:tc>
      </w:tr>
      <w:tr w:rsidR="00022EE4" w:rsidRPr="0020532C" w14:paraId="43FC5767" w14:textId="77777777" w:rsidTr="00F067FF">
        <w:trPr>
          <w:trHeight w:val="300"/>
        </w:trPr>
        <w:tc>
          <w:tcPr>
            <w:tcW w:w="3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2FD4B67" w14:textId="78D559BB" w:rsidR="00022EE4" w:rsidRDefault="00022EE4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cstheme="minorHAnsi"/>
                <w:sz w:val="20"/>
                <w:szCs w:val="20"/>
              </w:rPr>
              <w:lastRenderedPageBreak/>
              <w:t>Boton “Editar”</w:t>
            </w:r>
          </w:p>
        </w:tc>
        <w:tc>
          <w:tcPr>
            <w:tcW w:w="4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A4285CA" w14:textId="77777777" w:rsidR="00022EE4" w:rsidRPr="0020532C" w:rsidRDefault="00022EE4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Botón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51341EB" w14:textId="77777777" w:rsidR="00022EE4" w:rsidRPr="0020532C" w:rsidRDefault="00022EE4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Permite</w:t>
            </w:r>
          </w:p>
        </w:tc>
        <w:tc>
          <w:tcPr>
            <w:tcW w:w="14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ED49C4D" w14:textId="77777777" w:rsidR="00022EE4" w:rsidRPr="0020532C" w:rsidRDefault="00022EE4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Ninguno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D7D1E32" w14:textId="77777777" w:rsidR="00022EE4" w:rsidRPr="0020532C" w:rsidRDefault="00022EE4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Ninguna</w:t>
            </w:r>
          </w:p>
        </w:tc>
      </w:tr>
      <w:tr w:rsidR="00022EE4" w:rsidRPr="0020532C" w14:paraId="51A1E084" w14:textId="77777777" w:rsidTr="00F067FF">
        <w:trPr>
          <w:trHeight w:val="300"/>
        </w:trPr>
        <w:tc>
          <w:tcPr>
            <w:tcW w:w="3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2B1F258" w14:textId="56B0DB15" w:rsidR="00022EE4" w:rsidRDefault="00022EE4" w:rsidP="00F067FF">
            <w:pPr>
              <w:spacing w:after="0" w:line="240" w:lineRule="auto"/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Boton “Eliminar”</w:t>
            </w:r>
          </w:p>
        </w:tc>
        <w:tc>
          <w:tcPr>
            <w:tcW w:w="4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FAAF156" w14:textId="350BA301" w:rsidR="00022EE4" w:rsidRDefault="00F067FF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Botón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BF94224" w14:textId="77777777" w:rsidR="00022EE4" w:rsidRPr="0020532C" w:rsidRDefault="00022EE4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Permite</w:t>
            </w:r>
          </w:p>
        </w:tc>
        <w:tc>
          <w:tcPr>
            <w:tcW w:w="14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46B2702" w14:textId="77777777" w:rsidR="00022EE4" w:rsidRPr="0020532C" w:rsidRDefault="00022EE4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Ninguno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DC45FF3" w14:textId="77777777" w:rsidR="00022EE4" w:rsidRPr="0020532C" w:rsidRDefault="00022EE4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Ninguna</w:t>
            </w:r>
          </w:p>
        </w:tc>
      </w:tr>
      <w:tr w:rsidR="00022EE4" w:rsidRPr="0020532C" w14:paraId="6D784E89" w14:textId="77777777" w:rsidTr="00F067FF">
        <w:trPr>
          <w:trHeight w:val="300"/>
        </w:trPr>
        <w:tc>
          <w:tcPr>
            <w:tcW w:w="3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A2F0FBA" w14:textId="58A973E0" w:rsidR="00022EE4" w:rsidRDefault="00022EE4" w:rsidP="00F067FF">
            <w:pPr>
              <w:spacing w:after="0" w:line="240" w:lineRule="auto"/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Campo Search for…</w:t>
            </w:r>
          </w:p>
        </w:tc>
        <w:tc>
          <w:tcPr>
            <w:tcW w:w="4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A7B425E" w14:textId="334D572C" w:rsidR="00022EE4" w:rsidRDefault="00022EE4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varchar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5ADC3ED" w14:textId="77777777" w:rsidR="00022EE4" w:rsidRPr="0020532C" w:rsidRDefault="00022EE4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Permite</w:t>
            </w:r>
          </w:p>
        </w:tc>
        <w:tc>
          <w:tcPr>
            <w:tcW w:w="14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6422247" w14:textId="77777777" w:rsidR="00022EE4" w:rsidRPr="0020532C" w:rsidRDefault="00022EE4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Ninguno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229ED11" w14:textId="77777777" w:rsidR="00022EE4" w:rsidRPr="0020532C" w:rsidRDefault="00022EE4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Ninguna</w:t>
            </w:r>
          </w:p>
        </w:tc>
      </w:tr>
      <w:tr w:rsidR="005F14C2" w:rsidRPr="0020532C" w14:paraId="1638044A" w14:textId="77777777" w:rsidTr="00F067FF">
        <w:trPr>
          <w:trHeight w:val="315"/>
        </w:trPr>
        <w:tc>
          <w:tcPr>
            <w:tcW w:w="12362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1BA616A" w14:textId="1BBDA5EF" w:rsidR="005F14C2" w:rsidRPr="0020532C" w:rsidRDefault="00022EE4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  <w:lang w:eastAsia="es-PE"/>
              </w:rPr>
            </w:pPr>
            <w:r>
              <w:rPr>
                <w:rFonts w:cstheme="minorHAnsi"/>
                <w:sz w:val="20"/>
                <w:szCs w:val="20"/>
              </w:rPr>
              <w:t>OTROS</w:t>
            </w:r>
          </w:p>
        </w:tc>
      </w:tr>
      <w:tr w:rsidR="005F14C2" w:rsidRPr="0020532C" w14:paraId="435B99C8" w14:textId="77777777" w:rsidTr="00F067FF">
        <w:trPr>
          <w:trHeight w:val="300"/>
        </w:trPr>
        <w:tc>
          <w:tcPr>
            <w:tcW w:w="3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094A32" w14:textId="16834B94" w:rsidR="005F14C2" w:rsidRDefault="00022EE4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cstheme="minorHAnsi"/>
                <w:sz w:val="20"/>
                <w:szCs w:val="20"/>
              </w:rPr>
              <w:t>Link productos</w:t>
            </w:r>
          </w:p>
        </w:tc>
        <w:tc>
          <w:tcPr>
            <w:tcW w:w="4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704CA9" w14:textId="77777777" w:rsidR="005F14C2" w:rsidRPr="0020532C" w:rsidRDefault="005F14C2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Link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39C9D6" w14:textId="77777777" w:rsidR="005F14C2" w:rsidRPr="0020532C" w:rsidRDefault="005F14C2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Permite</w:t>
            </w:r>
          </w:p>
        </w:tc>
        <w:tc>
          <w:tcPr>
            <w:tcW w:w="14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00D36F" w14:textId="77777777" w:rsidR="005F14C2" w:rsidRPr="0020532C" w:rsidRDefault="005F14C2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Ninguno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BC281C" w14:textId="77777777" w:rsidR="005F14C2" w:rsidRPr="0020532C" w:rsidRDefault="005F14C2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Ninguna</w:t>
            </w:r>
          </w:p>
        </w:tc>
      </w:tr>
      <w:tr w:rsidR="005F14C2" w:rsidRPr="0020532C" w14:paraId="651A2252" w14:textId="77777777" w:rsidTr="00022EE4">
        <w:trPr>
          <w:trHeight w:val="341"/>
        </w:trPr>
        <w:tc>
          <w:tcPr>
            <w:tcW w:w="3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275ECE" w14:textId="338308DF" w:rsidR="005F14C2" w:rsidRDefault="00022EE4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Link categorias</w:t>
            </w:r>
          </w:p>
        </w:tc>
        <w:tc>
          <w:tcPr>
            <w:tcW w:w="4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6CD3CF" w14:textId="77777777" w:rsidR="005F14C2" w:rsidRPr="0020532C" w:rsidRDefault="005F14C2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Link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069745" w14:textId="77777777" w:rsidR="005F14C2" w:rsidRPr="0020532C" w:rsidRDefault="005F14C2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Permite</w:t>
            </w:r>
          </w:p>
        </w:tc>
        <w:tc>
          <w:tcPr>
            <w:tcW w:w="14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E621A3" w14:textId="77777777" w:rsidR="005F14C2" w:rsidRPr="0020532C" w:rsidRDefault="005F14C2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Ninguno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A52F73" w14:textId="77777777" w:rsidR="005F14C2" w:rsidRPr="0020532C" w:rsidRDefault="005F14C2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Ninguna</w:t>
            </w:r>
          </w:p>
        </w:tc>
      </w:tr>
    </w:tbl>
    <w:p w14:paraId="337986D4" w14:textId="77777777" w:rsidR="005F14C2" w:rsidRDefault="005F14C2" w:rsidP="005F14C2">
      <w:pPr>
        <w:rPr>
          <w:noProof/>
          <w:lang w:eastAsia="es-PE"/>
        </w:rPr>
      </w:pPr>
      <w:r>
        <w:rPr>
          <w:noProof/>
          <w:lang w:eastAsia="es-PE"/>
        </w:rPr>
        <w:t xml:space="preserve">                                        </w:t>
      </w:r>
    </w:p>
    <w:p w14:paraId="583638C6" w14:textId="77777777" w:rsidR="005F14C2" w:rsidRDefault="005F14C2" w:rsidP="005F14C2">
      <w:pPr>
        <w:rPr>
          <w:b/>
          <w:noProof/>
          <w:lang w:eastAsia="es-PE"/>
        </w:rPr>
      </w:pPr>
    </w:p>
    <w:p w14:paraId="332CE1E4" w14:textId="77777777" w:rsidR="005F14C2" w:rsidRDefault="005F14C2" w:rsidP="005F14C2">
      <w:pPr>
        <w:rPr>
          <w:b/>
          <w:noProof/>
          <w:lang w:eastAsia="es-PE"/>
        </w:rPr>
      </w:pPr>
      <w:r w:rsidRPr="00237F3F">
        <w:rPr>
          <w:b/>
          <w:noProof/>
          <w:lang w:eastAsia="es-PE"/>
        </w:rPr>
        <w:t>X:Opcion Activa     -:Opcion Inactiva</w:t>
      </w:r>
    </w:p>
    <w:p w14:paraId="5BE2B920" w14:textId="77777777" w:rsidR="005F14C2" w:rsidRDefault="005F14C2" w:rsidP="005F14C2">
      <w:pPr>
        <w:rPr>
          <w:b/>
          <w:noProof/>
          <w:lang w:eastAsia="es-PE"/>
        </w:rPr>
      </w:pPr>
    </w:p>
    <w:p w14:paraId="23E4DD8A" w14:textId="77777777" w:rsidR="005F14C2" w:rsidRPr="00237F3F" w:rsidRDefault="005F14C2" w:rsidP="005F14C2">
      <w:pPr>
        <w:rPr>
          <w:b/>
          <w:noProof/>
          <w:lang w:eastAsia="es-PE"/>
        </w:rPr>
      </w:pPr>
    </w:p>
    <w:tbl>
      <w:tblPr>
        <w:tblW w:w="8971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4220"/>
        <w:gridCol w:w="1436"/>
        <w:gridCol w:w="1060"/>
        <w:gridCol w:w="1049"/>
        <w:gridCol w:w="1206"/>
      </w:tblGrid>
      <w:tr w:rsidR="005F14C2" w:rsidRPr="00B13AC7" w14:paraId="171C1DF7" w14:textId="77777777" w:rsidTr="00F067FF">
        <w:trPr>
          <w:trHeight w:val="300"/>
          <w:jc w:val="center"/>
        </w:trPr>
        <w:tc>
          <w:tcPr>
            <w:tcW w:w="42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1E13B39A" w14:textId="77777777" w:rsidR="005F14C2" w:rsidRPr="00B13AC7" w:rsidRDefault="005F14C2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  <w:t>OPCION</w:t>
            </w:r>
          </w:p>
        </w:tc>
        <w:tc>
          <w:tcPr>
            <w:tcW w:w="14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E699"/>
          </w:tcPr>
          <w:p w14:paraId="74DDE4D2" w14:textId="77777777" w:rsidR="005F14C2" w:rsidRPr="00B13AC7" w:rsidRDefault="005F14C2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</w:pPr>
          </w:p>
        </w:tc>
        <w:tc>
          <w:tcPr>
            <w:tcW w:w="1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E699"/>
          </w:tcPr>
          <w:p w14:paraId="7FA0503C" w14:textId="77777777" w:rsidR="005F14C2" w:rsidRPr="00B13AC7" w:rsidRDefault="005F14C2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</w:pPr>
          </w:p>
        </w:tc>
        <w:tc>
          <w:tcPr>
            <w:tcW w:w="1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E699"/>
          </w:tcPr>
          <w:p w14:paraId="4433090E" w14:textId="77777777" w:rsidR="005F14C2" w:rsidRPr="00B13AC7" w:rsidRDefault="005F14C2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</w:pPr>
          </w:p>
        </w:tc>
        <w:tc>
          <w:tcPr>
            <w:tcW w:w="12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E699"/>
          </w:tcPr>
          <w:p w14:paraId="74EF3048" w14:textId="77777777" w:rsidR="005F14C2" w:rsidRPr="00B13AC7" w:rsidRDefault="005F14C2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</w:pPr>
          </w:p>
        </w:tc>
      </w:tr>
      <w:tr w:rsidR="00022EE4" w:rsidRPr="00B13AC7" w14:paraId="471300B1" w14:textId="77777777" w:rsidTr="00022EE4">
        <w:trPr>
          <w:trHeight w:val="300"/>
          <w:jc w:val="center"/>
        </w:trPr>
        <w:tc>
          <w:tcPr>
            <w:tcW w:w="4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CB63E1C" w14:textId="38D1F6C7" w:rsidR="00022EE4" w:rsidRPr="00B13AC7" w:rsidRDefault="00022EE4" w:rsidP="00022EE4">
            <w:pPr>
              <w:spacing w:after="0" w:line="240" w:lineRule="auto"/>
              <w:ind w:left="708" w:hanging="708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cstheme="minorHAnsi"/>
                <w:sz w:val="20"/>
                <w:szCs w:val="20"/>
              </w:rPr>
              <w:t>Ingresar Nombre de Producto</w:t>
            </w:r>
          </w:p>
        </w:tc>
        <w:tc>
          <w:tcPr>
            <w:tcW w:w="14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679868B" w14:textId="62D83000" w:rsidR="00022EE4" w:rsidRPr="00B13AC7" w:rsidRDefault="00022EE4" w:rsidP="00022EE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</w:p>
        </w:tc>
        <w:tc>
          <w:tcPr>
            <w:tcW w:w="1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F2B828C" w14:textId="77777777" w:rsidR="00022EE4" w:rsidRPr="00B13AC7" w:rsidRDefault="00022EE4" w:rsidP="00022EE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</w:p>
        </w:tc>
        <w:tc>
          <w:tcPr>
            <w:tcW w:w="101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3C1EF6" w14:textId="489E6EF1" w:rsidR="00022EE4" w:rsidRPr="00B13AC7" w:rsidRDefault="00022EE4" w:rsidP="00022EE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47C7EA2" w14:textId="77777777" w:rsidR="00022EE4" w:rsidRPr="00B13AC7" w:rsidRDefault="00022EE4" w:rsidP="00022EE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</w:p>
        </w:tc>
      </w:tr>
      <w:tr w:rsidR="00022EE4" w:rsidRPr="00B13AC7" w14:paraId="3330D521" w14:textId="77777777" w:rsidTr="00022EE4">
        <w:trPr>
          <w:trHeight w:val="300"/>
          <w:jc w:val="center"/>
        </w:trPr>
        <w:tc>
          <w:tcPr>
            <w:tcW w:w="4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F0E5919" w14:textId="69F50928" w:rsidR="00022EE4" w:rsidRPr="00B13AC7" w:rsidRDefault="00022EE4" w:rsidP="00022EE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cstheme="minorHAnsi"/>
                <w:sz w:val="20"/>
                <w:szCs w:val="20"/>
              </w:rPr>
              <w:t>Seleccionar  Categoria</w:t>
            </w:r>
          </w:p>
        </w:tc>
        <w:tc>
          <w:tcPr>
            <w:tcW w:w="14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47CE2E9" w14:textId="0112FEED" w:rsidR="00022EE4" w:rsidRPr="00B13AC7" w:rsidRDefault="00022EE4" w:rsidP="00022EE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</w:p>
        </w:tc>
        <w:tc>
          <w:tcPr>
            <w:tcW w:w="1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619BB6A" w14:textId="77777777" w:rsidR="00022EE4" w:rsidRPr="00B13AC7" w:rsidRDefault="00022EE4" w:rsidP="00022EE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</w:p>
        </w:tc>
        <w:tc>
          <w:tcPr>
            <w:tcW w:w="101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437C93F" w14:textId="3395EDE0" w:rsidR="00022EE4" w:rsidRPr="00B13AC7" w:rsidRDefault="00022EE4" w:rsidP="00022EE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303367" w14:textId="77777777" w:rsidR="00022EE4" w:rsidRPr="00B13AC7" w:rsidRDefault="00022EE4" w:rsidP="00022EE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</w:p>
        </w:tc>
      </w:tr>
      <w:tr w:rsidR="00022EE4" w:rsidRPr="00B13AC7" w14:paraId="65F46922" w14:textId="77777777" w:rsidTr="00022EE4">
        <w:trPr>
          <w:trHeight w:val="300"/>
          <w:jc w:val="center"/>
        </w:trPr>
        <w:tc>
          <w:tcPr>
            <w:tcW w:w="4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36D1D3D" w14:textId="786D2DB4" w:rsidR="00022EE4" w:rsidRPr="00B13AC7" w:rsidRDefault="00022EE4" w:rsidP="00022EE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cstheme="minorHAnsi"/>
                <w:sz w:val="20"/>
                <w:szCs w:val="20"/>
              </w:rPr>
              <w:t>Ingresar Codigo</w:t>
            </w:r>
          </w:p>
        </w:tc>
        <w:tc>
          <w:tcPr>
            <w:tcW w:w="14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C07AD96" w14:textId="50CA88BD" w:rsidR="00022EE4" w:rsidRPr="00B13AC7" w:rsidRDefault="00022EE4" w:rsidP="00022EE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</w:p>
        </w:tc>
        <w:tc>
          <w:tcPr>
            <w:tcW w:w="1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D9B3A39" w14:textId="77777777" w:rsidR="00022EE4" w:rsidRPr="00B13AC7" w:rsidRDefault="00022EE4" w:rsidP="00022EE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</w:p>
        </w:tc>
        <w:tc>
          <w:tcPr>
            <w:tcW w:w="101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15514F" w14:textId="6D8801E5" w:rsidR="00022EE4" w:rsidRPr="00B13AC7" w:rsidRDefault="00022EE4" w:rsidP="00022EE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7DD0ACF" w14:textId="77777777" w:rsidR="00022EE4" w:rsidRPr="00B13AC7" w:rsidRDefault="00022EE4" w:rsidP="00022EE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</w:p>
        </w:tc>
      </w:tr>
      <w:tr w:rsidR="00022EE4" w:rsidRPr="00B13AC7" w14:paraId="61C15B3F" w14:textId="77777777" w:rsidTr="00022EE4">
        <w:trPr>
          <w:trHeight w:val="329"/>
          <w:jc w:val="center"/>
        </w:trPr>
        <w:tc>
          <w:tcPr>
            <w:tcW w:w="4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C72378F" w14:textId="0F7F3AFE" w:rsidR="00022EE4" w:rsidRPr="00B13AC7" w:rsidRDefault="00022EE4" w:rsidP="00022EE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cstheme="minorHAnsi"/>
                <w:sz w:val="20"/>
                <w:szCs w:val="20"/>
              </w:rPr>
              <w:t>Ingresar Stock</w:t>
            </w:r>
          </w:p>
        </w:tc>
        <w:tc>
          <w:tcPr>
            <w:tcW w:w="14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4CA4C9A" w14:textId="6BF946E7" w:rsidR="00022EE4" w:rsidRPr="00B13AC7" w:rsidRDefault="00022EE4" w:rsidP="00022EE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</w:p>
        </w:tc>
        <w:tc>
          <w:tcPr>
            <w:tcW w:w="1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FE9A044" w14:textId="77777777" w:rsidR="00022EE4" w:rsidRPr="00B13AC7" w:rsidRDefault="00022EE4" w:rsidP="00022EE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</w:p>
        </w:tc>
        <w:tc>
          <w:tcPr>
            <w:tcW w:w="101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B60EF9" w14:textId="13A6C25F" w:rsidR="00022EE4" w:rsidRPr="00B13AC7" w:rsidRDefault="00022EE4" w:rsidP="00022EE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6917C3" w14:textId="77777777" w:rsidR="00022EE4" w:rsidRPr="00B13AC7" w:rsidRDefault="00022EE4" w:rsidP="00022EE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</w:p>
        </w:tc>
      </w:tr>
      <w:tr w:rsidR="00022EE4" w:rsidRPr="00B13AC7" w14:paraId="3E49783E" w14:textId="77777777" w:rsidTr="00022EE4">
        <w:trPr>
          <w:trHeight w:val="300"/>
          <w:jc w:val="center"/>
        </w:trPr>
        <w:tc>
          <w:tcPr>
            <w:tcW w:w="4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1D65DB2" w14:textId="1F06EBA1" w:rsidR="00022EE4" w:rsidRPr="00B13AC7" w:rsidRDefault="00022EE4" w:rsidP="00022EE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cstheme="minorHAnsi"/>
                <w:sz w:val="20"/>
                <w:szCs w:val="20"/>
              </w:rPr>
              <w:t>Ingresar Descripción de producto</w:t>
            </w:r>
          </w:p>
        </w:tc>
        <w:tc>
          <w:tcPr>
            <w:tcW w:w="14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7D55F64" w14:textId="03804C3C" w:rsidR="00022EE4" w:rsidRPr="00B13AC7" w:rsidRDefault="00022EE4" w:rsidP="00022EE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</w:p>
        </w:tc>
        <w:tc>
          <w:tcPr>
            <w:tcW w:w="1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FB93E1E" w14:textId="77777777" w:rsidR="00022EE4" w:rsidRPr="00B13AC7" w:rsidRDefault="00022EE4" w:rsidP="00022EE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</w:p>
        </w:tc>
        <w:tc>
          <w:tcPr>
            <w:tcW w:w="101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090E6FB" w14:textId="584C8FCE" w:rsidR="00022EE4" w:rsidRPr="00B13AC7" w:rsidRDefault="00022EE4" w:rsidP="00022EE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1F9FC1C" w14:textId="77777777" w:rsidR="00022EE4" w:rsidRPr="00B13AC7" w:rsidRDefault="00022EE4" w:rsidP="00022EE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</w:p>
        </w:tc>
      </w:tr>
      <w:tr w:rsidR="00022EE4" w:rsidRPr="00B13AC7" w14:paraId="0FB60F0D" w14:textId="77777777" w:rsidTr="00022EE4">
        <w:trPr>
          <w:trHeight w:val="300"/>
          <w:jc w:val="center"/>
        </w:trPr>
        <w:tc>
          <w:tcPr>
            <w:tcW w:w="4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396B399" w14:textId="678A52A8" w:rsidR="00022EE4" w:rsidRPr="00B13AC7" w:rsidRDefault="00022EE4" w:rsidP="00022EE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cstheme="minorHAnsi"/>
                <w:sz w:val="20"/>
                <w:szCs w:val="20"/>
              </w:rPr>
              <w:t>Subir imagen</w:t>
            </w:r>
          </w:p>
        </w:tc>
        <w:tc>
          <w:tcPr>
            <w:tcW w:w="14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774BC96" w14:textId="36C37585" w:rsidR="00022EE4" w:rsidRPr="00B13AC7" w:rsidRDefault="00022EE4" w:rsidP="00022EE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</w:p>
        </w:tc>
        <w:tc>
          <w:tcPr>
            <w:tcW w:w="1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473B5B1" w14:textId="77777777" w:rsidR="00022EE4" w:rsidRPr="00B13AC7" w:rsidRDefault="00022EE4" w:rsidP="00022EE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</w:p>
        </w:tc>
        <w:tc>
          <w:tcPr>
            <w:tcW w:w="101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60DE9B1" w14:textId="1C1F3713" w:rsidR="00022EE4" w:rsidRPr="00B13AC7" w:rsidRDefault="00022EE4" w:rsidP="00022EE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CB1374" w14:textId="77777777" w:rsidR="00022EE4" w:rsidRPr="00B13AC7" w:rsidRDefault="00022EE4" w:rsidP="00022EE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</w:p>
        </w:tc>
      </w:tr>
      <w:tr w:rsidR="00022EE4" w:rsidRPr="00B13AC7" w14:paraId="7DDFB9AB" w14:textId="77777777" w:rsidTr="00022EE4">
        <w:trPr>
          <w:trHeight w:val="300"/>
          <w:jc w:val="center"/>
        </w:trPr>
        <w:tc>
          <w:tcPr>
            <w:tcW w:w="4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66C2B41" w14:textId="4091E8B3" w:rsidR="00022EE4" w:rsidRPr="00B13AC7" w:rsidRDefault="00022EE4" w:rsidP="00022EE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cstheme="minorHAnsi"/>
                <w:sz w:val="20"/>
                <w:szCs w:val="20"/>
              </w:rPr>
              <w:t>Ingresar Nombre de Categoria</w:t>
            </w:r>
          </w:p>
        </w:tc>
        <w:tc>
          <w:tcPr>
            <w:tcW w:w="14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EC44C09" w14:textId="02A95F8E" w:rsidR="00022EE4" w:rsidRPr="00B13AC7" w:rsidRDefault="00022EE4" w:rsidP="00022EE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</w:p>
        </w:tc>
        <w:tc>
          <w:tcPr>
            <w:tcW w:w="1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BA5AC92" w14:textId="77777777" w:rsidR="00022EE4" w:rsidRPr="00B13AC7" w:rsidRDefault="00022EE4" w:rsidP="00022EE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</w:p>
        </w:tc>
        <w:tc>
          <w:tcPr>
            <w:tcW w:w="101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DA1277" w14:textId="77777777" w:rsidR="00022EE4" w:rsidRPr="00B13AC7" w:rsidRDefault="00022EE4" w:rsidP="00022EE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</w:p>
        </w:tc>
        <w:tc>
          <w:tcPr>
            <w:tcW w:w="12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2032642" w14:textId="22D44FF0" w:rsidR="00022EE4" w:rsidRPr="00B13AC7" w:rsidRDefault="00022EE4" w:rsidP="00022EE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</w:tr>
      <w:tr w:rsidR="00022EE4" w:rsidRPr="00B13AC7" w14:paraId="5478F875" w14:textId="77777777" w:rsidTr="00022EE4">
        <w:trPr>
          <w:trHeight w:val="300"/>
          <w:jc w:val="center"/>
        </w:trPr>
        <w:tc>
          <w:tcPr>
            <w:tcW w:w="4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AE2D387" w14:textId="3898E38F" w:rsidR="00022EE4" w:rsidRPr="00B13AC7" w:rsidRDefault="00022EE4" w:rsidP="00022EE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cstheme="minorHAnsi"/>
                <w:sz w:val="20"/>
                <w:szCs w:val="20"/>
              </w:rPr>
              <w:t>Ingresar Descripción de Categoria</w:t>
            </w:r>
          </w:p>
        </w:tc>
        <w:tc>
          <w:tcPr>
            <w:tcW w:w="14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AD9A601" w14:textId="1F5E6084" w:rsidR="00022EE4" w:rsidRPr="00B13AC7" w:rsidRDefault="00022EE4" w:rsidP="00022EE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</w:p>
        </w:tc>
        <w:tc>
          <w:tcPr>
            <w:tcW w:w="1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C24489" w14:textId="77777777" w:rsidR="00022EE4" w:rsidRPr="00B13AC7" w:rsidRDefault="00022EE4" w:rsidP="00022EE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</w:p>
        </w:tc>
        <w:tc>
          <w:tcPr>
            <w:tcW w:w="101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9CC2340" w14:textId="77777777" w:rsidR="00022EE4" w:rsidRPr="00B13AC7" w:rsidRDefault="00022EE4" w:rsidP="00022EE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</w:p>
        </w:tc>
        <w:tc>
          <w:tcPr>
            <w:tcW w:w="12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770FBCE" w14:textId="2947B1B9" w:rsidR="00022EE4" w:rsidRPr="00B13AC7" w:rsidRDefault="00022EE4" w:rsidP="00022EE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</w:tr>
      <w:tr w:rsidR="00022EE4" w:rsidRPr="00B13AC7" w14:paraId="12E75ABE" w14:textId="77777777" w:rsidTr="00342221">
        <w:trPr>
          <w:trHeight w:val="330"/>
          <w:jc w:val="center"/>
        </w:trPr>
        <w:tc>
          <w:tcPr>
            <w:tcW w:w="4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FE08C8D" w14:textId="5C5EB831" w:rsidR="00022EE4" w:rsidRPr="00B13AC7" w:rsidRDefault="00022EE4" w:rsidP="00022EE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cstheme="minorHAnsi"/>
                <w:sz w:val="20"/>
                <w:szCs w:val="20"/>
              </w:rPr>
              <w:t>Boton “Buscar”</w:t>
            </w:r>
          </w:p>
        </w:tc>
        <w:tc>
          <w:tcPr>
            <w:tcW w:w="14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47CD437" w14:textId="3CCBE2D0" w:rsidR="00022EE4" w:rsidRPr="00B13AC7" w:rsidRDefault="005B4491" w:rsidP="00022EE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3E61766" w14:textId="126FDF46" w:rsidR="00022EE4" w:rsidRPr="00B13AC7" w:rsidRDefault="005B4491" w:rsidP="00022EE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01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D1C8098" w14:textId="77777777" w:rsidR="00022EE4" w:rsidRPr="00B13AC7" w:rsidRDefault="00022EE4" w:rsidP="00022EE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</w:p>
        </w:tc>
        <w:tc>
          <w:tcPr>
            <w:tcW w:w="12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97E0736" w14:textId="36CDDBA3" w:rsidR="00022EE4" w:rsidRPr="00B13AC7" w:rsidRDefault="00022EE4" w:rsidP="00022EE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</w:p>
        </w:tc>
      </w:tr>
      <w:tr w:rsidR="00342221" w:rsidRPr="00B13AC7" w14:paraId="553437BC" w14:textId="77777777" w:rsidTr="00022EE4">
        <w:trPr>
          <w:trHeight w:val="300"/>
          <w:jc w:val="center"/>
        </w:trPr>
        <w:tc>
          <w:tcPr>
            <w:tcW w:w="4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5399FE2" w14:textId="2B2B023B" w:rsidR="00342221" w:rsidRDefault="00342221" w:rsidP="00022EE4">
            <w:pPr>
              <w:spacing w:after="0" w:line="240" w:lineRule="auto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Boton “Guardar”</w:t>
            </w:r>
          </w:p>
        </w:tc>
        <w:tc>
          <w:tcPr>
            <w:tcW w:w="14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EB76EF5" w14:textId="77777777" w:rsidR="00342221" w:rsidRDefault="00342221" w:rsidP="00022EE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</w:p>
        </w:tc>
        <w:tc>
          <w:tcPr>
            <w:tcW w:w="1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E286CEB" w14:textId="77777777" w:rsidR="00342221" w:rsidRDefault="00342221" w:rsidP="00022EE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</w:p>
        </w:tc>
        <w:tc>
          <w:tcPr>
            <w:tcW w:w="101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FE74AE2" w14:textId="2C015698" w:rsidR="00342221" w:rsidRPr="00B13AC7" w:rsidRDefault="00342221" w:rsidP="00022EE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730C64C" w14:textId="4A63D1CC" w:rsidR="00342221" w:rsidRPr="00B13AC7" w:rsidRDefault="00342221" w:rsidP="00022EE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</w:tr>
      <w:tr w:rsidR="005A240D" w:rsidRPr="00B13AC7" w14:paraId="53061D6B" w14:textId="77777777" w:rsidTr="00022EE4">
        <w:trPr>
          <w:trHeight w:val="300"/>
          <w:jc w:val="center"/>
        </w:trPr>
        <w:tc>
          <w:tcPr>
            <w:tcW w:w="4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38BBD16" w14:textId="117529FA" w:rsidR="005A240D" w:rsidRDefault="005A240D" w:rsidP="00022EE4">
            <w:pPr>
              <w:spacing w:after="0" w:line="240" w:lineRule="auto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Botón “Cancelar”</w:t>
            </w:r>
          </w:p>
        </w:tc>
        <w:tc>
          <w:tcPr>
            <w:tcW w:w="14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2E1B80E" w14:textId="77777777" w:rsidR="005A240D" w:rsidRDefault="005A240D" w:rsidP="00022EE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</w:p>
        </w:tc>
        <w:tc>
          <w:tcPr>
            <w:tcW w:w="1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5EBA5E" w14:textId="77777777" w:rsidR="005A240D" w:rsidRDefault="005A240D" w:rsidP="00022EE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</w:p>
        </w:tc>
        <w:tc>
          <w:tcPr>
            <w:tcW w:w="101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5207459" w14:textId="56D80987" w:rsidR="005A240D" w:rsidRDefault="005A240D" w:rsidP="00022EE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91C701E" w14:textId="38F2523D" w:rsidR="005A240D" w:rsidRDefault="005A240D" w:rsidP="00022EE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</w:tr>
      <w:tr w:rsidR="00022EE4" w:rsidRPr="00B13AC7" w14:paraId="23DC7A2B" w14:textId="77777777" w:rsidTr="00F067FF">
        <w:trPr>
          <w:trHeight w:val="300"/>
          <w:jc w:val="center"/>
        </w:trPr>
        <w:tc>
          <w:tcPr>
            <w:tcW w:w="4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090E05F" w14:textId="38CD2870" w:rsidR="00022EE4" w:rsidRDefault="00022EE4" w:rsidP="00022EE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cstheme="minorHAnsi"/>
                <w:sz w:val="20"/>
                <w:szCs w:val="20"/>
              </w:rPr>
              <w:t>Boton “Nuevo”</w:t>
            </w:r>
          </w:p>
        </w:tc>
        <w:tc>
          <w:tcPr>
            <w:tcW w:w="14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0FC82F0" w14:textId="74C92C83" w:rsidR="00022EE4" w:rsidRPr="00B13AC7" w:rsidRDefault="005B4491" w:rsidP="00022EE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23816A4" w14:textId="35B603F8" w:rsidR="00022EE4" w:rsidRPr="00B13AC7" w:rsidRDefault="005B4491" w:rsidP="00022EE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01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CC9692B" w14:textId="77777777" w:rsidR="00022EE4" w:rsidRPr="00B13AC7" w:rsidRDefault="00022EE4" w:rsidP="00022EE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</w:p>
        </w:tc>
        <w:tc>
          <w:tcPr>
            <w:tcW w:w="12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5D47D6C" w14:textId="77777777" w:rsidR="00022EE4" w:rsidRPr="00B13AC7" w:rsidRDefault="00022EE4" w:rsidP="00022EE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</w:p>
        </w:tc>
      </w:tr>
      <w:tr w:rsidR="00022EE4" w:rsidRPr="00B13AC7" w14:paraId="1DA9ACEF" w14:textId="77777777" w:rsidTr="00F067FF">
        <w:trPr>
          <w:trHeight w:val="300"/>
          <w:jc w:val="center"/>
        </w:trPr>
        <w:tc>
          <w:tcPr>
            <w:tcW w:w="4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C47869B" w14:textId="31951519" w:rsidR="00022EE4" w:rsidRDefault="00022EE4" w:rsidP="00022EE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cstheme="minorHAnsi"/>
                <w:sz w:val="20"/>
                <w:szCs w:val="20"/>
              </w:rPr>
              <w:t>Boton “Editar”</w:t>
            </w:r>
          </w:p>
        </w:tc>
        <w:tc>
          <w:tcPr>
            <w:tcW w:w="14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F03D0FC" w14:textId="49BE024E" w:rsidR="00022EE4" w:rsidRPr="00B13AC7" w:rsidRDefault="005B4491" w:rsidP="00022EE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7523E0" w14:textId="22C30641" w:rsidR="00022EE4" w:rsidRPr="00B13AC7" w:rsidRDefault="005B4491" w:rsidP="00022EE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01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8EDF10F" w14:textId="77777777" w:rsidR="00022EE4" w:rsidRPr="00B13AC7" w:rsidRDefault="00022EE4" w:rsidP="00022EE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</w:p>
        </w:tc>
        <w:tc>
          <w:tcPr>
            <w:tcW w:w="12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45BE7D" w14:textId="77777777" w:rsidR="00022EE4" w:rsidRPr="00B13AC7" w:rsidRDefault="00022EE4" w:rsidP="00022EE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</w:p>
        </w:tc>
      </w:tr>
      <w:tr w:rsidR="00022EE4" w:rsidRPr="00B13AC7" w14:paraId="7EEB35D1" w14:textId="77777777" w:rsidTr="00F067FF">
        <w:trPr>
          <w:trHeight w:val="300"/>
          <w:jc w:val="center"/>
        </w:trPr>
        <w:tc>
          <w:tcPr>
            <w:tcW w:w="4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15C1967" w14:textId="3F5733B4" w:rsidR="00022EE4" w:rsidRDefault="00022EE4" w:rsidP="00022EE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cstheme="minorHAnsi"/>
                <w:sz w:val="20"/>
                <w:szCs w:val="20"/>
              </w:rPr>
              <w:t>Boton “Eliminar”</w:t>
            </w:r>
          </w:p>
        </w:tc>
        <w:tc>
          <w:tcPr>
            <w:tcW w:w="14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5475053" w14:textId="196B42FB" w:rsidR="00022EE4" w:rsidRPr="00B13AC7" w:rsidRDefault="005B4491" w:rsidP="00022EE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E133B3" w14:textId="3ADAB53C" w:rsidR="00022EE4" w:rsidRPr="00B13AC7" w:rsidRDefault="005B4491" w:rsidP="00022EE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01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9895908" w14:textId="77777777" w:rsidR="00022EE4" w:rsidRPr="00B13AC7" w:rsidRDefault="00022EE4" w:rsidP="00022EE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</w:p>
        </w:tc>
        <w:tc>
          <w:tcPr>
            <w:tcW w:w="12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5295D3F" w14:textId="77777777" w:rsidR="00022EE4" w:rsidRPr="00B13AC7" w:rsidRDefault="00022EE4" w:rsidP="00022EE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</w:p>
        </w:tc>
      </w:tr>
      <w:tr w:rsidR="00022EE4" w:rsidRPr="00B13AC7" w14:paraId="50F3730E" w14:textId="77777777" w:rsidTr="00F067FF">
        <w:trPr>
          <w:trHeight w:val="300"/>
          <w:jc w:val="center"/>
        </w:trPr>
        <w:tc>
          <w:tcPr>
            <w:tcW w:w="4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07C7D67" w14:textId="0F674F25" w:rsidR="00022EE4" w:rsidRDefault="00022EE4" w:rsidP="00022EE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cstheme="minorHAnsi"/>
                <w:sz w:val="20"/>
                <w:szCs w:val="20"/>
              </w:rPr>
              <w:lastRenderedPageBreak/>
              <w:t>Campo Search for…</w:t>
            </w:r>
          </w:p>
        </w:tc>
        <w:tc>
          <w:tcPr>
            <w:tcW w:w="14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2E3903D" w14:textId="68ECF029" w:rsidR="00022EE4" w:rsidRPr="00B13AC7" w:rsidRDefault="005B4491" w:rsidP="00022EE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F215A5D" w14:textId="73679C88" w:rsidR="00022EE4" w:rsidRPr="00B13AC7" w:rsidRDefault="005B4491" w:rsidP="00022EE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01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D947255" w14:textId="77777777" w:rsidR="00022EE4" w:rsidRPr="00B13AC7" w:rsidRDefault="00022EE4" w:rsidP="00022EE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</w:p>
        </w:tc>
        <w:tc>
          <w:tcPr>
            <w:tcW w:w="12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2F30AD5" w14:textId="6F6723E0" w:rsidR="00022EE4" w:rsidRPr="00B13AC7" w:rsidRDefault="00022EE4" w:rsidP="00022EE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</w:p>
        </w:tc>
      </w:tr>
      <w:tr w:rsidR="00022EE4" w:rsidRPr="00B13AC7" w14:paraId="25698F9D" w14:textId="77777777" w:rsidTr="00F067FF">
        <w:trPr>
          <w:trHeight w:val="58"/>
          <w:jc w:val="center"/>
        </w:trPr>
        <w:tc>
          <w:tcPr>
            <w:tcW w:w="4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DD7EE"/>
            <w:vAlign w:val="center"/>
            <w:hideMark/>
          </w:tcPr>
          <w:p w14:paraId="173D5BFD" w14:textId="77777777" w:rsidR="00022EE4" w:rsidRPr="00B13AC7" w:rsidRDefault="00022EE4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  <w:t>RESULTADO</w:t>
            </w:r>
          </w:p>
        </w:tc>
        <w:tc>
          <w:tcPr>
            <w:tcW w:w="14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vAlign w:val="center"/>
          </w:tcPr>
          <w:p w14:paraId="27FEAA97" w14:textId="2DDBBD6B" w:rsidR="00022EE4" w:rsidRPr="00B13AC7" w:rsidRDefault="00022EE4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Listado de prodcutos</w:t>
            </w:r>
          </w:p>
        </w:tc>
        <w:tc>
          <w:tcPr>
            <w:tcW w:w="1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DD7EE"/>
            <w:vAlign w:val="center"/>
          </w:tcPr>
          <w:p w14:paraId="6FE326BD" w14:textId="7C11E47F" w:rsidR="00022EE4" w:rsidRPr="00B13AC7" w:rsidRDefault="00022EE4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Listado de categorias</w:t>
            </w:r>
          </w:p>
        </w:tc>
        <w:tc>
          <w:tcPr>
            <w:tcW w:w="101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DD7EE"/>
            <w:vAlign w:val="center"/>
          </w:tcPr>
          <w:p w14:paraId="7852103A" w14:textId="2902610B" w:rsidR="00022EE4" w:rsidRPr="00B13AC7" w:rsidRDefault="00022EE4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Gestionar productos</w:t>
            </w:r>
          </w:p>
        </w:tc>
        <w:tc>
          <w:tcPr>
            <w:tcW w:w="12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DD7EE"/>
            <w:vAlign w:val="center"/>
          </w:tcPr>
          <w:p w14:paraId="7F456CBD" w14:textId="683C6121" w:rsidR="00022EE4" w:rsidRPr="00B13AC7" w:rsidRDefault="00022EE4" w:rsidP="00022EE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Gestionar cateogrias</w:t>
            </w:r>
          </w:p>
        </w:tc>
      </w:tr>
    </w:tbl>
    <w:p w14:paraId="5DB744BD" w14:textId="77777777" w:rsidR="005F14C2" w:rsidRDefault="005F14C2" w:rsidP="005F14C2">
      <w:pPr>
        <w:rPr>
          <w:noProof/>
          <w:lang w:eastAsia="es-PE"/>
        </w:rPr>
      </w:pPr>
    </w:p>
    <w:p w14:paraId="5AD4E42B" w14:textId="77777777" w:rsidR="005F14C2" w:rsidRDefault="005F14C2" w:rsidP="005F14C2">
      <w:pPr>
        <w:rPr>
          <w:noProof/>
          <w:lang w:eastAsia="es-PE"/>
        </w:rPr>
      </w:pPr>
    </w:p>
    <w:p w14:paraId="344239D6" w14:textId="5A2413AB" w:rsidR="005F14C2" w:rsidRPr="004105AE" w:rsidRDefault="005F14C2" w:rsidP="005F14C2">
      <w:pPr>
        <w:rPr>
          <w:b/>
          <w:noProof/>
          <w:u w:val="single"/>
          <w:lang w:eastAsia="es-PE"/>
        </w:rPr>
      </w:pPr>
      <w:r>
        <w:rPr>
          <w:noProof/>
          <w:lang w:eastAsia="es-PE"/>
        </w:rPr>
        <w:br w:type="page"/>
      </w:r>
      <w:r w:rsidRPr="004105AE">
        <w:rPr>
          <w:b/>
          <w:noProof/>
          <w:sz w:val="24"/>
          <w:u w:val="single"/>
          <w:lang w:eastAsia="es-PE"/>
        </w:rPr>
        <w:lastRenderedPageBreak/>
        <w:t>FORMULARIO</w:t>
      </w:r>
      <w:r>
        <w:rPr>
          <w:b/>
          <w:noProof/>
          <w:sz w:val="24"/>
          <w:u w:val="single"/>
          <w:lang w:eastAsia="es-PE"/>
        </w:rPr>
        <w:t xml:space="preserve"> DE </w:t>
      </w:r>
      <w:r w:rsidR="002155A0">
        <w:rPr>
          <w:b/>
          <w:noProof/>
          <w:sz w:val="24"/>
          <w:u w:val="single"/>
          <w:lang w:eastAsia="es-PE"/>
        </w:rPr>
        <w:t>CATEGORIA NUEVA</w:t>
      </w:r>
    </w:p>
    <w:p w14:paraId="6BB19604" w14:textId="4F66697E" w:rsidR="005F14C2" w:rsidRDefault="00F067FF" w:rsidP="005F14C2">
      <w:pPr>
        <w:rPr>
          <w:noProof/>
          <w:lang w:eastAsia="es-PE"/>
        </w:rPr>
      </w:pPr>
      <w:r>
        <w:rPr>
          <w:noProof/>
          <w:lang w:val="es-ES_tradnl" w:eastAsia="es-ES_tradnl"/>
        </w:rPr>
        <w:drawing>
          <wp:inline distT="0" distB="0" distL="0" distR="0" wp14:anchorId="04F00020" wp14:editId="041FB4C4">
            <wp:extent cx="8245475" cy="2301875"/>
            <wp:effectExtent l="0" t="0" r="9525" b="9525"/>
            <wp:docPr id="35" name="Imagen 35" descr="../../../Captura%20de%20pantalla%202017-11-12%20a%20la(s)%2014.19.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../../../Captura%20de%20pantalla%202017-11-12%20a%20la(s)%2014.19.59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45475" cy="230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D4F80A" w14:textId="77777777" w:rsidR="005F14C2" w:rsidRDefault="005F14C2" w:rsidP="005F14C2">
      <w:pPr>
        <w:rPr>
          <w:noProof/>
          <w:lang w:eastAsia="es-PE"/>
        </w:rPr>
      </w:pPr>
    </w:p>
    <w:p w14:paraId="033C505C" w14:textId="77777777" w:rsidR="005F14C2" w:rsidRDefault="005F14C2" w:rsidP="005F14C2">
      <w:pPr>
        <w:rPr>
          <w:noProof/>
          <w:lang w:eastAsia="es-PE"/>
        </w:rPr>
      </w:pPr>
    </w:p>
    <w:p w14:paraId="3BE379CB" w14:textId="4092D8F3" w:rsidR="005F14C2" w:rsidRDefault="005F14C2" w:rsidP="005F14C2">
      <w:pPr>
        <w:rPr>
          <w:b/>
          <w:noProof/>
          <w:sz w:val="24"/>
          <w:u w:val="single"/>
          <w:lang w:eastAsia="es-PE"/>
        </w:rPr>
      </w:pPr>
      <w:r w:rsidRPr="004105AE">
        <w:rPr>
          <w:b/>
          <w:noProof/>
          <w:sz w:val="24"/>
          <w:u w:val="single"/>
          <w:lang w:eastAsia="es-PE"/>
        </w:rPr>
        <w:t>FORMULARIO</w:t>
      </w:r>
      <w:r>
        <w:rPr>
          <w:b/>
          <w:noProof/>
          <w:sz w:val="24"/>
          <w:u w:val="single"/>
          <w:lang w:eastAsia="es-PE"/>
        </w:rPr>
        <w:t xml:space="preserve"> DE </w:t>
      </w:r>
      <w:r w:rsidR="00F067FF">
        <w:rPr>
          <w:b/>
          <w:noProof/>
          <w:sz w:val="24"/>
          <w:u w:val="single"/>
          <w:lang w:eastAsia="es-PE"/>
        </w:rPr>
        <w:t>PRODUCTO NUEVO</w:t>
      </w:r>
    </w:p>
    <w:p w14:paraId="23424662" w14:textId="77777777" w:rsidR="00F067FF" w:rsidRDefault="00F067FF" w:rsidP="005F14C2">
      <w:pPr>
        <w:rPr>
          <w:noProof/>
          <w:lang w:eastAsia="es-PE"/>
        </w:rPr>
      </w:pPr>
    </w:p>
    <w:p w14:paraId="20C42636" w14:textId="0D5CBD4C" w:rsidR="005F14C2" w:rsidRDefault="00F067FF" w:rsidP="005F14C2">
      <w:pPr>
        <w:rPr>
          <w:noProof/>
          <w:lang w:eastAsia="es-PE"/>
        </w:rPr>
      </w:pPr>
      <w:r>
        <w:rPr>
          <w:noProof/>
          <w:lang w:val="es-ES_tradnl" w:eastAsia="es-ES_tradnl"/>
        </w:rPr>
        <w:lastRenderedPageBreak/>
        <w:drawing>
          <wp:inline distT="0" distB="0" distL="0" distR="0" wp14:anchorId="0DB66066" wp14:editId="08A3C22C">
            <wp:extent cx="8245475" cy="4414520"/>
            <wp:effectExtent l="0" t="0" r="9525" b="5080"/>
            <wp:docPr id="36" name="Imagen 36" descr="../../../Captura%20de%20pantalla%202017-11-12%20a%20la(s)%2014.20.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../../../Captura%20de%20pantalla%202017-11-12%20a%20la(s)%2014.20.09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45475" cy="4414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FA9859" w14:textId="39D6BFA3" w:rsidR="005F14C2" w:rsidRDefault="005F14C2" w:rsidP="005F14C2">
      <w:pPr>
        <w:rPr>
          <w:noProof/>
          <w:lang w:eastAsia="es-PE"/>
        </w:rPr>
      </w:pPr>
    </w:p>
    <w:p w14:paraId="6BB340AE" w14:textId="77777777" w:rsidR="005F14C2" w:rsidRDefault="005F14C2" w:rsidP="005F14C2">
      <w:pPr>
        <w:rPr>
          <w:noProof/>
          <w:lang w:eastAsia="es-PE"/>
        </w:rPr>
      </w:pPr>
    </w:p>
    <w:p w14:paraId="56C555CF" w14:textId="77777777" w:rsidR="005F14C2" w:rsidRDefault="005F14C2" w:rsidP="005F14C2">
      <w:pPr>
        <w:rPr>
          <w:noProof/>
          <w:lang w:eastAsia="es-PE"/>
        </w:rPr>
      </w:pPr>
    </w:p>
    <w:p w14:paraId="6B79D71D" w14:textId="03C84AE4" w:rsidR="005F14C2" w:rsidRDefault="00F067FF" w:rsidP="005F14C2">
      <w:pPr>
        <w:rPr>
          <w:b/>
          <w:noProof/>
          <w:sz w:val="24"/>
          <w:u w:val="single"/>
          <w:lang w:eastAsia="es-PE"/>
        </w:rPr>
      </w:pPr>
      <w:r>
        <w:rPr>
          <w:b/>
          <w:noProof/>
          <w:sz w:val="24"/>
          <w:u w:val="single"/>
          <w:lang w:eastAsia="es-PE"/>
        </w:rPr>
        <w:t>LISTADO DE CATEGORIAS</w:t>
      </w:r>
    </w:p>
    <w:p w14:paraId="3C3E6979" w14:textId="5BC854C7" w:rsidR="005F14C2" w:rsidRPr="004105AE" w:rsidRDefault="00F067FF" w:rsidP="005F14C2">
      <w:pPr>
        <w:rPr>
          <w:b/>
          <w:noProof/>
          <w:sz w:val="24"/>
          <w:u w:val="single"/>
          <w:lang w:eastAsia="es-PE"/>
        </w:rPr>
      </w:pPr>
      <w:r>
        <w:rPr>
          <w:b/>
          <w:noProof/>
          <w:sz w:val="24"/>
          <w:u w:val="single"/>
          <w:lang w:val="es-ES_tradnl" w:eastAsia="es-ES_tradnl"/>
        </w:rPr>
        <w:drawing>
          <wp:inline distT="0" distB="0" distL="0" distR="0" wp14:anchorId="3061E390" wp14:editId="6C8F9808">
            <wp:extent cx="8261350" cy="4241165"/>
            <wp:effectExtent l="0" t="0" r="0" b="635"/>
            <wp:docPr id="37" name="Imagen 37" descr="../../../Captura%20de%20pantalla%202017-11-12%20a%20la(s)%2014.20.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../../../Captura%20de%20pantalla%202017-11-12%20a%20la(s)%2014.20.16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61350" cy="4241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611D33" w14:textId="7533EE4F" w:rsidR="005F14C2" w:rsidRDefault="005F14C2" w:rsidP="005F14C2">
      <w:pPr>
        <w:rPr>
          <w:b/>
          <w:noProof/>
          <w:sz w:val="24"/>
          <w:u w:val="single"/>
          <w:lang w:eastAsia="es-PE"/>
        </w:rPr>
      </w:pPr>
      <w:r>
        <w:rPr>
          <w:b/>
          <w:noProof/>
          <w:sz w:val="24"/>
          <w:u w:val="single"/>
          <w:lang w:eastAsia="es-PE"/>
        </w:rPr>
        <w:t xml:space="preserve">LISTADO DE </w:t>
      </w:r>
      <w:r w:rsidR="00F067FF">
        <w:rPr>
          <w:b/>
          <w:noProof/>
          <w:sz w:val="24"/>
          <w:u w:val="single"/>
          <w:lang w:eastAsia="es-PE"/>
        </w:rPr>
        <w:t>PRODUCTOS</w:t>
      </w:r>
    </w:p>
    <w:p w14:paraId="45AA09FD" w14:textId="4DC9F14C" w:rsidR="005F14C2" w:rsidRDefault="005F14C2" w:rsidP="005F14C2">
      <w:pPr>
        <w:rPr>
          <w:noProof/>
          <w:lang w:eastAsia="es-PE"/>
        </w:rPr>
      </w:pPr>
      <w:r>
        <w:rPr>
          <w:noProof/>
          <w:lang w:eastAsia="es-PE"/>
        </w:rPr>
        <w:br w:type="page"/>
      </w:r>
      <w:r w:rsidR="00F067FF">
        <w:rPr>
          <w:noProof/>
          <w:lang w:val="es-ES_tradnl" w:eastAsia="es-ES_tradnl"/>
        </w:rPr>
        <w:lastRenderedPageBreak/>
        <w:drawing>
          <wp:inline distT="0" distB="0" distL="0" distR="0" wp14:anchorId="2D31830C" wp14:editId="16837FC9">
            <wp:extent cx="8261350" cy="4461510"/>
            <wp:effectExtent l="0" t="0" r="0" b="8890"/>
            <wp:docPr id="38" name="Imagen 38" descr="../../../Captura%20de%20pantalla%202017-11-12%20a%20la(s)%2014.20.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../../../Captura%20de%20pantalla%202017-11-12%20a%20la(s)%2014.20.29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61350" cy="446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8735D9" w14:textId="77777777" w:rsidR="005F14C2" w:rsidRDefault="005F14C2" w:rsidP="005F14C2">
      <w:pPr>
        <w:rPr>
          <w:noProof/>
          <w:lang w:eastAsia="es-PE"/>
        </w:rPr>
      </w:pPr>
    </w:p>
    <w:p w14:paraId="7629C788" w14:textId="573AE20D" w:rsidR="005F14C2" w:rsidRPr="004105AE" w:rsidRDefault="005F14C2" w:rsidP="005F14C2">
      <w:pPr>
        <w:rPr>
          <w:b/>
          <w:noProof/>
          <w:sz w:val="28"/>
          <w:u w:val="single"/>
          <w:lang w:eastAsia="es-PE"/>
        </w:rPr>
      </w:pPr>
    </w:p>
    <w:p w14:paraId="6C6A9664" w14:textId="77777777" w:rsidR="00F067FF" w:rsidRDefault="005F14C2" w:rsidP="005F14C2">
      <w:pPr>
        <w:rPr>
          <w:noProof/>
          <w:lang w:eastAsia="es-PE"/>
        </w:rPr>
      </w:pPr>
      <w:r>
        <w:rPr>
          <w:noProof/>
          <w:lang w:eastAsia="es-PE"/>
        </w:rPr>
        <w:lastRenderedPageBreak/>
        <w:br w:type="page"/>
      </w:r>
    </w:p>
    <w:tbl>
      <w:tblPr>
        <w:tblW w:w="14167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10"/>
        <w:gridCol w:w="2374"/>
        <w:gridCol w:w="2410"/>
        <w:gridCol w:w="2410"/>
        <w:gridCol w:w="2338"/>
        <w:gridCol w:w="2225"/>
      </w:tblGrid>
      <w:tr w:rsidR="00F067FF" w:rsidRPr="00952C4D" w14:paraId="0E3AC553" w14:textId="77777777" w:rsidTr="00F067FF">
        <w:trPr>
          <w:jc w:val="center"/>
        </w:trPr>
        <w:tc>
          <w:tcPr>
            <w:tcW w:w="2410" w:type="dxa"/>
            <w:shd w:val="clear" w:color="auto" w:fill="E6E6E6"/>
            <w:vAlign w:val="center"/>
          </w:tcPr>
          <w:p w14:paraId="50187BF4" w14:textId="77777777" w:rsidR="00F067FF" w:rsidRPr="00952C4D" w:rsidRDefault="00F067FF" w:rsidP="00F067FF">
            <w:pPr>
              <w:rPr>
                <w:b/>
                <w:lang w:val="es-ES_tradnl" w:eastAsia="ja-JP"/>
              </w:rPr>
            </w:pPr>
            <w:r w:rsidRPr="00952C4D">
              <w:rPr>
                <w:b/>
                <w:lang w:val="es-ES_tradnl" w:eastAsia="ja-JP"/>
              </w:rPr>
              <w:lastRenderedPageBreak/>
              <w:t>CASO DE PRUEBA</w:t>
            </w:r>
          </w:p>
        </w:tc>
        <w:tc>
          <w:tcPr>
            <w:tcW w:w="11757" w:type="dxa"/>
            <w:gridSpan w:val="5"/>
            <w:vAlign w:val="center"/>
          </w:tcPr>
          <w:p w14:paraId="565822C5" w14:textId="2E37C180" w:rsidR="00F067FF" w:rsidRPr="00EC21EF" w:rsidRDefault="00F067FF" w:rsidP="00F067FF">
            <w:pPr>
              <w:ind w:hanging="116"/>
              <w:jc w:val="center"/>
              <w:rPr>
                <w:b/>
                <w:lang w:val="es-ES_tradnl" w:eastAsia="ja-JP"/>
              </w:rPr>
            </w:pPr>
            <w:r>
              <w:rPr>
                <w:b/>
                <w:lang w:val="es-ES_tradnl" w:eastAsia="ja-JP"/>
              </w:rPr>
              <w:t>MODULO USUARIOS</w:t>
            </w:r>
          </w:p>
        </w:tc>
      </w:tr>
      <w:tr w:rsidR="00F067FF" w:rsidRPr="00404B93" w14:paraId="1EB4E1B6" w14:textId="77777777" w:rsidTr="00F067FF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jc w:val="center"/>
        </w:trPr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FB0A7E3" w14:textId="77777777" w:rsidR="00F067FF" w:rsidRPr="00404B93" w:rsidRDefault="00F067FF" w:rsidP="00F067FF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Autor</w:t>
            </w:r>
            <w:r w:rsidRPr="00404B93">
              <w:rPr>
                <w:rFonts w:cs="Arial"/>
                <w:sz w:val="16"/>
                <w:szCs w:val="16"/>
              </w:rPr>
              <w:t xml:space="preserve"> </w:t>
            </w:r>
          </w:p>
        </w:tc>
        <w:tc>
          <w:tcPr>
            <w:tcW w:w="2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725AC25" w14:textId="77777777" w:rsidR="00F067FF" w:rsidRPr="00404B93" w:rsidRDefault="00F067FF" w:rsidP="00F067FF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Keyla cusi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B49EADF" w14:textId="77777777" w:rsidR="00F067FF" w:rsidRPr="00404B93" w:rsidRDefault="00F067FF" w:rsidP="00F067FF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Revisado por</w:t>
            </w:r>
            <w:r>
              <w:rPr>
                <w:rFonts w:cs="Arial"/>
                <w:b/>
                <w:sz w:val="16"/>
                <w:szCs w:val="16"/>
              </w:rPr>
              <w:t xml:space="preserve"> 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C44847" w14:textId="77777777" w:rsidR="00F067FF" w:rsidRPr="00404B93" w:rsidRDefault="00F067FF" w:rsidP="00F067FF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David Trujillo</w:t>
            </w:r>
          </w:p>
        </w:tc>
        <w:tc>
          <w:tcPr>
            <w:tcW w:w="2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E15886A" w14:textId="77777777" w:rsidR="00F067FF" w:rsidRPr="00404B93" w:rsidRDefault="00F067FF" w:rsidP="00F067FF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Aprobado por</w:t>
            </w:r>
            <w:r w:rsidRPr="00404B93">
              <w:rPr>
                <w:rFonts w:cs="Arial"/>
                <w:sz w:val="16"/>
                <w:szCs w:val="16"/>
              </w:rPr>
              <w:t xml:space="preserve"> </w:t>
            </w:r>
          </w:p>
        </w:tc>
        <w:tc>
          <w:tcPr>
            <w:tcW w:w="2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1EFBF5" w14:textId="77777777" w:rsidR="00F067FF" w:rsidRPr="00404B93" w:rsidRDefault="00F067FF" w:rsidP="00F067FF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David Trujillo</w:t>
            </w:r>
          </w:p>
        </w:tc>
      </w:tr>
      <w:tr w:rsidR="00F067FF" w:rsidRPr="00404B93" w14:paraId="3005F3BA" w14:textId="77777777" w:rsidTr="00F067FF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jc w:val="center"/>
        </w:trPr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C43D8C3" w14:textId="77777777" w:rsidR="00F067FF" w:rsidRPr="00404B93" w:rsidRDefault="00F067FF" w:rsidP="00F067FF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Fecha</w:t>
            </w:r>
          </w:p>
        </w:tc>
        <w:tc>
          <w:tcPr>
            <w:tcW w:w="2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1DF7BEA" w14:textId="270101CD" w:rsidR="00F067FF" w:rsidRPr="00404B93" w:rsidRDefault="00B87D9F" w:rsidP="00F067FF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10/11/2017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5A1C05D" w14:textId="77777777" w:rsidR="00F067FF" w:rsidRPr="00404B93" w:rsidRDefault="00F067FF" w:rsidP="00F067FF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Fecha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95D691B" w14:textId="0A346EDF" w:rsidR="00F067FF" w:rsidRPr="00404B93" w:rsidRDefault="00B87D9F" w:rsidP="00F067FF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10/11/2017</w:t>
            </w:r>
          </w:p>
        </w:tc>
        <w:tc>
          <w:tcPr>
            <w:tcW w:w="2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F9608ED" w14:textId="77777777" w:rsidR="00F067FF" w:rsidRPr="00404B93" w:rsidRDefault="00F067FF" w:rsidP="00F067FF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Fecha</w:t>
            </w:r>
          </w:p>
        </w:tc>
        <w:tc>
          <w:tcPr>
            <w:tcW w:w="2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9E136F3" w14:textId="2077F145" w:rsidR="00F067FF" w:rsidRPr="00404B93" w:rsidRDefault="00B87D9F" w:rsidP="00F067FF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10/11/2017</w:t>
            </w:r>
          </w:p>
        </w:tc>
      </w:tr>
      <w:tr w:rsidR="00F067FF" w:rsidRPr="00404B93" w14:paraId="2CB9B5D6" w14:textId="77777777" w:rsidTr="00F067FF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jc w:val="center"/>
        </w:trPr>
        <w:tc>
          <w:tcPr>
            <w:tcW w:w="2410" w:type="dxa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F63EC2D" w14:textId="77777777" w:rsidR="00F067FF" w:rsidRPr="00404B93" w:rsidRDefault="00F067FF" w:rsidP="00F067FF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Resumen</w:t>
            </w:r>
          </w:p>
        </w:tc>
        <w:tc>
          <w:tcPr>
            <w:tcW w:w="11757" w:type="dxa"/>
            <w:gridSpan w:val="5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76870BB" w14:textId="1E0948E3" w:rsidR="00F067FF" w:rsidRPr="00404B93" w:rsidRDefault="00F067FF" w:rsidP="00F067FF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Módulo para realizar el resgistro de usuarios nuevos</w:t>
            </w:r>
          </w:p>
        </w:tc>
      </w:tr>
      <w:tr w:rsidR="00F067FF" w:rsidRPr="00404B93" w14:paraId="01C0E18D" w14:textId="77777777" w:rsidTr="00F067FF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jc w:val="center"/>
        </w:trPr>
        <w:tc>
          <w:tcPr>
            <w:tcW w:w="2410" w:type="dxa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B81AEE7" w14:textId="77777777" w:rsidR="00F067FF" w:rsidRPr="00404B93" w:rsidRDefault="00F067FF" w:rsidP="00F067FF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Objetivo del Caso de Prueba</w:t>
            </w:r>
          </w:p>
        </w:tc>
        <w:tc>
          <w:tcPr>
            <w:tcW w:w="11757" w:type="dxa"/>
            <w:gridSpan w:val="5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91FBDCA" w14:textId="4D889097" w:rsidR="00F067FF" w:rsidRPr="00404B93" w:rsidRDefault="00F067FF" w:rsidP="00F067FF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Validar que se pueda realizar correctamente al cracion de nuevos usuarios</w:t>
            </w:r>
          </w:p>
        </w:tc>
      </w:tr>
      <w:tr w:rsidR="00F067FF" w:rsidRPr="00404B93" w14:paraId="091AA841" w14:textId="77777777" w:rsidTr="00F067FF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jc w:val="center"/>
        </w:trPr>
        <w:tc>
          <w:tcPr>
            <w:tcW w:w="2410" w:type="dxa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F9998AA" w14:textId="77777777" w:rsidR="00F067FF" w:rsidRPr="00404B93" w:rsidRDefault="00F067FF" w:rsidP="00F067FF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Condición(es) de Prueba</w:t>
            </w:r>
          </w:p>
        </w:tc>
        <w:tc>
          <w:tcPr>
            <w:tcW w:w="11757" w:type="dxa"/>
            <w:gridSpan w:val="5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282A5AD" w14:textId="189C5EBD" w:rsidR="00F067FF" w:rsidRPr="00404B93" w:rsidRDefault="00F067FF" w:rsidP="00F067FF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Los usuarios con creador correctamente</w:t>
            </w:r>
          </w:p>
        </w:tc>
      </w:tr>
      <w:tr w:rsidR="00F067FF" w:rsidRPr="00404B93" w14:paraId="61DBC844" w14:textId="77777777" w:rsidTr="00F067FF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jc w:val="center"/>
        </w:trPr>
        <w:tc>
          <w:tcPr>
            <w:tcW w:w="2410" w:type="dxa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EB58740" w14:textId="77777777" w:rsidR="00F067FF" w:rsidRPr="00404B93" w:rsidRDefault="00F067FF" w:rsidP="00F067FF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Descripción del Caso</w:t>
            </w:r>
          </w:p>
        </w:tc>
        <w:tc>
          <w:tcPr>
            <w:tcW w:w="11757" w:type="dxa"/>
            <w:gridSpan w:val="5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5128095" w14:textId="06B83AFB" w:rsidR="00F067FF" w:rsidRPr="00404B93" w:rsidRDefault="00F067FF" w:rsidP="00F067FF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Listado y Gestion de usarios</w:t>
            </w:r>
          </w:p>
        </w:tc>
      </w:tr>
      <w:tr w:rsidR="00F067FF" w:rsidRPr="002D0095" w14:paraId="404F72F0" w14:textId="77777777" w:rsidTr="00F067FF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jc w:val="center"/>
        </w:trPr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79EC786" w14:textId="77777777" w:rsidR="00F067FF" w:rsidRPr="00404B93" w:rsidRDefault="00F067FF" w:rsidP="00F067FF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Probador</w:t>
            </w:r>
          </w:p>
        </w:tc>
        <w:tc>
          <w:tcPr>
            <w:tcW w:w="2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1592BF5" w14:textId="047CB6CB" w:rsidR="00F067FF" w:rsidRPr="00404B93" w:rsidRDefault="00F067FF" w:rsidP="00F067FF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Sam Condori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4F82C65" w14:textId="77777777" w:rsidR="00F067FF" w:rsidRPr="00404B93" w:rsidRDefault="00F067FF" w:rsidP="00F067FF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Fecha de Prueba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FCC0916" w14:textId="3B515BEC" w:rsidR="00F067FF" w:rsidRPr="00404B93" w:rsidRDefault="00B87D9F" w:rsidP="00F067FF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10/11/2017</w:t>
            </w:r>
          </w:p>
        </w:tc>
        <w:tc>
          <w:tcPr>
            <w:tcW w:w="2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1858E7F" w14:textId="77777777" w:rsidR="00F067FF" w:rsidRPr="00404B93" w:rsidRDefault="00F067FF" w:rsidP="00F067FF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Hora de Prueba</w:t>
            </w:r>
          </w:p>
        </w:tc>
        <w:tc>
          <w:tcPr>
            <w:tcW w:w="2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B88192" w14:textId="77777777" w:rsidR="00F067FF" w:rsidRPr="002D0095" w:rsidRDefault="00F067FF" w:rsidP="00F067FF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10:30 am</w:t>
            </w:r>
          </w:p>
        </w:tc>
      </w:tr>
      <w:tr w:rsidR="00F067FF" w:rsidRPr="005816CE" w14:paraId="3A350AF6" w14:textId="77777777" w:rsidTr="00F067FF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jc w:val="center"/>
        </w:trPr>
        <w:tc>
          <w:tcPr>
            <w:tcW w:w="2410" w:type="dxa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2F9442B" w14:textId="77777777" w:rsidR="00F067FF" w:rsidRPr="00404B93" w:rsidRDefault="00F067FF" w:rsidP="00F067FF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Pre</w:t>
            </w:r>
            <w:r>
              <w:rPr>
                <w:rFonts w:cs="Arial"/>
                <w:b/>
                <w:sz w:val="16"/>
                <w:szCs w:val="16"/>
              </w:rPr>
              <w:t>condiciones</w:t>
            </w:r>
          </w:p>
        </w:tc>
        <w:tc>
          <w:tcPr>
            <w:tcW w:w="11757" w:type="dxa"/>
            <w:gridSpan w:val="5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B4C65DA" w14:textId="77777777" w:rsidR="00F067FF" w:rsidRDefault="00F067FF" w:rsidP="00F067FF">
            <w:pPr>
              <w:pStyle w:val="Prrafodelista"/>
              <w:numPr>
                <w:ilvl w:val="0"/>
                <w:numId w:val="8"/>
              </w:num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Listar usuarios</w:t>
            </w:r>
          </w:p>
          <w:p w14:paraId="4996D34D" w14:textId="57C5E3C9" w:rsidR="00F067FF" w:rsidRPr="00F067FF" w:rsidRDefault="00F067FF" w:rsidP="00F067FF">
            <w:pPr>
              <w:pStyle w:val="Prrafodelista"/>
              <w:numPr>
                <w:ilvl w:val="0"/>
                <w:numId w:val="8"/>
              </w:num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Geationar usuarios</w:t>
            </w:r>
          </w:p>
        </w:tc>
      </w:tr>
    </w:tbl>
    <w:p w14:paraId="1FF25EFA" w14:textId="0CEC13F2" w:rsidR="00F067FF" w:rsidRDefault="00F067FF" w:rsidP="00F067FF"/>
    <w:p w14:paraId="30326DF8" w14:textId="77777777" w:rsidR="00F067FF" w:rsidRDefault="00F067FF" w:rsidP="00F067FF"/>
    <w:p w14:paraId="19B19212" w14:textId="77777777" w:rsidR="00F067FF" w:rsidRDefault="00F067FF" w:rsidP="00F067FF"/>
    <w:p w14:paraId="4C3D813F" w14:textId="77777777" w:rsidR="00F067FF" w:rsidRDefault="00F067FF" w:rsidP="00F067FF"/>
    <w:p w14:paraId="6E943D61" w14:textId="77777777" w:rsidR="00F067FF" w:rsidRDefault="00F067FF" w:rsidP="00F067FF"/>
    <w:tbl>
      <w:tblPr>
        <w:tblW w:w="1424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787"/>
        <w:gridCol w:w="3961"/>
        <w:gridCol w:w="2515"/>
        <w:gridCol w:w="2446"/>
        <w:gridCol w:w="2552"/>
        <w:gridCol w:w="850"/>
        <w:gridCol w:w="1134"/>
      </w:tblGrid>
      <w:tr w:rsidR="00F067FF" w:rsidRPr="005816CE" w14:paraId="4FA74355" w14:textId="77777777" w:rsidTr="00F067FF">
        <w:trPr>
          <w:trHeight w:val="70"/>
          <w:tblHeader/>
          <w:jc w:val="center"/>
        </w:trPr>
        <w:tc>
          <w:tcPr>
            <w:tcW w:w="787" w:type="dxa"/>
            <w:shd w:val="pct12" w:color="auto" w:fill="FFFFFF"/>
            <w:vAlign w:val="center"/>
          </w:tcPr>
          <w:p w14:paraId="480396DE" w14:textId="77777777" w:rsidR="00F067FF" w:rsidRPr="005816CE" w:rsidRDefault="00F067FF" w:rsidP="00F067FF">
            <w:pPr>
              <w:jc w:val="center"/>
              <w:rPr>
                <w:rFonts w:cs="Arial"/>
                <w:b/>
                <w:sz w:val="16"/>
                <w:szCs w:val="16"/>
              </w:rPr>
            </w:pPr>
            <w:r w:rsidRPr="005816CE">
              <w:rPr>
                <w:rFonts w:cs="Arial"/>
                <w:b/>
                <w:sz w:val="16"/>
                <w:szCs w:val="16"/>
              </w:rPr>
              <w:t>Paso</w:t>
            </w:r>
          </w:p>
        </w:tc>
        <w:tc>
          <w:tcPr>
            <w:tcW w:w="3961" w:type="dxa"/>
            <w:shd w:val="pct12" w:color="auto" w:fill="FFFFFF"/>
            <w:vAlign w:val="center"/>
          </w:tcPr>
          <w:p w14:paraId="4CBF9A64" w14:textId="77777777" w:rsidR="00F067FF" w:rsidRPr="005816CE" w:rsidRDefault="00F067FF" w:rsidP="00F067FF">
            <w:pPr>
              <w:jc w:val="center"/>
              <w:rPr>
                <w:rFonts w:cs="Arial"/>
                <w:b/>
                <w:sz w:val="16"/>
                <w:szCs w:val="16"/>
              </w:rPr>
            </w:pPr>
            <w:r w:rsidRPr="005816CE">
              <w:rPr>
                <w:rFonts w:cs="Arial"/>
                <w:b/>
                <w:sz w:val="16"/>
                <w:szCs w:val="16"/>
              </w:rPr>
              <w:t>Instrucción</w:t>
            </w:r>
          </w:p>
        </w:tc>
        <w:tc>
          <w:tcPr>
            <w:tcW w:w="2515" w:type="dxa"/>
            <w:shd w:val="pct12" w:color="auto" w:fill="FFFFFF"/>
            <w:vAlign w:val="center"/>
          </w:tcPr>
          <w:p w14:paraId="6D92BCB3" w14:textId="77777777" w:rsidR="00F067FF" w:rsidRPr="005816CE" w:rsidRDefault="00F067FF" w:rsidP="00F067FF">
            <w:pPr>
              <w:jc w:val="center"/>
              <w:rPr>
                <w:rFonts w:cs="Arial"/>
                <w:b/>
                <w:sz w:val="16"/>
                <w:szCs w:val="16"/>
              </w:rPr>
            </w:pPr>
            <w:r w:rsidRPr="005816CE">
              <w:rPr>
                <w:rFonts w:cs="Arial"/>
                <w:b/>
                <w:sz w:val="16"/>
                <w:szCs w:val="16"/>
              </w:rPr>
              <w:t>Data</w:t>
            </w:r>
          </w:p>
        </w:tc>
        <w:tc>
          <w:tcPr>
            <w:tcW w:w="2446" w:type="dxa"/>
            <w:shd w:val="pct12" w:color="auto" w:fill="FFFFFF"/>
            <w:vAlign w:val="center"/>
          </w:tcPr>
          <w:p w14:paraId="315E1F15" w14:textId="77777777" w:rsidR="00F067FF" w:rsidRPr="005816CE" w:rsidRDefault="00F067FF" w:rsidP="00F067FF">
            <w:pPr>
              <w:jc w:val="center"/>
              <w:rPr>
                <w:rFonts w:cs="Arial"/>
                <w:b/>
                <w:sz w:val="16"/>
                <w:szCs w:val="16"/>
              </w:rPr>
            </w:pPr>
            <w:r w:rsidRPr="005816CE">
              <w:rPr>
                <w:rFonts w:cs="Arial"/>
                <w:b/>
                <w:sz w:val="16"/>
                <w:szCs w:val="16"/>
              </w:rPr>
              <w:t>Resultados Esperados</w:t>
            </w:r>
          </w:p>
        </w:tc>
        <w:tc>
          <w:tcPr>
            <w:tcW w:w="2552" w:type="dxa"/>
            <w:shd w:val="pct12" w:color="auto" w:fill="FFFFFF"/>
            <w:vAlign w:val="center"/>
          </w:tcPr>
          <w:p w14:paraId="02DB2C71" w14:textId="77777777" w:rsidR="00F067FF" w:rsidRPr="005816CE" w:rsidRDefault="00F067FF" w:rsidP="00F067FF">
            <w:pPr>
              <w:jc w:val="center"/>
              <w:rPr>
                <w:rFonts w:cs="Arial"/>
                <w:b/>
                <w:sz w:val="16"/>
                <w:szCs w:val="16"/>
              </w:rPr>
            </w:pPr>
            <w:r w:rsidRPr="005816CE">
              <w:rPr>
                <w:rFonts w:cs="Arial"/>
                <w:b/>
                <w:sz w:val="16"/>
                <w:szCs w:val="16"/>
              </w:rPr>
              <w:t>Resultados Reales</w:t>
            </w:r>
          </w:p>
        </w:tc>
        <w:tc>
          <w:tcPr>
            <w:tcW w:w="850" w:type="dxa"/>
            <w:shd w:val="pct12" w:color="auto" w:fill="FFFFFF"/>
            <w:vAlign w:val="center"/>
          </w:tcPr>
          <w:p w14:paraId="2D44AD4A" w14:textId="77777777" w:rsidR="00F067FF" w:rsidRPr="005816CE" w:rsidRDefault="00F067FF" w:rsidP="00F067FF">
            <w:pPr>
              <w:jc w:val="center"/>
              <w:rPr>
                <w:rFonts w:cs="Arial"/>
                <w:b/>
                <w:sz w:val="16"/>
                <w:szCs w:val="16"/>
              </w:rPr>
            </w:pPr>
            <w:r w:rsidRPr="005816CE">
              <w:rPr>
                <w:rFonts w:cs="Arial"/>
                <w:b/>
                <w:sz w:val="16"/>
                <w:szCs w:val="16"/>
              </w:rPr>
              <w:t>Estado</w:t>
            </w:r>
          </w:p>
        </w:tc>
        <w:tc>
          <w:tcPr>
            <w:tcW w:w="1134" w:type="dxa"/>
            <w:shd w:val="pct12" w:color="auto" w:fill="FFFFFF"/>
            <w:vAlign w:val="center"/>
          </w:tcPr>
          <w:p w14:paraId="3EB8B93E" w14:textId="77777777" w:rsidR="00F067FF" w:rsidRPr="005816CE" w:rsidRDefault="00F067FF" w:rsidP="00F067FF">
            <w:pPr>
              <w:jc w:val="center"/>
              <w:rPr>
                <w:rFonts w:cs="Arial"/>
                <w:b/>
                <w:sz w:val="16"/>
                <w:szCs w:val="16"/>
              </w:rPr>
            </w:pPr>
            <w:r>
              <w:rPr>
                <w:rFonts w:cs="Arial"/>
                <w:b/>
                <w:sz w:val="16"/>
                <w:szCs w:val="16"/>
              </w:rPr>
              <w:t>Tipo Error</w:t>
            </w:r>
          </w:p>
        </w:tc>
      </w:tr>
      <w:tr w:rsidR="00F067FF" w:rsidRPr="005816CE" w14:paraId="1355875B" w14:textId="77777777" w:rsidTr="00F067FF">
        <w:trPr>
          <w:trHeight w:val="530"/>
          <w:jc w:val="center"/>
        </w:trPr>
        <w:tc>
          <w:tcPr>
            <w:tcW w:w="787" w:type="dxa"/>
            <w:vAlign w:val="center"/>
          </w:tcPr>
          <w:p w14:paraId="5ECEFC7A" w14:textId="77777777" w:rsidR="00F067FF" w:rsidRPr="005816CE" w:rsidRDefault="00F067FF" w:rsidP="00F067FF">
            <w:pPr>
              <w:numPr>
                <w:ilvl w:val="0"/>
                <w:numId w:val="6"/>
              </w:num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</w:p>
        </w:tc>
        <w:tc>
          <w:tcPr>
            <w:tcW w:w="3961" w:type="dxa"/>
            <w:vAlign w:val="center"/>
          </w:tcPr>
          <w:p w14:paraId="45B8C40A" w14:textId="5DC06AB0" w:rsidR="00F067FF" w:rsidRPr="00C709D9" w:rsidRDefault="00F067FF" w:rsidP="00F067FF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 xml:space="preserve">Ingresar Nombre </w:t>
            </w:r>
          </w:p>
        </w:tc>
        <w:tc>
          <w:tcPr>
            <w:tcW w:w="2515" w:type="dxa"/>
            <w:vAlign w:val="center"/>
          </w:tcPr>
          <w:p w14:paraId="5C4586CD" w14:textId="77777777" w:rsidR="00F067FF" w:rsidRPr="00C709D9" w:rsidRDefault="00F067FF" w:rsidP="00F067FF">
            <w:pPr>
              <w:jc w:val="center"/>
              <w:rPr>
                <w:rFonts w:cstheme="minorHAnsi"/>
                <w:sz w:val="20"/>
                <w:szCs w:val="20"/>
              </w:rPr>
            </w:pPr>
            <w:r w:rsidRPr="00C709D9">
              <w:rPr>
                <w:rFonts w:cstheme="minorHAnsi"/>
                <w:sz w:val="20"/>
                <w:szCs w:val="20"/>
              </w:rPr>
              <w:t xml:space="preserve">Campo </w:t>
            </w:r>
            <w:r>
              <w:rPr>
                <w:rFonts w:cstheme="minorHAnsi"/>
                <w:sz w:val="20"/>
                <w:szCs w:val="20"/>
              </w:rPr>
              <w:t>Nombre de Producto</w:t>
            </w:r>
          </w:p>
        </w:tc>
        <w:tc>
          <w:tcPr>
            <w:tcW w:w="2446" w:type="dxa"/>
            <w:vAlign w:val="center"/>
          </w:tcPr>
          <w:p w14:paraId="72515823" w14:textId="77777777" w:rsidR="00F067FF" w:rsidRPr="00C709D9" w:rsidRDefault="00F067FF" w:rsidP="00F067FF">
            <w:pPr>
              <w:jc w:val="center"/>
              <w:rPr>
                <w:rFonts w:cstheme="minorHAnsi"/>
                <w:sz w:val="20"/>
                <w:szCs w:val="20"/>
                <w:lang w:val="es-MX"/>
              </w:rPr>
            </w:pPr>
            <w:r>
              <w:rPr>
                <w:rFonts w:cstheme="minorHAnsi"/>
                <w:sz w:val="20"/>
                <w:szCs w:val="20"/>
                <w:lang w:val="es-MX"/>
              </w:rPr>
              <w:t xml:space="preserve">El sistema deberá registrar el </w:t>
            </w:r>
            <w:r>
              <w:rPr>
                <w:rFonts w:cstheme="minorHAnsi"/>
                <w:sz w:val="20"/>
                <w:szCs w:val="20"/>
              </w:rPr>
              <w:t>Nombre de Producto</w:t>
            </w:r>
          </w:p>
        </w:tc>
        <w:tc>
          <w:tcPr>
            <w:tcW w:w="2552" w:type="dxa"/>
            <w:vAlign w:val="center"/>
          </w:tcPr>
          <w:p w14:paraId="35AF259C" w14:textId="77777777" w:rsidR="00F067FF" w:rsidRPr="00C709D9" w:rsidRDefault="00F067FF" w:rsidP="00F067FF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El sistema registro el Nombre de Producto</w:t>
            </w:r>
          </w:p>
        </w:tc>
        <w:tc>
          <w:tcPr>
            <w:tcW w:w="850" w:type="dxa"/>
            <w:vAlign w:val="center"/>
          </w:tcPr>
          <w:p w14:paraId="1B42A4EB" w14:textId="77777777" w:rsidR="00F067FF" w:rsidRPr="00C709D9" w:rsidRDefault="00F067FF" w:rsidP="00F067FF">
            <w:pPr>
              <w:jc w:val="center"/>
              <w:rPr>
                <w:rFonts w:cstheme="minorHAnsi"/>
                <w:sz w:val="20"/>
                <w:szCs w:val="20"/>
              </w:rPr>
            </w:pPr>
            <w:r w:rsidRPr="00C709D9">
              <w:rPr>
                <w:rFonts w:cstheme="minorHAnsi"/>
                <w:sz w:val="20"/>
                <w:szCs w:val="20"/>
              </w:rPr>
              <w:t>Ok</w:t>
            </w:r>
          </w:p>
        </w:tc>
        <w:tc>
          <w:tcPr>
            <w:tcW w:w="1134" w:type="dxa"/>
            <w:vAlign w:val="center"/>
          </w:tcPr>
          <w:p w14:paraId="66BD9DA4" w14:textId="77777777" w:rsidR="00F067FF" w:rsidRPr="00C709D9" w:rsidRDefault="00F067FF" w:rsidP="00F067FF">
            <w:pPr>
              <w:jc w:val="center"/>
              <w:rPr>
                <w:rFonts w:cstheme="minorHAnsi"/>
                <w:sz w:val="20"/>
                <w:szCs w:val="20"/>
              </w:rPr>
            </w:pPr>
            <w:r w:rsidRPr="00C709D9">
              <w:rPr>
                <w:rFonts w:cstheme="minorHAnsi"/>
                <w:sz w:val="20"/>
                <w:szCs w:val="20"/>
              </w:rPr>
              <w:t>Ninguno</w:t>
            </w:r>
          </w:p>
        </w:tc>
      </w:tr>
      <w:tr w:rsidR="00F067FF" w:rsidRPr="00694BE8" w14:paraId="135B608A" w14:textId="77777777" w:rsidTr="00F067FF">
        <w:trPr>
          <w:trHeight w:val="530"/>
          <w:jc w:val="center"/>
        </w:trPr>
        <w:tc>
          <w:tcPr>
            <w:tcW w:w="787" w:type="dxa"/>
            <w:vAlign w:val="center"/>
          </w:tcPr>
          <w:p w14:paraId="53365B50" w14:textId="77777777" w:rsidR="00F067FF" w:rsidRPr="00694BE8" w:rsidRDefault="00F067FF" w:rsidP="00F067FF">
            <w:pPr>
              <w:numPr>
                <w:ilvl w:val="0"/>
                <w:numId w:val="6"/>
              </w:numPr>
              <w:spacing w:after="0" w:line="240" w:lineRule="atLeast"/>
              <w:jc w:val="center"/>
              <w:rPr>
                <w:rFonts w:cs="Arial"/>
                <w:color w:val="FF0000"/>
                <w:sz w:val="16"/>
                <w:szCs w:val="16"/>
              </w:rPr>
            </w:pPr>
          </w:p>
        </w:tc>
        <w:tc>
          <w:tcPr>
            <w:tcW w:w="3961" w:type="dxa"/>
            <w:vAlign w:val="center"/>
          </w:tcPr>
          <w:p w14:paraId="675A012C" w14:textId="77777777" w:rsidR="00F067FF" w:rsidRPr="00C709D9" w:rsidRDefault="00F067FF" w:rsidP="00F067FF">
            <w:pPr>
              <w:jc w:val="center"/>
              <w:rPr>
                <w:rFonts w:cstheme="minorHAnsi"/>
                <w:sz w:val="20"/>
                <w:szCs w:val="20"/>
                <w:lang w:val="es-MX"/>
              </w:rPr>
            </w:pPr>
            <w:r>
              <w:rPr>
                <w:rFonts w:cstheme="minorHAnsi"/>
                <w:sz w:val="20"/>
                <w:szCs w:val="20"/>
              </w:rPr>
              <w:t>Seleccionar  Categoria</w:t>
            </w:r>
          </w:p>
        </w:tc>
        <w:tc>
          <w:tcPr>
            <w:tcW w:w="2515" w:type="dxa"/>
            <w:vAlign w:val="center"/>
          </w:tcPr>
          <w:p w14:paraId="02EBF185" w14:textId="77777777" w:rsidR="00F067FF" w:rsidRPr="00C709D9" w:rsidRDefault="00F067FF" w:rsidP="00F067FF">
            <w:pPr>
              <w:jc w:val="center"/>
              <w:rPr>
                <w:rFonts w:cstheme="minorHAnsi"/>
                <w:sz w:val="20"/>
                <w:szCs w:val="20"/>
                <w:lang w:val="es-MX"/>
              </w:rPr>
            </w:pPr>
            <w:r>
              <w:rPr>
                <w:rFonts w:cstheme="minorHAnsi"/>
                <w:sz w:val="20"/>
                <w:szCs w:val="20"/>
              </w:rPr>
              <w:t>Seleccionar la Categoria</w:t>
            </w:r>
          </w:p>
        </w:tc>
        <w:tc>
          <w:tcPr>
            <w:tcW w:w="2446" w:type="dxa"/>
            <w:vAlign w:val="center"/>
          </w:tcPr>
          <w:p w14:paraId="309D2A73" w14:textId="77777777" w:rsidR="00F067FF" w:rsidRPr="00C709D9" w:rsidRDefault="00F067FF" w:rsidP="00F067FF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El usuario podra elegir la Categoria del producto</w:t>
            </w:r>
          </w:p>
        </w:tc>
        <w:tc>
          <w:tcPr>
            <w:tcW w:w="2552" w:type="dxa"/>
            <w:vAlign w:val="center"/>
          </w:tcPr>
          <w:p w14:paraId="18723AED" w14:textId="77777777" w:rsidR="00F067FF" w:rsidRPr="00C709D9" w:rsidRDefault="00F067FF" w:rsidP="00F067FF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El sistema reconoce la Categoria</w:t>
            </w:r>
          </w:p>
        </w:tc>
        <w:tc>
          <w:tcPr>
            <w:tcW w:w="850" w:type="dxa"/>
            <w:vAlign w:val="center"/>
          </w:tcPr>
          <w:p w14:paraId="714B429A" w14:textId="77777777" w:rsidR="00F067FF" w:rsidRPr="00C709D9" w:rsidRDefault="00F067FF" w:rsidP="00F067FF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Ok</w:t>
            </w:r>
          </w:p>
        </w:tc>
        <w:tc>
          <w:tcPr>
            <w:tcW w:w="1134" w:type="dxa"/>
            <w:vAlign w:val="center"/>
          </w:tcPr>
          <w:p w14:paraId="6F470A19" w14:textId="77777777" w:rsidR="00F067FF" w:rsidRPr="00C709D9" w:rsidRDefault="00F067FF" w:rsidP="00F067FF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Ninguno</w:t>
            </w:r>
          </w:p>
        </w:tc>
      </w:tr>
      <w:tr w:rsidR="00F067FF" w:rsidRPr="005816CE" w14:paraId="35683E5B" w14:textId="77777777" w:rsidTr="00F067FF">
        <w:trPr>
          <w:trHeight w:val="530"/>
          <w:jc w:val="center"/>
        </w:trPr>
        <w:tc>
          <w:tcPr>
            <w:tcW w:w="787" w:type="dxa"/>
            <w:vAlign w:val="center"/>
          </w:tcPr>
          <w:p w14:paraId="33934090" w14:textId="77777777" w:rsidR="00F067FF" w:rsidRPr="00F067FF" w:rsidRDefault="00F067FF" w:rsidP="00F067FF">
            <w:pPr>
              <w:pStyle w:val="Prrafodelista"/>
              <w:numPr>
                <w:ilvl w:val="0"/>
                <w:numId w:val="9"/>
              </w:num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</w:p>
        </w:tc>
        <w:tc>
          <w:tcPr>
            <w:tcW w:w="3961" w:type="dxa"/>
            <w:vAlign w:val="center"/>
          </w:tcPr>
          <w:p w14:paraId="33209128" w14:textId="079ACFE4" w:rsidR="00F067FF" w:rsidRPr="00C709D9" w:rsidRDefault="00F067FF" w:rsidP="00F067FF">
            <w:pPr>
              <w:ind w:left="720" w:hanging="360"/>
              <w:jc w:val="center"/>
              <w:rPr>
                <w:rFonts w:cstheme="minorHAnsi"/>
                <w:sz w:val="20"/>
                <w:szCs w:val="20"/>
                <w:lang w:val="es-MX"/>
              </w:rPr>
            </w:pPr>
            <w:r>
              <w:rPr>
                <w:rFonts w:cstheme="minorHAnsi"/>
                <w:sz w:val="20"/>
                <w:szCs w:val="20"/>
              </w:rPr>
              <w:t>Ingresar Nombre</w:t>
            </w:r>
          </w:p>
        </w:tc>
        <w:tc>
          <w:tcPr>
            <w:tcW w:w="2515" w:type="dxa"/>
            <w:vAlign w:val="center"/>
          </w:tcPr>
          <w:p w14:paraId="036D71E5" w14:textId="225EE6EF" w:rsidR="00F067FF" w:rsidRPr="00C709D9" w:rsidRDefault="00F067FF" w:rsidP="00F067FF">
            <w:pPr>
              <w:ind w:left="720" w:hanging="360"/>
              <w:jc w:val="center"/>
              <w:rPr>
                <w:rFonts w:cstheme="minorHAnsi"/>
                <w:sz w:val="20"/>
                <w:szCs w:val="20"/>
                <w:lang w:val="es-MX"/>
              </w:rPr>
            </w:pPr>
            <w:r w:rsidRPr="00C709D9">
              <w:rPr>
                <w:rFonts w:cstheme="minorHAnsi"/>
                <w:sz w:val="20"/>
                <w:szCs w:val="20"/>
              </w:rPr>
              <w:t>Campo</w:t>
            </w:r>
            <w:r>
              <w:rPr>
                <w:rFonts w:cstheme="minorHAnsi"/>
                <w:sz w:val="20"/>
                <w:szCs w:val="20"/>
              </w:rPr>
              <w:t xml:space="preserve"> Nombre</w:t>
            </w:r>
          </w:p>
        </w:tc>
        <w:tc>
          <w:tcPr>
            <w:tcW w:w="2446" w:type="dxa"/>
            <w:vAlign w:val="center"/>
          </w:tcPr>
          <w:p w14:paraId="18B700D0" w14:textId="5A948C9C" w:rsidR="00F067FF" w:rsidRPr="00C709D9" w:rsidRDefault="00F067FF" w:rsidP="00F067FF">
            <w:pPr>
              <w:ind w:left="720" w:hanging="360"/>
              <w:jc w:val="center"/>
              <w:rPr>
                <w:rFonts w:cstheme="minorHAnsi"/>
                <w:sz w:val="20"/>
                <w:szCs w:val="20"/>
              </w:rPr>
            </w:pPr>
            <w:r w:rsidRPr="00C709D9">
              <w:rPr>
                <w:rFonts w:cstheme="minorHAnsi"/>
                <w:sz w:val="20"/>
                <w:szCs w:val="20"/>
                <w:lang w:val="es-MX"/>
              </w:rPr>
              <w:t xml:space="preserve">El sistema deberá registrar </w:t>
            </w:r>
            <w:r>
              <w:rPr>
                <w:rFonts w:cstheme="minorHAnsi"/>
                <w:sz w:val="20"/>
                <w:szCs w:val="20"/>
                <w:lang w:val="es-MX"/>
              </w:rPr>
              <w:t xml:space="preserve">el </w:t>
            </w:r>
            <w:r>
              <w:rPr>
                <w:rFonts w:cstheme="minorHAnsi"/>
                <w:sz w:val="20"/>
                <w:szCs w:val="20"/>
              </w:rPr>
              <w:t>Nombre</w:t>
            </w:r>
          </w:p>
        </w:tc>
        <w:tc>
          <w:tcPr>
            <w:tcW w:w="2552" w:type="dxa"/>
            <w:vAlign w:val="center"/>
          </w:tcPr>
          <w:p w14:paraId="3FA6DBE4" w14:textId="196CE887" w:rsidR="00F067FF" w:rsidRPr="00C709D9" w:rsidRDefault="00F067FF" w:rsidP="00F067FF">
            <w:pPr>
              <w:ind w:left="720" w:hanging="360"/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El sistema registró el Nombre</w:t>
            </w:r>
          </w:p>
        </w:tc>
        <w:tc>
          <w:tcPr>
            <w:tcW w:w="850" w:type="dxa"/>
            <w:vAlign w:val="center"/>
          </w:tcPr>
          <w:p w14:paraId="7F4E99BC" w14:textId="5012B408" w:rsidR="00F067FF" w:rsidRPr="00C709D9" w:rsidRDefault="00F067FF" w:rsidP="00F067FF">
            <w:pPr>
              <w:ind w:left="720" w:hanging="360"/>
              <w:jc w:val="center"/>
              <w:rPr>
                <w:rFonts w:cstheme="minorHAnsi"/>
                <w:sz w:val="20"/>
                <w:szCs w:val="20"/>
              </w:rPr>
            </w:pPr>
            <w:r w:rsidRPr="00C709D9">
              <w:rPr>
                <w:rFonts w:cstheme="minorHAnsi"/>
                <w:sz w:val="20"/>
                <w:szCs w:val="20"/>
              </w:rPr>
              <w:t>Ok</w:t>
            </w:r>
          </w:p>
        </w:tc>
        <w:tc>
          <w:tcPr>
            <w:tcW w:w="1134" w:type="dxa"/>
            <w:vAlign w:val="center"/>
          </w:tcPr>
          <w:p w14:paraId="056CAE52" w14:textId="7CFE6ACF" w:rsidR="00F067FF" w:rsidRPr="00C709D9" w:rsidRDefault="00F067FF" w:rsidP="00F067FF">
            <w:pPr>
              <w:ind w:left="720" w:hanging="360"/>
              <w:jc w:val="center"/>
              <w:rPr>
                <w:rFonts w:cstheme="minorHAnsi"/>
                <w:sz w:val="20"/>
                <w:szCs w:val="20"/>
              </w:rPr>
            </w:pPr>
            <w:r w:rsidRPr="00C709D9">
              <w:rPr>
                <w:rFonts w:cstheme="minorHAnsi"/>
                <w:sz w:val="20"/>
                <w:szCs w:val="20"/>
              </w:rPr>
              <w:t>Ninguno</w:t>
            </w:r>
          </w:p>
        </w:tc>
      </w:tr>
      <w:tr w:rsidR="00F067FF" w:rsidRPr="005816CE" w14:paraId="27F1A017" w14:textId="77777777" w:rsidTr="00F067FF">
        <w:trPr>
          <w:trHeight w:val="530"/>
          <w:jc w:val="center"/>
        </w:trPr>
        <w:tc>
          <w:tcPr>
            <w:tcW w:w="787" w:type="dxa"/>
            <w:vAlign w:val="center"/>
          </w:tcPr>
          <w:p w14:paraId="7AC4D01C" w14:textId="77777777" w:rsidR="00F067FF" w:rsidRPr="00F067FF" w:rsidRDefault="00F067FF" w:rsidP="00F067FF">
            <w:pPr>
              <w:pStyle w:val="Prrafodelista"/>
              <w:numPr>
                <w:ilvl w:val="0"/>
                <w:numId w:val="9"/>
              </w:num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</w:p>
        </w:tc>
        <w:tc>
          <w:tcPr>
            <w:tcW w:w="3961" w:type="dxa"/>
            <w:vAlign w:val="center"/>
          </w:tcPr>
          <w:p w14:paraId="6B70C4D8" w14:textId="1D0960DA" w:rsidR="00F067FF" w:rsidRDefault="00F067FF" w:rsidP="00F067FF">
            <w:pPr>
              <w:ind w:left="720" w:hanging="360"/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Ingresar Email</w:t>
            </w:r>
          </w:p>
        </w:tc>
        <w:tc>
          <w:tcPr>
            <w:tcW w:w="2515" w:type="dxa"/>
            <w:vAlign w:val="center"/>
          </w:tcPr>
          <w:p w14:paraId="603C8A47" w14:textId="121F3823" w:rsidR="00F067FF" w:rsidRPr="00C709D9" w:rsidRDefault="00F067FF" w:rsidP="00F067FF">
            <w:pPr>
              <w:ind w:left="720" w:hanging="360"/>
              <w:jc w:val="center"/>
              <w:rPr>
                <w:rFonts w:cstheme="minorHAnsi"/>
                <w:sz w:val="20"/>
                <w:szCs w:val="20"/>
              </w:rPr>
            </w:pPr>
            <w:r w:rsidRPr="00C709D9">
              <w:rPr>
                <w:rFonts w:cstheme="minorHAnsi"/>
                <w:sz w:val="20"/>
                <w:szCs w:val="20"/>
              </w:rPr>
              <w:t>Campo</w:t>
            </w:r>
            <w:r>
              <w:rPr>
                <w:rFonts w:cstheme="minorHAnsi"/>
                <w:sz w:val="20"/>
                <w:szCs w:val="20"/>
              </w:rPr>
              <w:t xml:space="preserve"> Email</w:t>
            </w:r>
          </w:p>
        </w:tc>
        <w:tc>
          <w:tcPr>
            <w:tcW w:w="2446" w:type="dxa"/>
            <w:vAlign w:val="center"/>
          </w:tcPr>
          <w:p w14:paraId="0D91B0B8" w14:textId="2BB5F093" w:rsidR="00F067FF" w:rsidRPr="00C709D9" w:rsidRDefault="00F067FF" w:rsidP="00F067FF">
            <w:pPr>
              <w:ind w:left="720" w:hanging="360"/>
              <w:jc w:val="center"/>
              <w:rPr>
                <w:rFonts w:cstheme="minorHAnsi"/>
                <w:sz w:val="20"/>
                <w:szCs w:val="20"/>
                <w:lang w:val="es-MX"/>
              </w:rPr>
            </w:pPr>
            <w:r w:rsidRPr="00C709D9">
              <w:rPr>
                <w:rFonts w:cstheme="minorHAnsi"/>
                <w:sz w:val="20"/>
                <w:szCs w:val="20"/>
                <w:lang w:val="es-MX"/>
              </w:rPr>
              <w:t xml:space="preserve">El sistema deberá registrar </w:t>
            </w:r>
            <w:r>
              <w:rPr>
                <w:rFonts w:cstheme="minorHAnsi"/>
                <w:sz w:val="20"/>
                <w:szCs w:val="20"/>
                <w:lang w:val="es-MX"/>
              </w:rPr>
              <w:t xml:space="preserve">el </w:t>
            </w:r>
            <w:r>
              <w:rPr>
                <w:rFonts w:cstheme="minorHAnsi"/>
                <w:sz w:val="20"/>
                <w:szCs w:val="20"/>
              </w:rPr>
              <w:t>Email</w:t>
            </w:r>
          </w:p>
        </w:tc>
        <w:tc>
          <w:tcPr>
            <w:tcW w:w="2552" w:type="dxa"/>
            <w:vAlign w:val="center"/>
          </w:tcPr>
          <w:p w14:paraId="29353E0A" w14:textId="562620BB" w:rsidR="00F067FF" w:rsidRDefault="00F067FF" w:rsidP="00F067FF">
            <w:pPr>
              <w:ind w:left="720" w:hanging="360"/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El sistema registró el Email</w:t>
            </w:r>
          </w:p>
        </w:tc>
        <w:tc>
          <w:tcPr>
            <w:tcW w:w="850" w:type="dxa"/>
            <w:vAlign w:val="center"/>
          </w:tcPr>
          <w:p w14:paraId="7A99CC23" w14:textId="36C5FCE9" w:rsidR="00F067FF" w:rsidRPr="00C709D9" w:rsidRDefault="00F067FF" w:rsidP="00F067FF">
            <w:pPr>
              <w:ind w:left="720" w:hanging="360"/>
              <w:jc w:val="center"/>
              <w:rPr>
                <w:rFonts w:cstheme="minorHAnsi"/>
                <w:sz w:val="20"/>
                <w:szCs w:val="20"/>
              </w:rPr>
            </w:pPr>
            <w:r w:rsidRPr="00C709D9">
              <w:rPr>
                <w:rFonts w:cstheme="minorHAnsi"/>
                <w:sz w:val="20"/>
                <w:szCs w:val="20"/>
              </w:rPr>
              <w:t>Ok</w:t>
            </w:r>
          </w:p>
        </w:tc>
        <w:tc>
          <w:tcPr>
            <w:tcW w:w="1134" w:type="dxa"/>
            <w:vAlign w:val="center"/>
          </w:tcPr>
          <w:p w14:paraId="793957FE" w14:textId="3F44E26E" w:rsidR="00F067FF" w:rsidRPr="00C709D9" w:rsidRDefault="00F067FF" w:rsidP="00F067FF">
            <w:pPr>
              <w:ind w:left="720" w:hanging="360"/>
              <w:jc w:val="center"/>
              <w:rPr>
                <w:rFonts w:cstheme="minorHAnsi"/>
                <w:sz w:val="20"/>
                <w:szCs w:val="20"/>
              </w:rPr>
            </w:pPr>
            <w:r w:rsidRPr="00C709D9">
              <w:rPr>
                <w:rFonts w:cstheme="minorHAnsi"/>
                <w:sz w:val="20"/>
                <w:szCs w:val="20"/>
              </w:rPr>
              <w:t>Ninguno</w:t>
            </w:r>
          </w:p>
        </w:tc>
      </w:tr>
      <w:tr w:rsidR="00F067FF" w:rsidRPr="005816CE" w14:paraId="47C17530" w14:textId="77777777" w:rsidTr="00F067FF">
        <w:trPr>
          <w:trHeight w:val="530"/>
          <w:jc w:val="center"/>
        </w:trPr>
        <w:tc>
          <w:tcPr>
            <w:tcW w:w="787" w:type="dxa"/>
            <w:vAlign w:val="center"/>
          </w:tcPr>
          <w:p w14:paraId="7B974CB9" w14:textId="77777777" w:rsidR="00F067FF" w:rsidRPr="00F067FF" w:rsidRDefault="00F067FF" w:rsidP="00F067FF">
            <w:pPr>
              <w:pStyle w:val="Prrafodelista"/>
              <w:numPr>
                <w:ilvl w:val="0"/>
                <w:numId w:val="9"/>
              </w:num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</w:p>
        </w:tc>
        <w:tc>
          <w:tcPr>
            <w:tcW w:w="3961" w:type="dxa"/>
            <w:vAlign w:val="center"/>
          </w:tcPr>
          <w:p w14:paraId="76674226" w14:textId="666999DF" w:rsidR="00F067FF" w:rsidRDefault="00F067FF" w:rsidP="00F067FF">
            <w:pPr>
              <w:ind w:left="720" w:hanging="360"/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Ingresar Password</w:t>
            </w:r>
          </w:p>
        </w:tc>
        <w:tc>
          <w:tcPr>
            <w:tcW w:w="2515" w:type="dxa"/>
            <w:vAlign w:val="center"/>
          </w:tcPr>
          <w:p w14:paraId="7261B033" w14:textId="3DCFD395" w:rsidR="00F067FF" w:rsidRDefault="00F067FF" w:rsidP="00F067FF">
            <w:pPr>
              <w:ind w:left="720" w:hanging="360"/>
              <w:jc w:val="center"/>
              <w:rPr>
                <w:rFonts w:cstheme="minorHAnsi"/>
                <w:sz w:val="20"/>
                <w:szCs w:val="20"/>
              </w:rPr>
            </w:pPr>
            <w:r w:rsidRPr="00C709D9">
              <w:rPr>
                <w:rFonts w:cstheme="minorHAnsi"/>
                <w:sz w:val="20"/>
                <w:szCs w:val="20"/>
              </w:rPr>
              <w:t>Campo</w:t>
            </w:r>
            <w:r>
              <w:rPr>
                <w:rFonts w:cstheme="minorHAnsi"/>
                <w:sz w:val="20"/>
                <w:szCs w:val="20"/>
              </w:rPr>
              <w:t xml:space="preserve"> Password</w:t>
            </w:r>
          </w:p>
        </w:tc>
        <w:tc>
          <w:tcPr>
            <w:tcW w:w="2446" w:type="dxa"/>
            <w:vAlign w:val="center"/>
          </w:tcPr>
          <w:p w14:paraId="28B1933C" w14:textId="5DA43481" w:rsidR="00F067FF" w:rsidRDefault="00F067FF" w:rsidP="00F067FF">
            <w:pPr>
              <w:ind w:left="720" w:hanging="360"/>
              <w:jc w:val="center"/>
              <w:rPr>
                <w:rFonts w:cstheme="minorHAnsi"/>
                <w:sz w:val="20"/>
                <w:szCs w:val="20"/>
                <w:lang w:val="es-MX"/>
              </w:rPr>
            </w:pPr>
            <w:r w:rsidRPr="00C709D9">
              <w:rPr>
                <w:rFonts w:cstheme="minorHAnsi"/>
                <w:sz w:val="20"/>
                <w:szCs w:val="20"/>
                <w:lang w:val="es-MX"/>
              </w:rPr>
              <w:t xml:space="preserve">El sistema deberá </w:t>
            </w:r>
            <w:r>
              <w:rPr>
                <w:rFonts w:cstheme="minorHAnsi"/>
                <w:sz w:val="20"/>
                <w:szCs w:val="20"/>
                <w:lang w:val="es-MX"/>
              </w:rPr>
              <w:t>validar password</w:t>
            </w:r>
          </w:p>
        </w:tc>
        <w:tc>
          <w:tcPr>
            <w:tcW w:w="2552" w:type="dxa"/>
            <w:vAlign w:val="center"/>
          </w:tcPr>
          <w:p w14:paraId="3F6A1E44" w14:textId="26BB409C" w:rsidR="00F067FF" w:rsidRDefault="00F067FF" w:rsidP="00F067FF">
            <w:pPr>
              <w:ind w:left="720" w:hanging="360"/>
              <w:jc w:val="center"/>
              <w:rPr>
                <w:rFonts w:cstheme="minorHAnsi"/>
                <w:sz w:val="20"/>
                <w:szCs w:val="20"/>
                <w:lang w:val="es-MX"/>
              </w:rPr>
            </w:pPr>
            <w:r w:rsidRPr="00C709D9">
              <w:rPr>
                <w:rFonts w:cstheme="minorHAnsi"/>
                <w:sz w:val="20"/>
                <w:szCs w:val="20"/>
                <w:lang w:val="es-MX"/>
              </w:rPr>
              <w:t xml:space="preserve">El sistema </w:t>
            </w:r>
            <w:r>
              <w:rPr>
                <w:rFonts w:cstheme="minorHAnsi"/>
                <w:sz w:val="20"/>
                <w:szCs w:val="20"/>
                <w:lang w:val="es-MX"/>
              </w:rPr>
              <w:t>validó password</w:t>
            </w:r>
          </w:p>
        </w:tc>
        <w:tc>
          <w:tcPr>
            <w:tcW w:w="850" w:type="dxa"/>
            <w:vAlign w:val="center"/>
          </w:tcPr>
          <w:p w14:paraId="6517FCC1" w14:textId="45EBFAA1" w:rsidR="00F067FF" w:rsidRPr="00C709D9" w:rsidRDefault="00F067FF" w:rsidP="00F067FF">
            <w:pPr>
              <w:ind w:left="720" w:hanging="360"/>
              <w:jc w:val="center"/>
              <w:rPr>
                <w:rFonts w:cstheme="minorHAnsi"/>
                <w:sz w:val="20"/>
                <w:szCs w:val="20"/>
              </w:rPr>
            </w:pPr>
            <w:r w:rsidRPr="00C709D9">
              <w:rPr>
                <w:rFonts w:cstheme="minorHAnsi"/>
                <w:sz w:val="20"/>
                <w:szCs w:val="20"/>
              </w:rPr>
              <w:t>Ok</w:t>
            </w:r>
          </w:p>
        </w:tc>
        <w:tc>
          <w:tcPr>
            <w:tcW w:w="1134" w:type="dxa"/>
            <w:vAlign w:val="center"/>
          </w:tcPr>
          <w:p w14:paraId="64486116" w14:textId="183B672A" w:rsidR="00F067FF" w:rsidRPr="00C709D9" w:rsidRDefault="00F067FF" w:rsidP="00F067FF">
            <w:pPr>
              <w:ind w:left="720" w:hanging="360"/>
              <w:jc w:val="center"/>
              <w:rPr>
                <w:rFonts w:cstheme="minorHAnsi"/>
                <w:sz w:val="20"/>
                <w:szCs w:val="20"/>
              </w:rPr>
            </w:pPr>
            <w:r w:rsidRPr="00C709D9">
              <w:rPr>
                <w:rFonts w:cstheme="minorHAnsi"/>
                <w:sz w:val="20"/>
                <w:szCs w:val="20"/>
              </w:rPr>
              <w:t>Ninguno</w:t>
            </w:r>
          </w:p>
        </w:tc>
      </w:tr>
      <w:tr w:rsidR="00F067FF" w:rsidRPr="005816CE" w14:paraId="320290DA" w14:textId="77777777" w:rsidTr="00F067FF">
        <w:trPr>
          <w:trHeight w:val="530"/>
          <w:jc w:val="center"/>
        </w:trPr>
        <w:tc>
          <w:tcPr>
            <w:tcW w:w="787" w:type="dxa"/>
            <w:vAlign w:val="center"/>
          </w:tcPr>
          <w:p w14:paraId="63B9975D" w14:textId="77777777" w:rsidR="00F067FF" w:rsidRPr="00F067FF" w:rsidRDefault="00F067FF" w:rsidP="00F067FF">
            <w:pPr>
              <w:pStyle w:val="Prrafodelista"/>
              <w:numPr>
                <w:ilvl w:val="0"/>
                <w:numId w:val="9"/>
              </w:num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</w:p>
        </w:tc>
        <w:tc>
          <w:tcPr>
            <w:tcW w:w="3961" w:type="dxa"/>
            <w:vAlign w:val="center"/>
          </w:tcPr>
          <w:p w14:paraId="61F0BE53" w14:textId="6514C8AD" w:rsidR="00F067FF" w:rsidRDefault="00F067FF" w:rsidP="00F067FF">
            <w:pPr>
              <w:ind w:left="720" w:hanging="360"/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Ingresar Repita Password</w:t>
            </w:r>
          </w:p>
        </w:tc>
        <w:tc>
          <w:tcPr>
            <w:tcW w:w="2515" w:type="dxa"/>
            <w:vAlign w:val="center"/>
          </w:tcPr>
          <w:p w14:paraId="6BC25370" w14:textId="2E60EB34" w:rsidR="00F067FF" w:rsidRDefault="00F067FF" w:rsidP="00F067FF">
            <w:pPr>
              <w:ind w:left="720" w:hanging="360"/>
              <w:jc w:val="center"/>
              <w:rPr>
                <w:rFonts w:cstheme="minorHAnsi"/>
                <w:sz w:val="20"/>
                <w:szCs w:val="20"/>
              </w:rPr>
            </w:pPr>
            <w:r w:rsidRPr="00C709D9">
              <w:rPr>
                <w:rFonts w:cstheme="minorHAnsi"/>
                <w:sz w:val="20"/>
                <w:szCs w:val="20"/>
              </w:rPr>
              <w:t>Campo</w:t>
            </w:r>
            <w:r>
              <w:rPr>
                <w:rFonts w:cstheme="minorHAnsi"/>
                <w:sz w:val="20"/>
                <w:szCs w:val="20"/>
              </w:rPr>
              <w:t xml:space="preserve"> Repita Password</w:t>
            </w:r>
          </w:p>
        </w:tc>
        <w:tc>
          <w:tcPr>
            <w:tcW w:w="2446" w:type="dxa"/>
            <w:vAlign w:val="center"/>
          </w:tcPr>
          <w:p w14:paraId="1907CF00" w14:textId="7C88FACE" w:rsidR="00F067FF" w:rsidRDefault="00F067FF" w:rsidP="00F067FF">
            <w:pPr>
              <w:ind w:left="720" w:hanging="360"/>
              <w:jc w:val="center"/>
              <w:rPr>
                <w:rFonts w:cstheme="minorHAnsi"/>
                <w:sz w:val="20"/>
                <w:szCs w:val="20"/>
                <w:lang w:val="es-MX"/>
              </w:rPr>
            </w:pPr>
            <w:r w:rsidRPr="00C709D9">
              <w:rPr>
                <w:rFonts w:cstheme="minorHAnsi"/>
                <w:sz w:val="20"/>
                <w:szCs w:val="20"/>
                <w:lang w:val="es-MX"/>
              </w:rPr>
              <w:t xml:space="preserve">El sistema deberá </w:t>
            </w:r>
            <w:r>
              <w:rPr>
                <w:rFonts w:cstheme="minorHAnsi"/>
                <w:sz w:val="20"/>
                <w:szCs w:val="20"/>
                <w:lang w:val="es-MX"/>
              </w:rPr>
              <w:t>evaluar y registrar el password si es igual</w:t>
            </w:r>
          </w:p>
        </w:tc>
        <w:tc>
          <w:tcPr>
            <w:tcW w:w="2552" w:type="dxa"/>
            <w:vAlign w:val="center"/>
          </w:tcPr>
          <w:p w14:paraId="5B9CE846" w14:textId="2F9CB177" w:rsidR="00F067FF" w:rsidRDefault="00F067FF" w:rsidP="00F067FF">
            <w:pPr>
              <w:ind w:left="720" w:hanging="360"/>
              <w:jc w:val="center"/>
              <w:rPr>
                <w:rFonts w:cstheme="minorHAnsi"/>
                <w:sz w:val="20"/>
                <w:szCs w:val="20"/>
                <w:lang w:val="es-MX"/>
              </w:rPr>
            </w:pPr>
            <w:r w:rsidRPr="00C709D9">
              <w:rPr>
                <w:rFonts w:cstheme="minorHAnsi"/>
                <w:sz w:val="20"/>
                <w:szCs w:val="20"/>
                <w:lang w:val="es-MX"/>
              </w:rPr>
              <w:t xml:space="preserve">El sistema  </w:t>
            </w:r>
            <w:r>
              <w:rPr>
                <w:rFonts w:cstheme="minorHAnsi"/>
                <w:sz w:val="20"/>
                <w:szCs w:val="20"/>
                <w:lang w:val="es-MX"/>
              </w:rPr>
              <w:t>evaluó y registrar el password si es igual</w:t>
            </w:r>
          </w:p>
        </w:tc>
        <w:tc>
          <w:tcPr>
            <w:tcW w:w="850" w:type="dxa"/>
            <w:vAlign w:val="center"/>
          </w:tcPr>
          <w:p w14:paraId="2D87A4E4" w14:textId="5CA20396" w:rsidR="00F067FF" w:rsidRPr="00C709D9" w:rsidRDefault="00F067FF" w:rsidP="00F067FF">
            <w:pPr>
              <w:ind w:left="720" w:hanging="360"/>
              <w:jc w:val="center"/>
              <w:rPr>
                <w:rFonts w:cstheme="minorHAnsi"/>
                <w:sz w:val="20"/>
                <w:szCs w:val="20"/>
              </w:rPr>
            </w:pPr>
            <w:r w:rsidRPr="00C709D9">
              <w:rPr>
                <w:rFonts w:cstheme="minorHAnsi"/>
                <w:sz w:val="20"/>
                <w:szCs w:val="20"/>
              </w:rPr>
              <w:t>Ok</w:t>
            </w:r>
          </w:p>
        </w:tc>
        <w:tc>
          <w:tcPr>
            <w:tcW w:w="1134" w:type="dxa"/>
            <w:vAlign w:val="center"/>
          </w:tcPr>
          <w:p w14:paraId="47CD820A" w14:textId="4A456861" w:rsidR="00F067FF" w:rsidRPr="00C709D9" w:rsidRDefault="00F067FF" w:rsidP="00F067FF">
            <w:pPr>
              <w:ind w:left="720" w:hanging="360"/>
              <w:jc w:val="center"/>
              <w:rPr>
                <w:rFonts w:cstheme="minorHAnsi"/>
                <w:sz w:val="20"/>
                <w:szCs w:val="20"/>
              </w:rPr>
            </w:pPr>
            <w:r w:rsidRPr="00C709D9">
              <w:rPr>
                <w:rFonts w:cstheme="minorHAnsi"/>
                <w:sz w:val="20"/>
                <w:szCs w:val="20"/>
              </w:rPr>
              <w:t>Ninguno</w:t>
            </w:r>
          </w:p>
        </w:tc>
      </w:tr>
      <w:tr w:rsidR="00F067FF" w:rsidRPr="005816CE" w14:paraId="2575309A" w14:textId="77777777" w:rsidTr="00F067FF">
        <w:trPr>
          <w:trHeight w:val="530"/>
          <w:jc w:val="center"/>
        </w:trPr>
        <w:tc>
          <w:tcPr>
            <w:tcW w:w="787" w:type="dxa"/>
            <w:vAlign w:val="center"/>
          </w:tcPr>
          <w:p w14:paraId="277BBF28" w14:textId="77777777" w:rsidR="00F067FF" w:rsidRPr="00F067FF" w:rsidRDefault="00F067FF" w:rsidP="00F067FF">
            <w:pPr>
              <w:pStyle w:val="Prrafodelista"/>
              <w:numPr>
                <w:ilvl w:val="0"/>
                <w:numId w:val="9"/>
              </w:num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</w:p>
        </w:tc>
        <w:tc>
          <w:tcPr>
            <w:tcW w:w="3961" w:type="dxa"/>
            <w:vAlign w:val="center"/>
          </w:tcPr>
          <w:p w14:paraId="516131B4" w14:textId="77777777" w:rsidR="00F067FF" w:rsidRDefault="00F067FF" w:rsidP="00F067FF">
            <w:pPr>
              <w:ind w:left="720" w:hanging="360"/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Boton “Editar”</w:t>
            </w:r>
          </w:p>
        </w:tc>
        <w:tc>
          <w:tcPr>
            <w:tcW w:w="2515" w:type="dxa"/>
            <w:vAlign w:val="center"/>
          </w:tcPr>
          <w:p w14:paraId="18BCADDF" w14:textId="77777777" w:rsidR="00F067FF" w:rsidRDefault="00F067FF" w:rsidP="00F067FF">
            <w:pPr>
              <w:ind w:left="720" w:hanging="360"/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Edicion</w:t>
            </w:r>
          </w:p>
        </w:tc>
        <w:tc>
          <w:tcPr>
            <w:tcW w:w="2446" w:type="dxa"/>
            <w:vAlign w:val="center"/>
          </w:tcPr>
          <w:p w14:paraId="1966F192" w14:textId="77777777" w:rsidR="00F067FF" w:rsidRDefault="00F067FF" w:rsidP="00F067FF">
            <w:pPr>
              <w:ind w:left="720" w:hanging="360"/>
              <w:jc w:val="center"/>
              <w:rPr>
                <w:rFonts w:cstheme="minorHAnsi"/>
                <w:sz w:val="20"/>
                <w:szCs w:val="20"/>
                <w:lang w:val="es-MX"/>
              </w:rPr>
            </w:pPr>
            <w:r>
              <w:rPr>
                <w:rFonts w:cstheme="minorHAnsi"/>
                <w:sz w:val="20"/>
                <w:szCs w:val="20"/>
                <w:lang w:val="es-MX"/>
              </w:rPr>
              <w:t>El sistema debe redireccionar a un formulario de edicion correspondiente a cliente</w:t>
            </w:r>
          </w:p>
        </w:tc>
        <w:tc>
          <w:tcPr>
            <w:tcW w:w="2552" w:type="dxa"/>
            <w:vAlign w:val="center"/>
          </w:tcPr>
          <w:p w14:paraId="1D4E324D" w14:textId="77777777" w:rsidR="00F067FF" w:rsidRDefault="00F067FF" w:rsidP="00F067FF">
            <w:pPr>
              <w:ind w:left="720" w:hanging="360"/>
              <w:jc w:val="center"/>
              <w:rPr>
                <w:rFonts w:cstheme="minorHAnsi"/>
                <w:sz w:val="20"/>
                <w:szCs w:val="20"/>
                <w:lang w:val="es-MX"/>
              </w:rPr>
            </w:pPr>
            <w:r>
              <w:rPr>
                <w:rFonts w:cstheme="minorHAnsi"/>
                <w:sz w:val="20"/>
                <w:szCs w:val="20"/>
                <w:lang w:val="es-MX"/>
              </w:rPr>
              <w:t>El sistema redirecciona a un formulario de edicion correspondiente a cliente</w:t>
            </w:r>
          </w:p>
        </w:tc>
        <w:tc>
          <w:tcPr>
            <w:tcW w:w="850" w:type="dxa"/>
            <w:vAlign w:val="center"/>
          </w:tcPr>
          <w:p w14:paraId="5BEC79A8" w14:textId="77777777" w:rsidR="00F067FF" w:rsidRPr="00C709D9" w:rsidRDefault="00F067FF" w:rsidP="00F067FF">
            <w:pPr>
              <w:ind w:left="720" w:hanging="360"/>
              <w:jc w:val="center"/>
              <w:rPr>
                <w:rFonts w:cstheme="minorHAnsi"/>
                <w:sz w:val="20"/>
                <w:szCs w:val="20"/>
              </w:rPr>
            </w:pPr>
            <w:r w:rsidRPr="00C709D9">
              <w:rPr>
                <w:rFonts w:cstheme="minorHAnsi"/>
                <w:sz w:val="20"/>
                <w:szCs w:val="20"/>
              </w:rPr>
              <w:t>Ok</w:t>
            </w:r>
          </w:p>
        </w:tc>
        <w:tc>
          <w:tcPr>
            <w:tcW w:w="1134" w:type="dxa"/>
            <w:vAlign w:val="center"/>
          </w:tcPr>
          <w:p w14:paraId="1A03F907" w14:textId="77777777" w:rsidR="00F067FF" w:rsidRPr="00C709D9" w:rsidRDefault="00F067FF" w:rsidP="00F067FF">
            <w:pPr>
              <w:ind w:left="720" w:hanging="360"/>
              <w:jc w:val="center"/>
              <w:rPr>
                <w:rFonts w:cstheme="minorHAnsi"/>
                <w:sz w:val="20"/>
                <w:szCs w:val="20"/>
              </w:rPr>
            </w:pPr>
            <w:r w:rsidRPr="00C709D9">
              <w:rPr>
                <w:rFonts w:cstheme="minorHAnsi"/>
                <w:sz w:val="20"/>
                <w:szCs w:val="20"/>
              </w:rPr>
              <w:t>Ninguno</w:t>
            </w:r>
          </w:p>
        </w:tc>
      </w:tr>
      <w:tr w:rsidR="00F067FF" w:rsidRPr="005816CE" w14:paraId="3C17C863" w14:textId="77777777" w:rsidTr="00F067FF">
        <w:trPr>
          <w:trHeight w:val="530"/>
          <w:jc w:val="center"/>
        </w:trPr>
        <w:tc>
          <w:tcPr>
            <w:tcW w:w="787" w:type="dxa"/>
            <w:vAlign w:val="center"/>
          </w:tcPr>
          <w:p w14:paraId="1BD63A1F" w14:textId="77777777" w:rsidR="00F067FF" w:rsidRPr="00F067FF" w:rsidRDefault="00F067FF" w:rsidP="00F067FF">
            <w:pPr>
              <w:pStyle w:val="Prrafodelista"/>
              <w:numPr>
                <w:ilvl w:val="0"/>
                <w:numId w:val="9"/>
              </w:num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</w:p>
        </w:tc>
        <w:tc>
          <w:tcPr>
            <w:tcW w:w="3961" w:type="dxa"/>
            <w:vAlign w:val="center"/>
          </w:tcPr>
          <w:p w14:paraId="04807741" w14:textId="77777777" w:rsidR="00F067FF" w:rsidRDefault="00F067FF" w:rsidP="00F067FF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Boton “Eliminar”</w:t>
            </w:r>
          </w:p>
        </w:tc>
        <w:tc>
          <w:tcPr>
            <w:tcW w:w="2515" w:type="dxa"/>
            <w:vAlign w:val="center"/>
          </w:tcPr>
          <w:p w14:paraId="4F6BB0BC" w14:textId="77777777" w:rsidR="00F067FF" w:rsidRDefault="00F067FF" w:rsidP="00F067FF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Eliminar</w:t>
            </w:r>
          </w:p>
        </w:tc>
        <w:tc>
          <w:tcPr>
            <w:tcW w:w="2446" w:type="dxa"/>
            <w:vAlign w:val="center"/>
          </w:tcPr>
          <w:p w14:paraId="7167F802" w14:textId="77777777" w:rsidR="00F067FF" w:rsidRDefault="00F067FF" w:rsidP="00F067FF">
            <w:pPr>
              <w:jc w:val="center"/>
              <w:rPr>
                <w:rFonts w:cstheme="minorHAnsi"/>
                <w:sz w:val="20"/>
                <w:szCs w:val="20"/>
                <w:lang w:val="es-MX"/>
              </w:rPr>
            </w:pPr>
            <w:r>
              <w:rPr>
                <w:rFonts w:cstheme="minorHAnsi"/>
                <w:sz w:val="20"/>
                <w:szCs w:val="20"/>
                <w:lang w:val="es-MX"/>
              </w:rPr>
              <w:t>El sistema debe redireccionar a un formulario de edición correspondiente a cliente</w:t>
            </w:r>
          </w:p>
        </w:tc>
        <w:tc>
          <w:tcPr>
            <w:tcW w:w="2552" w:type="dxa"/>
            <w:vAlign w:val="center"/>
          </w:tcPr>
          <w:p w14:paraId="3CA24B27" w14:textId="77777777" w:rsidR="00F067FF" w:rsidRDefault="00F067FF" w:rsidP="00F067FF">
            <w:pPr>
              <w:jc w:val="center"/>
              <w:rPr>
                <w:rFonts w:cstheme="minorHAnsi"/>
                <w:sz w:val="20"/>
                <w:szCs w:val="20"/>
                <w:lang w:val="es-MX"/>
              </w:rPr>
            </w:pPr>
            <w:r>
              <w:rPr>
                <w:rFonts w:cstheme="minorHAnsi"/>
                <w:sz w:val="20"/>
                <w:szCs w:val="20"/>
                <w:lang w:val="es-MX"/>
              </w:rPr>
              <w:t>El sistema redirecciona a un formulario de edición correspondiente a cliente</w:t>
            </w:r>
          </w:p>
        </w:tc>
        <w:tc>
          <w:tcPr>
            <w:tcW w:w="850" w:type="dxa"/>
            <w:vAlign w:val="center"/>
          </w:tcPr>
          <w:p w14:paraId="3929FCB2" w14:textId="77777777" w:rsidR="00F067FF" w:rsidRPr="00C709D9" w:rsidRDefault="00F067FF" w:rsidP="00F067FF">
            <w:pPr>
              <w:jc w:val="center"/>
              <w:rPr>
                <w:rFonts w:cstheme="minorHAnsi"/>
                <w:sz w:val="20"/>
                <w:szCs w:val="20"/>
              </w:rPr>
            </w:pPr>
            <w:r w:rsidRPr="00C709D9">
              <w:rPr>
                <w:rFonts w:cstheme="minorHAnsi"/>
                <w:sz w:val="20"/>
                <w:szCs w:val="20"/>
              </w:rPr>
              <w:t>Ok</w:t>
            </w:r>
          </w:p>
        </w:tc>
        <w:tc>
          <w:tcPr>
            <w:tcW w:w="1134" w:type="dxa"/>
            <w:vAlign w:val="center"/>
          </w:tcPr>
          <w:p w14:paraId="1AD0173A" w14:textId="77777777" w:rsidR="00F067FF" w:rsidRPr="00C709D9" w:rsidRDefault="00F067FF" w:rsidP="00F067FF">
            <w:pPr>
              <w:jc w:val="center"/>
              <w:rPr>
                <w:rFonts w:cstheme="minorHAnsi"/>
                <w:sz w:val="20"/>
                <w:szCs w:val="20"/>
              </w:rPr>
            </w:pPr>
            <w:r w:rsidRPr="00C709D9">
              <w:rPr>
                <w:rFonts w:cstheme="minorHAnsi"/>
                <w:sz w:val="20"/>
                <w:szCs w:val="20"/>
              </w:rPr>
              <w:t>Ninguno</w:t>
            </w:r>
          </w:p>
        </w:tc>
      </w:tr>
      <w:tr w:rsidR="005A240D" w:rsidRPr="005816CE" w14:paraId="4FBC7658" w14:textId="77777777" w:rsidTr="00F067FF">
        <w:trPr>
          <w:trHeight w:val="530"/>
          <w:jc w:val="center"/>
        </w:trPr>
        <w:tc>
          <w:tcPr>
            <w:tcW w:w="787" w:type="dxa"/>
            <w:vAlign w:val="center"/>
          </w:tcPr>
          <w:p w14:paraId="175E9A6E" w14:textId="77777777" w:rsidR="005A240D" w:rsidRPr="00F067FF" w:rsidRDefault="005A240D" w:rsidP="00F067FF">
            <w:pPr>
              <w:pStyle w:val="Prrafodelista"/>
              <w:numPr>
                <w:ilvl w:val="0"/>
                <w:numId w:val="9"/>
              </w:num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</w:p>
        </w:tc>
        <w:tc>
          <w:tcPr>
            <w:tcW w:w="3961" w:type="dxa"/>
            <w:vAlign w:val="center"/>
          </w:tcPr>
          <w:p w14:paraId="235735D2" w14:textId="2C6324FE" w:rsidR="005A240D" w:rsidRDefault="005A240D" w:rsidP="00F067FF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Botón “Guardar”</w:t>
            </w:r>
          </w:p>
        </w:tc>
        <w:tc>
          <w:tcPr>
            <w:tcW w:w="2515" w:type="dxa"/>
            <w:vAlign w:val="center"/>
          </w:tcPr>
          <w:p w14:paraId="63B8742E" w14:textId="728EF6FE" w:rsidR="005A240D" w:rsidRDefault="005A240D" w:rsidP="00F067FF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 xml:space="preserve">Registrar </w:t>
            </w:r>
          </w:p>
        </w:tc>
        <w:tc>
          <w:tcPr>
            <w:tcW w:w="2446" w:type="dxa"/>
            <w:vAlign w:val="center"/>
          </w:tcPr>
          <w:p w14:paraId="364E0013" w14:textId="71A65C7E" w:rsidR="005A240D" w:rsidRDefault="005A240D" w:rsidP="00F067FF">
            <w:pPr>
              <w:jc w:val="center"/>
              <w:rPr>
                <w:rFonts w:cstheme="minorHAnsi"/>
                <w:sz w:val="20"/>
                <w:szCs w:val="20"/>
                <w:lang w:val="es-MX"/>
              </w:rPr>
            </w:pPr>
            <w:r>
              <w:rPr>
                <w:rFonts w:cstheme="minorHAnsi"/>
                <w:sz w:val="20"/>
                <w:szCs w:val="20"/>
                <w:lang w:val="es-MX"/>
              </w:rPr>
              <w:t>El sistema debe registrar el formulario correspondiente</w:t>
            </w:r>
          </w:p>
        </w:tc>
        <w:tc>
          <w:tcPr>
            <w:tcW w:w="2552" w:type="dxa"/>
            <w:vAlign w:val="center"/>
          </w:tcPr>
          <w:p w14:paraId="696599F0" w14:textId="16372F1C" w:rsidR="005A240D" w:rsidRDefault="005A240D" w:rsidP="00F067FF">
            <w:pPr>
              <w:jc w:val="center"/>
              <w:rPr>
                <w:rFonts w:cstheme="minorHAnsi"/>
                <w:sz w:val="20"/>
                <w:szCs w:val="20"/>
                <w:lang w:val="es-MX"/>
              </w:rPr>
            </w:pPr>
            <w:r>
              <w:rPr>
                <w:rFonts w:cstheme="minorHAnsi"/>
                <w:sz w:val="20"/>
                <w:szCs w:val="20"/>
                <w:lang w:val="es-MX"/>
              </w:rPr>
              <w:t>El sistema registra el formulario correspondiente</w:t>
            </w:r>
          </w:p>
        </w:tc>
        <w:tc>
          <w:tcPr>
            <w:tcW w:w="850" w:type="dxa"/>
            <w:vAlign w:val="center"/>
          </w:tcPr>
          <w:p w14:paraId="79CF7F80" w14:textId="5E16F6D9" w:rsidR="005A240D" w:rsidRPr="00C709D9" w:rsidRDefault="005A240D" w:rsidP="00F067FF">
            <w:pPr>
              <w:jc w:val="center"/>
              <w:rPr>
                <w:rFonts w:cstheme="minorHAnsi"/>
                <w:sz w:val="20"/>
                <w:szCs w:val="20"/>
              </w:rPr>
            </w:pPr>
            <w:r w:rsidRPr="00C709D9">
              <w:rPr>
                <w:rFonts w:cstheme="minorHAnsi"/>
                <w:sz w:val="20"/>
                <w:szCs w:val="20"/>
              </w:rPr>
              <w:t>Ok</w:t>
            </w:r>
          </w:p>
        </w:tc>
        <w:tc>
          <w:tcPr>
            <w:tcW w:w="1134" w:type="dxa"/>
            <w:vAlign w:val="center"/>
          </w:tcPr>
          <w:p w14:paraId="285B403F" w14:textId="3208CD15" w:rsidR="005A240D" w:rsidRPr="00C709D9" w:rsidRDefault="005A240D" w:rsidP="00F067FF">
            <w:pPr>
              <w:jc w:val="center"/>
              <w:rPr>
                <w:rFonts w:cstheme="minorHAnsi"/>
                <w:sz w:val="20"/>
                <w:szCs w:val="20"/>
              </w:rPr>
            </w:pPr>
            <w:r w:rsidRPr="00C709D9">
              <w:rPr>
                <w:rFonts w:cstheme="minorHAnsi"/>
                <w:sz w:val="20"/>
                <w:szCs w:val="20"/>
              </w:rPr>
              <w:t>Ninguno</w:t>
            </w:r>
          </w:p>
        </w:tc>
      </w:tr>
      <w:tr w:rsidR="005A240D" w:rsidRPr="005816CE" w14:paraId="0E2C8521" w14:textId="77777777" w:rsidTr="00F067FF">
        <w:trPr>
          <w:trHeight w:val="530"/>
          <w:jc w:val="center"/>
        </w:trPr>
        <w:tc>
          <w:tcPr>
            <w:tcW w:w="787" w:type="dxa"/>
            <w:vAlign w:val="center"/>
          </w:tcPr>
          <w:p w14:paraId="06A0CA65" w14:textId="77777777" w:rsidR="005A240D" w:rsidRPr="00F067FF" w:rsidRDefault="005A240D" w:rsidP="00F067FF">
            <w:pPr>
              <w:pStyle w:val="Prrafodelista"/>
              <w:numPr>
                <w:ilvl w:val="0"/>
                <w:numId w:val="9"/>
              </w:num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</w:p>
        </w:tc>
        <w:tc>
          <w:tcPr>
            <w:tcW w:w="3961" w:type="dxa"/>
            <w:vAlign w:val="center"/>
          </w:tcPr>
          <w:p w14:paraId="61814042" w14:textId="16B067D6" w:rsidR="005A240D" w:rsidRDefault="005A240D" w:rsidP="00F067FF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Botón “Cancelar”</w:t>
            </w:r>
          </w:p>
        </w:tc>
        <w:tc>
          <w:tcPr>
            <w:tcW w:w="2515" w:type="dxa"/>
            <w:vAlign w:val="center"/>
          </w:tcPr>
          <w:p w14:paraId="368B0D54" w14:textId="088C41FB" w:rsidR="005A240D" w:rsidRDefault="005A240D" w:rsidP="00F067FF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Cancelar acción</w:t>
            </w:r>
          </w:p>
        </w:tc>
        <w:tc>
          <w:tcPr>
            <w:tcW w:w="2446" w:type="dxa"/>
            <w:vAlign w:val="center"/>
          </w:tcPr>
          <w:p w14:paraId="0F8B11D5" w14:textId="07CBE75E" w:rsidR="005A240D" w:rsidRDefault="005A240D" w:rsidP="00F067FF">
            <w:pPr>
              <w:jc w:val="center"/>
              <w:rPr>
                <w:rFonts w:cstheme="minorHAnsi"/>
                <w:sz w:val="20"/>
                <w:szCs w:val="20"/>
                <w:lang w:val="es-MX"/>
              </w:rPr>
            </w:pPr>
            <w:r>
              <w:rPr>
                <w:rFonts w:cstheme="minorHAnsi"/>
                <w:sz w:val="20"/>
                <w:szCs w:val="20"/>
                <w:lang w:val="es-MX"/>
              </w:rPr>
              <w:t xml:space="preserve">El sistema debe cancelar la acción </w:t>
            </w:r>
          </w:p>
        </w:tc>
        <w:tc>
          <w:tcPr>
            <w:tcW w:w="2552" w:type="dxa"/>
            <w:vAlign w:val="center"/>
          </w:tcPr>
          <w:p w14:paraId="6537C256" w14:textId="3477C8EE" w:rsidR="005A240D" w:rsidRDefault="005A240D" w:rsidP="00F067FF">
            <w:pPr>
              <w:jc w:val="center"/>
              <w:rPr>
                <w:rFonts w:cstheme="minorHAnsi"/>
                <w:sz w:val="20"/>
                <w:szCs w:val="20"/>
                <w:lang w:val="es-MX"/>
              </w:rPr>
            </w:pPr>
            <w:r>
              <w:rPr>
                <w:rFonts w:cstheme="minorHAnsi"/>
                <w:sz w:val="20"/>
                <w:szCs w:val="20"/>
                <w:lang w:val="es-MX"/>
              </w:rPr>
              <w:t>El sistema cancela la acción</w:t>
            </w:r>
          </w:p>
        </w:tc>
        <w:tc>
          <w:tcPr>
            <w:tcW w:w="850" w:type="dxa"/>
            <w:vAlign w:val="center"/>
          </w:tcPr>
          <w:p w14:paraId="272752A8" w14:textId="72642CBF" w:rsidR="005A240D" w:rsidRPr="00C709D9" w:rsidRDefault="005A240D" w:rsidP="00F067FF">
            <w:pPr>
              <w:jc w:val="center"/>
              <w:rPr>
                <w:rFonts w:cstheme="minorHAnsi"/>
                <w:sz w:val="20"/>
                <w:szCs w:val="20"/>
              </w:rPr>
            </w:pPr>
            <w:r w:rsidRPr="00C709D9">
              <w:rPr>
                <w:rFonts w:cstheme="minorHAnsi"/>
                <w:sz w:val="20"/>
                <w:szCs w:val="20"/>
              </w:rPr>
              <w:t>Ok</w:t>
            </w:r>
          </w:p>
        </w:tc>
        <w:tc>
          <w:tcPr>
            <w:tcW w:w="1134" w:type="dxa"/>
            <w:vAlign w:val="center"/>
          </w:tcPr>
          <w:p w14:paraId="2A9AC2B6" w14:textId="081596DF" w:rsidR="005A240D" w:rsidRPr="00C709D9" w:rsidRDefault="005A240D" w:rsidP="00F067FF">
            <w:pPr>
              <w:jc w:val="center"/>
              <w:rPr>
                <w:rFonts w:cstheme="minorHAnsi"/>
                <w:sz w:val="20"/>
                <w:szCs w:val="20"/>
              </w:rPr>
            </w:pPr>
            <w:r w:rsidRPr="00C709D9">
              <w:rPr>
                <w:rFonts w:cstheme="minorHAnsi"/>
                <w:sz w:val="20"/>
                <w:szCs w:val="20"/>
              </w:rPr>
              <w:t>Ninguno</w:t>
            </w:r>
          </w:p>
        </w:tc>
      </w:tr>
      <w:tr w:rsidR="005A240D" w:rsidRPr="005816CE" w14:paraId="5CB806EE" w14:textId="77777777" w:rsidTr="00F067FF">
        <w:trPr>
          <w:trHeight w:val="530"/>
          <w:jc w:val="center"/>
        </w:trPr>
        <w:tc>
          <w:tcPr>
            <w:tcW w:w="787" w:type="dxa"/>
            <w:vAlign w:val="center"/>
          </w:tcPr>
          <w:p w14:paraId="731379D9" w14:textId="77777777" w:rsidR="005A240D" w:rsidRPr="00F067FF" w:rsidRDefault="005A240D" w:rsidP="00F067FF">
            <w:pPr>
              <w:pStyle w:val="Prrafodelista"/>
              <w:numPr>
                <w:ilvl w:val="0"/>
                <w:numId w:val="9"/>
              </w:num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</w:p>
        </w:tc>
        <w:tc>
          <w:tcPr>
            <w:tcW w:w="3961" w:type="dxa"/>
            <w:vAlign w:val="center"/>
          </w:tcPr>
          <w:p w14:paraId="4D36790F" w14:textId="6FB0E77E" w:rsidR="005A240D" w:rsidRDefault="005A240D" w:rsidP="00F067FF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Boton “Buscar”</w:t>
            </w:r>
          </w:p>
        </w:tc>
        <w:tc>
          <w:tcPr>
            <w:tcW w:w="2515" w:type="dxa"/>
            <w:vAlign w:val="center"/>
          </w:tcPr>
          <w:p w14:paraId="3DCF1EC6" w14:textId="576C5B41" w:rsidR="005A240D" w:rsidRDefault="005A240D" w:rsidP="00F067FF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Búsqueda</w:t>
            </w:r>
          </w:p>
        </w:tc>
        <w:tc>
          <w:tcPr>
            <w:tcW w:w="2446" w:type="dxa"/>
            <w:vAlign w:val="center"/>
          </w:tcPr>
          <w:p w14:paraId="4DDC621A" w14:textId="578364D8" w:rsidR="005A240D" w:rsidRDefault="005A240D" w:rsidP="00F067FF">
            <w:pPr>
              <w:jc w:val="center"/>
              <w:rPr>
                <w:rFonts w:cstheme="minorHAnsi"/>
                <w:sz w:val="20"/>
                <w:szCs w:val="20"/>
                <w:lang w:val="es-MX"/>
              </w:rPr>
            </w:pPr>
            <w:r>
              <w:rPr>
                <w:rFonts w:cstheme="minorHAnsi"/>
                <w:sz w:val="20"/>
                <w:szCs w:val="20"/>
                <w:lang w:val="es-MX"/>
              </w:rPr>
              <w:t>El sistema debe realizar una búsqueda</w:t>
            </w:r>
          </w:p>
        </w:tc>
        <w:tc>
          <w:tcPr>
            <w:tcW w:w="2552" w:type="dxa"/>
            <w:vAlign w:val="center"/>
          </w:tcPr>
          <w:p w14:paraId="1AAC66ED" w14:textId="036C0908" w:rsidR="005A240D" w:rsidRDefault="005A240D" w:rsidP="00F067FF">
            <w:pPr>
              <w:jc w:val="center"/>
              <w:rPr>
                <w:rFonts w:cstheme="minorHAnsi"/>
                <w:sz w:val="20"/>
                <w:szCs w:val="20"/>
                <w:lang w:val="es-MX"/>
              </w:rPr>
            </w:pPr>
            <w:r>
              <w:rPr>
                <w:rFonts w:cstheme="minorHAnsi"/>
                <w:sz w:val="20"/>
                <w:szCs w:val="20"/>
                <w:lang w:val="es-MX"/>
              </w:rPr>
              <w:t>El sistema realiza una búsqueda</w:t>
            </w:r>
          </w:p>
        </w:tc>
        <w:tc>
          <w:tcPr>
            <w:tcW w:w="850" w:type="dxa"/>
            <w:vAlign w:val="center"/>
          </w:tcPr>
          <w:p w14:paraId="62F53FA7" w14:textId="27EF69D8" w:rsidR="005A240D" w:rsidRPr="00C709D9" w:rsidRDefault="005A240D" w:rsidP="00F067FF">
            <w:pPr>
              <w:jc w:val="center"/>
              <w:rPr>
                <w:rFonts w:cstheme="minorHAnsi"/>
                <w:sz w:val="20"/>
                <w:szCs w:val="20"/>
              </w:rPr>
            </w:pPr>
            <w:r w:rsidRPr="00C709D9">
              <w:rPr>
                <w:rFonts w:cstheme="minorHAnsi"/>
                <w:sz w:val="20"/>
                <w:szCs w:val="20"/>
              </w:rPr>
              <w:t>Ok</w:t>
            </w:r>
          </w:p>
        </w:tc>
        <w:tc>
          <w:tcPr>
            <w:tcW w:w="1134" w:type="dxa"/>
            <w:vAlign w:val="center"/>
          </w:tcPr>
          <w:p w14:paraId="7597D44A" w14:textId="22F87583" w:rsidR="005A240D" w:rsidRPr="00C709D9" w:rsidRDefault="005A240D" w:rsidP="00F067FF">
            <w:pPr>
              <w:jc w:val="center"/>
              <w:rPr>
                <w:rFonts w:cstheme="minorHAnsi"/>
                <w:sz w:val="20"/>
                <w:szCs w:val="20"/>
              </w:rPr>
            </w:pPr>
            <w:r w:rsidRPr="00C709D9">
              <w:rPr>
                <w:rFonts w:cstheme="minorHAnsi"/>
                <w:sz w:val="20"/>
                <w:szCs w:val="20"/>
              </w:rPr>
              <w:t>Ninguno</w:t>
            </w:r>
          </w:p>
        </w:tc>
      </w:tr>
      <w:tr w:rsidR="005A240D" w:rsidRPr="005816CE" w14:paraId="517C8A85" w14:textId="77777777" w:rsidTr="00F067FF">
        <w:trPr>
          <w:trHeight w:val="530"/>
          <w:jc w:val="center"/>
        </w:trPr>
        <w:tc>
          <w:tcPr>
            <w:tcW w:w="787" w:type="dxa"/>
            <w:vAlign w:val="center"/>
          </w:tcPr>
          <w:p w14:paraId="776F6045" w14:textId="77777777" w:rsidR="005A240D" w:rsidRPr="00F067FF" w:rsidRDefault="005A240D" w:rsidP="00F067FF">
            <w:pPr>
              <w:pStyle w:val="Prrafodelista"/>
              <w:numPr>
                <w:ilvl w:val="0"/>
                <w:numId w:val="9"/>
              </w:num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</w:p>
        </w:tc>
        <w:tc>
          <w:tcPr>
            <w:tcW w:w="3961" w:type="dxa"/>
            <w:vAlign w:val="center"/>
          </w:tcPr>
          <w:p w14:paraId="06CD1CE6" w14:textId="77777777" w:rsidR="005A240D" w:rsidRDefault="005A240D" w:rsidP="00F067FF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Campo Search for…</w:t>
            </w:r>
          </w:p>
        </w:tc>
        <w:tc>
          <w:tcPr>
            <w:tcW w:w="2515" w:type="dxa"/>
            <w:vAlign w:val="center"/>
          </w:tcPr>
          <w:p w14:paraId="05DA5157" w14:textId="77777777" w:rsidR="005A240D" w:rsidRDefault="005A240D" w:rsidP="00F067FF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Busqueda</w:t>
            </w:r>
          </w:p>
        </w:tc>
        <w:tc>
          <w:tcPr>
            <w:tcW w:w="2446" w:type="dxa"/>
            <w:vAlign w:val="center"/>
          </w:tcPr>
          <w:p w14:paraId="236F2969" w14:textId="77777777" w:rsidR="005A240D" w:rsidRDefault="005A240D" w:rsidP="00F067FF">
            <w:pPr>
              <w:jc w:val="center"/>
              <w:rPr>
                <w:rFonts w:cstheme="minorHAnsi"/>
                <w:sz w:val="20"/>
                <w:szCs w:val="20"/>
                <w:lang w:val="es-MX"/>
              </w:rPr>
            </w:pPr>
            <w:r>
              <w:rPr>
                <w:rFonts w:cstheme="minorHAnsi"/>
                <w:sz w:val="20"/>
                <w:szCs w:val="20"/>
                <w:lang w:val="es-MX"/>
              </w:rPr>
              <w:t>El sistema debe enviar una búsqueda</w:t>
            </w:r>
          </w:p>
        </w:tc>
        <w:tc>
          <w:tcPr>
            <w:tcW w:w="2552" w:type="dxa"/>
            <w:vAlign w:val="center"/>
          </w:tcPr>
          <w:p w14:paraId="7A945A76" w14:textId="77777777" w:rsidR="005A240D" w:rsidRDefault="005A240D" w:rsidP="00F067FF">
            <w:pPr>
              <w:jc w:val="center"/>
              <w:rPr>
                <w:rFonts w:cstheme="minorHAnsi"/>
                <w:sz w:val="20"/>
                <w:szCs w:val="20"/>
                <w:lang w:val="es-MX"/>
              </w:rPr>
            </w:pPr>
            <w:r>
              <w:rPr>
                <w:rFonts w:cstheme="minorHAnsi"/>
                <w:sz w:val="20"/>
                <w:szCs w:val="20"/>
                <w:lang w:val="es-MX"/>
              </w:rPr>
              <w:t>El sistema envia un búsqueda</w:t>
            </w:r>
          </w:p>
        </w:tc>
        <w:tc>
          <w:tcPr>
            <w:tcW w:w="850" w:type="dxa"/>
            <w:vAlign w:val="center"/>
          </w:tcPr>
          <w:p w14:paraId="285F5F59" w14:textId="77777777" w:rsidR="005A240D" w:rsidRPr="00C709D9" w:rsidRDefault="005A240D" w:rsidP="00F067FF">
            <w:pPr>
              <w:jc w:val="center"/>
              <w:rPr>
                <w:rFonts w:cstheme="minorHAnsi"/>
                <w:sz w:val="20"/>
                <w:szCs w:val="20"/>
              </w:rPr>
            </w:pPr>
            <w:r w:rsidRPr="00C709D9">
              <w:rPr>
                <w:rFonts w:cstheme="minorHAnsi"/>
                <w:sz w:val="20"/>
                <w:szCs w:val="20"/>
              </w:rPr>
              <w:t>Ok</w:t>
            </w:r>
          </w:p>
        </w:tc>
        <w:tc>
          <w:tcPr>
            <w:tcW w:w="1134" w:type="dxa"/>
            <w:vAlign w:val="center"/>
          </w:tcPr>
          <w:p w14:paraId="6DD9A42F" w14:textId="77777777" w:rsidR="005A240D" w:rsidRPr="00C709D9" w:rsidRDefault="005A240D" w:rsidP="00F067FF">
            <w:pPr>
              <w:jc w:val="center"/>
              <w:rPr>
                <w:rFonts w:cstheme="minorHAnsi"/>
                <w:sz w:val="20"/>
                <w:szCs w:val="20"/>
              </w:rPr>
            </w:pPr>
            <w:r w:rsidRPr="00C709D9">
              <w:rPr>
                <w:rFonts w:cstheme="minorHAnsi"/>
                <w:sz w:val="20"/>
                <w:szCs w:val="20"/>
              </w:rPr>
              <w:t>Ninguno</w:t>
            </w:r>
          </w:p>
        </w:tc>
      </w:tr>
    </w:tbl>
    <w:tbl>
      <w:tblPr>
        <w:tblpPr w:leftFromText="141" w:rightFromText="141" w:vertAnchor="page" w:horzAnchor="page" w:tblpX="2132" w:tblpY="6125"/>
        <w:tblW w:w="1236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100"/>
        <w:gridCol w:w="4340"/>
        <w:gridCol w:w="1200"/>
        <w:gridCol w:w="1482"/>
        <w:gridCol w:w="2240"/>
      </w:tblGrid>
      <w:tr w:rsidR="00F067FF" w:rsidRPr="0020532C" w14:paraId="3F038BD7" w14:textId="77777777" w:rsidTr="00F067FF">
        <w:trPr>
          <w:trHeight w:val="300"/>
        </w:trPr>
        <w:tc>
          <w:tcPr>
            <w:tcW w:w="31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8CBAD"/>
            <w:noWrap/>
            <w:vAlign w:val="bottom"/>
            <w:hideMark/>
          </w:tcPr>
          <w:p w14:paraId="31DAFC70" w14:textId="77777777" w:rsidR="00F067FF" w:rsidRDefault="00F067FF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</w:pPr>
          </w:p>
          <w:p w14:paraId="391332A6" w14:textId="77777777" w:rsidR="00F067FF" w:rsidRPr="0020532C" w:rsidRDefault="00F067FF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</w:pPr>
          </w:p>
        </w:tc>
        <w:tc>
          <w:tcPr>
            <w:tcW w:w="43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8CBAD"/>
            <w:noWrap/>
            <w:vAlign w:val="bottom"/>
            <w:hideMark/>
          </w:tcPr>
          <w:p w14:paraId="308ADB9A" w14:textId="77777777" w:rsidR="00F067FF" w:rsidRPr="0020532C" w:rsidRDefault="00F067FF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  <w:t>TIPO DE ENTRADA</w:t>
            </w:r>
          </w:p>
        </w:tc>
        <w:tc>
          <w:tcPr>
            <w:tcW w:w="1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8CBAD"/>
            <w:noWrap/>
            <w:vAlign w:val="bottom"/>
            <w:hideMark/>
          </w:tcPr>
          <w:p w14:paraId="5A177FDB" w14:textId="77777777" w:rsidR="00F067FF" w:rsidRPr="0020532C" w:rsidRDefault="00F067FF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  <w:t>ESTADO</w:t>
            </w:r>
          </w:p>
        </w:tc>
        <w:tc>
          <w:tcPr>
            <w:tcW w:w="148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8CBAD"/>
            <w:noWrap/>
            <w:vAlign w:val="bottom"/>
            <w:hideMark/>
          </w:tcPr>
          <w:p w14:paraId="5290D763" w14:textId="77777777" w:rsidR="00F067FF" w:rsidRPr="0020532C" w:rsidRDefault="00F067FF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  <w:t>TIPO ERROR</w:t>
            </w:r>
          </w:p>
        </w:tc>
        <w:tc>
          <w:tcPr>
            <w:tcW w:w="2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8CBAD"/>
            <w:noWrap/>
            <w:vAlign w:val="bottom"/>
            <w:hideMark/>
          </w:tcPr>
          <w:p w14:paraId="19A3E136" w14:textId="77777777" w:rsidR="00F067FF" w:rsidRPr="0020532C" w:rsidRDefault="00F067FF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  <w:t>OBSERVACION</w:t>
            </w:r>
          </w:p>
        </w:tc>
      </w:tr>
      <w:tr w:rsidR="00F067FF" w:rsidRPr="0020532C" w14:paraId="6CD12E17" w14:textId="77777777" w:rsidTr="00F067FF">
        <w:trPr>
          <w:trHeight w:val="300"/>
        </w:trPr>
        <w:tc>
          <w:tcPr>
            <w:tcW w:w="3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188BEE" w14:textId="01F8B085" w:rsidR="00F067FF" w:rsidRPr="0020532C" w:rsidRDefault="00F067FF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cstheme="minorHAnsi"/>
                <w:sz w:val="20"/>
                <w:szCs w:val="20"/>
              </w:rPr>
              <w:t>Ingresar Nombre</w:t>
            </w:r>
          </w:p>
        </w:tc>
        <w:tc>
          <w:tcPr>
            <w:tcW w:w="4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BCCE3F" w14:textId="77777777" w:rsidR="00F067FF" w:rsidRPr="0020532C" w:rsidRDefault="00F067FF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Varchar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414E35" w14:textId="77777777" w:rsidR="00F067FF" w:rsidRPr="0020532C" w:rsidRDefault="00F067FF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Permite</w:t>
            </w:r>
          </w:p>
        </w:tc>
        <w:tc>
          <w:tcPr>
            <w:tcW w:w="14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6222E5" w14:textId="77777777" w:rsidR="00F067FF" w:rsidRPr="0020532C" w:rsidRDefault="00F067FF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Ninguno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E1644A" w14:textId="77777777" w:rsidR="00F067FF" w:rsidRPr="0020532C" w:rsidRDefault="00F067FF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Ninguna</w:t>
            </w:r>
          </w:p>
        </w:tc>
      </w:tr>
      <w:tr w:rsidR="00F067FF" w:rsidRPr="0020532C" w14:paraId="41BB5FAB" w14:textId="77777777" w:rsidTr="00F067FF">
        <w:trPr>
          <w:trHeight w:val="300"/>
        </w:trPr>
        <w:tc>
          <w:tcPr>
            <w:tcW w:w="3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E225F0" w14:textId="454E9CB6" w:rsidR="00F067FF" w:rsidRPr="0020532C" w:rsidRDefault="00F067FF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cstheme="minorHAnsi"/>
                <w:sz w:val="20"/>
                <w:szCs w:val="20"/>
              </w:rPr>
              <w:t>Ingresar Email</w:t>
            </w:r>
          </w:p>
        </w:tc>
        <w:tc>
          <w:tcPr>
            <w:tcW w:w="4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D62C27" w14:textId="77777777" w:rsidR="00F067FF" w:rsidRPr="0020532C" w:rsidRDefault="00F067FF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Varchar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0687DFA" w14:textId="77777777" w:rsidR="00F067FF" w:rsidRPr="0020532C" w:rsidRDefault="00F067FF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 xml:space="preserve">Permite </w:t>
            </w:r>
          </w:p>
        </w:tc>
        <w:tc>
          <w:tcPr>
            <w:tcW w:w="14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3B5C74C" w14:textId="77777777" w:rsidR="00F067FF" w:rsidRPr="0020532C" w:rsidRDefault="00F067FF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Ninguno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FAB8288" w14:textId="77777777" w:rsidR="00F067FF" w:rsidRPr="0020532C" w:rsidRDefault="00F067FF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Ninguna</w:t>
            </w:r>
          </w:p>
        </w:tc>
      </w:tr>
      <w:tr w:rsidR="00F067FF" w:rsidRPr="0020532C" w14:paraId="0CCA5EDD" w14:textId="77777777" w:rsidTr="00F067FF">
        <w:trPr>
          <w:trHeight w:val="300"/>
        </w:trPr>
        <w:tc>
          <w:tcPr>
            <w:tcW w:w="3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51E8CE" w14:textId="466B5A5B" w:rsidR="00F067FF" w:rsidRPr="0020532C" w:rsidRDefault="00F067FF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cstheme="minorHAnsi"/>
                <w:sz w:val="20"/>
                <w:szCs w:val="20"/>
              </w:rPr>
              <w:t>Ingresar Password</w:t>
            </w:r>
          </w:p>
        </w:tc>
        <w:tc>
          <w:tcPr>
            <w:tcW w:w="4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5CFDD3" w14:textId="77777777" w:rsidR="00F067FF" w:rsidRPr="0020532C" w:rsidRDefault="00F067FF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Varchar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382836E" w14:textId="77777777" w:rsidR="00F067FF" w:rsidRPr="0020532C" w:rsidRDefault="00F067FF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Permite</w:t>
            </w:r>
          </w:p>
        </w:tc>
        <w:tc>
          <w:tcPr>
            <w:tcW w:w="14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0F915DC" w14:textId="77777777" w:rsidR="00F067FF" w:rsidRPr="0020532C" w:rsidRDefault="00F067FF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Ninguno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EC87F5A" w14:textId="77777777" w:rsidR="00F067FF" w:rsidRPr="0020532C" w:rsidRDefault="00F067FF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Ninguna</w:t>
            </w:r>
          </w:p>
        </w:tc>
      </w:tr>
      <w:tr w:rsidR="00F067FF" w:rsidRPr="0020532C" w14:paraId="15A9FFA4" w14:textId="77777777" w:rsidTr="00F067FF">
        <w:trPr>
          <w:trHeight w:val="300"/>
        </w:trPr>
        <w:tc>
          <w:tcPr>
            <w:tcW w:w="3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AA5FC7B" w14:textId="1384C425" w:rsidR="00F067FF" w:rsidRDefault="00F067FF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cstheme="minorHAnsi"/>
                <w:sz w:val="20"/>
                <w:szCs w:val="20"/>
              </w:rPr>
              <w:t>Ingresar Repita Password</w:t>
            </w:r>
          </w:p>
        </w:tc>
        <w:tc>
          <w:tcPr>
            <w:tcW w:w="4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CD3DD5D" w14:textId="49911964" w:rsidR="00F067FF" w:rsidRPr="0020532C" w:rsidRDefault="00720293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Varchar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6E01B17" w14:textId="77777777" w:rsidR="00F067FF" w:rsidRPr="0020532C" w:rsidRDefault="00F067FF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Permite</w:t>
            </w:r>
          </w:p>
        </w:tc>
        <w:tc>
          <w:tcPr>
            <w:tcW w:w="14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E7C272F" w14:textId="77777777" w:rsidR="00F067FF" w:rsidRPr="0020532C" w:rsidRDefault="00F067FF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Ninguno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BF80A25" w14:textId="77777777" w:rsidR="00F067FF" w:rsidRPr="0020532C" w:rsidRDefault="00F067FF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Ninguna</w:t>
            </w:r>
          </w:p>
        </w:tc>
      </w:tr>
      <w:tr w:rsidR="00F067FF" w:rsidRPr="0020532C" w14:paraId="0D7BAE87" w14:textId="77777777" w:rsidTr="00F067FF">
        <w:trPr>
          <w:trHeight w:val="300"/>
        </w:trPr>
        <w:tc>
          <w:tcPr>
            <w:tcW w:w="3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5C0F405" w14:textId="3A5DEE63" w:rsidR="00F067FF" w:rsidRDefault="00F067FF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cstheme="minorHAnsi"/>
                <w:sz w:val="20"/>
                <w:szCs w:val="20"/>
              </w:rPr>
              <w:t>Boton “Editar”</w:t>
            </w:r>
          </w:p>
        </w:tc>
        <w:tc>
          <w:tcPr>
            <w:tcW w:w="4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65E3B8F" w14:textId="528DFEF2" w:rsidR="00F067FF" w:rsidRPr="0020532C" w:rsidRDefault="00720293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Botón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81FAB53" w14:textId="77777777" w:rsidR="00F067FF" w:rsidRPr="0020532C" w:rsidRDefault="00F067FF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Permite</w:t>
            </w:r>
          </w:p>
        </w:tc>
        <w:tc>
          <w:tcPr>
            <w:tcW w:w="14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1FC68D7" w14:textId="77777777" w:rsidR="00F067FF" w:rsidRPr="0020532C" w:rsidRDefault="00F067FF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Ninguno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B4EEA35" w14:textId="77777777" w:rsidR="00F067FF" w:rsidRPr="0020532C" w:rsidRDefault="00F067FF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Ninguna</w:t>
            </w:r>
          </w:p>
        </w:tc>
      </w:tr>
      <w:tr w:rsidR="00F067FF" w:rsidRPr="0020532C" w14:paraId="17F35093" w14:textId="77777777" w:rsidTr="00720293">
        <w:trPr>
          <w:trHeight w:val="323"/>
        </w:trPr>
        <w:tc>
          <w:tcPr>
            <w:tcW w:w="3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CE31827" w14:textId="4F5C597D" w:rsidR="00F067FF" w:rsidRDefault="00F067FF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cstheme="minorHAnsi"/>
                <w:sz w:val="20"/>
                <w:szCs w:val="20"/>
              </w:rPr>
              <w:t>Boton “Eliminar”</w:t>
            </w:r>
          </w:p>
        </w:tc>
        <w:tc>
          <w:tcPr>
            <w:tcW w:w="4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F228955" w14:textId="51D4D41D" w:rsidR="00F067FF" w:rsidRPr="0020532C" w:rsidRDefault="00720293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Botón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AFB2A57" w14:textId="77777777" w:rsidR="00F067FF" w:rsidRPr="0020532C" w:rsidRDefault="00F067FF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Permite</w:t>
            </w:r>
          </w:p>
        </w:tc>
        <w:tc>
          <w:tcPr>
            <w:tcW w:w="14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09428BE" w14:textId="77777777" w:rsidR="00F067FF" w:rsidRPr="0020532C" w:rsidRDefault="00F067FF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Ninguno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EEBD265" w14:textId="77777777" w:rsidR="00F067FF" w:rsidRPr="0020532C" w:rsidRDefault="00F067FF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Ninguna</w:t>
            </w:r>
          </w:p>
        </w:tc>
      </w:tr>
      <w:tr w:rsidR="00196697" w:rsidRPr="0020532C" w14:paraId="6855ACB3" w14:textId="77777777" w:rsidTr="00720293">
        <w:trPr>
          <w:trHeight w:val="323"/>
        </w:trPr>
        <w:tc>
          <w:tcPr>
            <w:tcW w:w="3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E61E372" w14:textId="4AB549EF" w:rsidR="00196697" w:rsidRDefault="00196697" w:rsidP="00196697">
            <w:pPr>
              <w:spacing w:after="0" w:line="240" w:lineRule="auto"/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Boton “Guardar”</w:t>
            </w:r>
          </w:p>
        </w:tc>
        <w:tc>
          <w:tcPr>
            <w:tcW w:w="4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C5F79BD" w14:textId="67365E83" w:rsidR="00196697" w:rsidRDefault="00196697" w:rsidP="0019669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Botón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5CDFBAA" w14:textId="2BD4A434" w:rsidR="00196697" w:rsidRPr="0020532C" w:rsidRDefault="00196697" w:rsidP="0019669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Permite</w:t>
            </w:r>
          </w:p>
        </w:tc>
        <w:tc>
          <w:tcPr>
            <w:tcW w:w="14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A3C5E7C" w14:textId="17AC25DA" w:rsidR="00196697" w:rsidRDefault="00196697" w:rsidP="0019669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Ninguno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9017797" w14:textId="4234D032" w:rsidR="00196697" w:rsidRPr="0020532C" w:rsidRDefault="00196697" w:rsidP="0019669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Ninguna</w:t>
            </w:r>
          </w:p>
        </w:tc>
      </w:tr>
      <w:tr w:rsidR="00196697" w:rsidRPr="0020532C" w14:paraId="5FB393E4" w14:textId="77777777" w:rsidTr="00720293">
        <w:trPr>
          <w:trHeight w:val="323"/>
        </w:trPr>
        <w:tc>
          <w:tcPr>
            <w:tcW w:w="3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B92543F" w14:textId="56CA7698" w:rsidR="00196697" w:rsidRDefault="00196697" w:rsidP="00196697">
            <w:pPr>
              <w:spacing w:after="0" w:line="240" w:lineRule="auto"/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Boton “Cancelar”</w:t>
            </w:r>
          </w:p>
        </w:tc>
        <w:tc>
          <w:tcPr>
            <w:tcW w:w="4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7B6B3FB" w14:textId="3E765B96" w:rsidR="00196697" w:rsidRDefault="00196697" w:rsidP="0019669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Botón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723556A" w14:textId="5DA4511F" w:rsidR="00196697" w:rsidRPr="0020532C" w:rsidRDefault="00196697" w:rsidP="0019669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Permite</w:t>
            </w:r>
          </w:p>
        </w:tc>
        <w:tc>
          <w:tcPr>
            <w:tcW w:w="14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19083F2" w14:textId="03C904FB" w:rsidR="00196697" w:rsidRDefault="00196697" w:rsidP="0019669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Ninguno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022BCD8" w14:textId="51D0C82E" w:rsidR="00196697" w:rsidRPr="0020532C" w:rsidRDefault="00196697" w:rsidP="0019669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Ninguna</w:t>
            </w:r>
          </w:p>
        </w:tc>
      </w:tr>
      <w:tr w:rsidR="00196697" w:rsidRPr="0020532C" w14:paraId="56BABE07" w14:textId="77777777" w:rsidTr="00F067FF">
        <w:trPr>
          <w:trHeight w:val="300"/>
        </w:trPr>
        <w:tc>
          <w:tcPr>
            <w:tcW w:w="3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302E230" w14:textId="07DA25B3" w:rsidR="00196697" w:rsidRDefault="00196697" w:rsidP="00196697">
            <w:pPr>
              <w:spacing w:after="0" w:line="240" w:lineRule="auto"/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Boton “Buscar”</w:t>
            </w:r>
          </w:p>
        </w:tc>
        <w:tc>
          <w:tcPr>
            <w:tcW w:w="4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0ABFB8B" w14:textId="63C018CB" w:rsidR="00196697" w:rsidRDefault="00196697" w:rsidP="0019669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Botón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0DDCE81" w14:textId="5B842299" w:rsidR="00196697" w:rsidRPr="0020532C" w:rsidRDefault="00196697" w:rsidP="0019669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Permite</w:t>
            </w:r>
          </w:p>
        </w:tc>
        <w:tc>
          <w:tcPr>
            <w:tcW w:w="14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847EE86" w14:textId="77303546" w:rsidR="00196697" w:rsidRDefault="00196697" w:rsidP="0019669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Ninguno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A966558" w14:textId="0F78BBA3" w:rsidR="00196697" w:rsidRPr="0020532C" w:rsidRDefault="00196697" w:rsidP="0019669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Ninguna</w:t>
            </w:r>
          </w:p>
        </w:tc>
      </w:tr>
      <w:tr w:rsidR="00196697" w:rsidRPr="0020532C" w14:paraId="20B4506E" w14:textId="77777777" w:rsidTr="00F067FF">
        <w:trPr>
          <w:trHeight w:val="300"/>
        </w:trPr>
        <w:tc>
          <w:tcPr>
            <w:tcW w:w="3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C66CFBF" w14:textId="0BC75533" w:rsidR="00196697" w:rsidRDefault="00196697" w:rsidP="0019669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cstheme="minorHAnsi"/>
                <w:sz w:val="20"/>
                <w:szCs w:val="20"/>
              </w:rPr>
              <w:t>Campo Search for…</w:t>
            </w:r>
          </w:p>
        </w:tc>
        <w:tc>
          <w:tcPr>
            <w:tcW w:w="4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F3CC301" w14:textId="77777777" w:rsidR="00196697" w:rsidRDefault="00196697" w:rsidP="0019669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Varchar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911D781" w14:textId="77777777" w:rsidR="00196697" w:rsidRPr="0020532C" w:rsidRDefault="00196697" w:rsidP="0019669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Permite</w:t>
            </w:r>
          </w:p>
        </w:tc>
        <w:tc>
          <w:tcPr>
            <w:tcW w:w="14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C85370B" w14:textId="77777777" w:rsidR="00196697" w:rsidRDefault="00196697" w:rsidP="0019669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Ninguno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D9D9043" w14:textId="77777777" w:rsidR="00196697" w:rsidRPr="0020532C" w:rsidRDefault="00196697" w:rsidP="0019669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Ninguna</w:t>
            </w:r>
          </w:p>
        </w:tc>
      </w:tr>
      <w:tr w:rsidR="00196697" w:rsidRPr="0020532C" w14:paraId="7E1EA084" w14:textId="77777777" w:rsidTr="00F067FF">
        <w:trPr>
          <w:trHeight w:val="315"/>
        </w:trPr>
        <w:tc>
          <w:tcPr>
            <w:tcW w:w="12362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0A53CEA" w14:textId="77777777" w:rsidR="00196697" w:rsidRPr="0020532C" w:rsidRDefault="00196697" w:rsidP="0019669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  <w:lang w:eastAsia="es-PE"/>
              </w:rPr>
            </w:pPr>
            <w:r>
              <w:rPr>
                <w:rFonts w:cstheme="minorHAnsi"/>
                <w:sz w:val="20"/>
                <w:szCs w:val="20"/>
              </w:rPr>
              <w:t>OTROS</w:t>
            </w:r>
          </w:p>
        </w:tc>
      </w:tr>
      <w:tr w:rsidR="00196697" w:rsidRPr="0020532C" w14:paraId="1944D59D" w14:textId="77777777" w:rsidTr="00F067FF">
        <w:trPr>
          <w:trHeight w:val="300"/>
        </w:trPr>
        <w:tc>
          <w:tcPr>
            <w:tcW w:w="3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00DB0A" w14:textId="4464D3F8" w:rsidR="00196697" w:rsidRDefault="00196697" w:rsidP="0019669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cstheme="minorHAnsi"/>
                <w:sz w:val="20"/>
                <w:szCs w:val="20"/>
              </w:rPr>
              <w:t>Link usuarios</w:t>
            </w:r>
          </w:p>
        </w:tc>
        <w:tc>
          <w:tcPr>
            <w:tcW w:w="4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E00ED6" w14:textId="77777777" w:rsidR="00196697" w:rsidRPr="0020532C" w:rsidRDefault="00196697" w:rsidP="0019669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Link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A5F97D" w14:textId="77777777" w:rsidR="00196697" w:rsidRPr="0020532C" w:rsidRDefault="00196697" w:rsidP="0019669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Permite</w:t>
            </w:r>
          </w:p>
        </w:tc>
        <w:tc>
          <w:tcPr>
            <w:tcW w:w="14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6110C4" w14:textId="77777777" w:rsidR="00196697" w:rsidRPr="0020532C" w:rsidRDefault="00196697" w:rsidP="0019669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Ninguno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CD1FAC" w14:textId="77777777" w:rsidR="00196697" w:rsidRPr="0020532C" w:rsidRDefault="00196697" w:rsidP="0019669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Ninguna</w:t>
            </w:r>
          </w:p>
        </w:tc>
      </w:tr>
    </w:tbl>
    <w:p w14:paraId="7A3D62B6" w14:textId="77777777" w:rsidR="00F067FF" w:rsidRDefault="00F067FF" w:rsidP="00F067FF">
      <w:pPr>
        <w:rPr>
          <w:noProof/>
          <w:lang w:eastAsia="es-PE"/>
        </w:rPr>
      </w:pPr>
      <w:r>
        <w:rPr>
          <w:noProof/>
          <w:lang w:eastAsia="es-PE"/>
        </w:rPr>
        <w:t xml:space="preserve">                                        </w:t>
      </w:r>
    </w:p>
    <w:p w14:paraId="2000E4D1" w14:textId="77777777" w:rsidR="00F067FF" w:rsidRDefault="00F067FF" w:rsidP="00F067FF">
      <w:pPr>
        <w:rPr>
          <w:b/>
          <w:noProof/>
          <w:lang w:eastAsia="es-PE"/>
        </w:rPr>
      </w:pPr>
    </w:p>
    <w:p w14:paraId="5D56F3C6" w14:textId="77777777" w:rsidR="00F067FF" w:rsidRDefault="00F067FF" w:rsidP="00F067FF">
      <w:pPr>
        <w:rPr>
          <w:b/>
          <w:noProof/>
          <w:lang w:eastAsia="es-PE"/>
        </w:rPr>
      </w:pPr>
      <w:r w:rsidRPr="00237F3F">
        <w:rPr>
          <w:b/>
          <w:noProof/>
          <w:lang w:eastAsia="es-PE"/>
        </w:rPr>
        <w:t>X:Opcion Activa     -:Opcion Inactiva</w:t>
      </w:r>
    </w:p>
    <w:p w14:paraId="6BD2E891" w14:textId="77777777" w:rsidR="00F067FF" w:rsidRDefault="00F067FF" w:rsidP="00F067FF">
      <w:pPr>
        <w:rPr>
          <w:b/>
          <w:noProof/>
          <w:lang w:eastAsia="es-PE"/>
        </w:rPr>
      </w:pPr>
    </w:p>
    <w:p w14:paraId="1530E343" w14:textId="77777777" w:rsidR="00F067FF" w:rsidRPr="00237F3F" w:rsidRDefault="00F067FF" w:rsidP="00F067FF">
      <w:pPr>
        <w:rPr>
          <w:b/>
          <w:noProof/>
          <w:lang w:eastAsia="es-PE"/>
        </w:rPr>
      </w:pPr>
    </w:p>
    <w:p w14:paraId="618ED1F7" w14:textId="77777777" w:rsidR="00F067FF" w:rsidRDefault="00F067FF" w:rsidP="00F067FF">
      <w:pPr>
        <w:rPr>
          <w:noProof/>
          <w:lang w:eastAsia="es-PE"/>
        </w:rPr>
      </w:pPr>
    </w:p>
    <w:p w14:paraId="3F19CCAB" w14:textId="77777777" w:rsidR="00F067FF" w:rsidRDefault="00F067FF" w:rsidP="00F067FF">
      <w:pPr>
        <w:rPr>
          <w:noProof/>
          <w:lang w:eastAsia="es-PE"/>
        </w:rPr>
      </w:pPr>
    </w:p>
    <w:p w14:paraId="47156545" w14:textId="77777777" w:rsidR="00720293" w:rsidRDefault="00F067FF" w:rsidP="00F067FF">
      <w:pPr>
        <w:rPr>
          <w:noProof/>
          <w:lang w:eastAsia="es-PE"/>
        </w:rPr>
      </w:pPr>
      <w:r>
        <w:rPr>
          <w:noProof/>
          <w:lang w:eastAsia="es-PE"/>
        </w:rPr>
        <w:br w:type="page"/>
      </w:r>
    </w:p>
    <w:tbl>
      <w:tblPr>
        <w:tblpPr w:leftFromText="141" w:rightFromText="141" w:vertAnchor="text" w:horzAnchor="page" w:tblpX="2492" w:tblpY="263"/>
        <w:tblOverlap w:val="never"/>
        <w:tblW w:w="948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4220"/>
        <w:gridCol w:w="2570"/>
        <w:gridCol w:w="2694"/>
      </w:tblGrid>
      <w:tr w:rsidR="00196697" w:rsidRPr="00B13AC7" w14:paraId="52E77FBA" w14:textId="77777777" w:rsidTr="00196697">
        <w:trPr>
          <w:trHeight w:val="300"/>
        </w:trPr>
        <w:tc>
          <w:tcPr>
            <w:tcW w:w="42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hideMark/>
          </w:tcPr>
          <w:p w14:paraId="6CF21AAD" w14:textId="77777777" w:rsidR="00720293" w:rsidRPr="00B13AC7" w:rsidRDefault="00720293" w:rsidP="0072029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  <w:lastRenderedPageBreak/>
              <w:t>OPCION</w:t>
            </w:r>
          </w:p>
        </w:tc>
        <w:tc>
          <w:tcPr>
            <w:tcW w:w="2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E699"/>
          </w:tcPr>
          <w:p w14:paraId="1EF65F80" w14:textId="77777777" w:rsidR="00720293" w:rsidRPr="00B13AC7" w:rsidRDefault="00720293" w:rsidP="0072029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</w:pPr>
          </w:p>
        </w:tc>
        <w:tc>
          <w:tcPr>
            <w:tcW w:w="2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E699"/>
          </w:tcPr>
          <w:p w14:paraId="6CBA86B1" w14:textId="77777777" w:rsidR="00720293" w:rsidRPr="00B13AC7" w:rsidRDefault="00720293" w:rsidP="0072029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</w:pPr>
          </w:p>
        </w:tc>
      </w:tr>
      <w:tr w:rsidR="00196697" w:rsidRPr="00B13AC7" w14:paraId="35B180AF" w14:textId="77777777" w:rsidTr="00196697">
        <w:trPr>
          <w:trHeight w:val="300"/>
        </w:trPr>
        <w:tc>
          <w:tcPr>
            <w:tcW w:w="4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61BE8DA" w14:textId="329DE2A7" w:rsidR="00720293" w:rsidRPr="00B13AC7" w:rsidRDefault="00720293" w:rsidP="00720293">
            <w:pPr>
              <w:spacing w:after="0" w:line="240" w:lineRule="auto"/>
              <w:ind w:left="708" w:hanging="708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cstheme="minorHAnsi"/>
                <w:sz w:val="20"/>
                <w:szCs w:val="20"/>
              </w:rPr>
              <w:t>Ingresar Nombre</w:t>
            </w:r>
          </w:p>
        </w:tc>
        <w:tc>
          <w:tcPr>
            <w:tcW w:w="25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47C0A459" w14:textId="77777777" w:rsidR="00720293" w:rsidRPr="00B13AC7" w:rsidRDefault="00720293" w:rsidP="0072029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</w:p>
        </w:tc>
        <w:tc>
          <w:tcPr>
            <w:tcW w:w="2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6DCA2A" w14:textId="77C100C7" w:rsidR="00720293" w:rsidRPr="00B13AC7" w:rsidRDefault="00720293" w:rsidP="0072029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</w:tr>
      <w:tr w:rsidR="00196697" w:rsidRPr="00B13AC7" w14:paraId="48A70E6F" w14:textId="77777777" w:rsidTr="00196697">
        <w:trPr>
          <w:trHeight w:val="300"/>
        </w:trPr>
        <w:tc>
          <w:tcPr>
            <w:tcW w:w="4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5A27823" w14:textId="7F136B83" w:rsidR="00720293" w:rsidRPr="00B13AC7" w:rsidRDefault="00720293" w:rsidP="0072029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cstheme="minorHAnsi"/>
                <w:sz w:val="20"/>
                <w:szCs w:val="20"/>
              </w:rPr>
              <w:t>Ingresar Email</w:t>
            </w:r>
          </w:p>
        </w:tc>
        <w:tc>
          <w:tcPr>
            <w:tcW w:w="25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74E7CA40" w14:textId="77777777" w:rsidR="00720293" w:rsidRPr="00B13AC7" w:rsidRDefault="00720293" w:rsidP="0072029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</w:p>
        </w:tc>
        <w:tc>
          <w:tcPr>
            <w:tcW w:w="2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46FD0C" w14:textId="156C5336" w:rsidR="00720293" w:rsidRPr="00B13AC7" w:rsidRDefault="00720293" w:rsidP="0072029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</w:tr>
      <w:tr w:rsidR="00196697" w:rsidRPr="00B13AC7" w14:paraId="3E96AC03" w14:textId="77777777" w:rsidTr="00196697">
        <w:trPr>
          <w:trHeight w:val="300"/>
        </w:trPr>
        <w:tc>
          <w:tcPr>
            <w:tcW w:w="4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BE19E14" w14:textId="3F747A21" w:rsidR="00720293" w:rsidRPr="00B13AC7" w:rsidRDefault="00720293" w:rsidP="0072029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cstheme="minorHAnsi"/>
                <w:sz w:val="20"/>
                <w:szCs w:val="20"/>
              </w:rPr>
              <w:t>Ingresar Password</w:t>
            </w:r>
          </w:p>
        </w:tc>
        <w:tc>
          <w:tcPr>
            <w:tcW w:w="25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297A325E" w14:textId="77777777" w:rsidR="00720293" w:rsidRPr="00B13AC7" w:rsidRDefault="00720293" w:rsidP="0072029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</w:p>
        </w:tc>
        <w:tc>
          <w:tcPr>
            <w:tcW w:w="2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EB1677" w14:textId="0B24E6B9" w:rsidR="00720293" w:rsidRPr="00B13AC7" w:rsidRDefault="00720293" w:rsidP="0072029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</w:tr>
      <w:tr w:rsidR="00196697" w:rsidRPr="00B13AC7" w14:paraId="269CC9DF" w14:textId="77777777" w:rsidTr="00196697">
        <w:trPr>
          <w:trHeight w:val="329"/>
        </w:trPr>
        <w:tc>
          <w:tcPr>
            <w:tcW w:w="4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551C6E8" w14:textId="6D75E6BA" w:rsidR="00720293" w:rsidRPr="00B13AC7" w:rsidRDefault="00720293" w:rsidP="0072029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cstheme="minorHAnsi"/>
                <w:sz w:val="20"/>
                <w:szCs w:val="20"/>
              </w:rPr>
              <w:t>Ingresar Repita Password</w:t>
            </w:r>
          </w:p>
        </w:tc>
        <w:tc>
          <w:tcPr>
            <w:tcW w:w="25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1D4887A1" w14:textId="77777777" w:rsidR="00720293" w:rsidRPr="00B13AC7" w:rsidRDefault="00720293" w:rsidP="0072029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</w:p>
        </w:tc>
        <w:tc>
          <w:tcPr>
            <w:tcW w:w="2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87DAB2" w14:textId="54DB5D90" w:rsidR="00720293" w:rsidRPr="00B13AC7" w:rsidRDefault="00720293" w:rsidP="0072029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</w:tr>
      <w:tr w:rsidR="00196697" w:rsidRPr="00B13AC7" w14:paraId="01A7C39B" w14:textId="77777777" w:rsidTr="00196697">
        <w:trPr>
          <w:trHeight w:val="300"/>
        </w:trPr>
        <w:tc>
          <w:tcPr>
            <w:tcW w:w="4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7F93B9D" w14:textId="1C38C7D3" w:rsidR="00720293" w:rsidRPr="00B13AC7" w:rsidRDefault="00720293" w:rsidP="0072029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cstheme="minorHAnsi"/>
                <w:sz w:val="20"/>
                <w:szCs w:val="20"/>
              </w:rPr>
              <w:t>Boton “Editar”</w:t>
            </w:r>
          </w:p>
        </w:tc>
        <w:tc>
          <w:tcPr>
            <w:tcW w:w="25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5F70DA70" w14:textId="69112952" w:rsidR="00720293" w:rsidRPr="00B13AC7" w:rsidRDefault="00720293" w:rsidP="0072029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2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78E3D1" w14:textId="77777777" w:rsidR="00720293" w:rsidRPr="00B13AC7" w:rsidRDefault="00720293" w:rsidP="0072029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</w:p>
        </w:tc>
      </w:tr>
      <w:tr w:rsidR="00196697" w:rsidRPr="00B13AC7" w14:paraId="1B2DE98A" w14:textId="77777777" w:rsidTr="00196697">
        <w:trPr>
          <w:trHeight w:val="300"/>
        </w:trPr>
        <w:tc>
          <w:tcPr>
            <w:tcW w:w="4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C07C131" w14:textId="1AC86D4F" w:rsidR="00720293" w:rsidRPr="00B13AC7" w:rsidRDefault="00720293" w:rsidP="0072029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cstheme="minorHAnsi"/>
                <w:sz w:val="20"/>
                <w:szCs w:val="20"/>
              </w:rPr>
              <w:t>Boton “Eliminar”</w:t>
            </w:r>
          </w:p>
        </w:tc>
        <w:tc>
          <w:tcPr>
            <w:tcW w:w="25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708B2AE6" w14:textId="4A90EC51" w:rsidR="00720293" w:rsidRPr="00B13AC7" w:rsidRDefault="00720293" w:rsidP="0072029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2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F9A471" w14:textId="77777777" w:rsidR="00720293" w:rsidRPr="00B13AC7" w:rsidRDefault="00720293" w:rsidP="0072029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</w:p>
        </w:tc>
      </w:tr>
      <w:tr w:rsidR="00196697" w:rsidRPr="00B13AC7" w14:paraId="3CF92F9C" w14:textId="77777777" w:rsidTr="00196697">
        <w:trPr>
          <w:trHeight w:val="300"/>
        </w:trPr>
        <w:tc>
          <w:tcPr>
            <w:tcW w:w="4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88EBC14" w14:textId="51F06A0B" w:rsidR="00196697" w:rsidRDefault="00196697" w:rsidP="00196697">
            <w:pPr>
              <w:spacing w:after="0" w:line="240" w:lineRule="auto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Boton “Guardar”</w:t>
            </w:r>
          </w:p>
        </w:tc>
        <w:tc>
          <w:tcPr>
            <w:tcW w:w="25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36D20CC1" w14:textId="77777777" w:rsidR="00196697" w:rsidRDefault="00196697" w:rsidP="0019669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</w:p>
        </w:tc>
        <w:tc>
          <w:tcPr>
            <w:tcW w:w="2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401883" w14:textId="7FC366BF" w:rsidR="00196697" w:rsidRPr="00B13AC7" w:rsidRDefault="00196697" w:rsidP="0019669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</w:tr>
      <w:tr w:rsidR="00196697" w:rsidRPr="00B13AC7" w14:paraId="2220E45A" w14:textId="77777777" w:rsidTr="00196697">
        <w:trPr>
          <w:trHeight w:val="300"/>
        </w:trPr>
        <w:tc>
          <w:tcPr>
            <w:tcW w:w="4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E2DA5AF" w14:textId="0F20FE2B" w:rsidR="00196697" w:rsidRDefault="00196697" w:rsidP="00196697">
            <w:pPr>
              <w:spacing w:after="0" w:line="240" w:lineRule="auto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Boton “Cancelar”</w:t>
            </w:r>
          </w:p>
        </w:tc>
        <w:tc>
          <w:tcPr>
            <w:tcW w:w="25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483A059D" w14:textId="77777777" w:rsidR="00196697" w:rsidRDefault="00196697" w:rsidP="0019669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</w:p>
        </w:tc>
        <w:tc>
          <w:tcPr>
            <w:tcW w:w="2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F6261C" w14:textId="0649B742" w:rsidR="00196697" w:rsidRPr="00B13AC7" w:rsidRDefault="00196697" w:rsidP="0019669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</w:tr>
      <w:tr w:rsidR="00196697" w:rsidRPr="00B13AC7" w14:paraId="0C67F029" w14:textId="77777777" w:rsidTr="00196697">
        <w:trPr>
          <w:trHeight w:val="300"/>
        </w:trPr>
        <w:tc>
          <w:tcPr>
            <w:tcW w:w="4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B6523E8" w14:textId="6D55843A" w:rsidR="00196697" w:rsidRPr="00B13AC7" w:rsidRDefault="00196697" w:rsidP="0019669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cstheme="minorHAnsi"/>
                <w:sz w:val="20"/>
                <w:szCs w:val="20"/>
              </w:rPr>
              <w:t>Boton “Buscar”</w:t>
            </w:r>
          </w:p>
        </w:tc>
        <w:tc>
          <w:tcPr>
            <w:tcW w:w="25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021F4DC8" w14:textId="342EB7A3" w:rsidR="00196697" w:rsidRPr="00B13AC7" w:rsidRDefault="00196697" w:rsidP="0019669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2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F7A49D" w14:textId="77777777" w:rsidR="00196697" w:rsidRPr="00B13AC7" w:rsidRDefault="00196697" w:rsidP="0019669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</w:p>
        </w:tc>
      </w:tr>
      <w:tr w:rsidR="00196697" w:rsidRPr="00B13AC7" w14:paraId="5E80C117" w14:textId="77777777" w:rsidTr="00196697">
        <w:trPr>
          <w:trHeight w:val="300"/>
        </w:trPr>
        <w:tc>
          <w:tcPr>
            <w:tcW w:w="4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A751915" w14:textId="215E5A2D" w:rsidR="00196697" w:rsidRPr="00B13AC7" w:rsidRDefault="00196697" w:rsidP="0019669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cstheme="minorHAnsi"/>
                <w:sz w:val="20"/>
                <w:szCs w:val="20"/>
              </w:rPr>
              <w:t>Campo Search for…</w:t>
            </w:r>
          </w:p>
        </w:tc>
        <w:tc>
          <w:tcPr>
            <w:tcW w:w="25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494FF958" w14:textId="4E7DB7DB" w:rsidR="00196697" w:rsidRPr="00B13AC7" w:rsidRDefault="00196697" w:rsidP="0019669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2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1D8016" w14:textId="77777777" w:rsidR="00196697" w:rsidRPr="00B13AC7" w:rsidRDefault="00196697" w:rsidP="0019669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</w:p>
        </w:tc>
      </w:tr>
      <w:tr w:rsidR="00196697" w:rsidRPr="00B13AC7" w14:paraId="4FEB32A7" w14:textId="77777777" w:rsidTr="00196697">
        <w:trPr>
          <w:trHeight w:val="58"/>
        </w:trPr>
        <w:tc>
          <w:tcPr>
            <w:tcW w:w="4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DD7EE"/>
            <w:hideMark/>
          </w:tcPr>
          <w:p w14:paraId="5D8414B7" w14:textId="77777777" w:rsidR="00196697" w:rsidRPr="00B13AC7" w:rsidRDefault="00196697" w:rsidP="0019669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  <w:t>RESULTADO</w:t>
            </w:r>
          </w:p>
        </w:tc>
        <w:tc>
          <w:tcPr>
            <w:tcW w:w="25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</w:tcPr>
          <w:p w14:paraId="2F1BA00D" w14:textId="3E9F4400" w:rsidR="00196697" w:rsidRPr="00B13AC7" w:rsidRDefault="00196697" w:rsidP="0019669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Listado de usuarios</w:t>
            </w:r>
          </w:p>
        </w:tc>
        <w:tc>
          <w:tcPr>
            <w:tcW w:w="2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DD7EE"/>
          </w:tcPr>
          <w:p w14:paraId="51D7D7F5" w14:textId="50490591" w:rsidR="00196697" w:rsidRPr="00B13AC7" w:rsidRDefault="00196697" w:rsidP="0019669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Gestion de usuarios</w:t>
            </w:r>
          </w:p>
        </w:tc>
      </w:tr>
    </w:tbl>
    <w:p w14:paraId="599518E7" w14:textId="77777777" w:rsidR="00720293" w:rsidRDefault="00720293" w:rsidP="00F067FF">
      <w:pPr>
        <w:rPr>
          <w:noProof/>
          <w:lang w:eastAsia="es-PE"/>
        </w:rPr>
      </w:pPr>
    </w:p>
    <w:p w14:paraId="47E92D0F" w14:textId="77777777" w:rsidR="00720293" w:rsidRDefault="00720293" w:rsidP="00F067FF">
      <w:pPr>
        <w:rPr>
          <w:noProof/>
          <w:lang w:eastAsia="es-PE"/>
        </w:rPr>
      </w:pPr>
    </w:p>
    <w:p w14:paraId="57727BCE" w14:textId="77777777" w:rsidR="00720293" w:rsidRDefault="00720293" w:rsidP="00F067FF">
      <w:pPr>
        <w:rPr>
          <w:noProof/>
          <w:lang w:eastAsia="es-PE"/>
        </w:rPr>
      </w:pPr>
    </w:p>
    <w:p w14:paraId="5E046221" w14:textId="77777777" w:rsidR="00720293" w:rsidRDefault="00720293" w:rsidP="00F067FF">
      <w:pPr>
        <w:rPr>
          <w:noProof/>
          <w:lang w:eastAsia="es-PE"/>
        </w:rPr>
      </w:pPr>
    </w:p>
    <w:p w14:paraId="0D0305CA" w14:textId="77777777" w:rsidR="00720293" w:rsidRDefault="00720293" w:rsidP="00F067FF">
      <w:pPr>
        <w:rPr>
          <w:b/>
          <w:noProof/>
          <w:sz w:val="24"/>
          <w:u w:val="single"/>
          <w:lang w:eastAsia="es-PE"/>
        </w:rPr>
      </w:pPr>
    </w:p>
    <w:p w14:paraId="4801D70C" w14:textId="77777777" w:rsidR="00720293" w:rsidRDefault="00720293" w:rsidP="00F067FF">
      <w:pPr>
        <w:rPr>
          <w:b/>
          <w:noProof/>
          <w:sz w:val="24"/>
          <w:u w:val="single"/>
          <w:lang w:eastAsia="es-PE"/>
        </w:rPr>
      </w:pPr>
    </w:p>
    <w:p w14:paraId="09A3B7D6" w14:textId="77777777" w:rsidR="00720293" w:rsidRDefault="00720293" w:rsidP="00F067FF">
      <w:pPr>
        <w:rPr>
          <w:b/>
          <w:noProof/>
          <w:sz w:val="24"/>
          <w:u w:val="single"/>
          <w:lang w:eastAsia="es-PE"/>
        </w:rPr>
      </w:pPr>
    </w:p>
    <w:p w14:paraId="68D0435D" w14:textId="77777777" w:rsidR="00720293" w:rsidRDefault="00720293" w:rsidP="00F067FF">
      <w:pPr>
        <w:rPr>
          <w:b/>
          <w:noProof/>
          <w:sz w:val="24"/>
          <w:u w:val="single"/>
          <w:lang w:eastAsia="es-PE"/>
        </w:rPr>
      </w:pPr>
    </w:p>
    <w:p w14:paraId="18B53096" w14:textId="77777777" w:rsidR="00720293" w:rsidRDefault="00720293" w:rsidP="00F067FF">
      <w:pPr>
        <w:rPr>
          <w:b/>
          <w:noProof/>
          <w:sz w:val="24"/>
          <w:u w:val="single"/>
          <w:lang w:eastAsia="es-PE"/>
        </w:rPr>
      </w:pPr>
    </w:p>
    <w:p w14:paraId="2D176536" w14:textId="77777777" w:rsidR="00720293" w:rsidRDefault="00720293" w:rsidP="00F067FF">
      <w:pPr>
        <w:rPr>
          <w:b/>
          <w:noProof/>
          <w:sz w:val="24"/>
          <w:u w:val="single"/>
          <w:lang w:eastAsia="es-PE"/>
        </w:rPr>
      </w:pPr>
    </w:p>
    <w:p w14:paraId="75929A10" w14:textId="77777777" w:rsidR="00720293" w:rsidRDefault="00720293" w:rsidP="00F067FF">
      <w:pPr>
        <w:rPr>
          <w:b/>
          <w:noProof/>
          <w:sz w:val="24"/>
          <w:u w:val="single"/>
          <w:lang w:eastAsia="es-PE"/>
        </w:rPr>
      </w:pPr>
    </w:p>
    <w:p w14:paraId="5BCD9117" w14:textId="780D5020" w:rsidR="00F067FF" w:rsidRPr="001C42C4" w:rsidRDefault="00F067FF" w:rsidP="00F067FF">
      <w:pPr>
        <w:rPr>
          <w:b/>
          <w:noProof/>
          <w:sz w:val="24"/>
          <w:u w:val="single"/>
          <w:lang w:eastAsia="es-PE"/>
        </w:rPr>
      </w:pPr>
      <w:r w:rsidRPr="004105AE">
        <w:rPr>
          <w:b/>
          <w:noProof/>
          <w:sz w:val="24"/>
          <w:u w:val="single"/>
          <w:lang w:eastAsia="es-PE"/>
        </w:rPr>
        <w:t>FORMULARIO</w:t>
      </w:r>
      <w:r>
        <w:rPr>
          <w:b/>
          <w:noProof/>
          <w:sz w:val="24"/>
          <w:u w:val="single"/>
          <w:lang w:eastAsia="es-PE"/>
        </w:rPr>
        <w:t xml:space="preserve"> DE </w:t>
      </w:r>
      <w:r w:rsidR="001C42C4">
        <w:rPr>
          <w:b/>
          <w:noProof/>
          <w:sz w:val="24"/>
          <w:u w:val="single"/>
          <w:lang w:eastAsia="es-PE"/>
        </w:rPr>
        <w:t>USUARIO NUEVO</w:t>
      </w:r>
    </w:p>
    <w:p w14:paraId="7843F871" w14:textId="436AA3E0" w:rsidR="00F067FF" w:rsidRDefault="006D20BF" w:rsidP="00F067FF">
      <w:pPr>
        <w:rPr>
          <w:noProof/>
          <w:lang w:eastAsia="es-PE"/>
        </w:rPr>
      </w:pPr>
      <w:r>
        <w:rPr>
          <w:noProof/>
          <w:lang w:val="es-ES_tradnl" w:eastAsia="es-ES_tradnl"/>
        </w:rPr>
        <w:lastRenderedPageBreak/>
        <w:drawing>
          <wp:inline distT="0" distB="0" distL="0" distR="0" wp14:anchorId="3B536A9B" wp14:editId="45FE2F55">
            <wp:extent cx="8255000" cy="3213100"/>
            <wp:effectExtent l="0" t="0" r="0" b="12700"/>
            <wp:docPr id="43" name="Imagen 43" descr="../../../Captura%20de%20pantalla%202017-11-12%20a%20la(s)%2016.40.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../../../Captura%20de%20pantalla%202017-11-12%20a%20la(s)%2016.40.02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55000" cy="321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9F0621" w14:textId="77777777" w:rsidR="00F067FF" w:rsidRDefault="00F067FF" w:rsidP="00F067FF">
      <w:pPr>
        <w:rPr>
          <w:noProof/>
          <w:lang w:eastAsia="es-PE"/>
        </w:rPr>
      </w:pPr>
    </w:p>
    <w:p w14:paraId="09BAFC3B" w14:textId="77777777" w:rsidR="00F067FF" w:rsidRDefault="00F067FF" w:rsidP="00F067FF">
      <w:pPr>
        <w:rPr>
          <w:noProof/>
          <w:lang w:eastAsia="es-PE"/>
        </w:rPr>
      </w:pPr>
    </w:p>
    <w:p w14:paraId="1954B557" w14:textId="22B462DF" w:rsidR="00F067FF" w:rsidRDefault="006D20BF" w:rsidP="00F067FF">
      <w:pPr>
        <w:rPr>
          <w:b/>
          <w:noProof/>
          <w:sz w:val="24"/>
          <w:u w:val="single"/>
          <w:lang w:eastAsia="es-PE"/>
        </w:rPr>
      </w:pPr>
      <w:r>
        <w:rPr>
          <w:b/>
          <w:noProof/>
          <w:sz w:val="24"/>
          <w:u w:val="single"/>
          <w:lang w:eastAsia="es-PE"/>
        </w:rPr>
        <w:t>LISTADO DE USUARIOS</w:t>
      </w:r>
    </w:p>
    <w:p w14:paraId="1DC31EFD" w14:textId="7D35EB40" w:rsidR="00F067FF" w:rsidRDefault="00F067FF" w:rsidP="00F067FF">
      <w:pPr>
        <w:rPr>
          <w:noProof/>
          <w:lang w:eastAsia="es-PE"/>
        </w:rPr>
      </w:pPr>
    </w:p>
    <w:p w14:paraId="61889524" w14:textId="77777777" w:rsidR="00F067FF" w:rsidRDefault="00F067FF" w:rsidP="00F067FF">
      <w:pPr>
        <w:rPr>
          <w:noProof/>
          <w:lang w:eastAsia="es-PE"/>
        </w:rPr>
      </w:pPr>
    </w:p>
    <w:p w14:paraId="4FCE7FFC" w14:textId="0AC9C320" w:rsidR="00F067FF" w:rsidRPr="004105AE" w:rsidRDefault="00342221" w:rsidP="00F067FF">
      <w:pPr>
        <w:rPr>
          <w:b/>
          <w:noProof/>
          <w:sz w:val="28"/>
          <w:u w:val="single"/>
          <w:lang w:eastAsia="es-PE"/>
        </w:rPr>
      </w:pPr>
      <w:r>
        <w:rPr>
          <w:b/>
          <w:noProof/>
          <w:sz w:val="28"/>
          <w:u w:val="single"/>
          <w:lang w:val="es-ES_tradnl" w:eastAsia="es-ES_tradnl"/>
        </w:rPr>
        <w:lastRenderedPageBreak/>
        <w:drawing>
          <wp:inline distT="0" distB="0" distL="0" distR="0" wp14:anchorId="41211FFC" wp14:editId="0164958C">
            <wp:extent cx="8255000" cy="3263900"/>
            <wp:effectExtent l="0" t="0" r="0" b="12700"/>
            <wp:docPr id="44" name="Imagen 44" descr="../../../Captura%20de%20pantalla%202017-11-12%20a%20la(s)%2016.40.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../../../Captura%20de%20pantalla%202017-11-12%20a%20la(s)%2016.40.19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55000" cy="326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F9C27E" w14:textId="7BFAE30D" w:rsidR="00527487" w:rsidRDefault="00F067FF" w:rsidP="00527487">
      <w:pPr>
        <w:rPr>
          <w:noProof/>
          <w:lang w:eastAsia="es-PE"/>
        </w:rPr>
      </w:pPr>
      <w:r>
        <w:rPr>
          <w:noProof/>
          <w:lang w:eastAsia="es-PE"/>
        </w:rPr>
        <w:br w:type="page"/>
      </w:r>
    </w:p>
    <w:tbl>
      <w:tblPr>
        <w:tblW w:w="14167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10"/>
        <w:gridCol w:w="2374"/>
        <w:gridCol w:w="2410"/>
        <w:gridCol w:w="2410"/>
        <w:gridCol w:w="2338"/>
        <w:gridCol w:w="2225"/>
      </w:tblGrid>
      <w:tr w:rsidR="00BD1A68" w:rsidRPr="00952C4D" w14:paraId="2B1AEC19" w14:textId="77777777" w:rsidTr="00330C1D">
        <w:trPr>
          <w:jc w:val="center"/>
        </w:trPr>
        <w:tc>
          <w:tcPr>
            <w:tcW w:w="2410" w:type="dxa"/>
            <w:shd w:val="clear" w:color="auto" w:fill="E6E6E6"/>
            <w:vAlign w:val="center"/>
          </w:tcPr>
          <w:p w14:paraId="16D57292" w14:textId="77777777" w:rsidR="00BD1A68" w:rsidRPr="00952C4D" w:rsidRDefault="00BD1A68" w:rsidP="00330C1D">
            <w:pPr>
              <w:rPr>
                <w:b/>
                <w:lang w:val="es-ES_tradnl" w:eastAsia="ja-JP"/>
              </w:rPr>
            </w:pPr>
            <w:r w:rsidRPr="00952C4D">
              <w:rPr>
                <w:b/>
                <w:lang w:val="es-ES_tradnl" w:eastAsia="ja-JP"/>
              </w:rPr>
              <w:lastRenderedPageBreak/>
              <w:t>CASO DE PRUEBA</w:t>
            </w:r>
          </w:p>
        </w:tc>
        <w:tc>
          <w:tcPr>
            <w:tcW w:w="11757" w:type="dxa"/>
            <w:gridSpan w:val="5"/>
            <w:vAlign w:val="center"/>
          </w:tcPr>
          <w:p w14:paraId="159909D5" w14:textId="57A7A677" w:rsidR="00BD1A68" w:rsidRPr="00EC21EF" w:rsidRDefault="00BD1A68" w:rsidP="00330C1D">
            <w:pPr>
              <w:ind w:hanging="116"/>
              <w:jc w:val="center"/>
              <w:rPr>
                <w:b/>
                <w:lang w:val="es-ES_tradnl" w:eastAsia="ja-JP"/>
              </w:rPr>
            </w:pPr>
            <w:r>
              <w:rPr>
                <w:b/>
                <w:lang w:val="es-ES_tradnl" w:eastAsia="ja-JP"/>
              </w:rPr>
              <w:t>MODULO HOME</w:t>
            </w:r>
          </w:p>
        </w:tc>
      </w:tr>
      <w:tr w:rsidR="00BD1A68" w:rsidRPr="00404B93" w14:paraId="70B1C0E9" w14:textId="77777777" w:rsidTr="00330C1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jc w:val="center"/>
        </w:trPr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2E04C01" w14:textId="77777777" w:rsidR="00BD1A68" w:rsidRPr="00404B93" w:rsidRDefault="00BD1A68" w:rsidP="00330C1D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Autor</w:t>
            </w:r>
            <w:r w:rsidRPr="00404B93">
              <w:rPr>
                <w:rFonts w:cs="Arial"/>
                <w:sz w:val="16"/>
                <w:szCs w:val="16"/>
              </w:rPr>
              <w:t xml:space="preserve"> </w:t>
            </w:r>
          </w:p>
        </w:tc>
        <w:tc>
          <w:tcPr>
            <w:tcW w:w="2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1D0A2CC" w14:textId="77777777" w:rsidR="00BD1A68" w:rsidRPr="00404B93" w:rsidRDefault="00BD1A68" w:rsidP="00330C1D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Keyla cusi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C023D2F" w14:textId="77777777" w:rsidR="00BD1A68" w:rsidRPr="00404B93" w:rsidRDefault="00BD1A68" w:rsidP="00330C1D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Revisado por</w:t>
            </w:r>
            <w:r>
              <w:rPr>
                <w:rFonts w:cs="Arial"/>
                <w:b/>
                <w:sz w:val="16"/>
                <w:szCs w:val="16"/>
              </w:rPr>
              <w:t xml:space="preserve"> 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CF1FC14" w14:textId="77777777" w:rsidR="00BD1A68" w:rsidRPr="00404B93" w:rsidRDefault="00BD1A68" w:rsidP="00330C1D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David Trujillo</w:t>
            </w:r>
          </w:p>
        </w:tc>
        <w:tc>
          <w:tcPr>
            <w:tcW w:w="2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607A76" w14:textId="77777777" w:rsidR="00BD1A68" w:rsidRPr="00404B93" w:rsidRDefault="00BD1A68" w:rsidP="00330C1D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Aprobado por</w:t>
            </w:r>
            <w:r w:rsidRPr="00404B93">
              <w:rPr>
                <w:rFonts w:cs="Arial"/>
                <w:sz w:val="16"/>
                <w:szCs w:val="16"/>
              </w:rPr>
              <w:t xml:space="preserve"> </w:t>
            </w:r>
          </w:p>
        </w:tc>
        <w:tc>
          <w:tcPr>
            <w:tcW w:w="2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46C9A0" w14:textId="77777777" w:rsidR="00BD1A68" w:rsidRPr="00404B93" w:rsidRDefault="00BD1A68" w:rsidP="00330C1D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David Trujillo</w:t>
            </w:r>
          </w:p>
        </w:tc>
      </w:tr>
      <w:tr w:rsidR="00BD1A68" w:rsidRPr="00404B93" w14:paraId="3F9671FF" w14:textId="77777777" w:rsidTr="00330C1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jc w:val="center"/>
        </w:trPr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E4296EA" w14:textId="77777777" w:rsidR="00BD1A68" w:rsidRPr="00404B93" w:rsidRDefault="00BD1A68" w:rsidP="00330C1D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Fecha</w:t>
            </w:r>
          </w:p>
        </w:tc>
        <w:tc>
          <w:tcPr>
            <w:tcW w:w="2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A491E9" w14:textId="2C2B03B7" w:rsidR="00BD1A68" w:rsidRPr="00404B93" w:rsidRDefault="00B87D9F" w:rsidP="00330C1D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10/11/2017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37E57B5" w14:textId="77777777" w:rsidR="00BD1A68" w:rsidRPr="00404B93" w:rsidRDefault="00BD1A68" w:rsidP="00330C1D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Fecha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0F7A035" w14:textId="1A7A99BF" w:rsidR="00BD1A68" w:rsidRPr="00404B93" w:rsidRDefault="00B87D9F" w:rsidP="00330C1D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10/11/2017</w:t>
            </w:r>
          </w:p>
        </w:tc>
        <w:tc>
          <w:tcPr>
            <w:tcW w:w="2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6C9E8D9" w14:textId="77777777" w:rsidR="00BD1A68" w:rsidRPr="00404B93" w:rsidRDefault="00BD1A68" w:rsidP="00330C1D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Fecha</w:t>
            </w:r>
          </w:p>
        </w:tc>
        <w:tc>
          <w:tcPr>
            <w:tcW w:w="2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AF68D45" w14:textId="10FE0AAA" w:rsidR="00BD1A68" w:rsidRPr="00404B93" w:rsidRDefault="00B87D9F" w:rsidP="00330C1D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10/11/2017</w:t>
            </w:r>
          </w:p>
        </w:tc>
      </w:tr>
      <w:tr w:rsidR="00BD1A68" w:rsidRPr="00404B93" w14:paraId="25446308" w14:textId="77777777" w:rsidTr="00330C1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jc w:val="center"/>
        </w:trPr>
        <w:tc>
          <w:tcPr>
            <w:tcW w:w="2410" w:type="dxa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9A02CFD" w14:textId="77777777" w:rsidR="00BD1A68" w:rsidRPr="00404B93" w:rsidRDefault="00BD1A68" w:rsidP="00330C1D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Resumen</w:t>
            </w:r>
          </w:p>
        </w:tc>
        <w:tc>
          <w:tcPr>
            <w:tcW w:w="11757" w:type="dxa"/>
            <w:gridSpan w:val="5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0EAA838" w14:textId="3D23ACAD" w:rsidR="00BD1A68" w:rsidRPr="00404B93" w:rsidRDefault="00BD1A68" w:rsidP="00BD1A68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 xml:space="preserve">Módulo para la visualizacion de </w:t>
            </w:r>
            <w:r w:rsidR="004145D5">
              <w:rPr>
                <w:rFonts w:cs="Arial"/>
                <w:sz w:val="16"/>
                <w:szCs w:val="16"/>
              </w:rPr>
              <w:t>resumenes de compra y venta</w:t>
            </w:r>
          </w:p>
        </w:tc>
      </w:tr>
      <w:tr w:rsidR="00BD1A68" w:rsidRPr="00404B93" w14:paraId="69D8F095" w14:textId="77777777" w:rsidTr="00330C1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jc w:val="center"/>
        </w:trPr>
        <w:tc>
          <w:tcPr>
            <w:tcW w:w="2410" w:type="dxa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B97F8F5" w14:textId="77777777" w:rsidR="00BD1A68" w:rsidRPr="00404B93" w:rsidRDefault="00BD1A68" w:rsidP="00330C1D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Objetivo del Caso de Prueba</w:t>
            </w:r>
          </w:p>
        </w:tc>
        <w:tc>
          <w:tcPr>
            <w:tcW w:w="11757" w:type="dxa"/>
            <w:gridSpan w:val="5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0369AAF" w14:textId="53EA9BA5" w:rsidR="00BD1A68" w:rsidRPr="00404B93" w:rsidRDefault="004145D5" w:rsidP="004145D5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Valizar visualizacion de cmopra y venta</w:t>
            </w:r>
          </w:p>
        </w:tc>
      </w:tr>
      <w:tr w:rsidR="00BD1A68" w:rsidRPr="00404B93" w14:paraId="4D240E4D" w14:textId="77777777" w:rsidTr="00330C1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jc w:val="center"/>
        </w:trPr>
        <w:tc>
          <w:tcPr>
            <w:tcW w:w="2410" w:type="dxa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2926922" w14:textId="77777777" w:rsidR="00BD1A68" w:rsidRPr="00404B93" w:rsidRDefault="00BD1A68" w:rsidP="00330C1D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Condición(es) de Prueba</w:t>
            </w:r>
          </w:p>
        </w:tc>
        <w:tc>
          <w:tcPr>
            <w:tcW w:w="11757" w:type="dxa"/>
            <w:gridSpan w:val="5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5D81180" w14:textId="478C9E20" w:rsidR="00BD1A68" w:rsidRPr="00404B93" w:rsidRDefault="004145D5" w:rsidP="00330C1D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Visualizar graficos de compra y venta</w:t>
            </w:r>
          </w:p>
        </w:tc>
      </w:tr>
      <w:tr w:rsidR="00BD1A68" w:rsidRPr="00404B93" w14:paraId="75F404A8" w14:textId="77777777" w:rsidTr="00B87D9F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val="409"/>
          <w:jc w:val="center"/>
        </w:trPr>
        <w:tc>
          <w:tcPr>
            <w:tcW w:w="2410" w:type="dxa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B457FA7" w14:textId="77777777" w:rsidR="00BD1A68" w:rsidRPr="00404B93" w:rsidRDefault="00BD1A68" w:rsidP="00330C1D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Descripción del Caso</w:t>
            </w:r>
          </w:p>
        </w:tc>
        <w:tc>
          <w:tcPr>
            <w:tcW w:w="11757" w:type="dxa"/>
            <w:gridSpan w:val="5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43F2826" w14:textId="65CA1E28" w:rsidR="00BD1A68" w:rsidRPr="00404B93" w:rsidRDefault="004145D5" w:rsidP="00330C1D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Resumen de compra y venta en graficos</w:t>
            </w:r>
          </w:p>
        </w:tc>
      </w:tr>
      <w:tr w:rsidR="00BD1A68" w:rsidRPr="002D0095" w14:paraId="05132223" w14:textId="77777777" w:rsidTr="00330C1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jc w:val="center"/>
        </w:trPr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638C7B" w14:textId="77777777" w:rsidR="00BD1A68" w:rsidRPr="00404B93" w:rsidRDefault="00BD1A68" w:rsidP="00330C1D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Probador</w:t>
            </w:r>
          </w:p>
        </w:tc>
        <w:tc>
          <w:tcPr>
            <w:tcW w:w="2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F111071" w14:textId="77777777" w:rsidR="00BD1A68" w:rsidRPr="00404B93" w:rsidRDefault="00BD1A68" w:rsidP="00330C1D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Sam Condori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CB09D03" w14:textId="77777777" w:rsidR="00BD1A68" w:rsidRPr="00404B93" w:rsidRDefault="00BD1A68" w:rsidP="00330C1D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Fecha de Prueba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E844D64" w14:textId="0014E478" w:rsidR="00BD1A68" w:rsidRPr="00404B93" w:rsidRDefault="00B87D9F" w:rsidP="00330C1D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10/11/2017</w:t>
            </w:r>
            <w:bookmarkStart w:id="0" w:name="_GoBack"/>
            <w:bookmarkEnd w:id="0"/>
          </w:p>
        </w:tc>
        <w:tc>
          <w:tcPr>
            <w:tcW w:w="2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499ABE1" w14:textId="77777777" w:rsidR="00BD1A68" w:rsidRPr="00404B93" w:rsidRDefault="00BD1A68" w:rsidP="00330C1D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Hora de Prueba</w:t>
            </w:r>
          </w:p>
        </w:tc>
        <w:tc>
          <w:tcPr>
            <w:tcW w:w="2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6639335" w14:textId="77777777" w:rsidR="00BD1A68" w:rsidRPr="002D0095" w:rsidRDefault="00BD1A68" w:rsidP="00330C1D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10:30 am</w:t>
            </w:r>
          </w:p>
        </w:tc>
      </w:tr>
      <w:tr w:rsidR="00BD1A68" w:rsidRPr="005816CE" w14:paraId="0954AAB3" w14:textId="77777777" w:rsidTr="00330C1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jc w:val="center"/>
        </w:trPr>
        <w:tc>
          <w:tcPr>
            <w:tcW w:w="2410" w:type="dxa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A114FF0" w14:textId="77777777" w:rsidR="00BD1A68" w:rsidRPr="00404B93" w:rsidRDefault="00BD1A68" w:rsidP="00330C1D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Pre</w:t>
            </w:r>
            <w:r>
              <w:rPr>
                <w:rFonts w:cs="Arial"/>
                <w:b/>
                <w:sz w:val="16"/>
                <w:szCs w:val="16"/>
              </w:rPr>
              <w:t>condiciones</w:t>
            </w:r>
          </w:p>
        </w:tc>
        <w:tc>
          <w:tcPr>
            <w:tcW w:w="11757" w:type="dxa"/>
            <w:gridSpan w:val="5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A1C7D0B" w14:textId="77777777" w:rsidR="00BD1A68" w:rsidRDefault="004145D5" w:rsidP="004145D5">
            <w:pPr>
              <w:pStyle w:val="Prrafodelista"/>
              <w:numPr>
                <w:ilvl w:val="0"/>
                <w:numId w:val="11"/>
              </w:num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Resumen venta y compra</w:t>
            </w:r>
          </w:p>
          <w:p w14:paraId="251CC6F2" w14:textId="77777777" w:rsidR="004145D5" w:rsidRDefault="004145D5" w:rsidP="004145D5">
            <w:pPr>
              <w:pStyle w:val="Prrafodelista"/>
              <w:numPr>
                <w:ilvl w:val="0"/>
                <w:numId w:val="11"/>
              </w:num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Perfil de administrador</w:t>
            </w:r>
          </w:p>
          <w:p w14:paraId="19F93AE2" w14:textId="605450F5" w:rsidR="004145D5" w:rsidRPr="00F067FF" w:rsidRDefault="004145D5" w:rsidP="004145D5">
            <w:pPr>
              <w:pStyle w:val="Prrafodelista"/>
              <w:numPr>
                <w:ilvl w:val="0"/>
                <w:numId w:val="11"/>
              </w:num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Grafico de compra venta</w:t>
            </w:r>
          </w:p>
        </w:tc>
      </w:tr>
    </w:tbl>
    <w:p w14:paraId="10254A28" w14:textId="5C090010" w:rsidR="00BD1A68" w:rsidRDefault="00BD1A68" w:rsidP="00BD1A68"/>
    <w:p w14:paraId="019A8BB2" w14:textId="77777777" w:rsidR="00BD1A68" w:rsidRDefault="00BD1A68" w:rsidP="00BD1A68"/>
    <w:p w14:paraId="20EDD0C1" w14:textId="77777777" w:rsidR="00BD1A68" w:rsidRDefault="00BD1A68" w:rsidP="00BD1A68"/>
    <w:p w14:paraId="5E6E5295" w14:textId="77777777" w:rsidR="00BD1A68" w:rsidRDefault="00BD1A68" w:rsidP="00BD1A68"/>
    <w:p w14:paraId="4962F4A2" w14:textId="77777777" w:rsidR="00BD1A68" w:rsidRDefault="00BD1A68" w:rsidP="00BD1A68"/>
    <w:tbl>
      <w:tblPr>
        <w:tblW w:w="1424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839"/>
        <w:gridCol w:w="3909"/>
        <w:gridCol w:w="2515"/>
        <w:gridCol w:w="2446"/>
        <w:gridCol w:w="2552"/>
        <w:gridCol w:w="850"/>
        <w:gridCol w:w="1134"/>
      </w:tblGrid>
      <w:tr w:rsidR="00BD1A68" w:rsidRPr="005816CE" w14:paraId="4C1ABF3D" w14:textId="77777777" w:rsidTr="004145D5">
        <w:trPr>
          <w:trHeight w:val="70"/>
          <w:tblHeader/>
          <w:jc w:val="center"/>
        </w:trPr>
        <w:tc>
          <w:tcPr>
            <w:tcW w:w="839" w:type="dxa"/>
            <w:shd w:val="pct12" w:color="auto" w:fill="FFFFFF"/>
            <w:vAlign w:val="center"/>
          </w:tcPr>
          <w:p w14:paraId="744FCC8E" w14:textId="77777777" w:rsidR="00BD1A68" w:rsidRPr="005816CE" w:rsidRDefault="00BD1A68" w:rsidP="00330C1D">
            <w:pPr>
              <w:jc w:val="center"/>
              <w:rPr>
                <w:rFonts w:cs="Arial"/>
                <w:b/>
                <w:sz w:val="16"/>
                <w:szCs w:val="16"/>
              </w:rPr>
            </w:pPr>
            <w:r w:rsidRPr="005816CE">
              <w:rPr>
                <w:rFonts w:cs="Arial"/>
                <w:b/>
                <w:sz w:val="16"/>
                <w:szCs w:val="16"/>
              </w:rPr>
              <w:t>Paso</w:t>
            </w:r>
          </w:p>
        </w:tc>
        <w:tc>
          <w:tcPr>
            <w:tcW w:w="3909" w:type="dxa"/>
            <w:shd w:val="pct12" w:color="auto" w:fill="FFFFFF"/>
            <w:vAlign w:val="center"/>
          </w:tcPr>
          <w:p w14:paraId="34675E65" w14:textId="77777777" w:rsidR="00BD1A68" w:rsidRPr="005816CE" w:rsidRDefault="00BD1A68" w:rsidP="00330C1D">
            <w:pPr>
              <w:jc w:val="center"/>
              <w:rPr>
                <w:rFonts w:cs="Arial"/>
                <w:b/>
                <w:sz w:val="16"/>
                <w:szCs w:val="16"/>
              </w:rPr>
            </w:pPr>
            <w:r w:rsidRPr="005816CE">
              <w:rPr>
                <w:rFonts w:cs="Arial"/>
                <w:b/>
                <w:sz w:val="16"/>
                <w:szCs w:val="16"/>
              </w:rPr>
              <w:t>Instrucción</w:t>
            </w:r>
          </w:p>
        </w:tc>
        <w:tc>
          <w:tcPr>
            <w:tcW w:w="2515" w:type="dxa"/>
            <w:shd w:val="pct12" w:color="auto" w:fill="FFFFFF"/>
            <w:vAlign w:val="center"/>
          </w:tcPr>
          <w:p w14:paraId="7C9D1770" w14:textId="77777777" w:rsidR="00BD1A68" w:rsidRPr="005816CE" w:rsidRDefault="00BD1A68" w:rsidP="00330C1D">
            <w:pPr>
              <w:jc w:val="center"/>
              <w:rPr>
                <w:rFonts w:cs="Arial"/>
                <w:b/>
                <w:sz w:val="16"/>
                <w:szCs w:val="16"/>
              </w:rPr>
            </w:pPr>
            <w:r w:rsidRPr="005816CE">
              <w:rPr>
                <w:rFonts w:cs="Arial"/>
                <w:b/>
                <w:sz w:val="16"/>
                <w:szCs w:val="16"/>
              </w:rPr>
              <w:t>Data</w:t>
            </w:r>
          </w:p>
        </w:tc>
        <w:tc>
          <w:tcPr>
            <w:tcW w:w="2446" w:type="dxa"/>
            <w:shd w:val="pct12" w:color="auto" w:fill="FFFFFF"/>
            <w:vAlign w:val="center"/>
          </w:tcPr>
          <w:p w14:paraId="31992038" w14:textId="77777777" w:rsidR="00BD1A68" w:rsidRPr="005816CE" w:rsidRDefault="00BD1A68" w:rsidP="00330C1D">
            <w:pPr>
              <w:jc w:val="center"/>
              <w:rPr>
                <w:rFonts w:cs="Arial"/>
                <w:b/>
                <w:sz w:val="16"/>
                <w:szCs w:val="16"/>
              </w:rPr>
            </w:pPr>
            <w:r w:rsidRPr="005816CE">
              <w:rPr>
                <w:rFonts w:cs="Arial"/>
                <w:b/>
                <w:sz w:val="16"/>
                <w:szCs w:val="16"/>
              </w:rPr>
              <w:t>Resultados Esperados</w:t>
            </w:r>
          </w:p>
        </w:tc>
        <w:tc>
          <w:tcPr>
            <w:tcW w:w="2552" w:type="dxa"/>
            <w:shd w:val="pct12" w:color="auto" w:fill="FFFFFF"/>
            <w:vAlign w:val="center"/>
          </w:tcPr>
          <w:p w14:paraId="5A75D9FC" w14:textId="77777777" w:rsidR="00BD1A68" w:rsidRPr="005816CE" w:rsidRDefault="00BD1A68" w:rsidP="00330C1D">
            <w:pPr>
              <w:jc w:val="center"/>
              <w:rPr>
                <w:rFonts w:cs="Arial"/>
                <w:b/>
                <w:sz w:val="16"/>
                <w:szCs w:val="16"/>
              </w:rPr>
            </w:pPr>
            <w:r w:rsidRPr="005816CE">
              <w:rPr>
                <w:rFonts w:cs="Arial"/>
                <w:b/>
                <w:sz w:val="16"/>
                <w:szCs w:val="16"/>
              </w:rPr>
              <w:t>Resultados Reales</w:t>
            </w:r>
          </w:p>
        </w:tc>
        <w:tc>
          <w:tcPr>
            <w:tcW w:w="850" w:type="dxa"/>
            <w:shd w:val="pct12" w:color="auto" w:fill="FFFFFF"/>
            <w:vAlign w:val="center"/>
          </w:tcPr>
          <w:p w14:paraId="763889FC" w14:textId="77777777" w:rsidR="00BD1A68" w:rsidRPr="005816CE" w:rsidRDefault="00BD1A68" w:rsidP="00330C1D">
            <w:pPr>
              <w:jc w:val="center"/>
              <w:rPr>
                <w:rFonts w:cs="Arial"/>
                <w:b/>
                <w:sz w:val="16"/>
                <w:szCs w:val="16"/>
              </w:rPr>
            </w:pPr>
            <w:r w:rsidRPr="005816CE">
              <w:rPr>
                <w:rFonts w:cs="Arial"/>
                <w:b/>
                <w:sz w:val="16"/>
                <w:szCs w:val="16"/>
              </w:rPr>
              <w:t>Estado</w:t>
            </w:r>
          </w:p>
        </w:tc>
        <w:tc>
          <w:tcPr>
            <w:tcW w:w="1134" w:type="dxa"/>
            <w:shd w:val="pct12" w:color="auto" w:fill="FFFFFF"/>
            <w:vAlign w:val="center"/>
          </w:tcPr>
          <w:p w14:paraId="721288E5" w14:textId="77777777" w:rsidR="00BD1A68" w:rsidRPr="005816CE" w:rsidRDefault="00BD1A68" w:rsidP="00330C1D">
            <w:pPr>
              <w:jc w:val="center"/>
              <w:rPr>
                <w:rFonts w:cs="Arial"/>
                <w:b/>
                <w:sz w:val="16"/>
                <w:szCs w:val="16"/>
              </w:rPr>
            </w:pPr>
            <w:r>
              <w:rPr>
                <w:rFonts w:cs="Arial"/>
                <w:b/>
                <w:sz w:val="16"/>
                <w:szCs w:val="16"/>
              </w:rPr>
              <w:t>Tipo Error</w:t>
            </w:r>
          </w:p>
        </w:tc>
      </w:tr>
      <w:tr w:rsidR="00BD1A68" w:rsidRPr="00694BE8" w14:paraId="183F1DEB" w14:textId="77777777" w:rsidTr="004145D5">
        <w:trPr>
          <w:trHeight w:val="530"/>
          <w:jc w:val="center"/>
        </w:trPr>
        <w:tc>
          <w:tcPr>
            <w:tcW w:w="839" w:type="dxa"/>
            <w:vAlign w:val="center"/>
          </w:tcPr>
          <w:p w14:paraId="3AAB05DF" w14:textId="77777777" w:rsidR="00BD1A68" w:rsidRPr="00694BE8" w:rsidRDefault="00BD1A68" w:rsidP="004145D5">
            <w:pPr>
              <w:numPr>
                <w:ilvl w:val="0"/>
                <w:numId w:val="12"/>
              </w:numPr>
              <w:spacing w:after="0" w:line="240" w:lineRule="atLeast"/>
              <w:jc w:val="center"/>
              <w:rPr>
                <w:rFonts w:cs="Arial"/>
                <w:color w:val="FF0000"/>
                <w:sz w:val="16"/>
                <w:szCs w:val="16"/>
              </w:rPr>
            </w:pPr>
          </w:p>
        </w:tc>
        <w:tc>
          <w:tcPr>
            <w:tcW w:w="3909" w:type="dxa"/>
            <w:vAlign w:val="center"/>
          </w:tcPr>
          <w:p w14:paraId="4E0D1F37" w14:textId="038660B5" w:rsidR="00BD1A68" w:rsidRPr="00C709D9" w:rsidRDefault="00BD1A68" w:rsidP="004145D5">
            <w:pPr>
              <w:jc w:val="center"/>
              <w:rPr>
                <w:rFonts w:cstheme="minorHAnsi"/>
                <w:sz w:val="20"/>
                <w:szCs w:val="20"/>
                <w:lang w:val="es-MX"/>
              </w:rPr>
            </w:pPr>
            <w:r>
              <w:rPr>
                <w:rFonts w:cstheme="minorHAnsi"/>
                <w:sz w:val="20"/>
                <w:szCs w:val="20"/>
              </w:rPr>
              <w:t xml:space="preserve">Seleccionar  </w:t>
            </w:r>
            <w:r w:rsidR="004145D5">
              <w:rPr>
                <w:rFonts w:cstheme="minorHAnsi"/>
                <w:sz w:val="20"/>
                <w:szCs w:val="20"/>
              </w:rPr>
              <w:t>Mes</w:t>
            </w:r>
          </w:p>
        </w:tc>
        <w:tc>
          <w:tcPr>
            <w:tcW w:w="2515" w:type="dxa"/>
            <w:vAlign w:val="center"/>
          </w:tcPr>
          <w:p w14:paraId="68736DB3" w14:textId="2BCC02C2" w:rsidR="00BD1A68" w:rsidRPr="00C709D9" w:rsidRDefault="00BD1A68" w:rsidP="004145D5">
            <w:pPr>
              <w:jc w:val="center"/>
              <w:rPr>
                <w:rFonts w:cstheme="minorHAnsi"/>
                <w:sz w:val="20"/>
                <w:szCs w:val="20"/>
                <w:lang w:val="es-MX"/>
              </w:rPr>
            </w:pPr>
            <w:r>
              <w:rPr>
                <w:rFonts w:cstheme="minorHAnsi"/>
                <w:sz w:val="20"/>
                <w:szCs w:val="20"/>
              </w:rPr>
              <w:t xml:space="preserve">Seleccionar </w:t>
            </w:r>
            <w:r w:rsidR="004145D5">
              <w:rPr>
                <w:rFonts w:cstheme="minorHAnsi"/>
                <w:sz w:val="20"/>
                <w:szCs w:val="20"/>
              </w:rPr>
              <w:t>el Mes</w:t>
            </w:r>
          </w:p>
        </w:tc>
        <w:tc>
          <w:tcPr>
            <w:tcW w:w="2446" w:type="dxa"/>
            <w:vAlign w:val="center"/>
          </w:tcPr>
          <w:p w14:paraId="2F445B5F" w14:textId="13054C5D" w:rsidR="00BD1A68" w:rsidRPr="00C709D9" w:rsidRDefault="00BD1A68" w:rsidP="004145D5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 xml:space="preserve">El usuario podra elegir </w:t>
            </w:r>
            <w:r w:rsidR="004145D5">
              <w:rPr>
                <w:rFonts w:cstheme="minorHAnsi"/>
                <w:sz w:val="20"/>
                <w:szCs w:val="20"/>
              </w:rPr>
              <w:t>el Mes</w:t>
            </w:r>
          </w:p>
        </w:tc>
        <w:tc>
          <w:tcPr>
            <w:tcW w:w="2552" w:type="dxa"/>
            <w:vAlign w:val="center"/>
          </w:tcPr>
          <w:p w14:paraId="6C722234" w14:textId="6AD58BDA" w:rsidR="00BD1A68" w:rsidRPr="00C709D9" w:rsidRDefault="00BD1A68" w:rsidP="004145D5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 xml:space="preserve">El sistema reconoce </w:t>
            </w:r>
            <w:r w:rsidR="004145D5">
              <w:rPr>
                <w:rFonts w:cstheme="minorHAnsi"/>
                <w:sz w:val="20"/>
                <w:szCs w:val="20"/>
              </w:rPr>
              <w:t>el Mes</w:t>
            </w:r>
          </w:p>
        </w:tc>
        <w:tc>
          <w:tcPr>
            <w:tcW w:w="850" w:type="dxa"/>
            <w:vAlign w:val="center"/>
          </w:tcPr>
          <w:p w14:paraId="719704CC" w14:textId="77777777" w:rsidR="00BD1A68" w:rsidRPr="00C709D9" w:rsidRDefault="00BD1A68" w:rsidP="00330C1D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Ok</w:t>
            </w:r>
          </w:p>
        </w:tc>
        <w:tc>
          <w:tcPr>
            <w:tcW w:w="1134" w:type="dxa"/>
            <w:vAlign w:val="center"/>
          </w:tcPr>
          <w:p w14:paraId="499FF321" w14:textId="77777777" w:rsidR="00BD1A68" w:rsidRPr="00C709D9" w:rsidRDefault="00BD1A68" w:rsidP="00330C1D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Ninguno</w:t>
            </w:r>
          </w:p>
        </w:tc>
      </w:tr>
      <w:tr w:rsidR="003D5681" w:rsidRPr="005816CE" w14:paraId="364DA609" w14:textId="77777777" w:rsidTr="004145D5">
        <w:trPr>
          <w:trHeight w:val="530"/>
          <w:jc w:val="center"/>
        </w:trPr>
        <w:tc>
          <w:tcPr>
            <w:tcW w:w="839" w:type="dxa"/>
            <w:vAlign w:val="center"/>
          </w:tcPr>
          <w:p w14:paraId="486B8D8C" w14:textId="77777777" w:rsidR="003D5681" w:rsidRPr="00F067FF" w:rsidRDefault="003D5681" w:rsidP="004145D5">
            <w:pPr>
              <w:pStyle w:val="Prrafodelista"/>
              <w:numPr>
                <w:ilvl w:val="0"/>
                <w:numId w:val="12"/>
              </w:num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</w:p>
        </w:tc>
        <w:tc>
          <w:tcPr>
            <w:tcW w:w="3909" w:type="dxa"/>
            <w:vAlign w:val="center"/>
          </w:tcPr>
          <w:p w14:paraId="61221125" w14:textId="11106E53" w:rsidR="003D5681" w:rsidRPr="00C709D9" w:rsidRDefault="003D5681" w:rsidP="00330C1D">
            <w:pPr>
              <w:ind w:left="720" w:hanging="360"/>
              <w:jc w:val="center"/>
              <w:rPr>
                <w:rFonts w:cstheme="minorHAnsi"/>
                <w:sz w:val="20"/>
                <w:szCs w:val="20"/>
                <w:lang w:val="es-MX"/>
              </w:rPr>
            </w:pPr>
            <w:r>
              <w:rPr>
                <w:rFonts w:cstheme="minorHAnsi"/>
                <w:sz w:val="20"/>
                <w:szCs w:val="20"/>
              </w:rPr>
              <w:t>Seleccionar  Año</w:t>
            </w:r>
          </w:p>
        </w:tc>
        <w:tc>
          <w:tcPr>
            <w:tcW w:w="2515" w:type="dxa"/>
            <w:vAlign w:val="center"/>
          </w:tcPr>
          <w:p w14:paraId="72F897BF" w14:textId="13C15ABA" w:rsidR="003D5681" w:rsidRPr="00C709D9" w:rsidRDefault="003D5681" w:rsidP="00330C1D">
            <w:pPr>
              <w:ind w:left="720" w:hanging="360"/>
              <w:jc w:val="center"/>
              <w:rPr>
                <w:rFonts w:cstheme="minorHAnsi"/>
                <w:sz w:val="20"/>
                <w:szCs w:val="20"/>
                <w:lang w:val="es-MX"/>
              </w:rPr>
            </w:pPr>
            <w:r>
              <w:rPr>
                <w:rFonts w:cstheme="minorHAnsi"/>
                <w:sz w:val="20"/>
                <w:szCs w:val="20"/>
              </w:rPr>
              <w:t>Seleccionar el Año</w:t>
            </w:r>
          </w:p>
        </w:tc>
        <w:tc>
          <w:tcPr>
            <w:tcW w:w="2446" w:type="dxa"/>
            <w:vAlign w:val="center"/>
          </w:tcPr>
          <w:p w14:paraId="45E27C63" w14:textId="68807C47" w:rsidR="003D5681" w:rsidRPr="00C709D9" w:rsidRDefault="003D5681" w:rsidP="00330C1D">
            <w:pPr>
              <w:ind w:left="720" w:hanging="360"/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El usuario podra elegir el Año</w:t>
            </w:r>
          </w:p>
        </w:tc>
        <w:tc>
          <w:tcPr>
            <w:tcW w:w="2552" w:type="dxa"/>
            <w:vAlign w:val="center"/>
          </w:tcPr>
          <w:p w14:paraId="1CCAC180" w14:textId="5E0A421B" w:rsidR="003D5681" w:rsidRPr="00C709D9" w:rsidRDefault="003D5681" w:rsidP="00330C1D">
            <w:pPr>
              <w:ind w:left="720" w:hanging="360"/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El sistema reconoce el Año</w:t>
            </w:r>
          </w:p>
        </w:tc>
        <w:tc>
          <w:tcPr>
            <w:tcW w:w="850" w:type="dxa"/>
            <w:vAlign w:val="center"/>
          </w:tcPr>
          <w:p w14:paraId="296E15AE" w14:textId="71C7434D" w:rsidR="003D5681" w:rsidRPr="00C709D9" w:rsidRDefault="003D5681" w:rsidP="00330C1D">
            <w:pPr>
              <w:ind w:left="720" w:hanging="360"/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Ok</w:t>
            </w:r>
          </w:p>
        </w:tc>
        <w:tc>
          <w:tcPr>
            <w:tcW w:w="1134" w:type="dxa"/>
            <w:vAlign w:val="center"/>
          </w:tcPr>
          <w:p w14:paraId="7F42874E" w14:textId="4A96E7E4" w:rsidR="003D5681" w:rsidRPr="00C709D9" w:rsidRDefault="003D5681" w:rsidP="003D5681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 xml:space="preserve">    Ninguno</w:t>
            </w:r>
          </w:p>
        </w:tc>
      </w:tr>
      <w:tr w:rsidR="003D5681" w:rsidRPr="005816CE" w14:paraId="2CF58373" w14:textId="77777777" w:rsidTr="004145D5">
        <w:trPr>
          <w:trHeight w:val="530"/>
          <w:jc w:val="center"/>
        </w:trPr>
        <w:tc>
          <w:tcPr>
            <w:tcW w:w="839" w:type="dxa"/>
            <w:vAlign w:val="center"/>
          </w:tcPr>
          <w:p w14:paraId="7D7F51D7" w14:textId="77777777" w:rsidR="003D5681" w:rsidRPr="004145D5" w:rsidRDefault="003D5681" w:rsidP="004145D5">
            <w:pPr>
              <w:pStyle w:val="Prrafodelista"/>
              <w:numPr>
                <w:ilvl w:val="0"/>
                <w:numId w:val="12"/>
              </w:num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</w:p>
        </w:tc>
        <w:tc>
          <w:tcPr>
            <w:tcW w:w="3909" w:type="dxa"/>
            <w:vAlign w:val="center"/>
          </w:tcPr>
          <w:p w14:paraId="18739786" w14:textId="4683342F" w:rsidR="003D5681" w:rsidRDefault="003D5681" w:rsidP="00330C1D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Usuario</w:t>
            </w:r>
          </w:p>
        </w:tc>
        <w:tc>
          <w:tcPr>
            <w:tcW w:w="2515" w:type="dxa"/>
            <w:vAlign w:val="center"/>
          </w:tcPr>
          <w:p w14:paraId="2588B13E" w14:textId="31110DA4" w:rsidR="003D5681" w:rsidRDefault="003D5681" w:rsidP="003D5681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Cerrar sesión</w:t>
            </w:r>
          </w:p>
        </w:tc>
        <w:tc>
          <w:tcPr>
            <w:tcW w:w="2446" w:type="dxa"/>
            <w:vAlign w:val="center"/>
          </w:tcPr>
          <w:p w14:paraId="08046EE5" w14:textId="7FB2981B" w:rsidR="003D5681" w:rsidRDefault="003D5681" w:rsidP="00330C1D">
            <w:pPr>
              <w:jc w:val="center"/>
              <w:rPr>
                <w:rFonts w:cstheme="minorHAnsi"/>
                <w:sz w:val="20"/>
                <w:szCs w:val="20"/>
                <w:lang w:val="es-MX"/>
              </w:rPr>
            </w:pPr>
            <w:r>
              <w:rPr>
                <w:rFonts w:cstheme="minorHAnsi"/>
                <w:sz w:val="20"/>
                <w:szCs w:val="20"/>
                <w:lang w:val="es-MX"/>
              </w:rPr>
              <w:t>El sistema debe Cerrar sesíon actual</w:t>
            </w:r>
          </w:p>
        </w:tc>
        <w:tc>
          <w:tcPr>
            <w:tcW w:w="2552" w:type="dxa"/>
            <w:vAlign w:val="center"/>
          </w:tcPr>
          <w:p w14:paraId="2D1EF2BA" w14:textId="67D64A6D" w:rsidR="003D5681" w:rsidRDefault="003D5681" w:rsidP="003D5681">
            <w:pPr>
              <w:jc w:val="center"/>
              <w:rPr>
                <w:rFonts w:cstheme="minorHAnsi"/>
                <w:sz w:val="20"/>
                <w:szCs w:val="20"/>
                <w:lang w:val="es-MX"/>
              </w:rPr>
            </w:pPr>
            <w:r>
              <w:rPr>
                <w:rFonts w:cstheme="minorHAnsi"/>
                <w:sz w:val="20"/>
                <w:szCs w:val="20"/>
                <w:lang w:val="es-MX"/>
              </w:rPr>
              <w:t>El sistema Cierra sesíon actual</w:t>
            </w:r>
          </w:p>
        </w:tc>
        <w:tc>
          <w:tcPr>
            <w:tcW w:w="850" w:type="dxa"/>
            <w:vAlign w:val="center"/>
          </w:tcPr>
          <w:p w14:paraId="17529181" w14:textId="77777777" w:rsidR="003D5681" w:rsidRPr="00C709D9" w:rsidRDefault="003D5681" w:rsidP="00330C1D">
            <w:pPr>
              <w:jc w:val="center"/>
              <w:rPr>
                <w:rFonts w:cstheme="minorHAnsi"/>
                <w:sz w:val="20"/>
                <w:szCs w:val="20"/>
              </w:rPr>
            </w:pPr>
            <w:r w:rsidRPr="00C709D9">
              <w:rPr>
                <w:rFonts w:cstheme="minorHAnsi"/>
                <w:sz w:val="20"/>
                <w:szCs w:val="20"/>
              </w:rPr>
              <w:t>Ok</w:t>
            </w:r>
          </w:p>
        </w:tc>
        <w:tc>
          <w:tcPr>
            <w:tcW w:w="1134" w:type="dxa"/>
            <w:vAlign w:val="center"/>
          </w:tcPr>
          <w:p w14:paraId="55A4C3B9" w14:textId="77777777" w:rsidR="003D5681" w:rsidRPr="00C709D9" w:rsidRDefault="003D5681" w:rsidP="00330C1D">
            <w:pPr>
              <w:jc w:val="center"/>
              <w:rPr>
                <w:rFonts w:cstheme="minorHAnsi"/>
                <w:sz w:val="20"/>
                <w:szCs w:val="20"/>
              </w:rPr>
            </w:pPr>
            <w:r w:rsidRPr="00C709D9">
              <w:rPr>
                <w:rFonts w:cstheme="minorHAnsi"/>
                <w:sz w:val="20"/>
                <w:szCs w:val="20"/>
              </w:rPr>
              <w:t>Ninguno</w:t>
            </w:r>
          </w:p>
        </w:tc>
      </w:tr>
    </w:tbl>
    <w:p w14:paraId="40AF332A" w14:textId="77777777" w:rsidR="00BD1A68" w:rsidRDefault="00BD1A68" w:rsidP="00BD1A68">
      <w:pPr>
        <w:rPr>
          <w:noProof/>
          <w:lang w:eastAsia="es-PE"/>
        </w:rPr>
      </w:pPr>
      <w:r>
        <w:rPr>
          <w:noProof/>
          <w:lang w:eastAsia="es-PE"/>
        </w:rPr>
        <w:t xml:space="preserve">                                        </w:t>
      </w:r>
    </w:p>
    <w:p w14:paraId="1C4A9C97" w14:textId="77777777" w:rsidR="00BD1A68" w:rsidRDefault="00BD1A68" w:rsidP="00BD1A68">
      <w:pPr>
        <w:rPr>
          <w:b/>
          <w:noProof/>
          <w:lang w:eastAsia="es-PE"/>
        </w:rPr>
      </w:pPr>
    </w:p>
    <w:p w14:paraId="663B8222" w14:textId="39576B49" w:rsidR="00BD1A68" w:rsidRDefault="00BD1A68" w:rsidP="00BD1A68">
      <w:pPr>
        <w:rPr>
          <w:b/>
          <w:noProof/>
          <w:lang w:eastAsia="es-PE"/>
        </w:rPr>
      </w:pPr>
      <w:r w:rsidRPr="00237F3F">
        <w:rPr>
          <w:b/>
          <w:noProof/>
          <w:lang w:eastAsia="es-PE"/>
        </w:rPr>
        <w:t>X:Opcion Activa     -:Opcion Inactiva</w:t>
      </w:r>
    </w:p>
    <w:p w14:paraId="08BA5E4D" w14:textId="77777777" w:rsidR="00BD1A68" w:rsidRDefault="00BD1A68" w:rsidP="00BD1A68">
      <w:pPr>
        <w:rPr>
          <w:noProof/>
          <w:lang w:eastAsia="es-PE"/>
        </w:rPr>
      </w:pPr>
    </w:p>
    <w:tbl>
      <w:tblPr>
        <w:tblpPr w:leftFromText="141" w:rightFromText="141" w:vertAnchor="page" w:horzAnchor="page" w:tblpX="2132" w:tblpY="5045"/>
        <w:tblW w:w="1236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100"/>
        <w:gridCol w:w="4340"/>
        <w:gridCol w:w="1200"/>
        <w:gridCol w:w="1482"/>
        <w:gridCol w:w="2240"/>
      </w:tblGrid>
      <w:tr w:rsidR="008D160A" w:rsidRPr="0020532C" w14:paraId="4AF8B0ED" w14:textId="77777777" w:rsidTr="008D160A">
        <w:trPr>
          <w:trHeight w:val="300"/>
        </w:trPr>
        <w:tc>
          <w:tcPr>
            <w:tcW w:w="31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8CBAD"/>
            <w:noWrap/>
            <w:vAlign w:val="bottom"/>
            <w:hideMark/>
          </w:tcPr>
          <w:p w14:paraId="5805F0DC" w14:textId="77777777" w:rsidR="008D160A" w:rsidRDefault="008D160A" w:rsidP="008D160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</w:pPr>
          </w:p>
          <w:p w14:paraId="76F5FCF6" w14:textId="77777777" w:rsidR="008D160A" w:rsidRPr="0020532C" w:rsidRDefault="008D160A" w:rsidP="008D160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</w:pPr>
          </w:p>
        </w:tc>
        <w:tc>
          <w:tcPr>
            <w:tcW w:w="43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8CBAD"/>
            <w:noWrap/>
            <w:vAlign w:val="bottom"/>
            <w:hideMark/>
          </w:tcPr>
          <w:p w14:paraId="55F66FCA" w14:textId="77777777" w:rsidR="008D160A" w:rsidRPr="0020532C" w:rsidRDefault="008D160A" w:rsidP="008D160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  <w:t>TIPO DE ENTRADA</w:t>
            </w:r>
          </w:p>
        </w:tc>
        <w:tc>
          <w:tcPr>
            <w:tcW w:w="1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8CBAD"/>
            <w:noWrap/>
            <w:vAlign w:val="bottom"/>
            <w:hideMark/>
          </w:tcPr>
          <w:p w14:paraId="6A2B6D20" w14:textId="77777777" w:rsidR="008D160A" w:rsidRPr="0020532C" w:rsidRDefault="008D160A" w:rsidP="008D160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  <w:t>ESTADO</w:t>
            </w:r>
          </w:p>
        </w:tc>
        <w:tc>
          <w:tcPr>
            <w:tcW w:w="148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8CBAD"/>
            <w:noWrap/>
            <w:vAlign w:val="bottom"/>
            <w:hideMark/>
          </w:tcPr>
          <w:p w14:paraId="1F064F2D" w14:textId="77777777" w:rsidR="008D160A" w:rsidRPr="0020532C" w:rsidRDefault="008D160A" w:rsidP="008D160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  <w:t>TIPO ERROR</w:t>
            </w:r>
          </w:p>
        </w:tc>
        <w:tc>
          <w:tcPr>
            <w:tcW w:w="2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8CBAD"/>
            <w:noWrap/>
            <w:vAlign w:val="bottom"/>
            <w:hideMark/>
          </w:tcPr>
          <w:p w14:paraId="50183010" w14:textId="77777777" w:rsidR="008D160A" w:rsidRPr="0020532C" w:rsidRDefault="008D160A" w:rsidP="008D160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  <w:t>OBSERVACION</w:t>
            </w:r>
          </w:p>
        </w:tc>
      </w:tr>
      <w:tr w:rsidR="008D160A" w:rsidRPr="0020532C" w14:paraId="7D3E0C11" w14:textId="77777777" w:rsidTr="008D160A">
        <w:trPr>
          <w:trHeight w:val="300"/>
        </w:trPr>
        <w:tc>
          <w:tcPr>
            <w:tcW w:w="3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A84924" w14:textId="32DF869F" w:rsidR="008D160A" w:rsidRPr="0020532C" w:rsidRDefault="008D160A" w:rsidP="008D160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cstheme="minorHAnsi"/>
                <w:sz w:val="20"/>
                <w:szCs w:val="20"/>
              </w:rPr>
              <w:t>Seleccionar  Mes</w:t>
            </w:r>
          </w:p>
        </w:tc>
        <w:tc>
          <w:tcPr>
            <w:tcW w:w="4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0ACA22" w14:textId="77777777" w:rsidR="008D160A" w:rsidRPr="0020532C" w:rsidRDefault="008D160A" w:rsidP="008D160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Varchar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F9754F" w14:textId="77777777" w:rsidR="008D160A" w:rsidRPr="0020532C" w:rsidRDefault="008D160A" w:rsidP="008D160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Permite</w:t>
            </w:r>
          </w:p>
        </w:tc>
        <w:tc>
          <w:tcPr>
            <w:tcW w:w="14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163463" w14:textId="77777777" w:rsidR="008D160A" w:rsidRPr="0020532C" w:rsidRDefault="008D160A" w:rsidP="008D160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Ninguno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E487E3" w14:textId="77777777" w:rsidR="008D160A" w:rsidRPr="0020532C" w:rsidRDefault="008D160A" w:rsidP="008D160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Ninguna</w:t>
            </w:r>
          </w:p>
        </w:tc>
      </w:tr>
      <w:tr w:rsidR="008D160A" w:rsidRPr="0020532C" w14:paraId="7697A9CE" w14:textId="77777777" w:rsidTr="008D160A">
        <w:trPr>
          <w:trHeight w:val="300"/>
        </w:trPr>
        <w:tc>
          <w:tcPr>
            <w:tcW w:w="3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61EB13" w14:textId="58488F00" w:rsidR="008D160A" w:rsidRPr="0020532C" w:rsidRDefault="008D160A" w:rsidP="008D160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cstheme="minorHAnsi"/>
                <w:sz w:val="20"/>
                <w:szCs w:val="20"/>
              </w:rPr>
              <w:t>Seleccionar  Año</w:t>
            </w:r>
          </w:p>
        </w:tc>
        <w:tc>
          <w:tcPr>
            <w:tcW w:w="4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841E54" w14:textId="77777777" w:rsidR="008D160A" w:rsidRPr="0020532C" w:rsidRDefault="008D160A" w:rsidP="008D160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Varchar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28C61F9" w14:textId="77777777" w:rsidR="008D160A" w:rsidRPr="0020532C" w:rsidRDefault="008D160A" w:rsidP="008D160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 xml:space="preserve">Permite </w:t>
            </w:r>
          </w:p>
        </w:tc>
        <w:tc>
          <w:tcPr>
            <w:tcW w:w="14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E973EAF" w14:textId="77777777" w:rsidR="008D160A" w:rsidRPr="0020532C" w:rsidRDefault="008D160A" w:rsidP="008D160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Ninguno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B4CA660" w14:textId="77777777" w:rsidR="008D160A" w:rsidRPr="0020532C" w:rsidRDefault="008D160A" w:rsidP="008D160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Ninguna</w:t>
            </w:r>
          </w:p>
        </w:tc>
      </w:tr>
      <w:tr w:rsidR="008D160A" w:rsidRPr="0020532C" w14:paraId="64782165" w14:textId="77777777" w:rsidTr="008D160A">
        <w:trPr>
          <w:trHeight w:val="300"/>
        </w:trPr>
        <w:tc>
          <w:tcPr>
            <w:tcW w:w="3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5A4AA2" w14:textId="6A096C3E" w:rsidR="008D160A" w:rsidRPr="0020532C" w:rsidRDefault="008D160A" w:rsidP="008D160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cstheme="minorHAnsi"/>
                <w:sz w:val="20"/>
                <w:szCs w:val="20"/>
              </w:rPr>
              <w:t>Usuario</w:t>
            </w:r>
          </w:p>
        </w:tc>
        <w:tc>
          <w:tcPr>
            <w:tcW w:w="4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EDFA00" w14:textId="1DCB11E3" w:rsidR="008D160A" w:rsidRPr="0020532C" w:rsidRDefault="008D160A" w:rsidP="008D160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“Boton”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99CA0FA" w14:textId="77777777" w:rsidR="008D160A" w:rsidRPr="0020532C" w:rsidRDefault="008D160A" w:rsidP="008D160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Permite</w:t>
            </w:r>
          </w:p>
        </w:tc>
        <w:tc>
          <w:tcPr>
            <w:tcW w:w="14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8D85B87" w14:textId="77777777" w:rsidR="008D160A" w:rsidRPr="0020532C" w:rsidRDefault="008D160A" w:rsidP="008D160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Ninguno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F3C398A" w14:textId="77777777" w:rsidR="008D160A" w:rsidRPr="0020532C" w:rsidRDefault="008D160A" w:rsidP="008D160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Ninguna</w:t>
            </w:r>
          </w:p>
        </w:tc>
      </w:tr>
    </w:tbl>
    <w:p w14:paraId="70C0671E" w14:textId="037EF507" w:rsidR="00BD1A68" w:rsidRDefault="008D160A" w:rsidP="00BD1A68">
      <w:pPr>
        <w:rPr>
          <w:noProof/>
          <w:lang w:eastAsia="es-PE"/>
        </w:rPr>
      </w:pPr>
      <w:r>
        <w:rPr>
          <w:noProof/>
          <w:lang w:eastAsia="es-PE"/>
        </w:rPr>
        <w:t xml:space="preserve"> </w:t>
      </w:r>
      <w:r w:rsidR="00BD1A68">
        <w:rPr>
          <w:noProof/>
          <w:lang w:eastAsia="es-PE"/>
        </w:rPr>
        <w:br w:type="page"/>
      </w:r>
    </w:p>
    <w:tbl>
      <w:tblPr>
        <w:tblpPr w:leftFromText="141" w:rightFromText="141" w:vertAnchor="text" w:horzAnchor="page" w:tblpX="2492" w:tblpY="263"/>
        <w:tblOverlap w:val="never"/>
        <w:tblW w:w="12178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4220"/>
        <w:gridCol w:w="2570"/>
        <w:gridCol w:w="2694"/>
        <w:gridCol w:w="2694"/>
      </w:tblGrid>
      <w:tr w:rsidR="008D160A" w:rsidRPr="00B13AC7" w14:paraId="385867B5" w14:textId="466C9C58" w:rsidTr="008D160A">
        <w:trPr>
          <w:trHeight w:val="300"/>
        </w:trPr>
        <w:tc>
          <w:tcPr>
            <w:tcW w:w="42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hideMark/>
          </w:tcPr>
          <w:p w14:paraId="2040DE1D" w14:textId="77777777" w:rsidR="008D160A" w:rsidRPr="00B13AC7" w:rsidRDefault="008D160A" w:rsidP="00330C1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  <w:lastRenderedPageBreak/>
              <w:t>OPCION</w:t>
            </w:r>
          </w:p>
        </w:tc>
        <w:tc>
          <w:tcPr>
            <w:tcW w:w="2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E699"/>
          </w:tcPr>
          <w:p w14:paraId="7395CDE2" w14:textId="77777777" w:rsidR="008D160A" w:rsidRPr="00B13AC7" w:rsidRDefault="008D160A" w:rsidP="00330C1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</w:pPr>
          </w:p>
        </w:tc>
        <w:tc>
          <w:tcPr>
            <w:tcW w:w="2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E699"/>
          </w:tcPr>
          <w:p w14:paraId="55083EA7" w14:textId="77777777" w:rsidR="008D160A" w:rsidRPr="00B13AC7" w:rsidRDefault="008D160A" w:rsidP="00330C1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</w:pPr>
          </w:p>
        </w:tc>
        <w:tc>
          <w:tcPr>
            <w:tcW w:w="2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E699"/>
          </w:tcPr>
          <w:p w14:paraId="4FB6A759" w14:textId="77777777" w:rsidR="008D160A" w:rsidRPr="00B13AC7" w:rsidRDefault="008D160A" w:rsidP="00330C1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</w:pPr>
          </w:p>
        </w:tc>
      </w:tr>
      <w:tr w:rsidR="008D160A" w:rsidRPr="00B13AC7" w14:paraId="5D0BC2BC" w14:textId="2D3ED0D5" w:rsidTr="008D160A">
        <w:trPr>
          <w:trHeight w:val="300"/>
        </w:trPr>
        <w:tc>
          <w:tcPr>
            <w:tcW w:w="4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28F58D5" w14:textId="23E0561E" w:rsidR="008D160A" w:rsidRPr="00B13AC7" w:rsidRDefault="008D160A" w:rsidP="008D160A">
            <w:pPr>
              <w:spacing w:after="0" w:line="240" w:lineRule="auto"/>
              <w:ind w:left="708" w:hanging="708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cstheme="minorHAnsi"/>
                <w:sz w:val="20"/>
                <w:szCs w:val="20"/>
              </w:rPr>
              <w:t>Seleccionar  Mes</w:t>
            </w:r>
          </w:p>
        </w:tc>
        <w:tc>
          <w:tcPr>
            <w:tcW w:w="25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404FA132" w14:textId="326E13B5" w:rsidR="008D160A" w:rsidRPr="00B13AC7" w:rsidRDefault="008D160A" w:rsidP="008D160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2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E7CF62" w14:textId="77777777" w:rsidR="008D160A" w:rsidRPr="00B13AC7" w:rsidRDefault="008D160A" w:rsidP="008D160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2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DE4A80" w14:textId="77777777" w:rsidR="008D160A" w:rsidRDefault="008D160A" w:rsidP="008D160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</w:p>
        </w:tc>
      </w:tr>
      <w:tr w:rsidR="008D160A" w:rsidRPr="00B13AC7" w14:paraId="5B2148F2" w14:textId="33DD0983" w:rsidTr="008D160A">
        <w:trPr>
          <w:trHeight w:val="300"/>
        </w:trPr>
        <w:tc>
          <w:tcPr>
            <w:tcW w:w="4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73A81DC" w14:textId="75B4FE86" w:rsidR="008D160A" w:rsidRPr="00B13AC7" w:rsidRDefault="008D160A" w:rsidP="008D160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cstheme="minorHAnsi"/>
                <w:sz w:val="20"/>
                <w:szCs w:val="20"/>
              </w:rPr>
              <w:t>Seleccionar  Año</w:t>
            </w:r>
          </w:p>
        </w:tc>
        <w:tc>
          <w:tcPr>
            <w:tcW w:w="25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0A94AD6A" w14:textId="5D878109" w:rsidR="008D160A" w:rsidRPr="00B13AC7" w:rsidRDefault="008D160A" w:rsidP="008D160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2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CD82D8" w14:textId="6E3BB99C" w:rsidR="008D160A" w:rsidRPr="00B13AC7" w:rsidRDefault="008D160A" w:rsidP="008D160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2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C2A77A" w14:textId="77777777" w:rsidR="008D160A" w:rsidRDefault="008D160A" w:rsidP="008D160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</w:p>
        </w:tc>
      </w:tr>
      <w:tr w:rsidR="008D160A" w:rsidRPr="00B13AC7" w14:paraId="0A300683" w14:textId="639FD8B2" w:rsidTr="008D160A">
        <w:trPr>
          <w:trHeight w:val="344"/>
        </w:trPr>
        <w:tc>
          <w:tcPr>
            <w:tcW w:w="4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6F859C3" w14:textId="68628929" w:rsidR="008D160A" w:rsidRPr="00B13AC7" w:rsidRDefault="008D160A" w:rsidP="008D160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cstheme="minorHAnsi"/>
                <w:sz w:val="20"/>
                <w:szCs w:val="20"/>
              </w:rPr>
              <w:t>Usuario</w:t>
            </w:r>
          </w:p>
        </w:tc>
        <w:tc>
          <w:tcPr>
            <w:tcW w:w="25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20984C42" w14:textId="77777777" w:rsidR="008D160A" w:rsidRPr="00B13AC7" w:rsidRDefault="008D160A" w:rsidP="008D160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</w:p>
        </w:tc>
        <w:tc>
          <w:tcPr>
            <w:tcW w:w="2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B23F38" w14:textId="044C75E2" w:rsidR="008D160A" w:rsidRPr="00B13AC7" w:rsidRDefault="008D160A" w:rsidP="008D160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</w:p>
        </w:tc>
        <w:tc>
          <w:tcPr>
            <w:tcW w:w="2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491BA7" w14:textId="04531B46" w:rsidR="008D160A" w:rsidRDefault="008D160A" w:rsidP="008D160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</w:tr>
      <w:tr w:rsidR="008D160A" w:rsidRPr="00B13AC7" w14:paraId="2B734F69" w14:textId="3DB69A3A" w:rsidTr="008D160A">
        <w:trPr>
          <w:trHeight w:val="58"/>
        </w:trPr>
        <w:tc>
          <w:tcPr>
            <w:tcW w:w="4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DD7EE"/>
            <w:hideMark/>
          </w:tcPr>
          <w:p w14:paraId="50D5EAD8" w14:textId="77777777" w:rsidR="008D160A" w:rsidRPr="00B13AC7" w:rsidRDefault="008D160A" w:rsidP="00330C1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  <w:t>RESULTADO</w:t>
            </w:r>
          </w:p>
        </w:tc>
        <w:tc>
          <w:tcPr>
            <w:tcW w:w="25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</w:tcPr>
          <w:p w14:paraId="399F4B18" w14:textId="5CC8A013" w:rsidR="008D160A" w:rsidRPr="00B13AC7" w:rsidRDefault="008D160A" w:rsidP="00330C1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Resumen venta y compra</w:t>
            </w:r>
          </w:p>
        </w:tc>
        <w:tc>
          <w:tcPr>
            <w:tcW w:w="2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DD7EE"/>
          </w:tcPr>
          <w:p w14:paraId="2F109D67" w14:textId="1D27E69A" w:rsidR="008D160A" w:rsidRPr="00B13AC7" w:rsidRDefault="008D160A" w:rsidP="00330C1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Ver grafico de compras ventas</w:t>
            </w:r>
          </w:p>
        </w:tc>
        <w:tc>
          <w:tcPr>
            <w:tcW w:w="2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DD7EE"/>
          </w:tcPr>
          <w:p w14:paraId="214784A1" w14:textId="1EC66023" w:rsidR="008D160A" w:rsidRDefault="008D160A" w:rsidP="00330C1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Perfil de administrador</w:t>
            </w:r>
          </w:p>
        </w:tc>
      </w:tr>
    </w:tbl>
    <w:p w14:paraId="01BA4491" w14:textId="77777777" w:rsidR="00BD1A68" w:rsidRDefault="00BD1A68" w:rsidP="00BD1A68">
      <w:pPr>
        <w:rPr>
          <w:noProof/>
          <w:lang w:eastAsia="es-PE"/>
        </w:rPr>
      </w:pPr>
    </w:p>
    <w:p w14:paraId="61E524D9" w14:textId="77777777" w:rsidR="00BD1A68" w:rsidRDefault="00BD1A68" w:rsidP="00BD1A68">
      <w:pPr>
        <w:rPr>
          <w:noProof/>
          <w:lang w:eastAsia="es-PE"/>
        </w:rPr>
      </w:pPr>
    </w:p>
    <w:p w14:paraId="2EC37F30" w14:textId="77777777" w:rsidR="00BD1A68" w:rsidRDefault="00BD1A68" w:rsidP="00BD1A68">
      <w:pPr>
        <w:rPr>
          <w:noProof/>
          <w:lang w:eastAsia="es-PE"/>
        </w:rPr>
      </w:pPr>
    </w:p>
    <w:p w14:paraId="1CF32390" w14:textId="77777777" w:rsidR="00BD1A68" w:rsidRDefault="00BD1A68" w:rsidP="00BD1A68">
      <w:pPr>
        <w:rPr>
          <w:noProof/>
          <w:lang w:eastAsia="es-PE"/>
        </w:rPr>
      </w:pPr>
    </w:p>
    <w:p w14:paraId="36A81DF6" w14:textId="77777777" w:rsidR="00BD1A68" w:rsidRDefault="00BD1A68" w:rsidP="00BD1A68">
      <w:pPr>
        <w:rPr>
          <w:b/>
          <w:noProof/>
          <w:sz w:val="24"/>
          <w:u w:val="single"/>
          <w:lang w:eastAsia="es-PE"/>
        </w:rPr>
      </w:pPr>
    </w:p>
    <w:p w14:paraId="59EC2A19" w14:textId="77777777" w:rsidR="00BD1A68" w:rsidRDefault="00BD1A68" w:rsidP="00BD1A68">
      <w:pPr>
        <w:rPr>
          <w:b/>
          <w:noProof/>
          <w:sz w:val="24"/>
          <w:u w:val="single"/>
          <w:lang w:eastAsia="es-PE"/>
        </w:rPr>
      </w:pPr>
    </w:p>
    <w:p w14:paraId="5417D407" w14:textId="77502C38" w:rsidR="00BD1A68" w:rsidRDefault="008D160A" w:rsidP="00BD1A68">
      <w:pPr>
        <w:rPr>
          <w:b/>
          <w:noProof/>
          <w:sz w:val="24"/>
          <w:u w:val="single"/>
          <w:lang w:eastAsia="es-PE"/>
        </w:rPr>
      </w:pPr>
      <w:r>
        <w:rPr>
          <w:b/>
          <w:noProof/>
          <w:sz w:val="24"/>
          <w:u w:val="single"/>
          <w:lang w:eastAsia="es-PE"/>
        </w:rPr>
        <w:lastRenderedPageBreak/>
        <w:t>GRAFICOS</w:t>
      </w:r>
      <w:r w:rsidR="00FF432A">
        <w:rPr>
          <w:b/>
          <w:noProof/>
          <w:sz w:val="24"/>
          <w:u w:val="single"/>
          <w:lang w:val="es-ES_tradnl" w:eastAsia="es-ES_tradnl"/>
        </w:rPr>
        <w:drawing>
          <wp:inline distT="0" distB="0" distL="0" distR="0" wp14:anchorId="49E492EA" wp14:editId="104662FD">
            <wp:extent cx="8255000" cy="4000500"/>
            <wp:effectExtent l="0" t="0" r="0" b="12700"/>
            <wp:docPr id="49" name="Imagen 49" descr="../../../Captura%20de%20pantalla%202017-11-12%20a%20la(s)%2017.43.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../../../Captura%20de%20pantalla%202017-11-12%20a%20la(s)%2017.43.01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5500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196265" w14:textId="3183E64C" w:rsidR="008D160A" w:rsidRPr="001C42C4" w:rsidRDefault="00FF432A" w:rsidP="00BD1A68">
      <w:pPr>
        <w:rPr>
          <w:b/>
          <w:noProof/>
          <w:sz w:val="24"/>
          <w:u w:val="single"/>
          <w:lang w:eastAsia="es-PE"/>
        </w:rPr>
      </w:pPr>
      <w:r>
        <w:rPr>
          <w:b/>
          <w:noProof/>
          <w:sz w:val="24"/>
          <w:u w:val="single"/>
          <w:lang w:val="es-ES_tradnl" w:eastAsia="es-ES_tradnl"/>
        </w:rPr>
        <w:lastRenderedPageBreak/>
        <w:drawing>
          <wp:inline distT="0" distB="0" distL="0" distR="0" wp14:anchorId="3E3AF6AA" wp14:editId="2C26CA40">
            <wp:extent cx="8242300" cy="3454400"/>
            <wp:effectExtent l="0" t="0" r="12700" b="0"/>
            <wp:docPr id="47" name="Imagen 47" descr="../../../Captura%20de%20pantalla%202017-11-12%20a%20la(s)%2017.41.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../../../Captura%20de%20pantalla%202017-11-12%20a%20la(s)%2017.41.52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42300" cy="345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F59E3B" w14:textId="77777777" w:rsidR="00BD1A68" w:rsidRDefault="00BD1A68" w:rsidP="00BD1A68">
      <w:pPr>
        <w:rPr>
          <w:noProof/>
          <w:lang w:eastAsia="es-PE"/>
        </w:rPr>
      </w:pPr>
    </w:p>
    <w:p w14:paraId="6EC40F8D" w14:textId="77777777" w:rsidR="00BD1A68" w:rsidRDefault="00BD1A68" w:rsidP="00BD1A68">
      <w:pPr>
        <w:rPr>
          <w:noProof/>
          <w:lang w:eastAsia="es-PE"/>
        </w:rPr>
      </w:pPr>
    </w:p>
    <w:p w14:paraId="7295976B" w14:textId="6DC173C9" w:rsidR="00BD1A68" w:rsidRDefault="00FF432A" w:rsidP="00BD1A68">
      <w:pPr>
        <w:rPr>
          <w:b/>
          <w:noProof/>
          <w:sz w:val="24"/>
          <w:u w:val="single"/>
          <w:lang w:eastAsia="es-PE"/>
        </w:rPr>
      </w:pPr>
      <w:r>
        <w:rPr>
          <w:b/>
          <w:noProof/>
          <w:sz w:val="24"/>
          <w:u w:val="single"/>
          <w:lang w:eastAsia="es-PE"/>
        </w:rPr>
        <w:t>CERRAR SESION</w:t>
      </w:r>
    </w:p>
    <w:p w14:paraId="4EC4EC2B" w14:textId="605F1353" w:rsidR="00B95FF0" w:rsidRDefault="00FF432A">
      <w:pPr>
        <w:rPr>
          <w:noProof/>
          <w:lang w:eastAsia="es-PE"/>
        </w:rPr>
      </w:pPr>
      <w:r>
        <w:rPr>
          <w:noProof/>
          <w:lang w:val="es-ES_tradnl" w:eastAsia="es-ES_tradnl"/>
        </w:rPr>
        <w:drawing>
          <wp:inline distT="0" distB="0" distL="0" distR="0" wp14:anchorId="4F957EF8" wp14:editId="31A721F7">
            <wp:extent cx="8255000" cy="495300"/>
            <wp:effectExtent l="0" t="0" r="0" b="12700"/>
            <wp:docPr id="50" name="Imagen 50" descr="../../../Captura%20de%20pantalla%202017-11-12%20a%20la(s)%2017.42.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../../../Captura%20de%20pantalla%202017-11-12%20a%20la(s)%2017.42.50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55000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95FF0" w:rsidSect="00950B11">
      <w:headerReference w:type="default" r:id="rId27"/>
      <w:footerReference w:type="default" r:id="rId28"/>
      <w:pgSz w:w="15840" w:h="12240" w:orient="landscape"/>
      <w:pgMar w:top="1701" w:right="1417" w:bottom="1701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8976083" w14:textId="77777777" w:rsidR="0085077D" w:rsidRDefault="0085077D" w:rsidP="00950B11">
      <w:pPr>
        <w:spacing w:after="0" w:line="240" w:lineRule="auto"/>
      </w:pPr>
      <w:r>
        <w:separator/>
      </w:r>
    </w:p>
  </w:endnote>
  <w:endnote w:type="continuationSeparator" w:id="0">
    <w:p w14:paraId="4A256E47" w14:textId="77777777" w:rsidR="0085077D" w:rsidRDefault="0085077D" w:rsidP="00950B1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11105" w:type="dxa"/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1216"/>
      <w:gridCol w:w="8007"/>
      <w:gridCol w:w="1882"/>
    </w:tblGrid>
    <w:tr w:rsidR="00F067FF" w:rsidRPr="003E0C9C" w14:paraId="7F5FF40F" w14:textId="77777777" w:rsidTr="004E4605">
      <w:trPr>
        <w:trHeight w:val="301"/>
        <w:jc w:val="center"/>
      </w:trPr>
      <w:tc>
        <w:tcPr>
          <w:tcW w:w="1216" w:type="dxa"/>
        </w:tcPr>
        <w:p w14:paraId="15B3872B" w14:textId="77777777" w:rsidR="00F067FF" w:rsidRPr="003E0C9C" w:rsidRDefault="00F067FF" w:rsidP="00D57B6B">
          <w:pPr>
            <w:pStyle w:val="Encabezado"/>
            <w:tabs>
              <w:tab w:val="clear" w:pos="4419"/>
              <w:tab w:val="clear" w:pos="8838"/>
              <w:tab w:val="center" w:pos="1267"/>
            </w:tabs>
            <w:rPr>
              <w:sz w:val="18"/>
              <w:szCs w:val="18"/>
            </w:rPr>
          </w:pPr>
          <w:r w:rsidRPr="003E0C9C">
            <w:rPr>
              <w:sz w:val="18"/>
              <w:szCs w:val="18"/>
            </w:rPr>
            <w:t>R</w:t>
          </w:r>
          <w:r>
            <w:rPr>
              <w:sz w:val="18"/>
              <w:szCs w:val="18"/>
            </w:rPr>
            <w:t>evisado</w:t>
          </w:r>
          <w:r w:rsidRPr="003E0C9C">
            <w:rPr>
              <w:sz w:val="18"/>
              <w:szCs w:val="18"/>
            </w:rPr>
            <w:tab/>
          </w:r>
        </w:p>
      </w:tc>
      <w:tc>
        <w:tcPr>
          <w:tcW w:w="8007" w:type="dxa"/>
        </w:tcPr>
        <w:p w14:paraId="23552B9A" w14:textId="08520430" w:rsidR="00F067FF" w:rsidRPr="003E0C9C" w:rsidRDefault="00F067FF" w:rsidP="004E4605">
          <w:pPr>
            <w:pStyle w:val="Encabezado"/>
            <w:tabs>
              <w:tab w:val="clear" w:pos="4419"/>
              <w:tab w:val="clear" w:pos="8838"/>
              <w:tab w:val="center" w:pos="1267"/>
            </w:tabs>
            <w:jc w:val="center"/>
            <w:rPr>
              <w:sz w:val="18"/>
              <w:szCs w:val="18"/>
            </w:rPr>
          </w:pPr>
          <w:r w:rsidRPr="003E0C9C">
            <w:rPr>
              <w:sz w:val="18"/>
              <w:szCs w:val="18"/>
            </w:rPr>
            <w:t xml:space="preserve">Fecha Efectiva:  </w:t>
          </w:r>
          <w:r w:rsidR="00B87D9F">
            <w:rPr>
              <w:sz w:val="18"/>
              <w:szCs w:val="18"/>
            </w:rPr>
            <w:t>10</w:t>
          </w:r>
          <w:r>
            <w:rPr>
              <w:sz w:val="18"/>
              <w:szCs w:val="18"/>
            </w:rPr>
            <w:t>/11/2017</w:t>
          </w:r>
        </w:p>
      </w:tc>
      <w:tc>
        <w:tcPr>
          <w:tcW w:w="1882" w:type="dxa"/>
        </w:tcPr>
        <w:p w14:paraId="15768884" w14:textId="77777777" w:rsidR="00F067FF" w:rsidRPr="003E0C9C" w:rsidRDefault="00F067FF" w:rsidP="004E4605">
          <w:pPr>
            <w:pStyle w:val="Encabezado"/>
            <w:tabs>
              <w:tab w:val="clear" w:pos="4419"/>
              <w:tab w:val="clear" w:pos="8838"/>
              <w:tab w:val="center" w:pos="1267"/>
            </w:tabs>
            <w:jc w:val="right"/>
            <w:rPr>
              <w:sz w:val="18"/>
              <w:szCs w:val="18"/>
            </w:rPr>
          </w:pPr>
          <w:r w:rsidRPr="003E0C9C">
            <w:rPr>
              <w:sz w:val="18"/>
              <w:szCs w:val="18"/>
            </w:rPr>
            <w:t xml:space="preserve">Pág. </w:t>
          </w:r>
          <w:r w:rsidRPr="003E0C9C">
            <w:rPr>
              <w:sz w:val="18"/>
              <w:szCs w:val="18"/>
            </w:rPr>
            <w:fldChar w:fldCharType="begin"/>
          </w:r>
          <w:r w:rsidRPr="003E0C9C">
            <w:rPr>
              <w:sz w:val="18"/>
              <w:szCs w:val="18"/>
            </w:rPr>
            <w:instrText xml:space="preserve"> PAGE </w:instrText>
          </w:r>
          <w:r w:rsidRPr="003E0C9C">
            <w:rPr>
              <w:sz w:val="18"/>
              <w:szCs w:val="18"/>
            </w:rPr>
            <w:fldChar w:fldCharType="separate"/>
          </w:r>
          <w:r w:rsidR="00B87D9F">
            <w:rPr>
              <w:noProof/>
              <w:sz w:val="18"/>
              <w:szCs w:val="18"/>
            </w:rPr>
            <w:t>45</w:t>
          </w:r>
          <w:r w:rsidRPr="003E0C9C">
            <w:rPr>
              <w:sz w:val="18"/>
              <w:szCs w:val="18"/>
            </w:rPr>
            <w:fldChar w:fldCharType="end"/>
          </w:r>
          <w:r w:rsidRPr="003E0C9C">
            <w:rPr>
              <w:sz w:val="18"/>
              <w:szCs w:val="18"/>
            </w:rPr>
            <w:t xml:space="preserve"> de </w:t>
          </w:r>
          <w:r w:rsidRPr="003E0C9C">
            <w:rPr>
              <w:sz w:val="18"/>
              <w:szCs w:val="18"/>
            </w:rPr>
            <w:fldChar w:fldCharType="begin"/>
          </w:r>
          <w:r w:rsidRPr="003E0C9C">
            <w:rPr>
              <w:sz w:val="18"/>
              <w:szCs w:val="18"/>
            </w:rPr>
            <w:instrText xml:space="preserve"> NUMPAGES </w:instrText>
          </w:r>
          <w:r w:rsidRPr="003E0C9C">
            <w:rPr>
              <w:sz w:val="18"/>
              <w:szCs w:val="18"/>
            </w:rPr>
            <w:fldChar w:fldCharType="separate"/>
          </w:r>
          <w:r w:rsidR="00B87D9F">
            <w:rPr>
              <w:noProof/>
              <w:sz w:val="18"/>
              <w:szCs w:val="18"/>
            </w:rPr>
            <w:t>48</w:t>
          </w:r>
          <w:r w:rsidRPr="003E0C9C">
            <w:rPr>
              <w:sz w:val="18"/>
              <w:szCs w:val="18"/>
            </w:rPr>
            <w:fldChar w:fldCharType="end"/>
          </w:r>
        </w:p>
      </w:tc>
    </w:tr>
  </w:tbl>
  <w:p w14:paraId="1F22E7ED" w14:textId="77777777" w:rsidR="00F067FF" w:rsidRDefault="00F067FF">
    <w:pPr>
      <w:pStyle w:val="Piedepgina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77F23C1" w14:textId="77777777" w:rsidR="0085077D" w:rsidRDefault="0085077D" w:rsidP="00950B11">
      <w:pPr>
        <w:spacing w:after="0" w:line="240" w:lineRule="auto"/>
      </w:pPr>
      <w:r>
        <w:separator/>
      </w:r>
    </w:p>
  </w:footnote>
  <w:footnote w:type="continuationSeparator" w:id="0">
    <w:p w14:paraId="042F48E7" w14:textId="77777777" w:rsidR="0085077D" w:rsidRDefault="0085077D" w:rsidP="00950B1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12102" w:type="dxa"/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1E0" w:firstRow="1" w:lastRow="1" w:firstColumn="1" w:lastColumn="1" w:noHBand="0" w:noVBand="0"/>
    </w:tblPr>
    <w:tblGrid>
      <w:gridCol w:w="3482"/>
      <w:gridCol w:w="8620"/>
    </w:tblGrid>
    <w:tr w:rsidR="00F067FF" w14:paraId="73DB4293" w14:textId="77777777" w:rsidTr="00127D1B">
      <w:trPr>
        <w:trHeight w:val="1266"/>
        <w:jc w:val="center"/>
      </w:trPr>
      <w:tc>
        <w:tcPr>
          <w:tcW w:w="3482" w:type="dxa"/>
          <w:vAlign w:val="center"/>
        </w:tcPr>
        <w:p w14:paraId="611F561A" w14:textId="7B941D49" w:rsidR="00F067FF" w:rsidRDefault="00FF432A" w:rsidP="004E4605">
          <w:pPr>
            <w:pStyle w:val="Encabezado"/>
            <w:rPr>
              <w:b/>
            </w:rPr>
          </w:pPr>
          <w:r w:rsidRPr="00AF2689">
            <w:rPr>
              <w:noProof/>
              <w:lang w:val="es-ES_tradnl" w:eastAsia="es-ES_tradnl"/>
            </w:rPr>
            <w:drawing>
              <wp:anchor distT="0" distB="0" distL="114300" distR="114300" simplePos="0" relativeHeight="251659264" behindDoc="0" locked="0" layoutInCell="1" allowOverlap="1" wp14:anchorId="31D7427A" wp14:editId="2F7229DC">
                <wp:simplePos x="0" y="0"/>
                <wp:positionH relativeFrom="column">
                  <wp:posOffset>522605</wp:posOffset>
                </wp:positionH>
                <wp:positionV relativeFrom="paragraph">
                  <wp:posOffset>-40005</wp:posOffset>
                </wp:positionV>
                <wp:extent cx="749935" cy="769620"/>
                <wp:effectExtent l="0" t="0" r="12065" b="0"/>
                <wp:wrapNone/>
                <wp:docPr id="261" name="Imagen 26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838" t="19501" r="79581" b="44789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49935" cy="769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  <w:p w14:paraId="0A370C6C" w14:textId="6A312CE4" w:rsidR="00F067FF" w:rsidRDefault="00F067FF" w:rsidP="00127D1B">
          <w:pPr>
            <w:pStyle w:val="Encabezado"/>
          </w:pPr>
        </w:p>
      </w:tc>
      <w:tc>
        <w:tcPr>
          <w:tcW w:w="8620" w:type="dxa"/>
        </w:tcPr>
        <w:p w14:paraId="7CE45110" w14:textId="77777777" w:rsidR="00F067FF" w:rsidRPr="00BA1873" w:rsidRDefault="00F067FF" w:rsidP="004E4605">
          <w:pPr>
            <w:pStyle w:val="Encabezado"/>
            <w:jc w:val="center"/>
            <w:rPr>
              <w:b/>
              <w:sz w:val="16"/>
            </w:rPr>
          </w:pPr>
        </w:p>
        <w:p w14:paraId="5E06DE1A" w14:textId="77777777" w:rsidR="00F067FF" w:rsidRDefault="00F067FF" w:rsidP="004E4605">
          <w:pPr>
            <w:pStyle w:val="Encabezado"/>
            <w:ind w:left="-1368" w:firstLine="1368"/>
            <w:jc w:val="center"/>
            <w:rPr>
              <w:b/>
              <w:sz w:val="16"/>
            </w:rPr>
          </w:pPr>
        </w:p>
        <w:p w14:paraId="48837F0F" w14:textId="05FA27CD" w:rsidR="00F067FF" w:rsidRDefault="00B87D9F" w:rsidP="00D57B6B">
          <w:pPr>
            <w:pStyle w:val="Encabezado"/>
            <w:ind w:left="-1368" w:firstLine="1368"/>
            <w:jc w:val="center"/>
            <w:rPr>
              <w:b/>
              <w:sz w:val="16"/>
            </w:rPr>
          </w:pPr>
          <w:r>
            <w:rPr>
              <w:b/>
              <w:sz w:val="16"/>
            </w:rPr>
            <w:t>INPRUEX_10</w:t>
          </w:r>
          <w:r w:rsidR="00FF432A">
            <w:rPr>
              <w:b/>
              <w:sz w:val="16"/>
            </w:rPr>
            <w:t xml:space="preserve">_11_2017 </w:t>
          </w:r>
          <w:r>
            <w:rPr>
              <w:b/>
              <w:sz w:val="16"/>
            </w:rPr>
            <w:t>INFORME DE PRUEBAS EXTERNAR</w:t>
          </w:r>
          <w:r w:rsidR="00F067FF" w:rsidRPr="00BA1873">
            <w:rPr>
              <w:b/>
              <w:sz w:val="16"/>
            </w:rPr>
            <w:t xml:space="preserve"> </w:t>
          </w:r>
          <w:r w:rsidR="00FF432A">
            <w:rPr>
              <w:b/>
              <w:sz w:val="16"/>
            </w:rPr>
            <w:t>–STARADMIN</w:t>
          </w:r>
        </w:p>
        <w:p w14:paraId="77AE46B3" w14:textId="77777777" w:rsidR="00F067FF" w:rsidRPr="007766DF" w:rsidRDefault="00F067FF" w:rsidP="00D57B6B">
          <w:pPr>
            <w:pStyle w:val="Encabezado"/>
            <w:ind w:left="-1368" w:firstLine="1368"/>
            <w:jc w:val="center"/>
          </w:pPr>
        </w:p>
      </w:tc>
    </w:tr>
  </w:tbl>
  <w:p w14:paraId="3D9603DA" w14:textId="77777777" w:rsidR="00F067FF" w:rsidRDefault="00F067FF">
    <w:pPr>
      <w:pStyle w:val="Encabezado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7B15198"/>
    <w:multiLevelType w:val="hybridMultilevel"/>
    <w:tmpl w:val="DFB6FB7C"/>
    <w:lvl w:ilvl="0" w:tplc="0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9A0725E"/>
    <w:multiLevelType w:val="hybridMultilevel"/>
    <w:tmpl w:val="A198D7A4"/>
    <w:lvl w:ilvl="0" w:tplc="4A227A2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800" w:hanging="360"/>
      </w:pPr>
    </w:lvl>
    <w:lvl w:ilvl="2" w:tplc="040A001B" w:tentative="1">
      <w:start w:val="1"/>
      <w:numFmt w:val="lowerRoman"/>
      <w:lvlText w:val="%3."/>
      <w:lvlJc w:val="right"/>
      <w:pPr>
        <w:ind w:left="2520" w:hanging="180"/>
      </w:pPr>
    </w:lvl>
    <w:lvl w:ilvl="3" w:tplc="040A000F" w:tentative="1">
      <w:start w:val="1"/>
      <w:numFmt w:val="decimal"/>
      <w:lvlText w:val="%4."/>
      <w:lvlJc w:val="left"/>
      <w:pPr>
        <w:ind w:left="3240" w:hanging="360"/>
      </w:pPr>
    </w:lvl>
    <w:lvl w:ilvl="4" w:tplc="040A0019" w:tentative="1">
      <w:start w:val="1"/>
      <w:numFmt w:val="lowerLetter"/>
      <w:lvlText w:val="%5."/>
      <w:lvlJc w:val="left"/>
      <w:pPr>
        <w:ind w:left="3960" w:hanging="360"/>
      </w:pPr>
    </w:lvl>
    <w:lvl w:ilvl="5" w:tplc="040A001B" w:tentative="1">
      <w:start w:val="1"/>
      <w:numFmt w:val="lowerRoman"/>
      <w:lvlText w:val="%6."/>
      <w:lvlJc w:val="right"/>
      <w:pPr>
        <w:ind w:left="4680" w:hanging="180"/>
      </w:pPr>
    </w:lvl>
    <w:lvl w:ilvl="6" w:tplc="040A000F" w:tentative="1">
      <w:start w:val="1"/>
      <w:numFmt w:val="decimal"/>
      <w:lvlText w:val="%7."/>
      <w:lvlJc w:val="left"/>
      <w:pPr>
        <w:ind w:left="5400" w:hanging="360"/>
      </w:pPr>
    </w:lvl>
    <w:lvl w:ilvl="7" w:tplc="040A0019" w:tentative="1">
      <w:start w:val="1"/>
      <w:numFmt w:val="lowerLetter"/>
      <w:lvlText w:val="%8."/>
      <w:lvlJc w:val="left"/>
      <w:pPr>
        <w:ind w:left="6120" w:hanging="360"/>
      </w:pPr>
    </w:lvl>
    <w:lvl w:ilvl="8" w:tplc="0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13462045"/>
    <w:multiLevelType w:val="hybridMultilevel"/>
    <w:tmpl w:val="758C2000"/>
    <w:lvl w:ilvl="0" w:tplc="040A000F">
      <w:start w:val="1"/>
      <w:numFmt w:val="decimal"/>
      <w:lvlText w:val="%1."/>
      <w:lvlJc w:val="left"/>
      <w:pPr>
        <w:ind w:left="720" w:hanging="360"/>
      </w:p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96A39E4"/>
    <w:multiLevelType w:val="hybridMultilevel"/>
    <w:tmpl w:val="3FE8234E"/>
    <w:lvl w:ilvl="0" w:tplc="0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800" w:hanging="360"/>
      </w:pPr>
    </w:lvl>
    <w:lvl w:ilvl="2" w:tplc="040A001B" w:tentative="1">
      <w:start w:val="1"/>
      <w:numFmt w:val="lowerRoman"/>
      <w:lvlText w:val="%3."/>
      <w:lvlJc w:val="right"/>
      <w:pPr>
        <w:ind w:left="2520" w:hanging="180"/>
      </w:pPr>
    </w:lvl>
    <w:lvl w:ilvl="3" w:tplc="040A000F" w:tentative="1">
      <w:start w:val="1"/>
      <w:numFmt w:val="decimal"/>
      <w:lvlText w:val="%4."/>
      <w:lvlJc w:val="left"/>
      <w:pPr>
        <w:ind w:left="3240" w:hanging="360"/>
      </w:pPr>
    </w:lvl>
    <w:lvl w:ilvl="4" w:tplc="040A0019" w:tentative="1">
      <w:start w:val="1"/>
      <w:numFmt w:val="lowerLetter"/>
      <w:lvlText w:val="%5."/>
      <w:lvlJc w:val="left"/>
      <w:pPr>
        <w:ind w:left="3960" w:hanging="360"/>
      </w:pPr>
    </w:lvl>
    <w:lvl w:ilvl="5" w:tplc="040A001B" w:tentative="1">
      <w:start w:val="1"/>
      <w:numFmt w:val="lowerRoman"/>
      <w:lvlText w:val="%6."/>
      <w:lvlJc w:val="right"/>
      <w:pPr>
        <w:ind w:left="4680" w:hanging="180"/>
      </w:pPr>
    </w:lvl>
    <w:lvl w:ilvl="6" w:tplc="040A000F" w:tentative="1">
      <w:start w:val="1"/>
      <w:numFmt w:val="decimal"/>
      <w:lvlText w:val="%7."/>
      <w:lvlJc w:val="left"/>
      <w:pPr>
        <w:ind w:left="5400" w:hanging="360"/>
      </w:pPr>
    </w:lvl>
    <w:lvl w:ilvl="7" w:tplc="040A0019" w:tentative="1">
      <w:start w:val="1"/>
      <w:numFmt w:val="lowerLetter"/>
      <w:lvlText w:val="%8."/>
      <w:lvlJc w:val="left"/>
      <w:pPr>
        <w:ind w:left="6120" w:hanging="360"/>
      </w:pPr>
    </w:lvl>
    <w:lvl w:ilvl="8" w:tplc="0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26217F02"/>
    <w:multiLevelType w:val="hybridMultilevel"/>
    <w:tmpl w:val="CFACAF40"/>
    <w:lvl w:ilvl="0" w:tplc="3ED271CA">
      <w:start w:val="1"/>
      <w:numFmt w:val="decimal"/>
      <w:lvlText w:val="%1."/>
      <w:lvlJc w:val="left"/>
      <w:pPr>
        <w:ind w:left="40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120" w:hanging="360"/>
      </w:pPr>
    </w:lvl>
    <w:lvl w:ilvl="2" w:tplc="040A001B" w:tentative="1">
      <w:start w:val="1"/>
      <w:numFmt w:val="lowerRoman"/>
      <w:lvlText w:val="%3."/>
      <w:lvlJc w:val="right"/>
      <w:pPr>
        <w:ind w:left="1840" w:hanging="180"/>
      </w:pPr>
    </w:lvl>
    <w:lvl w:ilvl="3" w:tplc="040A000F" w:tentative="1">
      <w:start w:val="1"/>
      <w:numFmt w:val="decimal"/>
      <w:lvlText w:val="%4."/>
      <w:lvlJc w:val="left"/>
      <w:pPr>
        <w:ind w:left="2560" w:hanging="360"/>
      </w:pPr>
    </w:lvl>
    <w:lvl w:ilvl="4" w:tplc="040A0019" w:tentative="1">
      <w:start w:val="1"/>
      <w:numFmt w:val="lowerLetter"/>
      <w:lvlText w:val="%5."/>
      <w:lvlJc w:val="left"/>
      <w:pPr>
        <w:ind w:left="3280" w:hanging="360"/>
      </w:pPr>
    </w:lvl>
    <w:lvl w:ilvl="5" w:tplc="040A001B" w:tentative="1">
      <w:start w:val="1"/>
      <w:numFmt w:val="lowerRoman"/>
      <w:lvlText w:val="%6."/>
      <w:lvlJc w:val="right"/>
      <w:pPr>
        <w:ind w:left="4000" w:hanging="180"/>
      </w:pPr>
    </w:lvl>
    <w:lvl w:ilvl="6" w:tplc="040A000F" w:tentative="1">
      <w:start w:val="1"/>
      <w:numFmt w:val="decimal"/>
      <w:lvlText w:val="%7."/>
      <w:lvlJc w:val="left"/>
      <w:pPr>
        <w:ind w:left="4720" w:hanging="360"/>
      </w:pPr>
    </w:lvl>
    <w:lvl w:ilvl="7" w:tplc="040A0019" w:tentative="1">
      <w:start w:val="1"/>
      <w:numFmt w:val="lowerLetter"/>
      <w:lvlText w:val="%8."/>
      <w:lvlJc w:val="left"/>
      <w:pPr>
        <w:ind w:left="5440" w:hanging="360"/>
      </w:pPr>
    </w:lvl>
    <w:lvl w:ilvl="8" w:tplc="040A001B" w:tentative="1">
      <w:start w:val="1"/>
      <w:numFmt w:val="lowerRoman"/>
      <w:lvlText w:val="%9."/>
      <w:lvlJc w:val="right"/>
      <w:pPr>
        <w:ind w:left="6160" w:hanging="180"/>
      </w:pPr>
    </w:lvl>
  </w:abstractNum>
  <w:abstractNum w:abstractNumId="5">
    <w:nsid w:val="2ACB6ED9"/>
    <w:multiLevelType w:val="singleLevel"/>
    <w:tmpl w:val="0C0A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6">
    <w:nsid w:val="2CEF79AB"/>
    <w:multiLevelType w:val="hybridMultilevel"/>
    <w:tmpl w:val="AE0ED7EC"/>
    <w:lvl w:ilvl="0" w:tplc="040A000F">
      <w:start w:val="1"/>
      <w:numFmt w:val="decimal"/>
      <w:lvlText w:val="%1."/>
      <w:lvlJc w:val="left"/>
      <w:pPr>
        <w:ind w:left="720" w:hanging="360"/>
      </w:p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8CC350E"/>
    <w:multiLevelType w:val="hybridMultilevel"/>
    <w:tmpl w:val="61C2A84A"/>
    <w:lvl w:ilvl="0" w:tplc="0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9D02A22"/>
    <w:multiLevelType w:val="hybridMultilevel"/>
    <w:tmpl w:val="AEF2F700"/>
    <w:lvl w:ilvl="0" w:tplc="0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740159E"/>
    <w:multiLevelType w:val="hybridMultilevel"/>
    <w:tmpl w:val="80388B0A"/>
    <w:lvl w:ilvl="0" w:tplc="F746CAA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800" w:hanging="360"/>
      </w:pPr>
    </w:lvl>
    <w:lvl w:ilvl="2" w:tplc="040A001B" w:tentative="1">
      <w:start w:val="1"/>
      <w:numFmt w:val="lowerRoman"/>
      <w:lvlText w:val="%3."/>
      <w:lvlJc w:val="right"/>
      <w:pPr>
        <w:ind w:left="2520" w:hanging="180"/>
      </w:pPr>
    </w:lvl>
    <w:lvl w:ilvl="3" w:tplc="040A000F" w:tentative="1">
      <w:start w:val="1"/>
      <w:numFmt w:val="decimal"/>
      <w:lvlText w:val="%4."/>
      <w:lvlJc w:val="left"/>
      <w:pPr>
        <w:ind w:left="3240" w:hanging="360"/>
      </w:pPr>
    </w:lvl>
    <w:lvl w:ilvl="4" w:tplc="040A0019" w:tentative="1">
      <w:start w:val="1"/>
      <w:numFmt w:val="lowerLetter"/>
      <w:lvlText w:val="%5."/>
      <w:lvlJc w:val="left"/>
      <w:pPr>
        <w:ind w:left="3960" w:hanging="360"/>
      </w:pPr>
    </w:lvl>
    <w:lvl w:ilvl="5" w:tplc="040A001B" w:tentative="1">
      <w:start w:val="1"/>
      <w:numFmt w:val="lowerRoman"/>
      <w:lvlText w:val="%6."/>
      <w:lvlJc w:val="right"/>
      <w:pPr>
        <w:ind w:left="4680" w:hanging="180"/>
      </w:pPr>
    </w:lvl>
    <w:lvl w:ilvl="6" w:tplc="040A000F" w:tentative="1">
      <w:start w:val="1"/>
      <w:numFmt w:val="decimal"/>
      <w:lvlText w:val="%7."/>
      <w:lvlJc w:val="left"/>
      <w:pPr>
        <w:ind w:left="5400" w:hanging="360"/>
      </w:pPr>
    </w:lvl>
    <w:lvl w:ilvl="7" w:tplc="040A0019" w:tentative="1">
      <w:start w:val="1"/>
      <w:numFmt w:val="lowerLetter"/>
      <w:lvlText w:val="%8."/>
      <w:lvlJc w:val="left"/>
      <w:pPr>
        <w:ind w:left="6120" w:hanging="360"/>
      </w:pPr>
    </w:lvl>
    <w:lvl w:ilvl="8" w:tplc="0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>
    <w:nsid w:val="476107CE"/>
    <w:multiLevelType w:val="hybridMultilevel"/>
    <w:tmpl w:val="61C2A84A"/>
    <w:lvl w:ilvl="0" w:tplc="0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6D395FD0"/>
    <w:multiLevelType w:val="hybridMultilevel"/>
    <w:tmpl w:val="956CB73A"/>
    <w:lvl w:ilvl="0" w:tplc="0D50F67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80" w:hanging="360"/>
      </w:pPr>
    </w:lvl>
    <w:lvl w:ilvl="2" w:tplc="040A001B" w:tentative="1">
      <w:start w:val="1"/>
      <w:numFmt w:val="lowerRoman"/>
      <w:lvlText w:val="%3."/>
      <w:lvlJc w:val="right"/>
      <w:pPr>
        <w:ind w:left="2200" w:hanging="180"/>
      </w:pPr>
    </w:lvl>
    <w:lvl w:ilvl="3" w:tplc="040A000F" w:tentative="1">
      <w:start w:val="1"/>
      <w:numFmt w:val="decimal"/>
      <w:lvlText w:val="%4."/>
      <w:lvlJc w:val="left"/>
      <w:pPr>
        <w:ind w:left="2920" w:hanging="360"/>
      </w:pPr>
    </w:lvl>
    <w:lvl w:ilvl="4" w:tplc="040A0019" w:tentative="1">
      <w:start w:val="1"/>
      <w:numFmt w:val="lowerLetter"/>
      <w:lvlText w:val="%5."/>
      <w:lvlJc w:val="left"/>
      <w:pPr>
        <w:ind w:left="3640" w:hanging="360"/>
      </w:pPr>
    </w:lvl>
    <w:lvl w:ilvl="5" w:tplc="040A001B" w:tentative="1">
      <w:start w:val="1"/>
      <w:numFmt w:val="lowerRoman"/>
      <w:lvlText w:val="%6."/>
      <w:lvlJc w:val="right"/>
      <w:pPr>
        <w:ind w:left="4360" w:hanging="180"/>
      </w:pPr>
    </w:lvl>
    <w:lvl w:ilvl="6" w:tplc="040A000F" w:tentative="1">
      <w:start w:val="1"/>
      <w:numFmt w:val="decimal"/>
      <w:lvlText w:val="%7."/>
      <w:lvlJc w:val="left"/>
      <w:pPr>
        <w:ind w:left="5080" w:hanging="360"/>
      </w:pPr>
    </w:lvl>
    <w:lvl w:ilvl="7" w:tplc="040A0019" w:tentative="1">
      <w:start w:val="1"/>
      <w:numFmt w:val="lowerLetter"/>
      <w:lvlText w:val="%8."/>
      <w:lvlJc w:val="left"/>
      <w:pPr>
        <w:ind w:left="5800" w:hanging="360"/>
      </w:pPr>
    </w:lvl>
    <w:lvl w:ilvl="8" w:tplc="040A001B" w:tentative="1">
      <w:start w:val="1"/>
      <w:numFmt w:val="lowerRoman"/>
      <w:lvlText w:val="%9."/>
      <w:lvlJc w:val="right"/>
      <w:pPr>
        <w:ind w:left="6520" w:hanging="180"/>
      </w:pPr>
    </w:lvl>
  </w:abstractNum>
  <w:num w:numId="1">
    <w:abstractNumId w:val="5"/>
  </w:num>
  <w:num w:numId="2">
    <w:abstractNumId w:val="10"/>
  </w:num>
  <w:num w:numId="3">
    <w:abstractNumId w:val="7"/>
  </w:num>
  <w:num w:numId="4">
    <w:abstractNumId w:val="8"/>
  </w:num>
  <w:num w:numId="5">
    <w:abstractNumId w:val="0"/>
  </w:num>
  <w:num w:numId="6">
    <w:abstractNumId w:val="2"/>
  </w:num>
  <w:num w:numId="7">
    <w:abstractNumId w:val="1"/>
  </w:num>
  <w:num w:numId="8">
    <w:abstractNumId w:val="4"/>
  </w:num>
  <w:num w:numId="9">
    <w:abstractNumId w:val="6"/>
  </w:num>
  <w:num w:numId="10">
    <w:abstractNumId w:val="9"/>
  </w:num>
  <w:num w:numId="11">
    <w:abstractNumId w:val="11"/>
  </w:num>
  <w:num w:numId="1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50B11"/>
    <w:rsid w:val="00022EE4"/>
    <w:rsid w:val="00030A55"/>
    <w:rsid w:val="000A50E2"/>
    <w:rsid w:val="000E6D69"/>
    <w:rsid w:val="000F1708"/>
    <w:rsid w:val="00103138"/>
    <w:rsid w:val="00127D1B"/>
    <w:rsid w:val="00130B98"/>
    <w:rsid w:val="001643F0"/>
    <w:rsid w:val="00171091"/>
    <w:rsid w:val="00196697"/>
    <w:rsid w:val="001C42C4"/>
    <w:rsid w:val="0020532C"/>
    <w:rsid w:val="002155A0"/>
    <w:rsid w:val="00215B32"/>
    <w:rsid w:val="00227951"/>
    <w:rsid w:val="00237F3F"/>
    <w:rsid w:val="00247AD1"/>
    <w:rsid w:val="00270E29"/>
    <w:rsid w:val="002D4C85"/>
    <w:rsid w:val="00325D68"/>
    <w:rsid w:val="00342221"/>
    <w:rsid w:val="00366BD5"/>
    <w:rsid w:val="00375BD1"/>
    <w:rsid w:val="00392403"/>
    <w:rsid w:val="003A562A"/>
    <w:rsid w:val="003D0ABB"/>
    <w:rsid w:val="003D4946"/>
    <w:rsid w:val="003D5681"/>
    <w:rsid w:val="003F304E"/>
    <w:rsid w:val="004105AE"/>
    <w:rsid w:val="004127CE"/>
    <w:rsid w:val="004145D5"/>
    <w:rsid w:val="0048385F"/>
    <w:rsid w:val="00494CA4"/>
    <w:rsid w:val="004E4605"/>
    <w:rsid w:val="004E5A62"/>
    <w:rsid w:val="005015BE"/>
    <w:rsid w:val="00505321"/>
    <w:rsid w:val="00505396"/>
    <w:rsid w:val="00506053"/>
    <w:rsid w:val="00507FBC"/>
    <w:rsid w:val="00526EE7"/>
    <w:rsid w:val="00527487"/>
    <w:rsid w:val="0057014C"/>
    <w:rsid w:val="00574C60"/>
    <w:rsid w:val="005A2090"/>
    <w:rsid w:val="005A240D"/>
    <w:rsid w:val="005B4491"/>
    <w:rsid w:val="005D17C3"/>
    <w:rsid w:val="005F14C2"/>
    <w:rsid w:val="0060720F"/>
    <w:rsid w:val="00647086"/>
    <w:rsid w:val="00662296"/>
    <w:rsid w:val="00666208"/>
    <w:rsid w:val="0067679A"/>
    <w:rsid w:val="006C7795"/>
    <w:rsid w:val="006D20BF"/>
    <w:rsid w:val="00720293"/>
    <w:rsid w:val="007B3677"/>
    <w:rsid w:val="007C50CA"/>
    <w:rsid w:val="00802F1D"/>
    <w:rsid w:val="00820A1F"/>
    <w:rsid w:val="0083074B"/>
    <w:rsid w:val="00842EC6"/>
    <w:rsid w:val="00843037"/>
    <w:rsid w:val="0085077D"/>
    <w:rsid w:val="008702AC"/>
    <w:rsid w:val="008D160A"/>
    <w:rsid w:val="008E1630"/>
    <w:rsid w:val="008F0B94"/>
    <w:rsid w:val="00901BDB"/>
    <w:rsid w:val="00911721"/>
    <w:rsid w:val="0094768B"/>
    <w:rsid w:val="00950B11"/>
    <w:rsid w:val="009524CE"/>
    <w:rsid w:val="00956041"/>
    <w:rsid w:val="009838FA"/>
    <w:rsid w:val="00992314"/>
    <w:rsid w:val="009A5374"/>
    <w:rsid w:val="009E421C"/>
    <w:rsid w:val="00A01D09"/>
    <w:rsid w:val="00A07B4A"/>
    <w:rsid w:val="00A2232B"/>
    <w:rsid w:val="00A32E2F"/>
    <w:rsid w:val="00A41422"/>
    <w:rsid w:val="00B13AC7"/>
    <w:rsid w:val="00B1602F"/>
    <w:rsid w:val="00B2295F"/>
    <w:rsid w:val="00B87D9F"/>
    <w:rsid w:val="00B95FF0"/>
    <w:rsid w:val="00BA5DB0"/>
    <w:rsid w:val="00BB3C8A"/>
    <w:rsid w:val="00BB75C9"/>
    <w:rsid w:val="00BC69CA"/>
    <w:rsid w:val="00BD00FB"/>
    <w:rsid w:val="00BD1A68"/>
    <w:rsid w:val="00BD2E49"/>
    <w:rsid w:val="00C21D71"/>
    <w:rsid w:val="00C320CB"/>
    <w:rsid w:val="00C64494"/>
    <w:rsid w:val="00C96D48"/>
    <w:rsid w:val="00CA47ED"/>
    <w:rsid w:val="00CB64F6"/>
    <w:rsid w:val="00CB70AF"/>
    <w:rsid w:val="00CE237B"/>
    <w:rsid w:val="00CF6844"/>
    <w:rsid w:val="00D53423"/>
    <w:rsid w:val="00D57B6B"/>
    <w:rsid w:val="00DB3F59"/>
    <w:rsid w:val="00DC7D7E"/>
    <w:rsid w:val="00DE045A"/>
    <w:rsid w:val="00DF5E44"/>
    <w:rsid w:val="00E741E0"/>
    <w:rsid w:val="00E749DA"/>
    <w:rsid w:val="00E81A59"/>
    <w:rsid w:val="00E84947"/>
    <w:rsid w:val="00EB7755"/>
    <w:rsid w:val="00EC21EF"/>
    <w:rsid w:val="00EE5493"/>
    <w:rsid w:val="00F03DFF"/>
    <w:rsid w:val="00F067FF"/>
    <w:rsid w:val="00F45B7D"/>
    <w:rsid w:val="00F65201"/>
    <w:rsid w:val="00FA335C"/>
    <w:rsid w:val="00FB6DA3"/>
    <w:rsid w:val="00FF432A"/>
    <w:rsid w:val="00FF620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094BC6F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130B98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aliases w:val="encabezado,Header Char,h"/>
    <w:basedOn w:val="Normal"/>
    <w:link w:val="EncabezadoCar"/>
    <w:unhideWhenUsed/>
    <w:rsid w:val="00950B1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aliases w:val="encabezado Car,Header Char Car,h Car"/>
    <w:basedOn w:val="Fuentedeprrafopredeter"/>
    <w:link w:val="Encabezado"/>
    <w:uiPriority w:val="99"/>
    <w:rsid w:val="00950B11"/>
  </w:style>
  <w:style w:type="paragraph" w:styleId="Piedepgina">
    <w:name w:val="footer"/>
    <w:basedOn w:val="Normal"/>
    <w:link w:val="PiedepginaCar"/>
    <w:uiPriority w:val="99"/>
    <w:unhideWhenUsed/>
    <w:rsid w:val="00950B1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50B11"/>
  </w:style>
  <w:style w:type="character" w:styleId="Hipervnculo">
    <w:name w:val="Hyperlink"/>
    <w:rsid w:val="00526EE7"/>
    <w:rPr>
      <w:color w:val="0000FF"/>
      <w:u w:val="single"/>
    </w:rPr>
  </w:style>
  <w:style w:type="paragraph" w:styleId="Prrafodelista">
    <w:name w:val="List Paragraph"/>
    <w:basedOn w:val="Normal"/>
    <w:uiPriority w:val="34"/>
    <w:qFormat/>
    <w:rsid w:val="00B2295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596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86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647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719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936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378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140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270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588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132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876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678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589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20" Type="http://schemas.openxmlformats.org/officeDocument/2006/relationships/image" Target="media/image14.png"/><Relationship Id="rId21" Type="http://schemas.openxmlformats.org/officeDocument/2006/relationships/image" Target="media/image15.png"/><Relationship Id="rId22" Type="http://schemas.openxmlformats.org/officeDocument/2006/relationships/image" Target="media/image16.png"/><Relationship Id="rId23" Type="http://schemas.openxmlformats.org/officeDocument/2006/relationships/image" Target="media/image17.png"/><Relationship Id="rId24" Type="http://schemas.openxmlformats.org/officeDocument/2006/relationships/image" Target="media/image18.png"/><Relationship Id="rId25" Type="http://schemas.openxmlformats.org/officeDocument/2006/relationships/image" Target="media/image19.png"/><Relationship Id="rId26" Type="http://schemas.openxmlformats.org/officeDocument/2006/relationships/image" Target="media/image20.png"/><Relationship Id="rId27" Type="http://schemas.openxmlformats.org/officeDocument/2006/relationships/header" Target="header1.xml"/><Relationship Id="rId28" Type="http://schemas.openxmlformats.org/officeDocument/2006/relationships/footer" Target="footer1.xml"/><Relationship Id="rId29" Type="http://schemas.openxmlformats.org/officeDocument/2006/relationships/fontTable" Target="fontTable.xml"/><Relationship Id="rId30" Type="http://schemas.openxmlformats.org/officeDocument/2006/relationships/theme" Target="theme/theme1.xml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image" Target="media/image11.png"/><Relationship Id="rId18" Type="http://schemas.openxmlformats.org/officeDocument/2006/relationships/image" Target="media/image12.png"/><Relationship Id="rId19" Type="http://schemas.openxmlformats.org/officeDocument/2006/relationships/image" Target="media/image13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163</TotalTime>
  <Pages>48</Pages>
  <Words>3590</Words>
  <Characters>20109</Characters>
  <Application>Microsoft Macintosh Word</Application>
  <DocSecurity>0</DocSecurity>
  <Lines>2234</Lines>
  <Paragraphs>1692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22007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Perochena</dc:creator>
  <cp:keywords/>
  <dc:description/>
  <cp:lastModifiedBy>Keyla Sofia Cusi Guizado</cp:lastModifiedBy>
  <cp:revision>16</cp:revision>
  <dcterms:created xsi:type="dcterms:W3CDTF">2017-11-12T17:01:00Z</dcterms:created>
  <dcterms:modified xsi:type="dcterms:W3CDTF">2017-11-13T22:01:00Z</dcterms:modified>
</cp:coreProperties>
</file>