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F0B6" w14:textId="68B3F4BC" w:rsidR="00092056" w:rsidRDefault="00BB449C" w:rsidP="007D0245">
      <w:r>
        <w:t>[</w:t>
      </w:r>
      <w:r w:rsidR="00092056">
        <w:t>Authorizing Company Name</w:t>
      </w:r>
      <w:r>
        <w:t>]</w:t>
      </w:r>
    </w:p>
    <w:p w14:paraId="56E67EC3" w14:textId="6399DBAD" w:rsidR="00092056" w:rsidRDefault="00092056" w:rsidP="007D0245"/>
    <w:p w14:paraId="208D57B6" w14:textId="3C6E24E0" w:rsidR="00092056" w:rsidRDefault="00092056" w:rsidP="007D0245">
      <w:r>
        <w:t>(Date)</w:t>
      </w:r>
    </w:p>
    <w:p w14:paraId="6EDFAA9A" w14:textId="15A0C1C5" w:rsidR="00092056" w:rsidRDefault="00092056" w:rsidP="007D0245"/>
    <w:p w14:paraId="533664BA" w14:textId="26A9D1A3" w:rsidR="00092056" w:rsidRPr="00810455" w:rsidRDefault="00092056" w:rsidP="00810455">
      <w:pPr>
        <w:ind w:firstLine="720"/>
        <w:rPr>
          <w:b/>
          <w:bCs/>
        </w:rPr>
      </w:pPr>
      <w:r w:rsidRPr="00810455">
        <w:rPr>
          <w:b/>
          <w:bCs/>
        </w:rPr>
        <w:t xml:space="preserve">RE: </w:t>
      </w:r>
      <w:r w:rsidR="00BB449C" w:rsidRPr="00810455">
        <w:rPr>
          <w:b/>
          <w:bCs/>
        </w:rPr>
        <w:t>[A</w:t>
      </w:r>
      <w:r w:rsidR="00BB449C">
        <w:rPr>
          <w:b/>
          <w:bCs/>
        </w:rPr>
        <w:t xml:space="preserve">cknowledgment </w:t>
      </w:r>
      <w:r w:rsidR="00BB449C" w:rsidRPr="00810455">
        <w:rPr>
          <w:b/>
          <w:bCs/>
        </w:rPr>
        <w:t>Allow</w:t>
      </w:r>
      <w:r w:rsidR="00BB449C">
        <w:rPr>
          <w:b/>
          <w:bCs/>
        </w:rPr>
        <w:t>ing</w:t>
      </w:r>
      <w:r w:rsidR="00BB449C" w:rsidRPr="00810455">
        <w:rPr>
          <w:b/>
          <w:bCs/>
        </w:rPr>
        <w:t xml:space="preserve"> [Referring Party Name] to Refer </w:t>
      </w:r>
      <w:r w:rsidR="00BB449C">
        <w:rPr>
          <w:b/>
          <w:bCs/>
        </w:rPr>
        <w:t>Contact</w:t>
      </w:r>
      <w:r w:rsidR="00BB449C" w:rsidRPr="00810455">
        <w:rPr>
          <w:b/>
          <w:bCs/>
        </w:rPr>
        <w:t xml:space="preserve"> to Acra Lending]</w:t>
      </w:r>
    </w:p>
    <w:p w14:paraId="5D946947" w14:textId="2197B4C4" w:rsidR="00092056" w:rsidRDefault="00092056" w:rsidP="007D0245"/>
    <w:p w14:paraId="53FE933A" w14:textId="5BDC1CC0" w:rsidR="00092056" w:rsidRDefault="00092056" w:rsidP="007D0245">
      <w:r>
        <w:t xml:space="preserve"> Acra Lending</w:t>
      </w:r>
      <w:r w:rsidR="00BB449C">
        <w:t>,</w:t>
      </w:r>
    </w:p>
    <w:p w14:paraId="31CD1474" w14:textId="3BCA4D66" w:rsidR="00092056" w:rsidRDefault="00092056" w:rsidP="00810455">
      <w:pPr>
        <w:jc w:val="both"/>
      </w:pPr>
      <w:r>
        <w:t xml:space="preserve">This letter </w:t>
      </w:r>
      <w:r w:rsidR="00BB449C">
        <w:t>services as [authorizing Company Name}’s written permission to allow</w:t>
      </w:r>
      <w:r>
        <w:t xml:space="preserve"> </w:t>
      </w:r>
      <w:r w:rsidR="00BB449C">
        <w:t xml:space="preserve">[Referring Party’s First </w:t>
      </w:r>
      <w:r>
        <w:t>Name and Last Name</w:t>
      </w:r>
      <w:r w:rsidR="00BB449C">
        <w:t>]</w:t>
      </w:r>
      <w:r>
        <w:t xml:space="preserve"> to </w:t>
      </w:r>
      <w:r w:rsidR="00BB449C">
        <w:t>provide a potential business-purpose mortgage loan referral to</w:t>
      </w:r>
      <w:r>
        <w:t xml:space="preserve"> </w:t>
      </w:r>
      <w:r w:rsidR="00BB449C">
        <w:t xml:space="preserve">Citadel Servicing Corporation dba </w:t>
      </w:r>
      <w:r>
        <w:t>Acra Lending</w:t>
      </w:r>
      <w:r w:rsidR="00BB449C">
        <w:t xml:space="preserve"> and its affiliates</w:t>
      </w:r>
      <w:r>
        <w:t xml:space="preserve">, independent of </w:t>
      </w:r>
      <w:r w:rsidR="00BB449C">
        <w:t>[insert Referring Party’s Name] employment with [</w:t>
      </w:r>
      <w:r>
        <w:t>authorizing Company</w:t>
      </w:r>
      <w:r w:rsidR="00BB449C">
        <w:t>’s Name</w:t>
      </w:r>
      <w:r>
        <w:t xml:space="preserve">). It </w:t>
      </w:r>
      <w:r w:rsidR="00BB449C">
        <w:t>is</w:t>
      </w:r>
      <w:r>
        <w:t xml:space="preserve"> further understood that (authorizing company) will not receive any compensation from Acra Lending</w:t>
      </w:r>
      <w:r w:rsidR="00BB449C">
        <w:t xml:space="preserve"> in connection with this </w:t>
      </w:r>
      <w:proofErr w:type="gramStart"/>
      <w:r w:rsidR="00BB449C">
        <w:t xml:space="preserve">Referral </w:t>
      </w:r>
      <w:r>
        <w:t xml:space="preserve"> nor</w:t>
      </w:r>
      <w:proofErr w:type="gramEnd"/>
      <w:r>
        <w:t xml:space="preserve"> share in the income, assets, liabilities, or legal issues</w:t>
      </w:r>
      <w:r w:rsidR="00BB449C">
        <w:t xml:space="preserve"> in connection with [Referring Party’s Name] provision of such referral to Acra Lending</w:t>
      </w:r>
      <w:r>
        <w:t>, should there be any.</w:t>
      </w:r>
    </w:p>
    <w:p w14:paraId="44A18C5F" w14:textId="0492E53E" w:rsidR="00092056" w:rsidRDefault="00092056" w:rsidP="007D0245"/>
    <w:p w14:paraId="12712F01" w14:textId="2CC1DB1C" w:rsidR="00092056" w:rsidRDefault="00092056" w:rsidP="007D0245">
      <w:r>
        <w:t xml:space="preserve">Regards, </w:t>
      </w:r>
    </w:p>
    <w:p w14:paraId="1F243122" w14:textId="13268CDD" w:rsidR="00092056" w:rsidRDefault="00092056" w:rsidP="007D0245"/>
    <w:p w14:paraId="7D3C8C81" w14:textId="62FA5CA7" w:rsidR="00092056" w:rsidRDefault="00BB449C" w:rsidP="007D0245">
      <w:r>
        <w:t>[</w:t>
      </w:r>
      <w:r w:rsidR="00092056">
        <w:t xml:space="preserve">Typed Full Name </w:t>
      </w:r>
      <w:r>
        <w:t>of authorized signer]</w:t>
      </w:r>
    </w:p>
    <w:p w14:paraId="711CBC6B" w14:textId="77777777" w:rsidR="00BB449C" w:rsidRDefault="00BB449C" w:rsidP="007D0245">
      <w:r>
        <w:t>[Authorized Signer’s phone number]</w:t>
      </w:r>
    </w:p>
    <w:p w14:paraId="347C70F5" w14:textId="601AC5F9" w:rsidR="00BB449C" w:rsidRDefault="00BB449C" w:rsidP="007D0245">
      <w:r>
        <w:t xml:space="preserve">[Authorized signer’s </w:t>
      </w:r>
      <w:r w:rsidR="00092056">
        <w:t>Title</w:t>
      </w:r>
      <w:r>
        <w:t>]</w:t>
      </w:r>
    </w:p>
    <w:p w14:paraId="2D95EDE6" w14:textId="7E29C4F5" w:rsidR="00BB449C" w:rsidRDefault="00BB449C" w:rsidP="007D0245">
      <w:r>
        <w:t>[</w:t>
      </w:r>
      <w:r w:rsidR="00092056">
        <w:t xml:space="preserve">Authorizing Company </w:t>
      </w:r>
      <w:r>
        <w:t>Name]</w:t>
      </w:r>
    </w:p>
    <w:p w14:paraId="49478759" w14:textId="77777777" w:rsidR="00BB449C" w:rsidRDefault="00BB449C" w:rsidP="007D0245">
      <w:r>
        <w:t xml:space="preserve">[Authorizing Company </w:t>
      </w:r>
      <w:r w:rsidR="00092056">
        <w:t>Address</w:t>
      </w:r>
      <w:r>
        <w:t>]</w:t>
      </w:r>
    </w:p>
    <w:p w14:paraId="14A78690" w14:textId="7F0F1383" w:rsidR="00092056" w:rsidRDefault="00BB449C" w:rsidP="007D0245">
      <w:r>
        <w:t xml:space="preserve">[Authorizing Company </w:t>
      </w:r>
      <w:r w:rsidR="00092056">
        <w:t>phone number</w:t>
      </w:r>
      <w:r>
        <w:t>]</w:t>
      </w:r>
    </w:p>
    <w:p w14:paraId="1F82141D" w14:textId="1E311045" w:rsidR="00092056" w:rsidRDefault="00092056" w:rsidP="007D0245"/>
    <w:p w14:paraId="4B7B6A85" w14:textId="3653D14C" w:rsidR="00092056" w:rsidRDefault="00092056" w:rsidP="007D0245"/>
    <w:sectPr w:rsidR="0009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245"/>
    <w:rsid w:val="00092056"/>
    <w:rsid w:val="0039524A"/>
    <w:rsid w:val="007D0245"/>
    <w:rsid w:val="00810455"/>
    <w:rsid w:val="008A0C19"/>
    <w:rsid w:val="00BB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FC088"/>
  <w15:docId w15:val="{DDEC43C5-15BE-47C7-953D-CB9BC877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wrap">
    <w:name w:val="nowrap"/>
    <w:basedOn w:val="DefaultParagraphFont"/>
    <w:rsid w:val="00092056"/>
  </w:style>
  <w:style w:type="paragraph" w:styleId="Revision">
    <w:name w:val="Revision"/>
    <w:hidden/>
    <w:uiPriority w:val="99"/>
    <w:semiHidden/>
    <w:rsid w:val="00BB44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Flores</dc:creator>
  <cp:keywords/>
  <dc:description/>
  <cp:lastModifiedBy>Janae Graham</cp:lastModifiedBy>
  <cp:revision>2</cp:revision>
  <dcterms:created xsi:type="dcterms:W3CDTF">2022-10-11T20:29:00Z</dcterms:created>
  <dcterms:modified xsi:type="dcterms:W3CDTF">2022-10-11T20:29:00Z</dcterms:modified>
</cp:coreProperties>
</file>