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28C45" w14:textId="54003A8B" w:rsidR="000B1980" w:rsidRDefault="000B1980" w:rsidP="00614662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2D53E" wp14:editId="7AE20654">
                <wp:simplePos x="0" y="0"/>
                <wp:positionH relativeFrom="column">
                  <wp:posOffset>1879600</wp:posOffset>
                </wp:positionH>
                <wp:positionV relativeFrom="paragraph">
                  <wp:posOffset>127000</wp:posOffset>
                </wp:positionV>
                <wp:extent cx="21209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CFA3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pt,10pt" to="31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117F8633" w14:textId="1EA73788" w:rsidR="00FC39F8" w:rsidRDefault="00730130" w:rsidP="00614662">
      <w:pPr>
        <w:spacing w:after="0" w:line="240" w:lineRule="auto"/>
        <w:jc w:val="center"/>
      </w:pPr>
      <w:r>
        <w:t>[UW NAME]</w:t>
      </w:r>
      <w:r w:rsidR="00D76C2D">
        <w:t xml:space="preserve"> -</w:t>
      </w:r>
      <w:r w:rsidR="001C683A">
        <w:t xml:space="preserve"> </w:t>
      </w:r>
      <w:r w:rsidR="00614662">
        <w:t>Underwriter</w:t>
      </w:r>
    </w:p>
    <w:p w14:paraId="644BFFB5" w14:textId="77777777" w:rsidR="000A5F5F" w:rsidRDefault="000A5F5F"/>
    <w:sectPr w:rsidR="000A5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662"/>
    <w:rsid w:val="000A5F5F"/>
    <w:rsid w:val="000B1980"/>
    <w:rsid w:val="00124127"/>
    <w:rsid w:val="001C683A"/>
    <w:rsid w:val="00614662"/>
    <w:rsid w:val="00730130"/>
    <w:rsid w:val="0083258F"/>
    <w:rsid w:val="00D76C2D"/>
    <w:rsid w:val="00F95987"/>
    <w:rsid w:val="00FC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41D9"/>
  <w15:chartTrackingRefBased/>
  <w15:docId w15:val="{0E177F02-D753-4208-86F2-C22E05D4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Farazdaghi</dc:creator>
  <cp:keywords/>
  <dc:description/>
  <cp:lastModifiedBy>Trudy Barton</cp:lastModifiedBy>
  <cp:revision>2</cp:revision>
  <dcterms:created xsi:type="dcterms:W3CDTF">2021-01-03T16:09:00Z</dcterms:created>
  <dcterms:modified xsi:type="dcterms:W3CDTF">2021-01-03T16:09:00Z</dcterms:modified>
</cp:coreProperties>
</file>