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BE0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DF6D8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 docker compose [OPTIONS] COMMAND</w:t>
      </w:r>
    </w:p>
    <w:p w14:paraId="4079B83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D36E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Compose</w:t>
      </w:r>
    </w:p>
    <w:p w14:paraId="6251023B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F6CF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28954B2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ansi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                Control when to print ANSI control characters</w:t>
      </w:r>
    </w:p>
    <w:p w14:paraId="026FF85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--compatibility              Run compose in backward compatibility mode</w:t>
      </w:r>
    </w:p>
    <w:p w14:paraId="1C9638A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--env-file string            Specify an alternate environment file.</w:t>
      </w:r>
    </w:p>
    <w:p w14:paraId="4A076656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-f, --file </w:t>
      </w:r>
      <w:proofErr w:type="spellStart"/>
      <w:r>
        <w:rPr>
          <w:rFonts w:ascii="Lucida Console" w:hAnsi="Lucida Console" w:cs="Lucida Console"/>
          <w:sz w:val="18"/>
          <w:szCs w:val="18"/>
        </w:rPr>
        <w:t>stringArray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Compose configuration files</w:t>
      </w:r>
    </w:p>
    <w:p w14:paraId="18EDC6A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--profile </w:t>
      </w:r>
      <w:proofErr w:type="spellStart"/>
      <w:r>
        <w:rPr>
          <w:rFonts w:ascii="Lucida Console" w:hAnsi="Lucida Console" w:cs="Lucida Console"/>
          <w:sz w:val="18"/>
          <w:szCs w:val="18"/>
        </w:rPr>
        <w:t>stringArray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Specify a profile to enable</w:t>
      </w:r>
    </w:p>
    <w:p w14:paraId="74EB1DE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--project-directory string   Specify an alternate working directory</w:t>
      </w:r>
    </w:p>
    <w:p w14:paraId="7AE819C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        (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>: the path of the, first specified, C</w:t>
      </w:r>
    </w:p>
    <w:p w14:paraId="35331F3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-p, --project-name string        Project name</w:t>
      </w:r>
    </w:p>
    <w:p w14:paraId="0540AAE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8AB9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Commands:</w:t>
      </w:r>
    </w:p>
    <w:p w14:paraId="250CAE7B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build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rebuild services</w:t>
      </w:r>
    </w:p>
    <w:p w14:paraId="728E759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convert     Converts the compose file to platform's canonical format</w:t>
      </w:r>
    </w:p>
    <w:p w14:paraId="5E429BB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cp          Copy files/folders between a service container and the local files</w:t>
      </w:r>
    </w:p>
    <w:p w14:paraId="3C5D992C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create      Creates containers for a service.</w:t>
      </w:r>
    </w:p>
    <w:p w14:paraId="6DC9FBF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down        Stop and remove containers, networks</w:t>
      </w:r>
    </w:p>
    <w:p w14:paraId="78D3D11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events      Receive real time events from containers.</w:t>
      </w:r>
    </w:p>
    <w:p w14:paraId="7108B57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        Execute a command in a running container.</w:t>
      </w:r>
    </w:p>
    <w:p w14:paraId="7626A84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images      List images used by the created containers</w:t>
      </w:r>
    </w:p>
    <w:p w14:paraId="4412134B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kill        Force stop service containers.</w:t>
      </w:r>
    </w:p>
    <w:p w14:paraId="047AEEF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logs        View output from containers</w:t>
      </w:r>
    </w:p>
    <w:p w14:paraId="7B2DBDC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ls          List running compose projects</w:t>
      </w:r>
    </w:p>
    <w:p w14:paraId="24D6BC3C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pause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services</w:t>
      </w:r>
    </w:p>
    <w:p w14:paraId="5D00192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port        Print the public port for a port binding.</w:t>
      </w:r>
    </w:p>
    <w:p w14:paraId="67D187F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List containers</w:t>
      </w:r>
    </w:p>
    <w:p w14:paraId="6C5AF62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pull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images</w:t>
      </w:r>
    </w:p>
    <w:p w14:paraId="78A2696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push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images</w:t>
      </w:r>
    </w:p>
    <w:p w14:paraId="09B2341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restart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 containers</w:t>
      </w:r>
    </w:p>
    <w:p w14:paraId="1486101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rm          Removes stopped service containers</w:t>
      </w:r>
    </w:p>
    <w:p w14:paraId="7623BD6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one-off command on a service.</w:t>
      </w:r>
    </w:p>
    <w:p w14:paraId="54263F6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start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services</w:t>
      </w:r>
    </w:p>
    <w:p w14:paraId="5A5C5A8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stop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services</w:t>
      </w:r>
    </w:p>
    <w:p w14:paraId="240967F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top         Display the running processes</w:t>
      </w:r>
    </w:p>
    <w:p w14:paraId="17E5A1A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services</w:t>
      </w:r>
    </w:p>
    <w:p w14:paraId="5F767AD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up          Create and start containers</w:t>
      </w:r>
    </w:p>
    <w:p w14:paraId="5F53BD1C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version     Show the Docker Compose version information</w:t>
      </w:r>
    </w:p>
    <w:p w14:paraId="2A8AB2B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F5E9C6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'docker compose COMMAND --help' for more information on a command.</w:t>
      </w:r>
    </w:p>
    <w:p w14:paraId="6616109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ubuntu@ip-172-31-43-54:~/week6$ clear</w:t>
      </w:r>
    </w:p>
    <w:p w14:paraId="7788665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ubuntu@ip-172-31-43-54:~/week6$ docker compose version</w:t>
      </w:r>
    </w:p>
    <w:p w14:paraId="46CC36B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Docker Compose version v2.12.2</w:t>
      </w:r>
    </w:p>
    <w:p w14:paraId="235BA2A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ubuntu@ip-172-31-43-54:~/week6$ ^C</w:t>
      </w:r>
    </w:p>
    <w:p w14:paraId="0D7CE0C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ubuntu@ip-172-31-43-54:~/week6$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docker compose  build -p </w:t>
      </w:r>
      <w:proofErr w:type="spellStart"/>
      <w:r>
        <w:rPr>
          <w:rFonts w:ascii="Lucida Console" w:hAnsi="Lucida Console" w:cs="Lucida Console"/>
          <w:sz w:val="18"/>
          <w:szCs w:val="18"/>
        </w:rPr>
        <w:t>spiced_pipeline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unknown shorthand flag: 'p' in -p</w:t>
      </w:r>
    </w:p>
    <w:p w14:paraId="0AC7030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ubuntu@ip-172-31-43-54:~/week6$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 compose build </w:t>
      </w:r>
      <w:proofErr w:type="spellStart"/>
      <w:r>
        <w:rPr>
          <w:rFonts w:ascii="Lucida Console" w:hAnsi="Lucida Console" w:cs="Lucida Console"/>
          <w:sz w:val="18"/>
          <w:szCs w:val="18"/>
        </w:rPr>
        <w:t>spcied_pipeline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0FCC4F9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such service: </w:t>
      </w:r>
      <w:proofErr w:type="spellStart"/>
      <w:r>
        <w:rPr>
          <w:rFonts w:ascii="Lucida Console" w:hAnsi="Lucida Console" w:cs="Lucida Console"/>
          <w:sz w:val="18"/>
          <w:szCs w:val="18"/>
        </w:rPr>
        <w:t>spcied_pipeline</w:t>
      </w:r>
      <w:proofErr w:type="spellEnd"/>
    </w:p>
    <w:p w14:paraId="2C15BC6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ubuntu@ip-172-31-43-54:~/week6$ ^C</w:t>
      </w:r>
    </w:p>
    <w:p w14:paraId="58E99AE0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ubuntu@ip-172-31-43-54:~/week6$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 compose build .</w:t>
      </w:r>
    </w:p>
    <w:p w14:paraId="14E76CF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such service: .</w:t>
      </w:r>
    </w:p>
    <w:p w14:paraId="0D4B7D7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ubuntu@ip-172-31-43-54:~/week6$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 compose build</w:t>
      </w:r>
    </w:p>
    <w:p w14:paraId="241A351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[+] Building 16.2s (9/9) FINISHED</w:t>
      </w:r>
    </w:p>
    <w:p w14:paraId="1C73D04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[internal] load .</w:t>
      </w:r>
      <w:proofErr w:type="spellStart"/>
      <w:r>
        <w:rPr>
          <w:rFonts w:ascii="Lucida Console" w:hAnsi="Lucida Console" w:cs="Lucida Console"/>
          <w:color w:val="005DFF"/>
          <w:sz w:val="18"/>
          <w:szCs w:val="18"/>
        </w:rPr>
        <w:t>dockerignore</w:t>
      </w:r>
      <w:proofErr w:type="spellEnd"/>
    </w:p>
    <w:p w14:paraId="22093517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=&gt; transferring context: 2B</w:t>
      </w:r>
    </w:p>
    <w:p w14:paraId="56468746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[internal] load build definition from </w:t>
      </w:r>
      <w:proofErr w:type="spellStart"/>
      <w:r>
        <w:rPr>
          <w:rFonts w:ascii="Lucida Console" w:hAnsi="Lucida Console" w:cs="Lucida Console"/>
          <w:color w:val="005DFF"/>
          <w:sz w:val="18"/>
          <w:szCs w:val="18"/>
        </w:rPr>
        <w:t>Dockerfile</w:t>
      </w:r>
      <w:proofErr w:type="spellEnd"/>
    </w:p>
    <w:p w14:paraId="6AC0730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=&gt; transferring </w:t>
      </w:r>
      <w:proofErr w:type="spellStart"/>
      <w:r>
        <w:rPr>
          <w:rFonts w:ascii="Lucida Console" w:hAnsi="Lucida Console" w:cs="Lucida Console"/>
          <w:color w:val="005DFF"/>
          <w:sz w:val="18"/>
          <w:szCs w:val="18"/>
        </w:rPr>
        <w:t>dockerfile</w:t>
      </w:r>
      <w:proofErr w:type="spellEnd"/>
      <w:r>
        <w:rPr>
          <w:rFonts w:ascii="Lucida Console" w:hAnsi="Lucida Console" w:cs="Lucida Console"/>
          <w:color w:val="005DFF"/>
          <w:sz w:val="18"/>
          <w:szCs w:val="18"/>
        </w:rPr>
        <w:t>: 213B</w:t>
      </w:r>
    </w:p>
    <w:p w14:paraId="740AA5C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[internal] load metadata for docker.io/library/python:3.10</w:t>
      </w:r>
    </w:p>
    <w:p w14:paraId="57864D8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[1/4] FROM docker.io/library/python:3.10</w:t>
      </w:r>
    </w:p>
    <w:p w14:paraId="565A3C7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[internal] load build context</w:t>
      </w:r>
    </w:p>
    <w:p w14:paraId="5ECD9E8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=&gt; transferring context: 84B</w:t>
      </w:r>
    </w:p>
    <w:p w14:paraId="11488FD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[2/4] WORKDIR /app</w:t>
      </w:r>
    </w:p>
    <w:p w14:paraId="27C223C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[3/4] COPY requirements.txt /app</w:t>
      </w:r>
    </w:p>
    <w:p w14:paraId="5DE3AE3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[4/4] RUN pip install --trusted-host pypi.python.org -r requirements.txt</w:t>
      </w:r>
    </w:p>
    <w:p w14:paraId="029F1F7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exporting to image</w:t>
      </w:r>
    </w:p>
    <w:p w14:paraId="2D85F30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=&gt; exporting layers</w:t>
      </w:r>
    </w:p>
    <w:p w14:paraId="06C8A67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=&gt; writing image sha256:f13328a7885bff897d4c85f04a56ac403e955fc0a8621138fd11</w:t>
      </w:r>
    </w:p>
    <w:p w14:paraId="5AA5FA3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=&gt; =&gt; naming to docker.io/library/week6-tweet_collector</w:t>
      </w:r>
    </w:p>
    <w:p w14:paraId="2C7C0C0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</w:p>
    <w:p w14:paraId="2DE66DC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Use 'docker scan' to run </w:t>
      </w:r>
      <w:proofErr w:type="spellStart"/>
      <w:r>
        <w:rPr>
          <w:rFonts w:ascii="Lucida Console" w:hAnsi="Lucida Console" w:cs="Lucida Console"/>
          <w:sz w:val="18"/>
          <w:szCs w:val="18"/>
        </w:rPr>
        <w:t>Snyk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tests against images to find vulnerabilities and l</w:t>
      </w:r>
    </w:p>
    <w:p w14:paraId="7C0DD06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ubuntu@ip-172-31-43-54:~/week6$ docker compose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3900848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Error loading config file: /home/ubuntu/.docker/</w:t>
      </w:r>
      <w:proofErr w:type="spellStart"/>
      <w:r>
        <w:rPr>
          <w:rFonts w:ascii="Lucida Console" w:hAnsi="Lucida Console" w:cs="Lucida Console"/>
          <w:sz w:val="18"/>
          <w:szCs w:val="18"/>
        </w:rPr>
        <w:t>config.json</w:t>
      </w:r>
      <w:proofErr w:type="spellEnd"/>
      <w:r>
        <w:rPr>
          <w:rFonts w:ascii="Lucida Console" w:hAnsi="Lucida Console" w:cs="Lucida Console"/>
          <w:sz w:val="18"/>
          <w:szCs w:val="18"/>
        </w:rPr>
        <w:t>: open /home</w:t>
      </w:r>
    </w:p>
    <w:p w14:paraId="63E87CE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shorthand flag: 'a' in -a</w:t>
      </w:r>
    </w:p>
    <w:p w14:paraId="690D095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'docker --help'.</w:t>
      </w:r>
    </w:p>
    <w:p w14:paraId="342CB490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17BD3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 docker [OPTIONS] COMMAND</w:t>
      </w:r>
    </w:p>
    <w:p w14:paraId="53C3F7EC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0AF10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self-sufficient runtime for containers</w:t>
      </w:r>
    </w:p>
    <w:p w14:paraId="5ECC65C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9D996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14:paraId="11CD3C37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--config string      Location of client config files (default "/home/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ubunt</w:t>
      </w:r>
      <w:proofErr w:type="spellEnd"/>
    </w:p>
    <w:p w14:paraId="098BD2F7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-c, --context string     Name of the context to use to connect to the daemon (</w:t>
      </w:r>
    </w:p>
    <w:p w14:paraId="5428FE0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context set with "docker context use")</w:t>
      </w:r>
    </w:p>
    <w:p w14:paraId="43A7655C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-D, --debug              Enable debug mode</w:t>
      </w:r>
    </w:p>
    <w:p w14:paraId="07E8411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-H, --host list          Daemon socket(s) to connect to</w:t>
      </w:r>
    </w:p>
    <w:p w14:paraId="7415811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-l, --log-level string   Set the logging level ("</w:t>
      </w:r>
      <w:proofErr w:type="spellStart"/>
      <w:r>
        <w:rPr>
          <w:rFonts w:ascii="Lucida Console" w:hAnsi="Lucida Console" w:cs="Lucida Console"/>
          <w:sz w:val="18"/>
          <w:szCs w:val="18"/>
        </w:rPr>
        <w:t>debug"|"info"|"warn"|"error</w:t>
      </w:r>
      <w:proofErr w:type="spellEnd"/>
      <w:r>
        <w:rPr>
          <w:rFonts w:ascii="Lucida Console" w:hAnsi="Lucida Console" w:cs="Lucida Console"/>
          <w:sz w:val="18"/>
          <w:szCs w:val="18"/>
        </w:rPr>
        <w:t>"|</w:t>
      </w:r>
    </w:p>
    <w:p w14:paraId="78074877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tls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Use TLS; implied by --</w:t>
      </w:r>
      <w:proofErr w:type="spellStart"/>
      <w:r>
        <w:rPr>
          <w:rFonts w:ascii="Lucida Console" w:hAnsi="Lucida Console" w:cs="Lucida Console"/>
          <w:sz w:val="18"/>
          <w:szCs w:val="18"/>
        </w:rPr>
        <w:t>tlsverify</w:t>
      </w:r>
      <w:proofErr w:type="spellEnd"/>
    </w:p>
    <w:p w14:paraId="4A74051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tlscacert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   Trust certs signed only by this CA (default "/home/</w:t>
      </w:r>
      <w:proofErr w:type="spellStart"/>
      <w:r>
        <w:rPr>
          <w:rFonts w:ascii="Lucida Console" w:hAnsi="Lucida Console" w:cs="Lucida Console"/>
          <w:sz w:val="18"/>
          <w:szCs w:val="18"/>
        </w:rPr>
        <w:t>ub</w:t>
      </w:r>
      <w:proofErr w:type="spellEnd"/>
    </w:p>
    <w:p w14:paraId="5FF38FE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tlscert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     Path to TLS certificate file (default "/home/ubuntu/.</w:t>
      </w:r>
    </w:p>
    <w:p w14:paraId="1DE38CB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tlskey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      Path to TLS key file (default "/home/ubuntu/.docker/k</w:t>
      </w:r>
    </w:p>
    <w:p w14:paraId="3D9B4557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--</w:t>
      </w:r>
      <w:proofErr w:type="spellStart"/>
      <w:r>
        <w:rPr>
          <w:rFonts w:ascii="Lucida Console" w:hAnsi="Lucida Console" w:cs="Lucida Console"/>
          <w:sz w:val="18"/>
          <w:szCs w:val="18"/>
        </w:rPr>
        <w:t>tlsverify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Use TLS and verify the remote</w:t>
      </w:r>
    </w:p>
    <w:p w14:paraId="08BFFF2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-v, --version            Print version information and quit</w:t>
      </w:r>
    </w:p>
    <w:p w14:paraId="48AC989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66CAC0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Management Commands:</w:t>
      </w:r>
    </w:p>
    <w:p w14:paraId="227CDED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app*        Docker App (Docker Inc., v0.9.1-beta3)</w:t>
      </w:r>
    </w:p>
    <w:p w14:paraId="2B7D0B8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builder     Manage builds</w:t>
      </w:r>
    </w:p>
    <w:p w14:paraId="77305A2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buildx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*     Docker </w:t>
      </w:r>
      <w:proofErr w:type="spellStart"/>
      <w:r>
        <w:rPr>
          <w:rFonts w:ascii="Lucida Console" w:hAnsi="Lucida Console" w:cs="Lucida Console"/>
          <w:sz w:val="18"/>
          <w:szCs w:val="18"/>
        </w:rPr>
        <w:t>Buildx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(Docker Inc., v0.9.1-docker)</w:t>
      </w:r>
    </w:p>
    <w:p w14:paraId="14FFDD7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compose*    Docker Compose (Docker Inc., v2.12.2)</w:t>
      </w:r>
    </w:p>
    <w:p w14:paraId="36E000C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      Manage Docker configs</w:t>
      </w:r>
    </w:p>
    <w:p w14:paraId="4A8A0D3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container   Manage containers</w:t>
      </w:r>
    </w:p>
    <w:p w14:paraId="2D29985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context     Manage contexts</w:t>
      </w:r>
    </w:p>
    <w:p w14:paraId="2FC57B7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image       Manage images</w:t>
      </w:r>
    </w:p>
    <w:p w14:paraId="461EAA3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manifest    Manage Docker image manifests and manifest lists</w:t>
      </w:r>
    </w:p>
    <w:p w14:paraId="217426D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network     Manage networks</w:t>
      </w:r>
    </w:p>
    <w:p w14:paraId="0001F3E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node        Manage Swarm nodes</w:t>
      </w:r>
    </w:p>
    <w:p w14:paraId="65F76FF6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plugin      Manage plugins</w:t>
      </w:r>
    </w:p>
    <w:p w14:paraId="608F184B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scan*       Docker Scan (Docker Inc., v0.21.0)</w:t>
      </w:r>
    </w:p>
    <w:p w14:paraId="6CA3DA7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secret      Manage Docker secrets</w:t>
      </w:r>
    </w:p>
    <w:p w14:paraId="65013D0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service     Manage services</w:t>
      </w:r>
    </w:p>
    <w:p w14:paraId="7B8E42A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stack       Manage Docker stacks</w:t>
      </w:r>
    </w:p>
    <w:p w14:paraId="1BA0D59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swarm       Manage Swarm</w:t>
      </w:r>
    </w:p>
    <w:p w14:paraId="042EEDA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system      Manage Docker</w:t>
      </w:r>
    </w:p>
    <w:p w14:paraId="1760EE4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trust       Manage trust on Docker images</w:t>
      </w:r>
    </w:p>
    <w:p w14:paraId="7CA2BB6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volume      Manage volumes</w:t>
      </w:r>
    </w:p>
    <w:p w14:paraId="09FBC6B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04319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Commands:</w:t>
      </w:r>
    </w:p>
    <w:p w14:paraId="0AEECA5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attach      </w:t>
      </w:r>
      <w:proofErr w:type="spellStart"/>
      <w:r>
        <w:rPr>
          <w:rFonts w:ascii="Lucida Console" w:hAnsi="Lucida Console" w:cs="Lucida Console"/>
          <w:sz w:val="18"/>
          <w:szCs w:val="18"/>
        </w:rPr>
        <w:t>Attach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local standard input, output, and error streams to a </w:t>
      </w:r>
      <w:proofErr w:type="spellStart"/>
      <w:r>
        <w:rPr>
          <w:rFonts w:ascii="Lucida Console" w:hAnsi="Lucida Console" w:cs="Lucida Console"/>
          <w:sz w:val="18"/>
          <w:szCs w:val="18"/>
        </w:rPr>
        <w:t>runnin</w:t>
      </w:r>
      <w:proofErr w:type="spellEnd"/>
    </w:p>
    <w:p w14:paraId="05D541B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build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image from a </w:t>
      </w:r>
      <w:proofErr w:type="spellStart"/>
      <w:r>
        <w:rPr>
          <w:rFonts w:ascii="Lucida Console" w:hAnsi="Lucida Console" w:cs="Lucida Console"/>
          <w:sz w:val="18"/>
          <w:szCs w:val="18"/>
        </w:rPr>
        <w:t>Dockerfile</w:t>
      </w:r>
      <w:proofErr w:type="spellEnd"/>
    </w:p>
    <w:p w14:paraId="61463E8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commit      Create a new image from a container's changes</w:t>
      </w:r>
    </w:p>
    <w:p w14:paraId="5EDA8ED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cp          Copy files/folders between a container and the local filesystem</w:t>
      </w:r>
    </w:p>
    <w:p w14:paraId="01A6FCB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create     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container</w:t>
      </w:r>
    </w:p>
    <w:p w14:paraId="7E38CE5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diff        Inspect changes to files or directories on a container's </w:t>
      </w:r>
      <w:proofErr w:type="spellStart"/>
      <w:r>
        <w:rPr>
          <w:rFonts w:ascii="Lucida Console" w:hAnsi="Lucida Console" w:cs="Lucida Console"/>
          <w:sz w:val="18"/>
          <w:szCs w:val="18"/>
        </w:rPr>
        <w:t>filesyste</w:t>
      </w:r>
      <w:proofErr w:type="spellEnd"/>
    </w:p>
    <w:p w14:paraId="644FE639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events      Get real time events from the server</w:t>
      </w:r>
    </w:p>
    <w:p w14:paraId="683FF43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exec        Run a command in a running container</w:t>
      </w:r>
    </w:p>
    <w:p w14:paraId="7887F3A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export      </w:t>
      </w:r>
      <w:proofErr w:type="spellStart"/>
      <w:r>
        <w:rPr>
          <w:rFonts w:ascii="Lucida Console" w:hAnsi="Lucida Console" w:cs="Lucida Console"/>
          <w:sz w:val="18"/>
          <w:szCs w:val="18"/>
        </w:rPr>
        <w:t>Export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container's filesystem as a tar archive</w:t>
      </w:r>
    </w:p>
    <w:p w14:paraId="129C726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history     Show the history of an image</w:t>
      </w:r>
    </w:p>
    <w:p w14:paraId="16DD3CE0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images      List images</w:t>
      </w:r>
    </w:p>
    <w:p w14:paraId="407508FC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import      </w:t>
      </w:r>
      <w:proofErr w:type="spellStart"/>
      <w:r>
        <w:rPr>
          <w:rFonts w:ascii="Lucida Console" w:hAnsi="Lucida Console" w:cs="Lucida Console"/>
          <w:sz w:val="18"/>
          <w:szCs w:val="18"/>
        </w:rPr>
        <w:t>Import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contents from a </w:t>
      </w:r>
      <w:proofErr w:type="spellStart"/>
      <w:r>
        <w:rPr>
          <w:rFonts w:ascii="Lucida Console" w:hAnsi="Lucida Console" w:cs="Lucida Console"/>
          <w:sz w:val="18"/>
          <w:szCs w:val="18"/>
        </w:rPr>
        <w:t>tarball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create a filesystem image</w:t>
      </w:r>
    </w:p>
    <w:p w14:paraId="64E67A7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info        Display system-wide information</w:t>
      </w:r>
    </w:p>
    <w:p w14:paraId="78F44B8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inspect     Return low-level information on Docker objects</w:t>
      </w:r>
    </w:p>
    <w:p w14:paraId="4F01FA9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kill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Kill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one or more running containers</w:t>
      </w:r>
    </w:p>
    <w:p w14:paraId="19F6710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load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image from a tar archive or STDIN</w:t>
      </w:r>
    </w:p>
    <w:p w14:paraId="1E5A1586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login       Log in to a Docker registry</w:t>
      </w:r>
    </w:p>
    <w:p w14:paraId="00F86736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logout      Log out from a Docker registry</w:t>
      </w:r>
    </w:p>
    <w:p w14:paraId="549C389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logs        Fetch the logs of a container</w:t>
      </w:r>
    </w:p>
    <w:p w14:paraId="0832E42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pause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processes within one or more containers</w:t>
      </w:r>
    </w:p>
    <w:p w14:paraId="23666F93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port        List port mappings or a specific mapping for the container</w:t>
      </w:r>
    </w:p>
    <w:p w14:paraId="2BD32CF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List containers</w:t>
      </w:r>
    </w:p>
    <w:p w14:paraId="5F712CB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pull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image or a repository from a registry</w:t>
      </w:r>
    </w:p>
    <w:p w14:paraId="13CE382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push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 image or a repository to a registry</w:t>
      </w:r>
    </w:p>
    <w:p w14:paraId="694D4D2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rename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container</w:t>
      </w:r>
    </w:p>
    <w:p w14:paraId="55954C8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restart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one or more containers</w:t>
      </w:r>
    </w:p>
    <w:p w14:paraId="5BA5807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rm          Remove one or more containers</w:t>
      </w:r>
    </w:p>
    <w:p w14:paraId="773EB35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rmi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Remove one or more images</w:t>
      </w:r>
    </w:p>
    <w:p w14:paraId="3B7212F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command in a new container</w:t>
      </w:r>
    </w:p>
    <w:p w14:paraId="224DDD1B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save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one or more images to a tar archive (streamed to STDOUT by de</w:t>
      </w:r>
    </w:p>
    <w:p w14:paraId="20280CB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search      </w:t>
      </w:r>
      <w:proofErr w:type="spellStart"/>
      <w:r>
        <w:rPr>
          <w:rFonts w:ascii="Lucida Console" w:hAnsi="Lucida Console" w:cs="Lucida Console"/>
          <w:sz w:val="18"/>
          <w:szCs w:val="18"/>
        </w:rPr>
        <w:t>Search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Docker Hub for images</w:t>
      </w:r>
    </w:p>
    <w:p w14:paraId="3B7C4290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start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one or more stopped containers</w:t>
      </w:r>
    </w:p>
    <w:p w14:paraId="29125AB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stats       Display a live stream of container(s) resource usage statistics</w:t>
      </w:r>
    </w:p>
    <w:p w14:paraId="402FE8F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stop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Stop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one or more running containers</w:t>
      </w:r>
    </w:p>
    <w:p w14:paraId="090A141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tag         Create a tag TARGET_IMAGE that refers to SOURCE_IMAGE</w:t>
      </w:r>
    </w:p>
    <w:p w14:paraId="62B0A81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top         Display the running processes of a container</w:t>
      </w:r>
    </w:p>
    <w:p w14:paraId="2E2C707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Unpause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all processes within one or more containers</w:t>
      </w:r>
    </w:p>
    <w:p w14:paraId="79E43CDB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update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configuration of one or more containers</w:t>
      </w:r>
    </w:p>
    <w:p w14:paraId="43FF8868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version     Show the Docker version information</w:t>
      </w:r>
    </w:p>
    <w:p w14:paraId="3D20D88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wait        Block until one or more containers stop, then print their exit cod</w:t>
      </w:r>
    </w:p>
    <w:p w14:paraId="301F3EE2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BC3267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'docker COMMAND --help' for more information on a command.</w:t>
      </w:r>
    </w:p>
    <w:p w14:paraId="03E66C2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CF68EF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To get more help with docker, check out our guides at https://docs.docker.com/go</w:t>
      </w:r>
    </w:p>
    <w:p w14:paraId="64F97A14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1CD48A0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ubuntu@ip-172-31-43-54:~/week6$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 compose </w:t>
      </w:r>
      <w:proofErr w:type="spellStart"/>
      <w:r>
        <w:rPr>
          <w:rFonts w:ascii="Lucida Console" w:hAnsi="Lucida Console" w:cs="Lucida Console"/>
          <w:sz w:val="18"/>
          <w:szCs w:val="18"/>
        </w:rPr>
        <w:t>ps</w:t>
      </w:r>
      <w:proofErr w:type="spellEnd"/>
    </w:p>
    <w:p w14:paraId="4B680987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        COMMAND                  SERVICE             STATUS</w:t>
      </w:r>
    </w:p>
    <w:p w14:paraId="71424CFE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week6_mongodb_1           "docker-</w:t>
      </w:r>
      <w:proofErr w:type="spellStart"/>
      <w:r>
        <w:rPr>
          <w:rFonts w:ascii="Lucida Console" w:hAnsi="Lucida Console" w:cs="Lucida Console"/>
          <w:sz w:val="18"/>
          <w:szCs w:val="18"/>
        </w:rPr>
        <w:t>entrypoint.s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…"   </w:t>
      </w:r>
      <w:proofErr w:type="spellStart"/>
      <w:r>
        <w:rPr>
          <w:rFonts w:ascii="Lucida Console" w:hAnsi="Lucida Console" w:cs="Lucida Console"/>
          <w:sz w:val="18"/>
          <w:szCs w:val="18"/>
        </w:rPr>
        <w:t>mongodb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exited (0</w:t>
      </w:r>
    </w:p>
    <w:p w14:paraId="17909B05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week6_tweet_collector_1   "python hello.py"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tweet_collector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exited (0</w:t>
      </w:r>
    </w:p>
    <w:p w14:paraId="2197D447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ubuntu@ip-172-31-43-54:~/week6$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docker compose start</w:t>
      </w:r>
    </w:p>
    <w:p w14:paraId="58B769E1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>[+] Running 2/2</w:t>
      </w:r>
    </w:p>
    <w:p w14:paraId="0F65BE86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</w:t>
      </w:r>
      <w:r>
        <w:rPr>
          <w:rFonts w:ascii="Segoe UI Symbol" w:hAnsi="Segoe UI Symbol" w:cs="Segoe UI Symbol"/>
          <w:color w:val="005DFF"/>
          <w:sz w:val="18"/>
          <w:szCs w:val="18"/>
        </w:rPr>
        <w:t>⠿</w:t>
      </w:r>
      <w:r>
        <w:rPr>
          <w:rFonts w:ascii="Lucida Console" w:hAnsi="Lucida Console" w:cs="Lucida Console"/>
          <w:color w:val="005DFF"/>
          <w:sz w:val="18"/>
          <w:szCs w:val="18"/>
        </w:rPr>
        <w:t xml:space="preserve"> Container week6_mongodb_1          Started</w:t>
      </w:r>
    </w:p>
    <w:p w14:paraId="4D4ACFBA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5DFF"/>
          <w:sz w:val="18"/>
          <w:szCs w:val="18"/>
        </w:rPr>
      </w:pPr>
      <w:r>
        <w:rPr>
          <w:rFonts w:ascii="Lucida Console" w:hAnsi="Lucida Console" w:cs="Lucida Console"/>
          <w:color w:val="005DFF"/>
          <w:sz w:val="18"/>
          <w:szCs w:val="18"/>
        </w:rPr>
        <w:t xml:space="preserve"> </w:t>
      </w:r>
      <w:r>
        <w:rPr>
          <w:rFonts w:ascii="Segoe UI Symbol" w:hAnsi="Segoe UI Symbol" w:cs="Segoe UI Symbol"/>
          <w:color w:val="005DFF"/>
          <w:sz w:val="18"/>
          <w:szCs w:val="18"/>
        </w:rPr>
        <w:t>⠿</w:t>
      </w:r>
      <w:r>
        <w:rPr>
          <w:rFonts w:ascii="Lucida Console" w:hAnsi="Lucida Console" w:cs="Lucida Console"/>
          <w:color w:val="005DFF"/>
          <w:sz w:val="18"/>
          <w:szCs w:val="18"/>
        </w:rPr>
        <w:t xml:space="preserve"> Container week6_tweet_collector_1  Started</w:t>
      </w:r>
    </w:p>
    <w:p w14:paraId="4A10037D" w14:textId="77777777" w:rsidR="00C833B9" w:rsidRDefault="00C833B9" w:rsidP="00C833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ubuntu@ip-172-31-43-54:~/week6$</w:t>
      </w:r>
    </w:p>
    <w:p w14:paraId="15388B9F" w14:textId="77777777" w:rsidR="008C274A" w:rsidRDefault="008C274A"/>
    <w:sectPr w:rsidR="008C274A" w:rsidSect="00F556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B9"/>
    <w:rsid w:val="008C274A"/>
    <w:rsid w:val="00C8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147"/>
  <w15:chartTrackingRefBased/>
  <w15:docId w15:val="{CFFA3099-CC08-4BFF-98B7-157E0979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Simpson</dc:creator>
  <cp:keywords/>
  <dc:description/>
  <cp:lastModifiedBy>James Simpson</cp:lastModifiedBy>
  <cp:revision>1</cp:revision>
  <dcterms:created xsi:type="dcterms:W3CDTF">2022-10-25T23:55:00Z</dcterms:created>
  <dcterms:modified xsi:type="dcterms:W3CDTF">2022-10-25T23:57:00Z</dcterms:modified>
</cp:coreProperties>
</file>