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27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79.png" ContentType="image/png"/>
  <Override PartName="/word/media/rId81.png" ContentType="image/png"/>
  <Override PartName="/word/media/rId29.png" ContentType="image/png"/>
  <Override PartName="/word/media/rId83.png" ContentType="image/png"/>
  <Override PartName="/word/media/rId85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93.png" ContentType="image/png"/>
  <Override PartName="/word/media/rId95.png" ContentType="image/png"/>
  <Override PartName="/word/media/rId97.png" ContentType="image/png"/>
  <Override PartName="/word/media/rId99.png" ContentType="image/png"/>
  <Override PartName="/word/media/rId101.png" ContentType="image/png"/>
  <Override PartName="/word/media/rId31.png" ContentType="image/png"/>
  <Override PartName="/word/media/rId103.png" ContentType="image/png"/>
  <Override PartName="/word/media/rId105.png" ContentType="image/png"/>
  <Override PartName="/word/media/rId107.png" ContentType="image/png"/>
  <Override PartName="/word/media/rId109.png" ContentType="image/png"/>
  <Override PartName="/word/media/rId111.png" ContentType="image/png"/>
  <Override PartName="/word/media/rId113.png" ContentType="image/png"/>
  <Override PartName="/word/media/rId115.png" ContentType="image/png"/>
  <Override PartName="/word/media/rId117.png" ContentType="image/png"/>
  <Override PartName="/word/media/rId119.png" ContentType="image/png"/>
  <Override PartName="/word/media/rId121.png" ContentType="image/png"/>
  <Override PartName="/word/media/rId33.png" ContentType="image/png"/>
  <Override PartName="/word/media/rId123.png" ContentType="image/png"/>
  <Override PartName="/word/media/rId125.png" ContentType="image/png"/>
  <Override PartName="/word/media/rId127.png" ContentType="image/png"/>
  <Override PartName="/word/media/rId129.png" ContentType="image/png"/>
  <Override PartName="/word/media/rId131.png" ContentType="image/png"/>
  <Override PartName="/word/media/rId133.png" ContentType="image/png"/>
  <Override PartName="/word/media/rId135.png" ContentType="image/png"/>
  <Override PartName="/word/media/rId137.png" ContentType="image/png"/>
  <Override PartName="/word/media/rId139.png" ContentType="image/png"/>
  <Override PartName="/word/media/rId141.png" ContentType="image/png"/>
  <Override PartName="/word/media/rId35.png" ContentType="image/png"/>
  <Override PartName="/word/media/rId143.png" ContentType="image/png"/>
  <Override PartName="/word/media/rId145.png" ContentType="image/png"/>
  <Override PartName="/word/media/rId147.png" ContentType="image/png"/>
  <Override PartName="/word/media/rId149.png" ContentType="image/png"/>
  <Override PartName="/word/media/rId151.png" ContentType="image/png"/>
  <Override PartName="/word/media/rId153.png" ContentType="image/png"/>
  <Override PartName="/word/media/rId155.png" ContentType="image/png"/>
  <Override PartName="/word/media/rId157.png" ContentType="image/png"/>
  <Override PartName="/word/media/rId159.png" ContentType="image/png"/>
  <Override PartName="/word/media/rId161.png" ContentType="image/png"/>
  <Override PartName="/word/media/rId37.png" ContentType="image/png"/>
  <Override PartName="/word/media/rId163.png" ContentType="image/png"/>
  <Override PartName="/word/media/rId165.png" ContentType="image/png"/>
  <Override PartName="/word/media/rId167.png" ContentType="image/png"/>
  <Override PartName="/word/media/rId169.png" ContentType="image/png"/>
  <Override PartName="/word/media/rId171.png" ContentType="image/png"/>
  <Override PartName="/word/media/rId173.png" ContentType="image/png"/>
  <Override PartName="/word/media/rId175.png" ContentType="image/png"/>
  <Override PartName="/word/media/rId177.png" ContentType="image/png"/>
  <Override PartName="/word/media/rId179.png" ContentType="image/png"/>
  <Override PartName="/word/media/rId181.png" ContentType="image/png"/>
  <Override PartName="/word/media/rId39.png" ContentType="image/png"/>
  <Override PartName="/word/media/rId183.png" ContentType="image/png"/>
  <Override PartName="/word/media/rId185.png" ContentType="image/png"/>
  <Override PartName="/word/media/rId187.png" ContentType="image/png"/>
  <Override PartName="/word/media/rId189.png" ContentType="image/png"/>
  <Override PartName="/word/media/rId191.png" ContentType="image/png"/>
  <Override PartName="/word/media/rId193.png" ContentType="image/png"/>
  <Override PartName="/word/media/rId195.png" ContentType="image/png"/>
  <Override PartName="/word/media/rId197.png" ContentType="image/png"/>
  <Override PartName="/word/media/rId199.png" ContentType="image/png"/>
  <Override PartName="/word/media/rId201.png" ContentType="image/png"/>
  <Override PartName="/word/media/rId41.png" ContentType="image/png"/>
  <Override PartName="/word/media/rId203.png" ContentType="image/png"/>
  <Override PartName="/word/media/rId20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tidy_df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2019-11-15</w:t>
      </w:r>
      <w:r>
        <w:t xml:space="preserve"> </w:t>
      </w:r>
      <w:r>
        <w:t xml:space="preserve">14:10:41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5000.0"/>
        <w:tblLook w:firstRow="1"/>
      </w:tblPr>
      <w:tblGrid>
        <w:gridCol w:w="576"/>
        <w:gridCol w:w="4176"/>
        <w:gridCol w:w="720"/>
        <w:gridCol w:w="792"/>
        <w:gridCol w:w="720"/>
        <w:gridCol w:w="93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obs_id">
              <w:r>
                <w:rPr>
                  <w:rStyle w:val="Hyperlink"/>
                  <w:b/>
                </w:rPr>
                <w:t xml:space="preserve">obs_id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subject_id">
              <w:r>
                <w:rPr>
                  <w:rStyle w:val="Hyperlink"/>
                  <w:b/>
                </w:rPr>
                <w:t xml:space="preserve">subject_id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ctivity_id">
              <w:r>
                <w:rPr>
                  <w:rStyle w:val="Hyperlink"/>
                  <w:b/>
                </w:rPr>
                <w:t xml:space="preserve">activity_id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ctivity_name">
              <w:r>
                <w:rPr>
                  <w:rStyle w:val="Hyperlink"/>
                  <w:b/>
                </w:rPr>
                <w:t xml:space="preserve">activity_name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exp_class">
              <w:r>
                <w:rPr>
                  <w:rStyle w:val="Hyperlink"/>
                  <w:b/>
                </w:rPr>
                <w:t xml:space="preserve">exp_class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_acceler_mean_x">
              <w:r>
                <w:rPr>
                  <w:rStyle w:val="Hyperlink"/>
                  <w:b/>
                </w:rPr>
                <w:t xml:space="preserve">time_body_acceler_mean_x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_acceler_mean_y">
              <w:r>
                <w:rPr>
                  <w:rStyle w:val="Hyperlink"/>
                  <w:b/>
                </w:rPr>
                <w:t xml:space="preserve">time_body_acceler_mean_y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_acceler_mean_z">
              <w:r>
                <w:rPr>
                  <w:rStyle w:val="Hyperlink"/>
                  <w:b/>
                </w:rPr>
                <w:t xml:space="preserve">time_body_acceler_mean_z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gravity_acceler_mean_x">
              <w:r>
                <w:rPr>
                  <w:rStyle w:val="Hyperlink"/>
                  <w:b/>
                </w:rPr>
                <w:t xml:space="preserve">time_gravity_acceler_mean_x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gravity_acceler_mean_y">
              <w:r>
                <w:rPr>
                  <w:rStyle w:val="Hyperlink"/>
                  <w:b/>
                </w:rPr>
                <w:t xml:space="preserve">time_gravity_acceler_mean_y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gravity_acceler_mean_z">
              <w:r>
                <w:rPr>
                  <w:rStyle w:val="Hyperlink"/>
                  <w:b/>
                </w:rPr>
                <w:t xml:space="preserve">time_gravity_acceler_mean_z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_acceler_jerk_mean_x">
              <w:r>
                <w:rPr>
                  <w:rStyle w:val="Hyperlink"/>
                  <w:b/>
                </w:rPr>
                <w:t xml:space="preserve">time_body_acceler_jerk_mean_x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_acceler_jerk_mean_y">
              <w:r>
                <w:rPr>
                  <w:rStyle w:val="Hyperlink"/>
                  <w:b/>
                </w:rPr>
                <w:t xml:space="preserve">time_body_acceler_jerk_mean_y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_acceler_jerk_mean_z">
              <w:r>
                <w:rPr>
                  <w:rStyle w:val="Hyperlink"/>
                  <w:b/>
                </w:rPr>
                <w:t xml:space="preserve">time_body_acceler_jerk_mean_z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gyro_mean_x">
              <w:r>
                <w:rPr>
                  <w:rStyle w:val="Hyperlink"/>
                  <w:b/>
                </w:rPr>
                <w:t xml:space="preserve">time_bodygyro_mean_x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gyro_mean_y">
              <w:r>
                <w:rPr>
                  <w:rStyle w:val="Hyperlink"/>
                  <w:b/>
                </w:rPr>
                <w:t xml:space="preserve">time_bodygyro_mean_y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gyro_mean_z">
              <w:r>
                <w:rPr>
                  <w:rStyle w:val="Hyperlink"/>
                  <w:b/>
                </w:rPr>
                <w:t xml:space="preserve">time_bodygyro_mean_z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gyrojerk_mean_x">
              <w:r>
                <w:rPr>
                  <w:rStyle w:val="Hyperlink"/>
                  <w:b/>
                </w:rPr>
                <w:t xml:space="preserve">time_bodygyrojerk_mean_x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gyrojerk_mean_y">
              <w:r>
                <w:rPr>
                  <w:rStyle w:val="Hyperlink"/>
                  <w:b/>
                </w:rPr>
                <w:t xml:space="preserve">time_bodygyrojerk_mean_y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gyrojerk_mean_z">
              <w:r>
                <w:rPr>
                  <w:rStyle w:val="Hyperlink"/>
                  <w:b/>
                </w:rPr>
                <w:t xml:space="preserve">time_bodygyrojerk_mean_z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_acceler_magnitude_mean">
              <w:r>
                <w:rPr>
                  <w:rStyle w:val="Hyperlink"/>
                  <w:b/>
                </w:rPr>
                <w:t xml:space="preserve">time_body_acceler_magnitude_mean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gravity_acceler_magnitude_mean">
              <w:r>
                <w:rPr>
                  <w:rStyle w:val="Hyperlink"/>
                  <w:b/>
                </w:rPr>
                <w:t xml:space="preserve">time_gravity_acceler_magnitude_mean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_acceler_jerk_magnitude_mean">
              <w:r>
                <w:rPr>
                  <w:rStyle w:val="Hyperlink"/>
                  <w:b/>
                </w:rPr>
                <w:t xml:space="preserve">time_body_acceler_jerk_magnitude_mean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gyro_magnitude_mean">
              <w:r>
                <w:rPr>
                  <w:rStyle w:val="Hyperlink"/>
                  <w:b/>
                </w:rPr>
                <w:t xml:space="preserve">time_bodygyro_magnitude_mean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gyrojerk_magnitude_mean">
              <w:r>
                <w:rPr>
                  <w:rStyle w:val="Hyperlink"/>
                  <w:b/>
                </w:rPr>
                <w:t xml:space="preserve">time_bodygyrojerk_magnitude_mean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_acceler_mean_x">
              <w:r>
                <w:rPr>
                  <w:rStyle w:val="Hyperlink"/>
                  <w:b/>
                </w:rPr>
                <w:t xml:space="preserve">freq_body_acceler_mean_x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_acceler_mean_y">
              <w:r>
                <w:rPr>
                  <w:rStyle w:val="Hyperlink"/>
                  <w:b/>
                </w:rPr>
                <w:t xml:space="preserve">freq_body_acceler_mean_y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_acceler_mean_z">
              <w:r>
                <w:rPr>
                  <w:rStyle w:val="Hyperlink"/>
                  <w:b/>
                </w:rPr>
                <w:t xml:space="preserve">freq_body_acceler_mean_z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_acceler_meanfreq_x">
              <w:r>
                <w:rPr>
                  <w:rStyle w:val="Hyperlink"/>
                  <w:b/>
                </w:rPr>
                <w:t xml:space="preserve">freq_body_acceler_meanfreq_x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_acceler_meanfreq_y">
              <w:r>
                <w:rPr>
                  <w:rStyle w:val="Hyperlink"/>
                  <w:b/>
                </w:rPr>
                <w:t xml:space="preserve">freq_body_acceler_meanfreq_y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_acceler_meanfreq_z">
              <w:r>
                <w:rPr>
                  <w:rStyle w:val="Hyperlink"/>
                  <w:b/>
                </w:rPr>
                <w:t xml:space="preserve">freq_body_acceler_meanfreq_z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_acceler_jerk_mean_x">
              <w:r>
                <w:rPr>
                  <w:rStyle w:val="Hyperlink"/>
                  <w:b/>
                </w:rPr>
                <w:t xml:space="preserve">freq_body_acceler_jerk_mean_x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_acceler_jerk_mean_y">
              <w:r>
                <w:rPr>
                  <w:rStyle w:val="Hyperlink"/>
                  <w:b/>
                </w:rPr>
                <w:t xml:space="preserve">freq_body_acceler_jerk_mean_y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_acceler_jerk_mean_z">
              <w:r>
                <w:rPr>
                  <w:rStyle w:val="Hyperlink"/>
                  <w:b/>
                </w:rPr>
                <w:t xml:space="preserve">freq_body_acceler_jerk_mean_z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_acceler_jerk_meanfreq_x">
              <w:r>
                <w:rPr>
                  <w:rStyle w:val="Hyperlink"/>
                  <w:b/>
                </w:rPr>
                <w:t xml:space="preserve">freq_body_acceler_jerk_meanfreq_x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_acceler_jerk_meanfreq_y">
              <w:r>
                <w:rPr>
                  <w:rStyle w:val="Hyperlink"/>
                  <w:b/>
                </w:rPr>
                <w:t xml:space="preserve">freq_body_acceler_jerk_meanfreq_y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_acceler_jerk_meanfreq_z">
              <w:r>
                <w:rPr>
                  <w:rStyle w:val="Hyperlink"/>
                  <w:b/>
                </w:rPr>
                <w:t xml:space="preserve">freq_body_acceler_jerk_meanfreq_z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gyro_mean_x">
              <w:r>
                <w:rPr>
                  <w:rStyle w:val="Hyperlink"/>
                  <w:b/>
                </w:rPr>
                <w:t xml:space="preserve">freq_bodygyro_mean_x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gyro_mean_y">
              <w:r>
                <w:rPr>
                  <w:rStyle w:val="Hyperlink"/>
                  <w:b/>
                </w:rPr>
                <w:t xml:space="preserve">freq_bodygyro_mean_y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gyro_mean_z">
              <w:r>
                <w:rPr>
                  <w:rStyle w:val="Hyperlink"/>
                  <w:b/>
                </w:rPr>
                <w:t xml:space="preserve">freq_bodygyro_mean_z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gyro_meanfreq_x">
              <w:r>
                <w:rPr>
                  <w:rStyle w:val="Hyperlink"/>
                  <w:b/>
                </w:rPr>
                <w:t xml:space="preserve">freq_bodygyro_meanfreq_x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gyro_meanfreq_y">
              <w:r>
                <w:rPr>
                  <w:rStyle w:val="Hyperlink"/>
                  <w:b/>
                </w:rPr>
                <w:t xml:space="preserve">freq_bodygyro_meanfreq_y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gyro_meanfreq_z">
              <w:r>
                <w:rPr>
                  <w:rStyle w:val="Hyperlink"/>
                  <w:b/>
                </w:rPr>
                <w:t xml:space="preserve">freq_bodygyro_meanfreq_z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_acceler_magnitude_mean">
              <w:r>
                <w:rPr>
                  <w:rStyle w:val="Hyperlink"/>
                  <w:b/>
                </w:rPr>
                <w:t xml:space="preserve">freq_body_acceler_magnitude_mean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_acceler_magnitude_meanfreq">
              <w:r>
                <w:rPr>
                  <w:rStyle w:val="Hyperlink"/>
                  <w:b/>
                </w:rPr>
                <w:t xml:space="preserve">freq_body_acceler_magnitude_meanfreq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_acceler_jerk_magnitude_mean">
              <w:r>
                <w:rPr>
                  <w:rStyle w:val="Hyperlink"/>
                  <w:b/>
                </w:rPr>
                <w:t xml:space="preserve">freq_body_acceler_jerk_magnitude_mean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_acceler_jerk_magnitude_meanfreq">
              <w:r>
                <w:rPr>
                  <w:rStyle w:val="Hyperlink"/>
                  <w:b/>
                </w:rPr>
                <w:t xml:space="preserve">freq_body_acceler_jerk_magnitude_meanfreq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gyro_magnitude_mean">
              <w:r>
                <w:rPr>
                  <w:rStyle w:val="Hyperlink"/>
                  <w:b/>
                </w:rPr>
                <w:t xml:space="preserve">freq_bodygyro_magnitude_mean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gyro_magnitude_meanfreq">
              <w:r>
                <w:rPr>
                  <w:rStyle w:val="Hyperlink"/>
                  <w:b/>
                </w:rPr>
                <w:t xml:space="preserve">freq_bodygyro_magnitude_meanfreq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gyrojerk_magnitude_mean">
              <w:r>
                <w:rPr>
                  <w:rStyle w:val="Hyperlink"/>
                  <w:b/>
                </w:rPr>
                <w:t xml:space="preserve">freq_bodygyrojerk_magnitude_mean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gyrojerk_magnitude_meanfreq">
              <w:r>
                <w:rPr>
                  <w:rStyle w:val="Hyperlink"/>
                  <w:b/>
                </w:rPr>
                <w:t xml:space="preserve">freq_bodygyrojerk_magnitude_meanfreq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ngle_time_body_acceler_mean_gravity">
              <w:r>
                <w:rPr>
                  <w:rStyle w:val="Hyperlink"/>
                  <w:b/>
                </w:rPr>
                <w:t xml:space="preserve">angle_time_body_acceler_mean_gravity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ngle_time_body_acceler_jerkmean_gravitymean">
              <w:r>
                <w:rPr>
                  <w:rStyle w:val="Hyperlink"/>
                  <w:b/>
                </w:rPr>
                <w:t xml:space="preserve">angle_time_body_acceler_jerkmean_gravitymean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ngle_time_bodygyromean_gravitymean">
              <w:r>
                <w:rPr>
                  <w:rStyle w:val="Hyperlink"/>
                  <w:b/>
                </w:rPr>
                <w:t xml:space="preserve">angle_time_bodygyromean_gravitymean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ngle_time_bodygyrojerkmean_gravitymean">
              <w:r>
                <w:rPr>
                  <w:rStyle w:val="Hyperlink"/>
                  <w:b/>
                </w:rPr>
                <w:t xml:space="preserve">angle_time_bodygyrojerkmean_gravitymean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ngle_x_gravitymean">
              <w:r>
                <w:rPr>
                  <w:rStyle w:val="Hyperlink"/>
                  <w:b/>
                </w:rPr>
                <w:t xml:space="preserve">angle_x_gravitymean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ngle_y_gravitymean">
              <w:r>
                <w:rPr>
                  <w:rStyle w:val="Hyperlink"/>
                  <w:b/>
                </w:rPr>
                <w:t xml:space="preserve">angle_y_gravitymean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ngle_z_gravitymean">
              <w:r>
                <w:rPr>
                  <w:rStyle w:val="Hyperlink"/>
                  <w:b/>
                </w:rPr>
                <w:t xml:space="preserve">angle_z_gravitymean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_acceler_st_dev_x">
              <w:r>
                <w:rPr>
                  <w:rStyle w:val="Hyperlink"/>
                  <w:b/>
                </w:rPr>
                <w:t xml:space="preserve">time_body_acceler_st_dev_x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_acceler_st_dev_y">
              <w:r>
                <w:rPr>
                  <w:rStyle w:val="Hyperlink"/>
                  <w:b/>
                </w:rPr>
                <w:t xml:space="preserve">time_body_acceler_st_dev_y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_acceler_st_dev_z">
              <w:r>
                <w:rPr>
                  <w:rStyle w:val="Hyperlink"/>
                  <w:b/>
                </w:rPr>
                <w:t xml:space="preserve">time_body_acceler_st_dev_z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gravity_acceler_st_dev_x">
              <w:r>
                <w:rPr>
                  <w:rStyle w:val="Hyperlink"/>
                  <w:b/>
                </w:rPr>
                <w:t xml:space="preserve">time_gravity_acceler_st_dev_x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10288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gravity_acceler_st_dev_y">
              <w:r>
                <w:rPr>
                  <w:rStyle w:val="Hyperlink"/>
                  <w:b/>
                </w:rPr>
                <w:t xml:space="preserve">time_gravity_acceler_st_dev_y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gravity_acceler_st_dev_z">
              <w:r>
                <w:rPr>
                  <w:rStyle w:val="Hyperlink"/>
                  <w:b/>
                </w:rPr>
                <w:t xml:space="preserve">time_gravity_acceler_st_dev_z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_acceler_jerk_st_dev_x">
              <w:r>
                <w:rPr>
                  <w:rStyle w:val="Hyperlink"/>
                  <w:b/>
                </w:rPr>
                <w:t xml:space="preserve">time_body_acceler_jerk_st_dev_x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_acceler_jerk_st_dev_y">
              <w:r>
                <w:rPr>
                  <w:rStyle w:val="Hyperlink"/>
                  <w:b/>
                </w:rPr>
                <w:t xml:space="preserve">time_body_acceler_jerk_st_dev_y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_acceler_jerk_st_dev_z">
              <w:r>
                <w:rPr>
                  <w:rStyle w:val="Hyperlink"/>
                  <w:b/>
                </w:rPr>
                <w:t xml:space="preserve">time_body_acceler_jerk_st_dev_z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gyro_st_dev_x">
              <w:r>
                <w:rPr>
                  <w:rStyle w:val="Hyperlink"/>
                  <w:b/>
                </w:rPr>
                <w:t xml:space="preserve">time_bodygyro_st_dev_x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gyro_st_dev_y">
              <w:r>
                <w:rPr>
                  <w:rStyle w:val="Hyperlink"/>
                  <w:b/>
                </w:rPr>
                <w:t xml:space="preserve">time_bodygyro_st_dev_y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gyro_st_dev_z">
              <w:r>
                <w:rPr>
                  <w:rStyle w:val="Hyperlink"/>
                  <w:b/>
                </w:rPr>
                <w:t xml:space="preserve">time_bodygyro_st_dev_z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gyrojerk_st_dev_x">
              <w:r>
                <w:rPr>
                  <w:rStyle w:val="Hyperlink"/>
                  <w:b/>
                </w:rPr>
                <w:t xml:space="preserve">time_bodygyrojerk_st_dev_x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gyrojerk_st_dev_y">
              <w:r>
                <w:rPr>
                  <w:rStyle w:val="Hyperlink"/>
                  <w:b/>
                </w:rPr>
                <w:t xml:space="preserve">time_bodygyrojerk_st_dev_y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gyrojerk_st_dev_z">
              <w:r>
                <w:rPr>
                  <w:rStyle w:val="Hyperlink"/>
                  <w:b/>
                </w:rPr>
                <w:t xml:space="preserve">time_bodygyrojerk_st_dev_z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_acceler_magnitude_st_dev">
              <w:r>
                <w:rPr>
                  <w:rStyle w:val="Hyperlink"/>
                  <w:b/>
                </w:rPr>
                <w:t xml:space="preserve">time_body_acceler_magnitude_st_dev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gravity_acceler_magnitude_st_dev">
              <w:r>
                <w:rPr>
                  <w:rStyle w:val="Hyperlink"/>
                  <w:b/>
                </w:rPr>
                <w:t xml:space="preserve">time_gravity_acceler_magnitude_st_dev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_acceler_jerk_magnitude_st_dev">
              <w:r>
                <w:rPr>
                  <w:rStyle w:val="Hyperlink"/>
                  <w:b/>
                </w:rPr>
                <w:t xml:space="preserve">time_body_acceler_jerk_magnitude_st_dev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gyro_magnitude_st_dev">
              <w:r>
                <w:rPr>
                  <w:rStyle w:val="Hyperlink"/>
                  <w:b/>
                </w:rPr>
                <w:t xml:space="preserve">time_bodygyro_magnitude_st_dev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_bodygyrojerk_magnitude_st_dev">
              <w:r>
                <w:rPr>
                  <w:rStyle w:val="Hyperlink"/>
                  <w:b/>
                </w:rPr>
                <w:t xml:space="preserve">time_bodygyrojerk_magnitude_st_dev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_acceler_st_dev_x">
              <w:r>
                <w:rPr>
                  <w:rStyle w:val="Hyperlink"/>
                  <w:b/>
                </w:rPr>
                <w:t xml:space="preserve">freq_body_acceler_st_dev_x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_acceler_st_dev_y">
              <w:r>
                <w:rPr>
                  <w:rStyle w:val="Hyperlink"/>
                  <w:b/>
                </w:rPr>
                <w:t xml:space="preserve">freq_body_acceler_st_dev_y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_acceler_st_dev_z">
              <w:r>
                <w:rPr>
                  <w:rStyle w:val="Hyperlink"/>
                  <w:b/>
                </w:rPr>
                <w:t xml:space="preserve">freq_body_acceler_st_dev_z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_acceler_jerk_st_dev_x">
              <w:r>
                <w:rPr>
                  <w:rStyle w:val="Hyperlink"/>
                  <w:b/>
                </w:rPr>
                <w:t xml:space="preserve">freq_body_acceler_jerk_st_dev_x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_acceler_jerk_st_dev_y">
              <w:r>
                <w:rPr>
                  <w:rStyle w:val="Hyperlink"/>
                  <w:b/>
                </w:rPr>
                <w:t xml:space="preserve">freq_body_acceler_jerk_st_dev_y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_acceler_jerk_st_dev_z">
              <w:r>
                <w:rPr>
                  <w:rStyle w:val="Hyperlink"/>
                  <w:b/>
                </w:rPr>
                <w:t xml:space="preserve">freq_body_acceler_jerk_st_dev_z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gyro_st_dev_x">
              <w:r>
                <w:rPr>
                  <w:rStyle w:val="Hyperlink"/>
                  <w:b/>
                </w:rPr>
                <w:t xml:space="preserve">freq_bodygyro_st_dev_x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gyro_st_dev_y">
              <w:r>
                <w:rPr>
                  <w:rStyle w:val="Hyperlink"/>
                  <w:b/>
                </w:rPr>
                <w:t xml:space="preserve">freq_bodygyro_st_dev_y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gyro_st_dev_z">
              <w:r>
                <w:rPr>
                  <w:rStyle w:val="Hyperlink"/>
                  <w:b/>
                </w:rPr>
                <w:t xml:space="preserve">freq_bodygyro_st_dev_z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_acceler_magnitude_st_dev">
              <w:r>
                <w:rPr>
                  <w:rStyle w:val="Hyperlink"/>
                  <w:b/>
                </w:rPr>
                <w:t xml:space="preserve">freq_body_acceler_magnitude_st_dev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_acceler_jerk_magnitude_st_dev">
              <w:r>
                <w:rPr>
                  <w:rStyle w:val="Hyperlink"/>
                  <w:b/>
                </w:rPr>
                <w:t xml:space="preserve">freq_body_acceler_jerk_magnitude_st_dev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gyro_magnitude_st_dev">
              <w:r>
                <w:rPr>
                  <w:rStyle w:val="Hyperlink"/>
                  <w:b/>
                </w:rPr>
                <w:t xml:space="preserve">freq_bodygyro_magnitude_st_dev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_bodygyrojerk_magnitude_st_dev">
              <w:r>
                <w:rPr>
                  <w:rStyle w:val="Hyperlink"/>
                  <w:b/>
                </w:rPr>
                <w:t xml:space="preserve">freq_bodygyrojerk_magnitude_st_dev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obs_id"/>
      <w:bookmarkEnd w:id="24"/>
      <w:r>
        <w:t xml:space="preserve">obs_id</w:t>
      </w:r>
    </w:p>
    <w:tbl>
      <w:tblPr>
        <w:tblStyle w:val="TableNormal"/>
        <w:tblW w:type="pct" w:w="2916.6666666666665"/>
        <w:tblLook w:firstRow="1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2575.5; 7724.5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10299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1-obs-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subject_id"/>
      <w:bookmarkEnd w:id="26"/>
      <w:r>
        <w:t xml:space="preserve">subject_id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9;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2-subject-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activity_id"/>
      <w:bookmarkEnd w:id="28"/>
      <w:r>
        <w:t xml:space="preserve">activity_id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2;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3-activity-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activity_name"/>
      <w:bookmarkEnd w:id="30"/>
      <w:r>
        <w:t xml:space="preserve">activity_name</w:t>
      </w:r>
    </w:p>
    <w:tbl>
      <w:tblPr>
        <w:tblStyle w:val="TableNormal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LAYING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LAYING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4-activity-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"LAYING", "SITTING", "STANDING", "WALKING", "WALKING_DOWNSTAIRS", "WALKING_UPSTAIRS".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exp_class"/>
      <w:bookmarkEnd w:id="32"/>
      <w:r>
        <w:t xml:space="preserve">exp_class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1;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5-exp-cla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time_body_acceler_mean_x"/>
      <w:bookmarkEnd w:id="34"/>
      <w:r>
        <w:t xml:space="preserve">time_body_acceler_mean_x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0.26; 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6-time-body-acceler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time_body_acceler_mean_y"/>
      <w:bookmarkEnd w:id="36"/>
      <w:r>
        <w:t xml:space="preserve">time_body_acceler_mean_y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7-time-body-acceler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time_body_acceler_mean_z"/>
      <w:bookmarkEnd w:id="38"/>
      <w:r>
        <w:t xml:space="preserve">time_body_acceler_mean_z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8-time-body-acceler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time_gravity_acceler_mean_x"/>
      <w:bookmarkEnd w:id="40"/>
      <w:r>
        <w:t xml:space="preserve">time_gravity_acceler_mean_x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0.81; 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9-time-gravity-acceler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time_gravity_acceler_mean_y"/>
      <w:bookmarkEnd w:id="42"/>
      <w:r>
        <w:t xml:space="preserve">time_gravity_acceler_mean_y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-0.24; 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10-time-gravity-acceler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time_gravity_acceler_mean_z"/>
      <w:bookmarkEnd w:id="44"/>
      <w:r>
        <w:t xml:space="preserve">time_gravity_acceler_mean_z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11-time-gravity-acceler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time_body_acceler_jerk_mean_x"/>
      <w:bookmarkEnd w:id="46"/>
      <w:r>
        <w:t xml:space="preserve">time_body_acceler_jerk_mean_x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0.06;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12-time-body-acceler-jerk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time_body_acceler_jerk_mean_y"/>
      <w:bookmarkEnd w:id="48"/>
      <w:r>
        <w:t xml:space="preserve">time_body_acceler_jerk_mean_y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13-time-body-acceler-jerk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time_body_acceler_jerk_mean_z"/>
      <w:bookmarkEnd w:id="50"/>
      <w:r>
        <w:t xml:space="preserve">time_body_acceler_jerk_mean_z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-0.03; 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14-time-body-acceler-jerk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time_bodygyro_mean_x"/>
      <w:bookmarkEnd w:id="52"/>
      <w:r>
        <w:t xml:space="preserve">time_bodygyro_mean_x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15-time-bodygyro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time_bodygyro_mean_y"/>
      <w:bookmarkEnd w:id="54"/>
      <w:r>
        <w:t xml:space="preserve">time_bodygyro_mean_y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16-time-bodygyro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time_bodygyro_mean_z"/>
      <w:bookmarkEnd w:id="56"/>
      <w:r>
        <w:t xml:space="preserve">time_bodygyro_mean_z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0.06; 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17-time-bodygyro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time_bodygyrojerk_mean_x"/>
      <w:bookmarkEnd w:id="58"/>
      <w:r>
        <w:t xml:space="preserve">time_bodygyrojerk_mean_x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18-time-bodygyrojerk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time_bodygyrojerk_mean_y"/>
      <w:bookmarkEnd w:id="60"/>
      <w:r>
        <w:t xml:space="preserve">time_bodygyrojerk_mean_y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19-time-bodygyrojerk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time_bodygyrojerk_mean_z"/>
      <w:bookmarkEnd w:id="62"/>
      <w:r>
        <w:t xml:space="preserve">time_bodygyrojerk_mean_z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-0.08;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20-time-bodygyrojerk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time_body_acceler_magnitude_mean"/>
      <w:bookmarkEnd w:id="64"/>
      <w:r>
        <w:t xml:space="preserve">time_body_acceler_magnitude_mean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21-time-body-acceler-magnitude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6" w:name="time_gravity_acceler_magnitude_mean"/>
      <w:bookmarkEnd w:id="66"/>
      <w:r>
        <w:t xml:space="preserve">time_gravity_acceler_magnitude_mean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22-time-gravity-acceler-magnitude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8" w:name="time_body_acceler_jerk_magnitude_mean"/>
      <w:bookmarkEnd w:id="68"/>
      <w:r>
        <w:t xml:space="preserve">time_body_acceler_jerk_magnitude_mean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23-time-body-acceler-jerk-magnitude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0" w:name="time_bodygyro_magnitude_mean"/>
      <w:bookmarkEnd w:id="70"/>
      <w:r>
        <w:t xml:space="preserve">time_bodygyro_magnitude_mean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24-time-bodygyro-magnitude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2" w:name="time_bodygyrojerk_magnitude_mean"/>
      <w:bookmarkEnd w:id="72"/>
      <w:r>
        <w:t xml:space="preserve">time_bodygyrojerk_magnitude_mean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25-time-bodygyrojerk-magnitude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4" w:name="freq_body_acceler_mean_x"/>
      <w:bookmarkEnd w:id="74"/>
      <w:r>
        <w:t xml:space="preserve">freq_body_acceler_mean_x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26-freq-body-acceler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6" w:name="freq_body_acceler_mean_y"/>
      <w:bookmarkEnd w:id="76"/>
      <w:r>
        <w:t xml:space="preserve">freq_body_acceler_mean_y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27-freq-body-acceler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8" w:name="freq_body_acceler_mean_z"/>
      <w:bookmarkEnd w:id="78"/>
      <w:r>
        <w:t xml:space="preserve">freq_body_acceler_mean_z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28-freq-body-acceler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0" w:name="freq_body_acceler_meanfreq_x"/>
      <w:bookmarkEnd w:id="80"/>
      <w:r>
        <w:t xml:space="preserve">freq_body_acceler_meanfreq_x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-0.42;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29-freq-body-acceler-meanfreq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2" w:name="freq_body_acceler_meanfreq_y"/>
      <w:bookmarkEnd w:id="82"/>
      <w:r>
        <w:t xml:space="preserve">freq_body_acceler_meanfreq_y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-0.14;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30-freq-body-acceler-meanfreq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4" w:name="freq_body_acceler_meanfreq_z"/>
      <w:bookmarkEnd w:id="84"/>
      <w:r>
        <w:t xml:space="preserve">freq_body_acceler_meanfreq_z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-0.14; 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31-freq-body-acceler-meanfreq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6" w:name="freq_body_acceler_jerk_mean_x"/>
      <w:bookmarkEnd w:id="86"/>
      <w:r>
        <w:t xml:space="preserve">freq_body_acceler_jerk_mean_x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32-freq-body-acceler-jerk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8" w:name="freq_body_acceler_jerk_mean_y"/>
      <w:bookmarkEnd w:id="88"/>
      <w:r>
        <w:t xml:space="preserve">freq_body_acceler_jerk_mean_y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33-freq-body-acceler-jerk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0" w:name="freq_body_acceler_jerk_mean_z"/>
      <w:bookmarkEnd w:id="90"/>
      <w:r>
        <w:t xml:space="preserve">freq_body_acceler_jerk_mean_z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34-freq-body-acceler-jerk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2" w:name="freq_body_acceler_jerk_meanfreq_x"/>
      <w:bookmarkEnd w:id="92"/>
      <w:r>
        <w:t xml:space="preserve">freq_body_acceler_jerk_meanfreq_x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-0.3; 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35-freq-body-acceler-jerk-meanfreq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4" w:name="freq_body_acceler_jerk_meanfreq_y"/>
      <w:bookmarkEnd w:id="94"/>
      <w:r>
        <w:t xml:space="preserve">freq_body_acceler_jerk_meanfreq_y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-0.43;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36-freq-body-acceler-jerk-meanfreq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6" w:name="freq_body_acceler_jerk_meanfreq_z"/>
      <w:bookmarkEnd w:id="96"/>
      <w:r>
        <w:t xml:space="preserve">freq_body_acceler_jerk_meanfreq_z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-0.33;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37-freq-body-acceler-jerk-meanfreq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8" w:name="freq_bodygyro_mean_x"/>
      <w:bookmarkEnd w:id="98"/>
      <w:r>
        <w:t xml:space="preserve">freq_bodygyro_mean_x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38-freq-bodygyro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0" w:name="freq_bodygyro_mean_y"/>
      <w:bookmarkEnd w:id="100"/>
      <w:r>
        <w:t xml:space="preserve">freq_bodygyro_mean_y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39-freq-bodygyro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2" w:name="freq_bodygyro_mean_z"/>
      <w:bookmarkEnd w:id="102"/>
      <w:r>
        <w:t xml:space="preserve">freq_bodygyro_mean_z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40-freq-bodygyro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4" w:name="freq_bodygyro_meanfreq_x"/>
      <w:bookmarkEnd w:id="104"/>
      <w:r>
        <w:t xml:space="preserve">freq_bodygyro_meanfreq_x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-0.27; 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41-freq-bodygyro-meanfreq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6" w:name="freq_bodygyro_meanfreq_y"/>
      <w:bookmarkEnd w:id="106"/>
      <w:r>
        <w:t xml:space="preserve">freq_bodygyro_meanfreq_y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-0.36;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42-freq-bodygyro-meanfreq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8" w:name="freq_bodygyro_meanfreq_z"/>
      <w:bookmarkEnd w:id="108"/>
      <w:r>
        <w:t xml:space="preserve">freq_bodygyro_meanfreq_z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-0.23; 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43-freq-bodygyro-meanfreq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0" w:name="freq_body_acceler_magnitude_mean"/>
      <w:bookmarkEnd w:id="110"/>
      <w:r>
        <w:t xml:space="preserve">freq_body_acceler_magnitude_mean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44-freq-body-acceler-magnitude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2" w:name="freq_body_acceler_magnitude_meanfreq"/>
      <w:bookmarkEnd w:id="112"/>
      <w:r>
        <w:t xml:space="preserve">freq_body_acceler_magnitude_meanfreq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45-freq-body-acceler-magnitude-mean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4" w:name="freq_body_acceler_jerk_magnitude_mean"/>
      <w:bookmarkEnd w:id="114"/>
      <w:r>
        <w:t xml:space="preserve">freq_body_acceler_jerk_magnitude_mean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46-freq-body-acceler-jerk-magnitude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6" w:name="freq_body_acceler_jerk_magnitude_meanfreq"/>
      <w:bookmarkEnd w:id="116"/>
      <w:r>
        <w:t xml:space="preserve">freq_body_acceler_jerk_magnitude_meanfreq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47-freq-body-acceler-jerk-magnitude-mean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8" w:name="freq_bodygyro_magnitude_mean"/>
      <w:bookmarkEnd w:id="118"/>
      <w:r>
        <w:t xml:space="preserve">freq_bodygyro_magnitude_mean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48-freq-bodygyro-magnitude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0" w:name="freq_bodygyro_magnitude_meanfreq"/>
      <w:bookmarkEnd w:id="120"/>
      <w:r>
        <w:t xml:space="preserve">freq_bodygyro_magnitude_meanfreq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-0.23; 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49-freq-bodygyro-magnitude-mean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2" w:name="freq_bodygyrojerk_magnitude_mean"/>
      <w:bookmarkEnd w:id="122"/>
      <w:r>
        <w:t xml:space="preserve">freq_bodygyrojerk_magnitude_mean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50-freq-bodygyrojerk-magnitude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4" w:name="freq_bodygyrojerk_magnitude_meanfreq"/>
      <w:bookmarkEnd w:id="124"/>
      <w:r>
        <w:t xml:space="preserve">freq_bodygyrojerk_magnitude_meanfreq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51-freq-bodygyrojerk-magnitude-mean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6" w:name="angle_time_body_acceler_mean_gravity"/>
      <w:bookmarkEnd w:id="126"/>
      <w:r>
        <w:t xml:space="preserve">angle_time_body_acceler_mean_gravity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52-angle-time-body-acceler-mean-grav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8" w:name="angle_time_body_acceler_jerkmean_gravitymean"/>
      <w:bookmarkEnd w:id="128"/>
      <w:r>
        <w:t xml:space="preserve">angle_time_body_acceler_jerkmean_gravitymean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53-angle-time-body-acceler-jerkmean-gravity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0" w:name="angle_time_bodygyromean_gravitymean"/>
      <w:bookmarkEnd w:id="130"/>
      <w:r>
        <w:t xml:space="preserve">angle_time_bodygyromean_gravitymean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-0.49; 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54-angle-time-bodygyromean-gravity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2" w:name="angle_time_bodygyrojerkmean_gravitymean"/>
      <w:bookmarkEnd w:id="132"/>
      <w:r>
        <w:t xml:space="preserve">angle_time_bodygyrojerkmean_gravitymean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-0.39; 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55-angle-time-bodygyrojerkmean-gravity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4" w:name="angle_x_gravitymean"/>
      <w:bookmarkEnd w:id="134"/>
      <w:r>
        <w:t xml:space="preserve">angle_x_gravitymean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-0.82; -0.52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56-angle-x-gravity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6" w:name="angle_y_gravitymean"/>
      <w:bookmarkEnd w:id="136"/>
      <w:r>
        <w:t xml:space="preserve">angle_y_gravitymean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57-angle-y-gravity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8" w:name="angle_z_gravitymean"/>
      <w:bookmarkEnd w:id="138"/>
      <w:r>
        <w:t xml:space="preserve">angle_z_gravitymean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-0.13;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58-angle-z-gravity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0" w:name="time_body_acceler_st_dev_x"/>
      <w:bookmarkEnd w:id="140"/>
      <w:r>
        <w:t xml:space="preserve">time_body_acceler_st_dev_x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59-time-body-acceler-st-dev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2" w:name="time_body_acceler_st_dev_y"/>
      <w:bookmarkEnd w:id="142"/>
      <w:r>
        <w:t xml:space="preserve">time_body_acceler_st_dev_y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60-time-body-acceler-st-dev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4" w:name="time_body_acceler_st_dev_z"/>
      <w:bookmarkEnd w:id="144"/>
      <w:r>
        <w:t xml:space="preserve">time_body_acceler_st_dev_z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61-time-body-acceler-st-dev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6" w:name="time_gravity_acceler_st_dev_x"/>
      <w:bookmarkEnd w:id="146"/>
      <w:r>
        <w:t xml:space="preserve">time_gravity_acceler_st_dev_x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62-time-gravity-acceler-st-dev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8" w:name="time_gravity_acceler_st_dev_y"/>
      <w:bookmarkEnd w:id="148"/>
      <w:r>
        <w:t xml:space="preserve">time_gravity_acceler_st_dev_y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63-time-gravity-acceler-st-dev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0" w:name="time_gravity_acceler_st_dev_z"/>
      <w:bookmarkEnd w:id="150"/>
      <w:r>
        <w:t xml:space="preserve">time_gravity_acceler_st_dev_z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64-time-gravity-acceler-st-dev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2" w:name="time_body_acceler_jerk_st_dev_x"/>
      <w:bookmarkEnd w:id="152"/>
      <w:r>
        <w:t xml:space="preserve">time_body_acceler_jerk_st_dev_x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65-time-body-acceler-jerk-st-dev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4" w:name="time_body_acceler_jerk_st_dev_y"/>
      <w:bookmarkEnd w:id="154"/>
      <w:r>
        <w:t xml:space="preserve">time_body_acceler_jerk_st_dev_y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66-time-body-acceler-jerk-st-dev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6" w:name="time_body_acceler_jerk_st_dev_z"/>
      <w:bookmarkEnd w:id="156"/>
      <w:r>
        <w:t xml:space="preserve">time_body_acceler_jerk_st_dev_z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67-time-body-acceler-jerk-st-dev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8" w:name="time_bodygyro_st_dev_x"/>
      <w:bookmarkEnd w:id="158"/>
      <w:r>
        <w:t xml:space="preserve">time_bodygyro_st_dev_x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68-time-bodygyro-st-dev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0" w:name="time_bodygyro_st_dev_y"/>
      <w:bookmarkEnd w:id="160"/>
      <w:r>
        <w:t xml:space="preserve">time_bodygyro_st_dev_y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69-time-bodygyro-st-dev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2" w:name="time_bodygyro_st_dev_z"/>
      <w:bookmarkEnd w:id="162"/>
      <w:r>
        <w:t xml:space="preserve">time_bodygyro_st_dev_z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70-time-bodygyro-st-dev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4" w:name="time_bodygyrojerk_st_dev_x"/>
      <w:bookmarkEnd w:id="164"/>
      <w:r>
        <w:t xml:space="preserve">time_bodygyrojerk_st_dev_x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71-time-bodygyrojerk-st-dev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6" w:name="time_bodygyrojerk_st_dev_y"/>
      <w:bookmarkEnd w:id="166"/>
      <w:r>
        <w:t xml:space="preserve">time_bodygyrojerk_st_dev_y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72-time-bodygyrojerk-st-dev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8" w:name="time_bodygyrojerk_st_dev_z"/>
      <w:bookmarkEnd w:id="168"/>
      <w:r>
        <w:t xml:space="preserve">time_bodygyrojerk_st_dev_z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73-time-bodygyrojerk-st-dev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0" w:name="time_body_acceler_magnitude_st_dev"/>
      <w:bookmarkEnd w:id="170"/>
      <w:r>
        <w:t xml:space="preserve">time_body_acceler_magnitude_st_dev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74-time-body-acceler-magnitude-st-de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2" w:name="time_gravity_acceler_magnitude_st_dev"/>
      <w:bookmarkEnd w:id="172"/>
      <w:r>
        <w:t xml:space="preserve">time_gravity_acceler_magnitude_st_dev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75-time-gravity-acceler-magnitude-st-de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4" w:name="time_body_acceler_jerk_magnitude_st_dev"/>
      <w:bookmarkEnd w:id="174"/>
      <w:r>
        <w:t xml:space="preserve">time_body_acceler_jerk_magnitude_st_dev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76-time-body-acceler-jerk-magnitude-st-de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6" w:name="time_bodygyro_magnitude_st_dev"/>
      <w:bookmarkEnd w:id="176"/>
      <w:r>
        <w:t xml:space="preserve">time_bodygyro_magnitude_st_dev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77-time-bodygyro-magnitude-st-de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8" w:name="time_bodygyrojerk_magnitude_st_dev"/>
      <w:bookmarkEnd w:id="178"/>
      <w:r>
        <w:t xml:space="preserve">time_bodygyrojerk_magnitude_st_dev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78-time-bodygyrojerk-magnitude-st-de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0" w:name="freq_body_acceler_st_dev_x"/>
      <w:bookmarkEnd w:id="180"/>
      <w:r>
        <w:t xml:space="preserve">freq_body_acceler_st_dev_x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79-freq-body-acceler-st-dev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2" w:name="freq_body_acceler_st_dev_y"/>
      <w:bookmarkEnd w:id="182"/>
      <w:r>
        <w:t xml:space="preserve">freq_body_acceler_st_dev_y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80-freq-body-acceler-st-dev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4" w:name="freq_body_acceler_st_dev_z"/>
      <w:bookmarkEnd w:id="184"/>
      <w:r>
        <w:t xml:space="preserve">freq_body_acceler_st_dev_z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81-freq-body-acceler-st-dev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6" w:name="freq_body_acceler_jerk_st_dev_x"/>
      <w:bookmarkEnd w:id="186"/>
      <w:r>
        <w:t xml:space="preserve">freq_body_acceler_jerk_st_dev_x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82-freq-body-acceler-jerk-st-dev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8" w:name="freq_body_acceler_jerk_st_dev_y"/>
      <w:bookmarkEnd w:id="188"/>
      <w:r>
        <w:t xml:space="preserve">freq_body_acceler_jerk_st_dev_y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83-freq-body-acceler-jerk-st-dev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0" w:name="freq_body_acceler_jerk_st_dev_z"/>
      <w:bookmarkEnd w:id="190"/>
      <w:r>
        <w:t xml:space="preserve">freq_body_acceler_jerk_st_dev_z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84-freq-body-acceler-jerk-st-dev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2" w:name="freq_bodygyro_st_dev_x"/>
      <w:bookmarkEnd w:id="192"/>
      <w:r>
        <w:t xml:space="preserve">freq_bodygyro_st_dev_x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85-freq-bodygyro-st-dev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4" w:name="freq_bodygyro_st_dev_y"/>
      <w:bookmarkEnd w:id="194"/>
      <w:r>
        <w:t xml:space="preserve">freq_bodygyro_st_dev_y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86-freq-bodygyro-st-dev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6" w:name="freq_bodygyro_st_dev_z"/>
      <w:bookmarkEnd w:id="196"/>
      <w:r>
        <w:t xml:space="preserve">freq_bodygyro_st_dev_z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87-freq-bodygyro-st-dev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8" w:name="freq_body_acceler_magnitude_st_dev"/>
      <w:bookmarkEnd w:id="198"/>
      <w:r>
        <w:t xml:space="preserve">freq_body_acceler_magnitude_st_dev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88-freq-body-acceler-magnitude-st-de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0" w:name="freq_body_acceler_jerk_magnitude_st_dev"/>
      <w:bookmarkEnd w:id="200"/>
      <w:r>
        <w:t xml:space="preserve">freq_body_acceler_jerk_magnitude_st_dev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89-freq-body-acceler-jerk-magnitude-st-de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2" w:name="freq_bodygyro_magnitude_st_dev"/>
      <w:bookmarkEnd w:id="202"/>
      <w:r>
        <w:t xml:space="preserve">freq_bodygyro_magnitude_st_dev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90-freq-bodygyro-magnitude-st-de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4" w:name="freq_bodygyrojerk_magnitude_st_dev"/>
      <w:bookmarkEnd w:id="204"/>
      <w:r>
        <w:t xml:space="preserve">freq_bodygyrojerk_magnitude_st_dev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df_files/figure-docx/Var-91-freq-bodygyrojerk-magnitude-st-de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2"/>
          <w:ilvl w:val="0"/>
        </w:numPr>
      </w:pPr>
      <w:r>
        <w:t xml:space="preserve">Created by acraig29 (username:</w:t>
      </w:r>
      <w:r>
        <w:t xml:space="preserve"> </w:t>
      </w:r>
      <w:r>
        <w:rPr>
          <w:rStyle w:val="VerbatimChar"/>
        </w:rPr>
        <w:t xml:space="preserve">lisbo</w:t>
      </w:r>
      <w:r>
        <w:t xml:space="preserve">).</w:t>
      </w:r>
    </w:p>
    <w:p>
      <w:pPr>
        <w:numPr>
          <w:numId w:val="1002"/>
          <w:ilvl w:val="0"/>
        </w:numPr>
      </w:pPr>
      <w:r>
        <w:t xml:space="preserve">Report creation time: Fri Nov 15 2019 14:10:45</w:t>
      </w:r>
    </w:p>
    <w:p>
      <w:pPr>
        <w:numPr>
          <w:numId w:val="1002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C:/Users/lisbo/OneDrive/IT Courses/JohnHopkins DS/Module3/assignment/alldata</w:t>
      </w:r>
    </w:p>
    <w:p>
      <w:pPr>
        <w:numPr>
          <w:numId w:val="1002"/>
          <w:ilvl w:val="0"/>
        </w:numPr>
      </w:pPr>
      <w:r>
        <w:t xml:space="preserve">dataMaid v1.3.2 [Pkg: 2019-07-27 from CRAN (R 3.6.1)]</w:t>
      </w:r>
    </w:p>
    <w:p>
      <w:pPr>
        <w:numPr>
          <w:numId w:val="1002"/>
          <w:ilvl w:val="0"/>
        </w:numPr>
      </w:pPr>
      <w:r>
        <w:t xml:space="preserve">R version 3.6.1 (2019-07-05).</w:t>
      </w:r>
    </w:p>
    <w:p>
      <w:pPr>
        <w:numPr>
          <w:numId w:val="1002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2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tidy_df, mode = c("summarize", "visualize",  "check"), smartNum = FALSE, file = "codebook_tidy_df.Rmd", checks = list( character = "showAllFactorLevels", factor = "showAllFactorLevels",  labelled = "showAllFactorLevels", haven_labelled = "showAllFactorLevels",  numeric = NULL, integer = NULL, logical = NULL, Date = NULL),  listChecks = FALSE, maxProbVals = Inf, codebook = TRUE, reportTitle = "Codebook for tidy_df")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fcce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bb1e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29" Target="media/rId29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101" Target="media/rId101.png" /><Relationship Type="http://schemas.openxmlformats.org/officeDocument/2006/relationships/image" Id="rId31" Target="media/rId31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19" Target="media/rId119.png" /><Relationship Type="http://schemas.openxmlformats.org/officeDocument/2006/relationships/image" Id="rId121" Target="media/rId121.png" /><Relationship Type="http://schemas.openxmlformats.org/officeDocument/2006/relationships/image" Id="rId33" Target="media/rId33.png" /><Relationship Type="http://schemas.openxmlformats.org/officeDocument/2006/relationships/image" Id="rId123" Target="media/rId123.png" /><Relationship Type="http://schemas.openxmlformats.org/officeDocument/2006/relationships/image" Id="rId125" Target="media/rId125.png" /><Relationship Type="http://schemas.openxmlformats.org/officeDocument/2006/relationships/image" Id="rId127" Target="media/rId127.png" /><Relationship Type="http://schemas.openxmlformats.org/officeDocument/2006/relationships/image" Id="rId129" Target="media/rId129.png" /><Relationship Type="http://schemas.openxmlformats.org/officeDocument/2006/relationships/image" Id="rId131" Target="media/rId131.png" /><Relationship Type="http://schemas.openxmlformats.org/officeDocument/2006/relationships/image" Id="rId133" Target="media/rId133.png" /><Relationship Type="http://schemas.openxmlformats.org/officeDocument/2006/relationships/image" Id="rId135" Target="media/rId135.png" /><Relationship Type="http://schemas.openxmlformats.org/officeDocument/2006/relationships/image" Id="rId137" Target="media/rId137.png" /><Relationship Type="http://schemas.openxmlformats.org/officeDocument/2006/relationships/image" Id="rId139" Target="media/rId139.png" /><Relationship Type="http://schemas.openxmlformats.org/officeDocument/2006/relationships/image" Id="rId141" Target="media/rId141.png" /><Relationship Type="http://schemas.openxmlformats.org/officeDocument/2006/relationships/image" Id="rId35" Target="media/rId35.png" /><Relationship Type="http://schemas.openxmlformats.org/officeDocument/2006/relationships/image" Id="rId143" Target="media/rId143.png" /><Relationship Type="http://schemas.openxmlformats.org/officeDocument/2006/relationships/image" Id="rId145" Target="media/rId145.png" /><Relationship Type="http://schemas.openxmlformats.org/officeDocument/2006/relationships/image" Id="rId147" Target="media/rId147.png" /><Relationship Type="http://schemas.openxmlformats.org/officeDocument/2006/relationships/image" Id="rId149" Target="media/rId149.png" /><Relationship Type="http://schemas.openxmlformats.org/officeDocument/2006/relationships/image" Id="rId151" Target="media/rId151.png" /><Relationship Type="http://schemas.openxmlformats.org/officeDocument/2006/relationships/image" Id="rId153" Target="media/rId153.png" /><Relationship Type="http://schemas.openxmlformats.org/officeDocument/2006/relationships/image" Id="rId155" Target="media/rId155.png" /><Relationship Type="http://schemas.openxmlformats.org/officeDocument/2006/relationships/image" Id="rId157" Target="media/rId157.png" /><Relationship Type="http://schemas.openxmlformats.org/officeDocument/2006/relationships/image" Id="rId159" Target="media/rId159.png" /><Relationship Type="http://schemas.openxmlformats.org/officeDocument/2006/relationships/image" Id="rId161" Target="media/rId161.png" /><Relationship Type="http://schemas.openxmlformats.org/officeDocument/2006/relationships/image" Id="rId37" Target="media/rId37.png" /><Relationship Type="http://schemas.openxmlformats.org/officeDocument/2006/relationships/image" Id="rId163" Target="media/rId163.png" /><Relationship Type="http://schemas.openxmlformats.org/officeDocument/2006/relationships/image" Id="rId165" Target="media/rId165.png" /><Relationship Type="http://schemas.openxmlformats.org/officeDocument/2006/relationships/image" Id="rId167" Target="media/rId167.png" /><Relationship Type="http://schemas.openxmlformats.org/officeDocument/2006/relationships/image" Id="rId169" Target="media/rId169.png" /><Relationship Type="http://schemas.openxmlformats.org/officeDocument/2006/relationships/image" Id="rId171" Target="media/rId171.png" /><Relationship Type="http://schemas.openxmlformats.org/officeDocument/2006/relationships/image" Id="rId173" Target="media/rId173.png" /><Relationship Type="http://schemas.openxmlformats.org/officeDocument/2006/relationships/image" Id="rId175" Target="media/rId175.png" /><Relationship Type="http://schemas.openxmlformats.org/officeDocument/2006/relationships/image" Id="rId177" Target="media/rId177.png" /><Relationship Type="http://schemas.openxmlformats.org/officeDocument/2006/relationships/image" Id="rId179" Target="media/rId179.png" /><Relationship Type="http://schemas.openxmlformats.org/officeDocument/2006/relationships/image" Id="rId181" Target="media/rId181.png" /><Relationship Type="http://schemas.openxmlformats.org/officeDocument/2006/relationships/image" Id="rId39" Target="media/rId39.png" /><Relationship Type="http://schemas.openxmlformats.org/officeDocument/2006/relationships/image" Id="rId183" Target="media/rId183.png" /><Relationship Type="http://schemas.openxmlformats.org/officeDocument/2006/relationships/image" Id="rId185" Target="media/rId185.png" /><Relationship Type="http://schemas.openxmlformats.org/officeDocument/2006/relationships/image" Id="rId187" Target="media/rId187.png" /><Relationship Type="http://schemas.openxmlformats.org/officeDocument/2006/relationships/image" Id="rId189" Target="media/rId189.png" /><Relationship Type="http://schemas.openxmlformats.org/officeDocument/2006/relationships/image" Id="rId191" Target="media/rId191.png" /><Relationship Type="http://schemas.openxmlformats.org/officeDocument/2006/relationships/image" Id="rId193" Target="media/rId193.png" /><Relationship Type="http://schemas.openxmlformats.org/officeDocument/2006/relationships/image" Id="rId195" Target="media/rId195.png" /><Relationship Type="http://schemas.openxmlformats.org/officeDocument/2006/relationships/image" Id="rId197" Target="media/rId197.png" /><Relationship Type="http://schemas.openxmlformats.org/officeDocument/2006/relationships/image" Id="rId199" Target="media/rId199.png" /><Relationship Type="http://schemas.openxmlformats.org/officeDocument/2006/relationships/image" Id="rId201" Target="media/rId201.png" /><Relationship Type="http://schemas.openxmlformats.org/officeDocument/2006/relationships/image" Id="rId41" Target="media/rId41.png" /><Relationship Type="http://schemas.openxmlformats.org/officeDocument/2006/relationships/image" Id="rId203" Target="media/rId203.png" /><Relationship Type="http://schemas.openxmlformats.org/officeDocument/2006/relationships/image" Id="rId205" Target="media/rId20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tidy_df</dc:title>
  <dc:creator/>
  <dcterms:created xsi:type="dcterms:W3CDTF">2019-11-15T13:13:03Z</dcterms:created>
  <dcterms:modified xsi:type="dcterms:W3CDTF">2019-11-15T13:13:03Z</dcterms:modified>
</cp:coreProperties>
</file>