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13E" w:rsidRDefault="0070785C">
      <w:r>
        <w:t>Android project proposal:</w:t>
      </w:r>
    </w:p>
    <w:p w:rsidR="0070785C" w:rsidRDefault="0070785C">
      <w:r>
        <w:t>An app that will show the user what events are on nearby when they are traveling. The app will show all events that are on around that time that are within are specific distance of the user. The user will be able to search for different kinds of events e.g. Concerts, Performing arts, Festivals etc.</w:t>
      </w:r>
    </w:p>
    <w:p w:rsidR="0070785C" w:rsidRDefault="0070785C"/>
    <w:p w:rsidR="0070785C" w:rsidRDefault="006813FD" w:rsidP="006813FD">
      <w:pPr>
        <w:pStyle w:val="ListParagraph"/>
        <w:numPr>
          <w:ilvl w:val="0"/>
          <w:numId w:val="1"/>
        </w:numPr>
      </w:pPr>
      <w:r>
        <w:t xml:space="preserve">The user will be able to </w:t>
      </w:r>
      <w:r w:rsidR="0070785C">
        <w:t>see a list of events that are on within a distance that the user specifies.</w:t>
      </w:r>
    </w:p>
    <w:p w:rsidR="0070785C" w:rsidRDefault="006813FD" w:rsidP="006813FD">
      <w:pPr>
        <w:pStyle w:val="ListParagraph"/>
        <w:numPr>
          <w:ilvl w:val="0"/>
          <w:numId w:val="1"/>
        </w:numPr>
      </w:pPr>
      <w:r>
        <w:t>The user will be able to</w:t>
      </w:r>
      <w:r w:rsidR="0070785C">
        <w:t xml:space="preserve"> narrow the results displayed based on specific criteria. E.g. Type of event, price etc.</w:t>
      </w:r>
    </w:p>
    <w:p w:rsidR="0070785C" w:rsidRDefault="006813FD" w:rsidP="006813FD">
      <w:pPr>
        <w:pStyle w:val="ListParagraph"/>
        <w:numPr>
          <w:ilvl w:val="0"/>
          <w:numId w:val="1"/>
        </w:numPr>
      </w:pPr>
      <w:r>
        <w:t>The user will be able to</w:t>
      </w:r>
      <w:r w:rsidR="0070785C">
        <w:t xml:space="preserve"> get directions to a particular event from their current location.</w:t>
      </w:r>
    </w:p>
    <w:p w:rsidR="0070785C" w:rsidRDefault="0070785C" w:rsidP="006813FD">
      <w:pPr>
        <w:pStyle w:val="ListParagraph"/>
        <w:numPr>
          <w:ilvl w:val="0"/>
          <w:numId w:val="1"/>
        </w:numPr>
      </w:pPr>
      <w:bookmarkStart w:id="0" w:name="_GoBack"/>
      <w:bookmarkEnd w:id="0"/>
      <w:r>
        <w:t xml:space="preserve">The user </w:t>
      </w:r>
      <w:r w:rsidR="006813FD">
        <w:t>will be able to retrieve detailed information on</w:t>
      </w:r>
      <w:r>
        <w:t xml:space="preserve"> each event</w:t>
      </w:r>
    </w:p>
    <w:sectPr w:rsidR="00707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D7B16"/>
    <w:multiLevelType w:val="hybridMultilevel"/>
    <w:tmpl w:val="D078241E"/>
    <w:lvl w:ilvl="0" w:tplc="5C3E12E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5C"/>
    <w:rsid w:val="000F4D0C"/>
    <w:rsid w:val="001C627E"/>
    <w:rsid w:val="006813FD"/>
    <w:rsid w:val="0070785C"/>
    <w:rsid w:val="00E65D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6698"/>
  <w15:chartTrackingRefBased/>
  <w15:docId w15:val="{82801FBD-E909-4CC3-823E-2D62407F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cp:revision>
  <dcterms:created xsi:type="dcterms:W3CDTF">2016-05-19T23:37:00Z</dcterms:created>
  <dcterms:modified xsi:type="dcterms:W3CDTF">2016-05-20T00:23:00Z</dcterms:modified>
</cp:coreProperties>
</file>