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00C62" w14:textId="77777777" w:rsidR="00076A27" w:rsidRPr="00076A27" w:rsidRDefault="00076A27" w:rsidP="00076A27">
      <w:pPr>
        <w:jc w:val="center"/>
        <w:rPr>
          <w:b/>
          <w:bCs/>
          <w:u w:val="single"/>
        </w:rPr>
      </w:pPr>
      <w:r w:rsidRPr="00076A27">
        <w:rPr>
          <w:b/>
          <w:bCs/>
          <w:u w:val="single"/>
        </w:rPr>
        <w:t>ECM306 – TÓPICOS AVANÇADOS EM ESTRUTURA DE DADOS</w:t>
      </w:r>
    </w:p>
    <w:p w14:paraId="1EA7EB4B" w14:textId="37244EFC" w:rsidR="00076A27" w:rsidRPr="00076A27" w:rsidRDefault="00076A27" w:rsidP="00076A27">
      <w:pPr>
        <w:jc w:val="center"/>
        <w:rPr>
          <w:b/>
          <w:bCs/>
          <w:u w:val="single"/>
        </w:rPr>
      </w:pPr>
      <w:r w:rsidRPr="00076A27">
        <w:rPr>
          <w:b/>
          <w:bCs/>
          <w:u w:val="single"/>
        </w:rPr>
        <w:t>ENGENHARIA DA COMPUTAÇÃO – 3ª SÉRIE – 2024.1 – E1, E2</w:t>
      </w:r>
    </w:p>
    <w:p w14:paraId="6221633C" w14:textId="06F6EBBF" w:rsidR="00076A27" w:rsidRPr="00076A27" w:rsidRDefault="00076A27" w:rsidP="00076A27">
      <w:pPr>
        <w:jc w:val="center"/>
        <w:rPr>
          <w:b/>
          <w:bCs/>
          <w:u w:val="single"/>
        </w:rPr>
      </w:pPr>
      <w:r w:rsidRPr="00076A27">
        <w:rPr>
          <w:b/>
          <w:bCs/>
          <w:u w:val="single"/>
        </w:rPr>
        <w:t>LAB – PROF. CALVETTI</w:t>
      </w:r>
    </w:p>
    <w:p w14:paraId="0E5D3E79" w14:textId="2AFA5F29" w:rsidR="00EF171B" w:rsidRPr="00076A27" w:rsidRDefault="00076A27" w:rsidP="00076A27">
      <w:pPr>
        <w:jc w:val="center"/>
        <w:rPr>
          <w:b/>
          <w:bCs/>
          <w:u w:val="single"/>
        </w:rPr>
      </w:pPr>
      <w:r w:rsidRPr="00076A27">
        <w:rPr>
          <w:b/>
          <w:bCs/>
          <w:u w:val="single"/>
        </w:rPr>
        <w:t>EXERCÍCIO PROPOSTO – AULA 06</w:t>
      </w:r>
    </w:p>
    <w:p w14:paraId="443CDBFC" w14:textId="17BC4D28" w:rsidR="00076A27" w:rsidRPr="00076A27" w:rsidRDefault="00076A27" w:rsidP="00076A27">
      <w:pPr>
        <w:jc w:val="center"/>
        <w:rPr>
          <w:u w:val="single"/>
        </w:rPr>
      </w:pPr>
      <w:r w:rsidRPr="00076A27">
        <w:rPr>
          <w:u w:val="single"/>
        </w:rPr>
        <w:t>Amanda Carolina Ambrizzi Ramin; 22.00721-0</w:t>
      </w:r>
    </w:p>
    <w:p w14:paraId="64AB7600" w14:textId="77777777" w:rsidR="00076A27" w:rsidRDefault="00076A27"/>
    <w:p w14:paraId="032FF4BF" w14:textId="65699934" w:rsidR="00076A27" w:rsidRPr="00AD4EB8" w:rsidRDefault="00076A27" w:rsidP="00076A27">
      <w:pPr>
        <w:jc w:val="both"/>
        <w:rPr>
          <w:i/>
          <w:iCs/>
          <w:u w:val="single"/>
        </w:rPr>
      </w:pPr>
      <w:r w:rsidRPr="00AD4EB8">
        <w:rPr>
          <w:i/>
          <w:iCs/>
          <w:u w:val="single"/>
        </w:rPr>
        <w:t>Exercício 1</w:t>
      </w:r>
    </w:p>
    <w:p w14:paraId="3D21E15D" w14:textId="0551AF1E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void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F022CE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selectionSort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F022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int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gram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</w:t>
      </w:r>
    </w:p>
    <w:p w14:paraId="57CF6F18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{</w:t>
      </w:r>
    </w:p>
    <w:p w14:paraId="4BE5E268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F022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int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F022CE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length</w:t>
      </w:r>
      <w:proofErr w:type="spellEnd"/>
      <w:proofErr w:type="gram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D2B7ED5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8AD7D0F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F022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F022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int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F022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52A36D75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{</w:t>
      </w:r>
    </w:p>
    <w:p w14:paraId="62AB0681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F022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int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min_idx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proofErr w:type="gramEnd"/>
    </w:p>
    <w:p w14:paraId="56257D5F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F022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F022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int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F022CE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</w:t>
      </w:r>
    </w:p>
    <w:p w14:paraId="77477EAC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</w:t>
      </w:r>
      <w:r w:rsidRPr="00F022CE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min_idx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])</w:t>
      </w:r>
    </w:p>
    <w:p w14:paraId="0CD39289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       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min_idx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gram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j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  <w:proofErr w:type="gramEnd"/>
    </w:p>
    <w:p w14:paraId="2BA94399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7931668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F022CE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int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temp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min_idx</w:t>
      </w:r>
      <w:proofErr w:type="spellEnd"/>
      <w:proofErr w:type="gramStart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proofErr w:type="gramEnd"/>
    </w:p>
    <w:p w14:paraId="00CF54C0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min_idx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] </w:t>
      </w:r>
      <w:r w:rsidRPr="00F022CE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proofErr w:type="gramStart"/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  <w:proofErr w:type="gramEnd"/>
    </w:p>
    <w:p w14:paraId="2CF2E95F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14:ligatures w14:val="none"/>
        </w:rPr>
        <w:t>arr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F022CE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r w:rsidRPr="00F022CE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F022CE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F022CE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F022CE">
        <w:rPr>
          <w:rFonts w:ascii="Consolas" w:eastAsia="Times New Roman" w:hAnsi="Consolas" w:cs="Times New Roman"/>
          <w:color w:val="9CDCFE"/>
          <w:kern w:val="0"/>
          <w14:ligatures w14:val="none"/>
        </w:rPr>
        <w:t>temp</w:t>
      </w:r>
      <w:proofErr w:type="spellEnd"/>
      <w:r w:rsidRPr="00F022CE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7DEFAE03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6EF39FE3" w14:textId="77777777" w:rsidR="00F022CE" w:rsidRPr="00F022CE" w:rsidRDefault="00F022CE" w:rsidP="00F0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F022CE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434839C8" w14:textId="4139C091" w:rsidR="00076A27" w:rsidRPr="00F022CE" w:rsidRDefault="00F022CE" w:rsidP="00F022CE">
      <w:pPr>
        <w:jc w:val="right"/>
        <w:rPr>
          <w:sz w:val="21"/>
          <w:szCs w:val="21"/>
        </w:rPr>
      </w:pPr>
      <w:r w:rsidRPr="00F022CE">
        <w:rPr>
          <w:sz w:val="21"/>
          <w:szCs w:val="21"/>
        </w:rPr>
        <w:t xml:space="preserve">Referência: </w:t>
      </w:r>
      <w:hyperlink r:id="rId4" w:history="1">
        <w:r w:rsidR="000C652C" w:rsidRPr="00C84ACB">
          <w:rPr>
            <w:rStyle w:val="Hyperlink"/>
            <w:sz w:val="21"/>
            <w:szCs w:val="21"/>
          </w:rPr>
          <w:t>https://sortvisualizer.com/selectionsort/</w:t>
        </w:r>
      </w:hyperlink>
      <w:r w:rsidR="000C652C">
        <w:rPr>
          <w:sz w:val="21"/>
          <w:szCs w:val="21"/>
        </w:rPr>
        <w:t xml:space="preserve"> </w:t>
      </w:r>
    </w:p>
    <w:p w14:paraId="005393F2" w14:textId="12D4D986" w:rsidR="00076A27" w:rsidRDefault="00B8110D" w:rsidP="00076A27">
      <w:pPr>
        <w:jc w:val="both"/>
      </w:pPr>
      <w:r>
        <w:t>A ordem de complexidade no pior caso é O(n²).</w:t>
      </w:r>
    </w:p>
    <w:p w14:paraId="7AF02A8A" w14:textId="77777777" w:rsidR="00FE5760" w:rsidRDefault="00FE5760" w:rsidP="00076A27">
      <w:pPr>
        <w:pBdr>
          <w:bottom w:val="single" w:sz="12" w:space="1" w:color="auto"/>
        </w:pBdr>
        <w:jc w:val="both"/>
      </w:pPr>
    </w:p>
    <w:p w14:paraId="566DB077" w14:textId="2F2FB0D3" w:rsidR="00FE5760" w:rsidRPr="00046E65" w:rsidRDefault="00046E65" w:rsidP="00076A27">
      <w:pPr>
        <w:jc w:val="both"/>
        <w:rPr>
          <w:b/>
          <w:bCs/>
          <w:u w:val="single"/>
        </w:rPr>
      </w:pPr>
      <w:r w:rsidRPr="00046E65">
        <w:rPr>
          <w:b/>
          <w:bCs/>
          <w:u w:val="single"/>
        </w:rPr>
        <w:t>Lista dos Slides</w:t>
      </w:r>
    </w:p>
    <w:p w14:paraId="235C13C3" w14:textId="38432182" w:rsidR="00046E65" w:rsidRPr="00046E65" w:rsidRDefault="00046E65" w:rsidP="00076A27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>Exercício 1</w:t>
      </w:r>
    </w:p>
    <w:p w14:paraId="2A6E9D24" w14:textId="592EDD39" w:rsidR="00B8110D" w:rsidRPr="0020129A" w:rsidRDefault="00C80F96" w:rsidP="00076A27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+10n+8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+10n+8≤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10n+8≤c</m:t>
          </m:r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10n +8</m:t>
          </m:r>
          <m:r>
            <w:rPr>
              <w:rFonts w:ascii="Cambria Math" w:hAnsi="Cambria Math"/>
            </w:rPr>
            <m:t xml:space="preserve">≤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valores de n</m:t>
          </m:r>
          <m:r>
            <w:rPr>
              <w:rFonts w:ascii="Cambria Math" w:hAnsi="Cambria Math"/>
            </w:rPr>
            <m:t xml:space="preserve"> muito grandes: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</w:rPr>
            <m:t>k ,  sendo k=c-5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57B3C47" w14:textId="77777777" w:rsidR="0020129A" w:rsidRDefault="0020129A" w:rsidP="0020129A">
      <w:pPr>
        <w:jc w:val="both"/>
        <w:rPr>
          <w:i/>
          <w:iCs/>
          <w:u w:val="single"/>
        </w:rPr>
      </w:pPr>
    </w:p>
    <w:p w14:paraId="6B094D5C" w14:textId="057570F6" w:rsidR="0020129A" w:rsidRDefault="0020129A" w:rsidP="0020129A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lastRenderedPageBreak/>
        <w:t xml:space="preserve">Exercício </w:t>
      </w:r>
      <w:r>
        <w:rPr>
          <w:i/>
          <w:iCs/>
          <w:u w:val="single"/>
        </w:rPr>
        <w:t>2</w:t>
      </w:r>
    </w:p>
    <w:p w14:paraId="271A4787" w14:textId="3BA5E6DB" w:rsidR="0020129A" w:rsidRPr="000F020D" w:rsidRDefault="0020129A" w:rsidP="0020129A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≤c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1≤c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 O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BEB5251" w14:textId="77777777" w:rsidR="000F020D" w:rsidRPr="000F020D" w:rsidRDefault="000F020D" w:rsidP="0020129A">
      <w:pPr>
        <w:jc w:val="both"/>
        <w:rPr>
          <w:i/>
        </w:rPr>
      </w:pPr>
    </w:p>
    <w:p w14:paraId="783F0A65" w14:textId="23C39AE2" w:rsidR="0042180F" w:rsidRPr="00046E65" w:rsidRDefault="0042180F" w:rsidP="0042180F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3</w:t>
      </w:r>
    </w:p>
    <w:p w14:paraId="1B313370" w14:textId="7D5B8AB0" w:rsidR="00E40883" w:rsidRPr="000F020D" w:rsidRDefault="0042180F" w:rsidP="0042180F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+10n+8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+10n+8≤  c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+8≤cn</m:t>
          </m:r>
          <m:r>
            <w:rPr>
              <w:rFonts w:ascii="Cambria Math" w:hAnsi="Cambria Math"/>
            </w:rPr>
            <m:t>-10n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+8≤  </m:t>
          </m:r>
          <m:r>
            <w:rPr>
              <w:rFonts w:ascii="Cambria Math" w:hAnsi="Cambria Math"/>
            </w:rPr>
            <m:t xml:space="preserve">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Para valores de n muito grandes: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sendo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c-10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∉</m:t>
          </m:r>
          <m:r>
            <w:rPr>
              <w:rFonts w:ascii="Cambria Math" w:hAnsi="Cambria Math"/>
            </w:rPr>
            <m:t xml:space="preserve"> 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90FC68A" w14:textId="77777777" w:rsidR="000F020D" w:rsidRPr="00E40883" w:rsidRDefault="000F020D" w:rsidP="0042180F">
      <w:pPr>
        <w:jc w:val="both"/>
        <w:rPr>
          <w:i/>
        </w:rPr>
      </w:pPr>
    </w:p>
    <w:p w14:paraId="0F0D7BA6" w14:textId="16288CA4" w:rsidR="00E40883" w:rsidRDefault="00E40883" w:rsidP="00E40883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4</w:t>
      </w:r>
    </w:p>
    <w:p w14:paraId="134D4CF9" w14:textId="7B6588A9" w:rsidR="00E40883" w:rsidRPr="000F020D" w:rsidRDefault="00E40883" w:rsidP="00E40883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≤c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n≤c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∉</m:t>
          </m:r>
          <m:r>
            <w:rPr>
              <w:rFonts w:ascii="Cambria Math" w:hAnsi="Cambria Math"/>
            </w:rPr>
            <m:t xml:space="preserve"> 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9ECC64E" w14:textId="77777777" w:rsidR="000F020D" w:rsidRPr="0020129A" w:rsidRDefault="000F020D" w:rsidP="00E40883">
      <w:pPr>
        <w:jc w:val="both"/>
        <w:rPr>
          <w:i/>
        </w:rPr>
      </w:pPr>
    </w:p>
    <w:p w14:paraId="4716EDA3" w14:textId="4927A3D4" w:rsidR="00E40883" w:rsidRDefault="00E40883" w:rsidP="00E40883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5</w:t>
      </w:r>
    </w:p>
    <w:p w14:paraId="3C99DDEC" w14:textId="49A3CB6B" w:rsidR="000F020D" w:rsidRPr="000F020D" w:rsidRDefault="00E40883" w:rsidP="00E40883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≤c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 O(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14:paraId="4BBFDA50" w14:textId="77777777" w:rsidR="000F020D" w:rsidRPr="000F020D" w:rsidRDefault="000F020D" w:rsidP="00E40883">
      <w:pPr>
        <w:jc w:val="both"/>
        <w:rPr>
          <w:i/>
        </w:rPr>
      </w:pPr>
    </w:p>
    <w:p w14:paraId="667BDF1A" w14:textId="7F6574F7" w:rsidR="000F020D" w:rsidRDefault="000F020D" w:rsidP="000F020D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6</w:t>
      </w:r>
    </w:p>
    <w:p w14:paraId="392AD9BD" w14:textId="191E4C5C" w:rsidR="000F020D" w:rsidRPr="000F020D" w:rsidRDefault="000F020D" w:rsidP="000F020D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>≤c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∈  O(n)</m:t>
          </m:r>
        </m:oMath>
      </m:oMathPara>
    </w:p>
    <w:p w14:paraId="5E1BF718" w14:textId="55C28430" w:rsidR="00447EC7" w:rsidRDefault="00447EC7" w:rsidP="00447EC7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lastRenderedPageBreak/>
        <w:t xml:space="preserve">Exercício </w:t>
      </w:r>
      <w:r>
        <w:rPr>
          <w:i/>
          <w:iCs/>
          <w:u w:val="single"/>
        </w:rPr>
        <w:t>7</w:t>
      </w:r>
    </w:p>
    <w:p w14:paraId="66236C38" w14:textId="77777777" w:rsidR="00D275EE" w:rsidRPr="00D275EE" w:rsidRDefault="00447EC7" w:rsidP="00447EC7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≤c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≤c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valores de n muito grandes:</m:t>
          </m:r>
        </m:oMath>
      </m:oMathPara>
    </w:p>
    <w:p w14:paraId="71E33DF7" w14:textId="676E2A53" w:rsidR="00447EC7" w:rsidRPr="007148A1" w:rsidRDefault="00D275EE" w:rsidP="00447EC7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0≤c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∈ 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6ACBD13" w14:textId="77777777" w:rsidR="007148A1" w:rsidRPr="000F020D" w:rsidRDefault="007148A1" w:rsidP="00447EC7">
      <w:pPr>
        <w:jc w:val="both"/>
        <w:rPr>
          <w:i/>
        </w:rPr>
      </w:pPr>
    </w:p>
    <w:p w14:paraId="4DD9A990" w14:textId="1CC4F755" w:rsidR="001E75AE" w:rsidRDefault="001E75AE" w:rsidP="001E75AE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8</w:t>
      </w:r>
    </w:p>
    <w:p w14:paraId="324ADA62" w14:textId="5AF62C82" w:rsidR="001E75AE" w:rsidRPr="00D275EE" w:rsidRDefault="001E75AE" w:rsidP="001E75AE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-200n-300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-200n-300≤c n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-300≤c n +200n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-300≤n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c+200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valores de n muito grandes:</m:t>
          </m:r>
        </m:oMath>
      </m:oMathPara>
    </w:p>
    <w:p w14:paraId="7CA8B452" w14:textId="2233367E" w:rsidR="001E75AE" w:rsidRPr="00311B45" w:rsidRDefault="00311B45" w:rsidP="001E75AE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∉</m:t>
          </m:r>
          <m:r>
            <w:rPr>
              <w:rFonts w:ascii="Cambria Math" w:hAnsi="Cambria Math"/>
            </w:rPr>
            <m:t xml:space="preserve">  O(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14:paraId="7F9F3B2A" w14:textId="77777777" w:rsidR="00311B45" w:rsidRDefault="00311B45" w:rsidP="001E75AE">
      <w:pPr>
        <w:jc w:val="both"/>
        <w:rPr>
          <w:i/>
        </w:rPr>
      </w:pPr>
    </w:p>
    <w:p w14:paraId="23D90D3C" w14:textId="510BBE0F" w:rsidR="00311B45" w:rsidRDefault="00311B45" w:rsidP="00311B45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9</w:t>
      </w:r>
    </w:p>
    <w:p w14:paraId="58DD6C12" w14:textId="2A6F3E69" w:rsidR="00311B45" w:rsidRPr="00D275EE" w:rsidRDefault="00311B45" w:rsidP="00311B45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-200n-300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-200n-300≤c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≤c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valores de n muito grandes:</m:t>
          </m:r>
        </m:oMath>
      </m:oMathPara>
    </w:p>
    <w:p w14:paraId="36955240" w14:textId="142156A1" w:rsidR="00343D28" w:rsidRPr="007148A1" w:rsidRDefault="00343D28" w:rsidP="00311B45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0≤c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C1376BD" w14:textId="77777777" w:rsidR="007148A1" w:rsidRDefault="007148A1" w:rsidP="00311B45">
      <w:pPr>
        <w:jc w:val="both"/>
        <w:rPr>
          <w:i/>
        </w:rPr>
      </w:pPr>
    </w:p>
    <w:p w14:paraId="023C8CEA" w14:textId="0AF3C1AE" w:rsidR="00343D28" w:rsidRDefault="00343D28" w:rsidP="00343D28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10</w:t>
      </w:r>
    </w:p>
    <w:p w14:paraId="7AB9CF41" w14:textId="3D793822" w:rsidR="00343D28" w:rsidRPr="00DF1568" w:rsidRDefault="00343D28" w:rsidP="00343D28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-200n-300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-200n-300≤</m:t>
          </m:r>
          <m:r>
            <w:rPr>
              <w:rFonts w:ascii="Cambria Math" w:hAnsi="Cambria Math"/>
            </w:rPr>
            <m:t xml:space="preserve">c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valores de n muito grandes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∉</m:t>
          </m:r>
          <m:r>
            <w:rPr>
              <w:rFonts w:ascii="Cambria Math" w:hAnsi="Cambria Math"/>
            </w:rPr>
            <m:t xml:space="preserve">  O(n)</m:t>
          </m:r>
        </m:oMath>
      </m:oMathPara>
    </w:p>
    <w:p w14:paraId="0F1A625F" w14:textId="77777777" w:rsidR="00343D28" w:rsidRPr="00343D28" w:rsidRDefault="00343D28" w:rsidP="00311B45">
      <w:pPr>
        <w:jc w:val="both"/>
        <w:rPr>
          <w:i/>
        </w:rPr>
      </w:pPr>
    </w:p>
    <w:p w14:paraId="3841BB64" w14:textId="697A3C6C" w:rsidR="001F4EE7" w:rsidRPr="006D21B0" w:rsidRDefault="001F4EE7" w:rsidP="001F4EE7">
      <w:pPr>
        <w:jc w:val="both"/>
        <w:rPr>
          <w:i/>
          <w:iCs/>
          <w:u w:val="single"/>
        </w:rPr>
      </w:pPr>
      <w:r w:rsidRPr="006D21B0">
        <w:rPr>
          <w:i/>
          <w:iCs/>
          <w:u w:val="single"/>
        </w:rPr>
        <w:t>Exercício 1</w:t>
      </w:r>
      <w:r w:rsidRPr="006D21B0">
        <w:rPr>
          <w:i/>
          <w:iCs/>
          <w:u w:val="single"/>
        </w:rPr>
        <w:t>1</w:t>
      </w:r>
    </w:p>
    <w:p w14:paraId="4CBEB79B" w14:textId="28381517" w:rsidR="001F4EE7" w:rsidRPr="007148A1" w:rsidRDefault="001F4EE7" w:rsidP="001F4EE7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n-4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n-4</m:t>
          </m:r>
          <m:r>
            <w:rPr>
              <w:rFonts w:ascii="Cambria Math" w:hAnsi="Cambria Math"/>
            </w:rPr>
            <m:t xml:space="preserve">≤c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-4≤c 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 xml:space="preserve">≤ </m:t>
          </m:r>
          <m:r>
            <w:rPr>
              <w:rFonts w:ascii="Cambria Math" w:hAnsi="Cambria Math"/>
            </w:rPr>
            <m:t xml:space="preserve">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valores de n muito grandes: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sendo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∉  O(n)</m:t>
          </m:r>
        </m:oMath>
      </m:oMathPara>
    </w:p>
    <w:p w14:paraId="5229FBFA" w14:textId="77777777" w:rsidR="007148A1" w:rsidRPr="007247E7" w:rsidRDefault="007148A1" w:rsidP="001F4EE7">
      <w:pPr>
        <w:jc w:val="both"/>
        <w:rPr>
          <w:i/>
        </w:rPr>
      </w:pPr>
    </w:p>
    <w:p w14:paraId="1B8C8F53" w14:textId="6E4EC147" w:rsidR="007247E7" w:rsidRDefault="007247E7" w:rsidP="007247E7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1</w:t>
      </w:r>
      <w:r>
        <w:rPr>
          <w:i/>
          <w:iCs/>
          <w:u w:val="single"/>
        </w:rPr>
        <w:t>2</w:t>
      </w:r>
    </w:p>
    <w:p w14:paraId="144A4A65" w14:textId="3F741D5F" w:rsidR="007247E7" w:rsidRPr="007148A1" w:rsidRDefault="007247E7" w:rsidP="001F4EE7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n-4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n-4≤c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-4≤c 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-4≤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valores de n muito grandes: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 sendo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∈</m:t>
          </m:r>
          <m:r>
            <w:rPr>
              <w:rFonts w:ascii="Cambria Math" w:hAnsi="Cambria Math"/>
            </w:rPr>
            <m:t xml:space="preserve"> 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DD42DC5" w14:textId="77777777" w:rsidR="007148A1" w:rsidRPr="00DF1568" w:rsidRDefault="007148A1" w:rsidP="001F4EE7">
      <w:pPr>
        <w:jc w:val="both"/>
        <w:rPr>
          <w:i/>
        </w:rPr>
      </w:pPr>
    </w:p>
    <w:p w14:paraId="41B25A0B" w14:textId="7E91C73A" w:rsidR="00BE7DDF" w:rsidRPr="00046E65" w:rsidRDefault="00BE7DDF" w:rsidP="00BE7DDF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>Exercício 1</w:t>
      </w:r>
      <w:r>
        <w:rPr>
          <w:i/>
          <w:iCs/>
          <w:u w:val="single"/>
        </w:rPr>
        <w:t>3</w:t>
      </w:r>
    </w:p>
    <w:p w14:paraId="72353727" w14:textId="476A4FDE" w:rsidR="00BE7DDF" w:rsidRPr="0020129A" w:rsidRDefault="00BE7DDF" w:rsidP="00BE7DDF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+10n</m:t>
          </m:r>
          <m:r>
            <w:rPr>
              <w:rFonts w:ascii="Cambria Math" w:hAnsi="Cambria Math"/>
            </w:rPr>
            <m:t>-900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+10n</m:t>
          </m:r>
          <m:r>
            <w:rPr>
              <w:rFonts w:ascii="Cambria Math" w:hAnsi="Cambria Math"/>
            </w:rPr>
            <m:t>-900</m:t>
          </m:r>
          <m:r>
            <w:rPr>
              <w:rFonts w:ascii="Cambria Math" w:hAnsi="Cambria Math"/>
            </w:rPr>
            <m:t>≤ 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10n</m:t>
          </m:r>
          <m:r>
            <w:rPr>
              <w:rFonts w:ascii="Cambria Math" w:hAnsi="Cambria Math"/>
            </w:rPr>
            <m:t>-900</m:t>
          </m:r>
          <m:r>
            <w:rPr>
              <w:rFonts w:ascii="Cambria Math" w:hAnsi="Cambria Math"/>
            </w:rPr>
            <m:t xml:space="preserve">≤c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10n +8≤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≤k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Para valores de n muito grandes: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0≤k ,  sendo k=c-5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∈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887056D" w14:textId="5D472174" w:rsidR="00BE7DDF" w:rsidRPr="00046E65" w:rsidRDefault="00BE7DDF" w:rsidP="00BE7DDF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14</w:t>
      </w:r>
    </w:p>
    <w:p w14:paraId="2EE807B5" w14:textId="67187074" w:rsidR="00BE7DDF" w:rsidRPr="00522ECC" w:rsidRDefault="00BE7DDF" w:rsidP="00BE7DDF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+10n</m:t>
          </m:r>
          <m:r>
            <w:rPr>
              <w:rFonts w:ascii="Cambria Math" w:hAnsi="Cambria Math"/>
            </w:rPr>
            <m:t>-900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+10n</m:t>
          </m:r>
          <m:r>
            <w:rPr>
              <w:rFonts w:ascii="Cambria Math" w:hAnsi="Cambria Math"/>
            </w:rPr>
            <m:t>-900</m:t>
          </m:r>
          <m:r>
            <w:rPr>
              <w:rFonts w:ascii="Cambria Math" w:hAnsi="Cambria Math"/>
            </w:rPr>
            <m:t>≤  cn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-900</m:t>
          </m:r>
          <m:r>
            <w:rPr>
              <w:rFonts w:ascii="Cambria Math" w:hAnsi="Cambria Math"/>
            </w:rPr>
            <m:t>≤cn-10n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-900</m:t>
          </m:r>
          <m:r>
            <w:rPr>
              <w:rFonts w:ascii="Cambria Math" w:hAnsi="Cambria Math"/>
            </w:rPr>
            <m:t xml:space="preserve">≤  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Para valores de n muito grandes: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sendo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c-10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∉ 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E66A529" w14:textId="556E4C94" w:rsidR="00522ECC" w:rsidRPr="00046E65" w:rsidRDefault="00522ECC" w:rsidP="00522ECC">
      <w:pPr>
        <w:jc w:val="both"/>
        <w:rPr>
          <w:i/>
          <w:iCs/>
          <w:u w:val="single"/>
        </w:rPr>
      </w:pPr>
      <w:r w:rsidRPr="00046E65">
        <w:rPr>
          <w:i/>
          <w:iCs/>
          <w:u w:val="single"/>
        </w:rPr>
        <w:t xml:space="preserve">Exercício </w:t>
      </w:r>
      <w:r>
        <w:rPr>
          <w:i/>
          <w:iCs/>
          <w:u w:val="single"/>
        </w:rPr>
        <w:t>1</w:t>
      </w:r>
      <w:r>
        <w:rPr>
          <w:i/>
          <w:iCs/>
          <w:u w:val="single"/>
        </w:rPr>
        <w:t>5</w:t>
      </w:r>
    </w:p>
    <w:p w14:paraId="0D3EA3F3" w14:textId="1EE75D63" w:rsidR="00076A27" w:rsidRPr="007148A1" w:rsidRDefault="00522ECC" w:rsidP="007148A1">
      <w:pPr>
        <w:jc w:val="both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≤ 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≤c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≤c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Para valores de n muito grandes: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sectPr w:rsidR="00076A27" w:rsidRPr="00714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27"/>
    <w:rsid w:val="00046E65"/>
    <w:rsid w:val="00076A27"/>
    <w:rsid w:val="000B4693"/>
    <w:rsid w:val="000C652C"/>
    <w:rsid w:val="000E6AE3"/>
    <w:rsid w:val="000F020D"/>
    <w:rsid w:val="00154627"/>
    <w:rsid w:val="001E75AE"/>
    <w:rsid w:val="001F4EE7"/>
    <w:rsid w:val="0020129A"/>
    <w:rsid w:val="002A2402"/>
    <w:rsid w:val="00311B45"/>
    <w:rsid w:val="00325470"/>
    <w:rsid w:val="00343D28"/>
    <w:rsid w:val="003F001C"/>
    <w:rsid w:val="0042180F"/>
    <w:rsid w:val="00432D45"/>
    <w:rsid w:val="00447EC7"/>
    <w:rsid w:val="00467B87"/>
    <w:rsid w:val="0051069B"/>
    <w:rsid w:val="00522ECC"/>
    <w:rsid w:val="005268C2"/>
    <w:rsid w:val="00674FCB"/>
    <w:rsid w:val="006D21B0"/>
    <w:rsid w:val="007148A1"/>
    <w:rsid w:val="007247E7"/>
    <w:rsid w:val="007A5C5B"/>
    <w:rsid w:val="00886C56"/>
    <w:rsid w:val="0099041B"/>
    <w:rsid w:val="00A1417A"/>
    <w:rsid w:val="00AD4EB8"/>
    <w:rsid w:val="00AE19B9"/>
    <w:rsid w:val="00AE7083"/>
    <w:rsid w:val="00B21FF0"/>
    <w:rsid w:val="00B24723"/>
    <w:rsid w:val="00B8110D"/>
    <w:rsid w:val="00B92F7E"/>
    <w:rsid w:val="00BA0984"/>
    <w:rsid w:val="00BA6156"/>
    <w:rsid w:val="00BE7DDF"/>
    <w:rsid w:val="00C17F29"/>
    <w:rsid w:val="00C41437"/>
    <w:rsid w:val="00C4783F"/>
    <w:rsid w:val="00C803F8"/>
    <w:rsid w:val="00C80F96"/>
    <w:rsid w:val="00C97BFE"/>
    <w:rsid w:val="00CB1155"/>
    <w:rsid w:val="00CC2C18"/>
    <w:rsid w:val="00D017FA"/>
    <w:rsid w:val="00D275EE"/>
    <w:rsid w:val="00D55810"/>
    <w:rsid w:val="00DA78C4"/>
    <w:rsid w:val="00DF1568"/>
    <w:rsid w:val="00E129E8"/>
    <w:rsid w:val="00E40883"/>
    <w:rsid w:val="00ED0020"/>
    <w:rsid w:val="00EF171B"/>
    <w:rsid w:val="00F022CE"/>
    <w:rsid w:val="00F035E3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7504"/>
  <w15:chartTrackingRefBased/>
  <w15:docId w15:val="{996A5700-AC7E-424A-B97E-2F33CFC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DF"/>
  </w:style>
  <w:style w:type="paragraph" w:styleId="Ttulo1">
    <w:name w:val="heading 1"/>
    <w:basedOn w:val="Normal"/>
    <w:next w:val="Normal"/>
    <w:link w:val="Ttulo1Char"/>
    <w:uiPriority w:val="9"/>
    <w:qFormat/>
    <w:rsid w:val="00076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6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6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A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A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A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A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A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A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A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A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A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A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A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65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652C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C80F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rtvisualizer.com/selectionsor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CAROLINA AMBRIZZI RAMIN</dc:creator>
  <cp:keywords/>
  <dc:description/>
  <cp:lastModifiedBy>AMANDA CAROLINA AMBRIZZI RAMIN</cp:lastModifiedBy>
  <cp:revision>57</cp:revision>
  <dcterms:created xsi:type="dcterms:W3CDTF">2024-04-25T21:00:00Z</dcterms:created>
  <dcterms:modified xsi:type="dcterms:W3CDTF">2024-04-25T22:57:00Z</dcterms:modified>
</cp:coreProperties>
</file>