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CC1EEA" w:rsidP="00DF19A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Elevator System (Phase </w:t>
            </w:r>
            <w:r w:rsidR="00DF19A3">
              <w:rPr>
                <w:rFonts w:cs="Arial"/>
                <w:sz w:val="24"/>
                <w:szCs w:val="24"/>
              </w:rPr>
              <w:t>2</w:t>
            </w:r>
            <w:r w:rsidR="007C7F2F">
              <w:rPr>
                <w:rFonts w:cs="Arial"/>
                <w:sz w:val="24"/>
                <w:szCs w:val="24"/>
              </w:rPr>
              <w:t>/3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CC1EEA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Nick </w:t>
            </w:r>
            <w:proofErr w:type="spellStart"/>
            <w:r>
              <w:rPr>
                <w:rFonts w:cs="Arial"/>
                <w:sz w:val="24"/>
                <w:szCs w:val="24"/>
              </w:rPr>
              <w:t>Oudyk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7C7F2F" w:rsidP="007C7F2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7</w:t>
            </w:r>
            <w:r w:rsidR="00CC1EEA">
              <w:rPr>
                <w:rFonts w:cs="Arial"/>
                <w:sz w:val="24"/>
                <w:szCs w:val="24"/>
              </w:rPr>
              <w:t>, 2014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7C7F2F" w:rsidRPr="007C7F2F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7C7F2F" w:rsidP="00A356B0">
      <w:pPr>
        <w:pStyle w:val="BodyText2"/>
        <w:spacing w:after="0" w:line="240" w:lineRule="auto"/>
        <w:jc w:val="both"/>
      </w:pPr>
      <w:r>
        <w:t>We have completed phase 2 of the project, along with our project documentation.  We have started initial work on phase 3 of the project, thinking a</w:t>
      </w:r>
      <w:bookmarkStart w:id="2" w:name="_GoBack"/>
      <w:bookmarkEnd w:id="2"/>
      <w:r>
        <w:t>bout how we will get out control system for the elevator up and running.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E2D66" w:rsidRPr="00C13EAB" w:rsidTr="007C7F2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Pr="0040125B" w:rsidRDefault="007C7F2F" w:rsidP="009C1151">
            <w:r>
              <w:t>Integrated various parts of phase 2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7C7F2F" w:rsidP="007C7F2F">
            <w:pPr>
              <w:jc w:val="center"/>
            </w:pPr>
            <w:r>
              <w:t>July 7</w:t>
            </w:r>
            <w:r w:rsidR="00DF19A3">
              <w:t>, 2014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Pr="0040125B" w:rsidRDefault="00746DE1" w:rsidP="007C7F2F">
            <w:pPr>
              <w:jc w:val="center"/>
            </w:pPr>
            <w:r>
              <w:t>100</w:t>
            </w:r>
          </w:p>
        </w:tc>
      </w:tr>
      <w:tr w:rsidR="007C7F2F" w:rsidRPr="00C13EAB" w:rsidTr="007C7F2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Pr="00CC1EEA" w:rsidRDefault="007C7F2F" w:rsidP="009C1151">
            <w:r>
              <w:t xml:space="preserve">Tested and Documented each individual component as well as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</w:pPr>
            <w:r>
              <w:t>July 7, 2014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</w:pPr>
            <w:r>
              <w:t>100</w:t>
            </w:r>
          </w:p>
        </w:tc>
      </w:tr>
      <w:tr w:rsidR="007C7F2F" w:rsidRPr="00C13EAB" w:rsidTr="007C7F2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C7F2F" w:rsidRDefault="007C7F2F" w:rsidP="00DF19A3">
            <w:r>
              <w:t>Added security to the client/server interface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</w:pPr>
            <w:r>
              <w:t>July 7, 2014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</w:pPr>
            <w:r>
              <w:t>100</w:t>
            </w:r>
          </w:p>
        </w:tc>
      </w:tr>
      <w:tr w:rsidR="007C7F2F" w:rsidRPr="00C13EAB" w:rsidTr="007C7F2F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DF19A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Performed initial  evaluation for phase 3 and updated project plan for phase 3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</w:pPr>
            <w:r>
              <w:t>July 7, 2014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C7F2F" w:rsidRDefault="007C7F2F" w:rsidP="007C7F2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7C7F2F" w:rsidP="007C7F2F">
            <w:pPr>
              <w:rPr>
                <w:rFonts w:ascii="Calibri" w:hAnsi="Calibri" w:cs="Calibri"/>
              </w:rPr>
            </w:pPr>
            <w:r>
              <w:t xml:space="preserve">Determine division of </w:t>
            </w:r>
            <w:proofErr w:type="spellStart"/>
            <w:r>
              <w:t>labour</w:t>
            </w:r>
            <w:proofErr w:type="spellEnd"/>
            <w:r>
              <w:t xml:space="preserve"> for project phase 3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C7F2F" w:rsidRDefault="007C7F2F" w:rsidP="007C7F2F">
            <w:pPr>
              <w:jc w:val="center"/>
            </w:pPr>
            <w:r>
              <w:t>July 14, 2014</w:t>
            </w:r>
          </w:p>
        </w:tc>
      </w:tr>
      <w:tr w:rsidR="0040125B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40125B" w:rsidRPr="0040125B" w:rsidRDefault="007C7F2F">
            <w:r>
              <w:t xml:space="preserve">Create </w:t>
            </w:r>
            <w:proofErr w:type="spellStart"/>
            <w:r>
              <w:t>MatLab</w:t>
            </w:r>
            <w:proofErr w:type="spellEnd"/>
            <w:r>
              <w:t xml:space="preserve"> model of Motor plant and elevator control system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0125B" w:rsidRDefault="007C7F2F" w:rsidP="00D46ECC">
            <w:pPr>
              <w:jc w:val="center"/>
            </w:pPr>
            <w:r>
              <w:t>July 14, 2014</w:t>
            </w:r>
          </w:p>
        </w:tc>
      </w:tr>
    </w:tbl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40125B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A45FBF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E6254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C61" w:rsidRDefault="00DA2C61">
      <w:r>
        <w:separator/>
      </w:r>
    </w:p>
  </w:endnote>
  <w:endnote w:type="continuationSeparator" w:id="0">
    <w:p w:rsidR="00DA2C61" w:rsidRDefault="00DA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46" w:rsidRDefault="007A3A4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3325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46" w:rsidRDefault="007A3A46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325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3325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C61" w:rsidRDefault="00DA2C61">
      <w:r>
        <w:separator/>
      </w:r>
    </w:p>
  </w:footnote>
  <w:footnote w:type="continuationSeparator" w:id="0">
    <w:p w:rsidR="00DA2C61" w:rsidRDefault="00DA2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A46" w:rsidRDefault="007A3A46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00C02"/>
    <w:rsid w:val="0003726A"/>
    <w:rsid w:val="00044695"/>
    <w:rsid w:val="00060A13"/>
    <w:rsid w:val="00061758"/>
    <w:rsid w:val="00087D80"/>
    <w:rsid w:val="000946E8"/>
    <w:rsid w:val="000A7CCC"/>
    <w:rsid w:val="000B4B54"/>
    <w:rsid w:val="000B71F2"/>
    <w:rsid w:val="000D7516"/>
    <w:rsid w:val="000E1A34"/>
    <w:rsid w:val="00100328"/>
    <w:rsid w:val="00113E85"/>
    <w:rsid w:val="00123D76"/>
    <w:rsid w:val="00150CEF"/>
    <w:rsid w:val="001525F4"/>
    <w:rsid w:val="001531DE"/>
    <w:rsid w:val="001701CA"/>
    <w:rsid w:val="00184E04"/>
    <w:rsid w:val="00185EBA"/>
    <w:rsid w:val="001B1271"/>
    <w:rsid w:val="001B1AD6"/>
    <w:rsid w:val="001C0CC7"/>
    <w:rsid w:val="001E6254"/>
    <w:rsid w:val="001F40E7"/>
    <w:rsid w:val="001F73E7"/>
    <w:rsid w:val="00204B0F"/>
    <w:rsid w:val="0021605B"/>
    <w:rsid w:val="00222C3B"/>
    <w:rsid w:val="002429B3"/>
    <w:rsid w:val="002447B0"/>
    <w:rsid w:val="00267C9D"/>
    <w:rsid w:val="00272BD7"/>
    <w:rsid w:val="00277174"/>
    <w:rsid w:val="002A01C6"/>
    <w:rsid w:val="002A6B54"/>
    <w:rsid w:val="002B0F85"/>
    <w:rsid w:val="002C2CBA"/>
    <w:rsid w:val="003054FC"/>
    <w:rsid w:val="00330C38"/>
    <w:rsid w:val="00340926"/>
    <w:rsid w:val="003545A3"/>
    <w:rsid w:val="0036187E"/>
    <w:rsid w:val="00394579"/>
    <w:rsid w:val="00397461"/>
    <w:rsid w:val="003E0A4C"/>
    <w:rsid w:val="003F735D"/>
    <w:rsid w:val="0040125B"/>
    <w:rsid w:val="00416B6F"/>
    <w:rsid w:val="00427C1A"/>
    <w:rsid w:val="00454BB3"/>
    <w:rsid w:val="004627AF"/>
    <w:rsid w:val="0047407F"/>
    <w:rsid w:val="004803DF"/>
    <w:rsid w:val="004C110D"/>
    <w:rsid w:val="00502926"/>
    <w:rsid w:val="00512FCE"/>
    <w:rsid w:val="0052548E"/>
    <w:rsid w:val="00533BEA"/>
    <w:rsid w:val="00546F40"/>
    <w:rsid w:val="00593545"/>
    <w:rsid w:val="005B054A"/>
    <w:rsid w:val="005D0F81"/>
    <w:rsid w:val="005D6853"/>
    <w:rsid w:val="005F2DAE"/>
    <w:rsid w:val="006422EA"/>
    <w:rsid w:val="006C2902"/>
    <w:rsid w:val="00702198"/>
    <w:rsid w:val="0071289A"/>
    <w:rsid w:val="00726E3D"/>
    <w:rsid w:val="00742057"/>
    <w:rsid w:val="00746655"/>
    <w:rsid w:val="00746DE1"/>
    <w:rsid w:val="007679FE"/>
    <w:rsid w:val="00775329"/>
    <w:rsid w:val="00792F21"/>
    <w:rsid w:val="007A3A46"/>
    <w:rsid w:val="007C49EF"/>
    <w:rsid w:val="007C7543"/>
    <w:rsid w:val="007C7F2F"/>
    <w:rsid w:val="00821EF5"/>
    <w:rsid w:val="008257EF"/>
    <w:rsid w:val="00826DC6"/>
    <w:rsid w:val="00827DB5"/>
    <w:rsid w:val="008511A8"/>
    <w:rsid w:val="00867AF6"/>
    <w:rsid w:val="008847A9"/>
    <w:rsid w:val="008A2380"/>
    <w:rsid w:val="008C724A"/>
    <w:rsid w:val="0090170E"/>
    <w:rsid w:val="0093325F"/>
    <w:rsid w:val="009351B4"/>
    <w:rsid w:val="009466C3"/>
    <w:rsid w:val="009633ED"/>
    <w:rsid w:val="00973F7F"/>
    <w:rsid w:val="009764E4"/>
    <w:rsid w:val="009B07E8"/>
    <w:rsid w:val="009C1151"/>
    <w:rsid w:val="009D1C17"/>
    <w:rsid w:val="009E6439"/>
    <w:rsid w:val="009F1A54"/>
    <w:rsid w:val="009F3289"/>
    <w:rsid w:val="00A16D1B"/>
    <w:rsid w:val="00A30364"/>
    <w:rsid w:val="00A356B0"/>
    <w:rsid w:val="00A45FBF"/>
    <w:rsid w:val="00A61B7E"/>
    <w:rsid w:val="00A87213"/>
    <w:rsid w:val="00AA7886"/>
    <w:rsid w:val="00AB1905"/>
    <w:rsid w:val="00AD37F1"/>
    <w:rsid w:val="00AE2D66"/>
    <w:rsid w:val="00B060C3"/>
    <w:rsid w:val="00B21D88"/>
    <w:rsid w:val="00B326AA"/>
    <w:rsid w:val="00B43E1A"/>
    <w:rsid w:val="00B53933"/>
    <w:rsid w:val="00B70794"/>
    <w:rsid w:val="00B81051"/>
    <w:rsid w:val="00B835F0"/>
    <w:rsid w:val="00B95C7E"/>
    <w:rsid w:val="00BB788E"/>
    <w:rsid w:val="00C05EB7"/>
    <w:rsid w:val="00C35897"/>
    <w:rsid w:val="00C662EC"/>
    <w:rsid w:val="00C74F32"/>
    <w:rsid w:val="00CA6EDF"/>
    <w:rsid w:val="00CC1EEA"/>
    <w:rsid w:val="00CE4629"/>
    <w:rsid w:val="00CE5242"/>
    <w:rsid w:val="00D076EF"/>
    <w:rsid w:val="00D12C21"/>
    <w:rsid w:val="00D14955"/>
    <w:rsid w:val="00D22182"/>
    <w:rsid w:val="00D46ECC"/>
    <w:rsid w:val="00D555AD"/>
    <w:rsid w:val="00D56B0F"/>
    <w:rsid w:val="00D60C79"/>
    <w:rsid w:val="00D62AFD"/>
    <w:rsid w:val="00D64F94"/>
    <w:rsid w:val="00D92E35"/>
    <w:rsid w:val="00D93586"/>
    <w:rsid w:val="00D95789"/>
    <w:rsid w:val="00DA2C61"/>
    <w:rsid w:val="00DC41E2"/>
    <w:rsid w:val="00DC5A8A"/>
    <w:rsid w:val="00DE2A31"/>
    <w:rsid w:val="00DE57CD"/>
    <w:rsid w:val="00DE7171"/>
    <w:rsid w:val="00DF0CFB"/>
    <w:rsid w:val="00DF19A3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6B2B"/>
    <w:rsid w:val="00EB7A28"/>
    <w:rsid w:val="00EF4C7F"/>
    <w:rsid w:val="00F07748"/>
    <w:rsid w:val="00F2576D"/>
    <w:rsid w:val="00F30D5B"/>
    <w:rsid w:val="00F465E9"/>
    <w:rsid w:val="00F46BBC"/>
    <w:rsid w:val="00F51C5C"/>
    <w:rsid w:val="00F72415"/>
    <w:rsid w:val="00F93506"/>
    <w:rsid w:val="00FA0990"/>
    <w:rsid w:val="00FB69C6"/>
    <w:rsid w:val="00FC5710"/>
    <w:rsid w:val="00FE2B06"/>
    <w:rsid w:val="00FF1800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3</cp:revision>
  <cp:lastPrinted>2014-07-07T18:06:00Z</cp:lastPrinted>
  <dcterms:created xsi:type="dcterms:W3CDTF">2014-07-07T18:05:00Z</dcterms:created>
  <dcterms:modified xsi:type="dcterms:W3CDTF">2014-07-07T18:06:00Z</dcterms:modified>
</cp:coreProperties>
</file>