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2D1FD3">
      <w:pPr>
        <w:tabs>
          <w:tab w:val="left" w:pos="1980"/>
        </w:tabs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57662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Industrial Fib</w:t>
            </w:r>
            <w:r w:rsidR="00026660">
              <w:rPr>
                <w:rFonts w:cs="Arial"/>
                <w:sz w:val="24"/>
                <w:szCs w:val="24"/>
              </w:rPr>
              <w:t>e</w:t>
            </w:r>
            <w:r>
              <w:rPr>
                <w:rFonts w:cs="Arial"/>
                <w:sz w:val="24"/>
                <w:szCs w:val="24"/>
              </w:rPr>
              <w:t>r</w:t>
            </w:r>
            <w:r w:rsidR="00026660">
              <w:rPr>
                <w:rFonts w:cs="Arial"/>
                <w:sz w:val="24"/>
                <w:szCs w:val="24"/>
              </w:rPr>
              <w:t xml:space="preserve"> Optic Monitoring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</w:t>
            </w:r>
            <w:r w:rsidR="00026660">
              <w:rPr>
                <w:rFonts w:cs="Arial"/>
                <w:sz w:val="24"/>
                <w:szCs w:val="24"/>
              </w:rPr>
              <w:t xml:space="preserve">Nick </w:t>
            </w:r>
            <w:proofErr w:type="spellStart"/>
            <w:r w:rsidR="00026660">
              <w:rPr>
                <w:rFonts w:cs="Arial"/>
                <w:sz w:val="24"/>
                <w:szCs w:val="24"/>
              </w:rPr>
              <w:t>Oudyk</w:t>
            </w:r>
            <w:proofErr w:type="spellEnd"/>
            <w:r w:rsidR="00026660">
              <w:rPr>
                <w:rFonts w:cs="Arial"/>
                <w:sz w:val="24"/>
                <w:szCs w:val="24"/>
              </w:rPr>
              <w:t>, Chris Brown</w:t>
            </w:r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026660" w:rsidP="002D1FD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November </w:t>
            </w:r>
            <w:r w:rsidR="002D1FD3">
              <w:rPr>
                <w:rFonts w:cs="Arial"/>
                <w:sz w:val="24"/>
                <w:szCs w:val="24"/>
              </w:rPr>
              <w:t>30</w:t>
            </w:r>
            <w:r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026660" w:rsidRPr="00026660">
        <w:rPr>
          <w:rFonts w:cs="Arial"/>
          <w:b/>
          <w:sz w:val="24"/>
          <w:szCs w:val="24"/>
          <w:highlight w:val="green"/>
        </w:rPr>
        <w:t>Green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A53156" w:rsidP="00A356B0">
      <w:pPr>
        <w:pStyle w:val="BodyText2"/>
        <w:spacing w:after="0" w:line="240" w:lineRule="auto"/>
        <w:jc w:val="both"/>
      </w:pPr>
      <w:r>
        <w:t>Our project is doing extremely well.  We have implemented Manchester Encoding/Decoding as well as created a test plan and kept an up to date status report.  On top of that we have already implemented our valid sensor display and integrated all of our progress into a combined system.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2D1FD3" w:rsidRPr="00C13EAB" w:rsidTr="009548D6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D1FD3" w:rsidRDefault="002D1FD3" w:rsidP="009548D6">
            <w:r>
              <w:t>Implementation and demonstration of Manchester encoding hardware</w:t>
            </w:r>
          </w:p>
          <w:p w:rsidR="002D1FD3" w:rsidRPr="003545A3" w:rsidRDefault="002D1FD3" w:rsidP="009548D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9548D6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30</w:t>
            </w:r>
            <w:r w:rsidRPr="00026660">
              <w:rPr>
                <w:rFonts w:cs="Arial"/>
              </w:rPr>
              <w:t>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D1FD3" w:rsidRPr="003545A3" w:rsidRDefault="00A53156" w:rsidP="00A5315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2D1FD3" w:rsidRPr="00C13EAB" w:rsidTr="009548D6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9548D6">
            <w:r w:rsidRPr="00080C26">
              <w:t>Document testing plans for system reliability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9548D6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30</w:t>
            </w:r>
            <w:r w:rsidRPr="00026660">
              <w:rPr>
                <w:rFonts w:cs="Arial"/>
              </w:rPr>
              <w:t>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A53156" w:rsidP="00A53156">
            <w:pPr>
              <w:jc w:val="center"/>
            </w:pPr>
            <w:r>
              <w:t>100</w:t>
            </w:r>
          </w:p>
        </w:tc>
      </w:tr>
      <w:tr w:rsidR="002D1FD3" w:rsidRPr="00C13EAB" w:rsidTr="009548D6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9548D6">
            <w:r>
              <w:t>Status Report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9548D6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30</w:t>
            </w:r>
            <w:r w:rsidRPr="00026660">
              <w:rPr>
                <w:rFonts w:cs="Arial"/>
              </w:rPr>
              <w:t>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A53156" w:rsidP="00A53156">
            <w:pPr>
              <w:jc w:val="center"/>
            </w:pPr>
            <w:r>
              <w:t>100</w:t>
            </w:r>
          </w:p>
        </w:tc>
      </w:tr>
    </w:tbl>
    <w:p w:rsidR="00267C9D" w:rsidRDefault="00267C9D" w:rsidP="00A53156">
      <w:pPr>
        <w:tabs>
          <w:tab w:val="left" w:pos="360"/>
        </w:tabs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2D1FD3" w:rsidRPr="00C13EAB" w:rsidTr="009548D6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Pr="000B67DD" w:rsidRDefault="002D1FD3" w:rsidP="002D1FD3">
            <w:r w:rsidRPr="000B67DD">
              <w:t xml:space="preserve">Project Status Report 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2D1FD3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</w:tr>
      <w:tr w:rsidR="002D1FD3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Pr="000B67DD" w:rsidRDefault="002D1FD3" w:rsidP="002D1FD3">
            <w:r w:rsidRPr="000B67DD">
              <w:t>Demonstrate working system prototype (bonus if teams can transmit to other teams receive end)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9548D6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</w:tr>
      <w:tr w:rsidR="002D1FD3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Pr="000B67DD" w:rsidRDefault="002D1FD3" w:rsidP="002D1FD3">
            <w:r w:rsidRPr="000B67DD">
              <w:t>Submit project verification report describing testing</w:t>
            </w:r>
            <w:r>
              <w:t xml:space="preserve"> process/test results/project success and/or </w:t>
            </w:r>
            <w:r w:rsidRPr="000B67DD">
              <w:t>any changes made to original specifications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9548D6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</w:tr>
      <w:tr w:rsidR="002D1FD3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2D1FD3">
            <w:r>
              <w:t>C</w:t>
            </w:r>
            <w:r w:rsidRPr="000B67DD">
              <w:t xml:space="preserve">haracterize the WDM setup and measure losses through the system to create a link budget </w:t>
            </w:r>
          </w:p>
          <w:p w:rsidR="002D1FD3" w:rsidRPr="000B67DD" w:rsidRDefault="002D1FD3" w:rsidP="002D1FD3">
            <w:r w:rsidRPr="000B67DD">
              <w:t>(May be done outside of group teams)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9548D6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A53156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A53156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2181" w:type="dxa"/>
            <w:shd w:val="clear" w:color="auto" w:fill="auto"/>
          </w:tcPr>
          <w:p w:rsidR="0052548E" w:rsidRPr="00C662EC" w:rsidRDefault="00A53156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3060" w:type="dxa"/>
            <w:shd w:val="clear" w:color="auto" w:fill="auto"/>
          </w:tcPr>
          <w:p w:rsidR="0052548E" w:rsidRPr="00C662EC" w:rsidRDefault="00A53156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bookmarkEnd w:id="1"/>
    </w:tbl>
    <w:p w:rsidR="00185EBA" w:rsidRDefault="00185EBA" w:rsidP="00A53156">
      <w:pPr>
        <w:tabs>
          <w:tab w:val="left" w:pos="360"/>
        </w:tabs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2088"/>
        <w:gridCol w:w="3132"/>
      </w:tblGrid>
      <w:tr w:rsidR="000A7CCC" w:rsidTr="004F6382">
        <w:tc>
          <w:tcPr>
            <w:tcW w:w="4500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2088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4F6382">
        <w:tc>
          <w:tcPr>
            <w:tcW w:w="4500" w:type="dxa"/>
            <w:shd w:val="clear" w:color="auto" w:fill="auto"/>
          </w:tcPr>
          <w:p w:rsidR="000A7CCC" w:rsidRPr="00C662EC" w:rsidRDefault="00A53156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2088" w:type="dxa"/>
            <w:shd w:val="clear" w:color="auto" w:fill="auto"/>
          </w:tcPr>
          <w:p w:rsidR="000A7CCC" w:rsidRPr="00C662EC" w:rsidRDefault="00A53156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3132" w:type="dxa"/>
            <w:shd w:val="clear" w:color="auto" w:fill="auto"/>
          </w:tcPr>
          <w:p w:rsidR="000A7CCC" w:rsidRPr="00C662EC" w:rsidRDefault="00A53156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4F6382" w:rsidRPr="00576623" w:rsidRDefault="004F6382" w:rsidP="00A53156">
      <w:pPr>
        <w:tabs>
          <w:tab w:val="left" w:pos="360"/>
        </w:tabs>
        <w:rPr>
          <w:rFonts w:cs="Arial"/>
          <w:b/>
          <w:sz w:val="24"/>
          <w:szCs w:val="24"/>
        </w:rPr>
      </w:pPr>
      <w:bookmarkStart w:id="2" w:name="_GoBack"/>
      <w:bookmarkEnd w:id="2"/>
    </w:p>
    <w:sectPr w:rsidR="004F6382" w:rsidRPr="00576623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8D6" w:rsidRDefault="009548D6">
      <w:r>
        <w:separator/>
      </w:r>
    </w:p>
  </w:endnote>
  <w:endnote w:type="continuationSeparator" w:id="0">
    <w:p w:rsidR="009548D6" w:rsidRDefault="0095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8D6" w:rsidRDefault="009548D6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8D6" w:rsidRDefault="009548D6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337C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337C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8D6" w:rsidRDefault="009548D6">
      <w:r>
        <w:separator/>
      </w:r>
    </w:p>
  </w:footnote>
  <w:footnote w:type="continuationSeparator" w:id="0">
    <w:p w:rsidR="009548D6" w:rsidRDefault="00954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8D6" w:rsidRDefault="009548D6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6581E74"/>
    <w:multiLevelType w:val="hybridMultilevel"/>
    <w:tmpl w:val="EEA6F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26660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264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C493B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2D1FD3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4F6382"/>
    <w:rsid w:val="00507CBE"/>
    <w:rsid w:val="0052548E"/>
    <w:rsid w:val="00533BEA"/>
    <w:rsid w:val="00576623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7E6EBC"/>
    <w:rsid w:val="008257EF"/>
    <w:rsid w:val="00826DC6"/>
    <w:rsid w:val="00827DB5"/>
    <w:rsid w:val="008847A9"/>
    <w:rsid w:val="008C724A"/>
    <w:rsid w:val="009351B4"/>
    <w:rsid w:val="009466C3"/>
    <w:rsid w:val="009548D6"/>
    <w:rsid w:val="009764E4"/>
    <w:rsid w:val="009B07E8"/>
    <w:rsid w:val="009D1C17"/>
    <w:rsid w:val="009E6439"/>
    <w:rsid w:val="009F1A54"/>
    <w:rsid w:val="00A16D1B"/>
    <w:rsid w:val="00A30364"/>
    <w:rsid w:val="00A356B0"/>
    <w:rsid w:val="00A53156"/>
    <w:rsid w:val="00A61B7E"/>
    <w:rsid w:val="00A87213"/>
    <w:rsid w:val="00AA7886"/>
    <w:rsid w:val="00AB1905"/>
    <w:rsid w:val="00AD37F1"/>
    <w:rsid w:val="00B21D88"/>
    <w:rsid w:val="00B43E1A"/>
    <w:rsid w:val="00B53933"/>
    <w:rsid w:val="00B70794"/>
    <w:rsid w:val="00B835F0"/>
    <w:rsid w:val="00BB788E"/>
    <w:rsid w:val="00C337C5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82460"/>
    <w:rsid w:val="00D93586"/>
    <w:rsid w:val="00D95789"/>
    <w:rsid w:val="00DA07FF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  <w:style w:type="paragraph" w:styleId="ListParagraph">
    <w:name w:val="List Paragraph"/>
    <w:basedOn w:val="Normal"/>
    <w:uiPriority w:val="34"/>
    <w:qFormat/>
    <w:rsid w:val="005766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  <w:style w:type="paragraph" w:styleId="ListParagraph">
    <w:name w:val="List Paragraph"/>
    <w:basedOn w:val="Normal"/>
    <w:uiPriority w:val="34"/>
    <w:qFormat/>
    <w:rsid w:val="005766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4</cp:revision>
  <cp:lastPrinted>2012-11-30T16:00:00Z</cp:lastPrinted>
  <dcterms:created xsi:type="dcterms:W3CDTF">2012-11-28T17:31:00Z</dcterms:created>
  <dcterms:modified xsi:type="dcterms:W3CDTF">2012-12-03T19:08:00Z</dcterms:modified>
</cp:coreProperties>
</file>