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CC" w:rsidRDefault="00757308">
      <w:r>
        <w:t>UI Overview</w:t>
      </w:r>
    </w:p>
    <w:p w:rsidR="00757308" w:rsidRDefault="00757308">
      <w:r>
        <w:t>Sender UI</w:t>
      </w:r>
    </w:p>
    <w:p w:rsidR="00757308" w:rsidRDefault="00757308">
      <w:proofErr w:type="gramStart"/>
      <w:r>
        <w:t>Add</w:t>
      </w:r>
      <w:proofErr w:type="gramEnd"/>
      <w:r>
        <w:t xml:space="preserve"> Sender – add a sender ID to the list of senders</w:t>
      </w:r>
    </w:p>
    <w:p w:rsidR="00757308" w:rsidRDefault="00757308">
      <w:proofErr w:type="gramStart"/>
      <w:r>
        <w:t>Add</w:t>
      </w:r>
      <w:proofErr w:type="gramEnd"/>
      <w:r>
        <w:t xml:space="preserve"> Receiver – add a receiver to the list of receivers</w:t>
      </w:r>
    </w:p>
    <w:p w:rsidR="00757308" w:rsidRDefault="00757308">
      <w:r>
        <w:t>Baud Rate – adjust the baud rate from a drop down menu</w:t>
      </w:r>
    </w:p>
    <w:p w:rsidR="00757308" w:rsidRDefault="00757308">
      <w:r>
        <w:t>Sampling Rate – adjust the sampling rate (samples per second) from a drop down menu</w:t>
      </w:r>
    </w:p>
    <w:p w:rsidR="00757308" w:rsidRDefault="00757308">
      <w:r>
        <w:t>Sender ID – select a sender ID from a list of senders</w:t>
      </w:r>
    </w:p>
    <w:p w:rsidR="00757308" w:rsidRDefault="00757308">
      <w:r>
        <w:t>Receiver ID – select a receiver ID from a list of receivers</w:t>
      </w:r>
    </w:p>
    <w:p w:rsidR="00757308" w:rsidRDefault="00757308">
      <w:r>
        <w:t>Message Priority – select a priority from a list of priorities</w:t>
      </w:r>
    </w:p>
    <w:p w:rsidR="00757308" w:rsidRDefault="00757308">
      <w:r>
        <w:t>Record – record an emergency broadcast</w:t>
      </w:r>
    </w:p>
    <w:p w:rsidR="00757308" w:rsidRDefault="00757308">
      <w:r>
        <w:t>Playback – play back the last recorded broadcast (maybe open a menu to see all sent ones)</w:t>
      </w:r>
    </w:p>
    <w:p w:rsidR="00757308" w:rsidRDefault="00757308">
      <w:r>
        <w:t>Send – send the latest broadcast, or possibly the latest played back broadcast</w:t>
      </w:r>
    </w:p>
    <w:p w:rsidR="00757308" w:rsidRDefault="00757308">
      <w:r>
        <w:t xml:space="preserve">Testing Menu – only visible on a command line argument, displays some testing options (compression on/off, encryption on/off, </w:t>
      </w:r>
      <w:proofErr w:type="spellStart"/>
      <w:r>
        <w:t>etc</w:t>
      </w:r>
      <w:proofErr w:type="spellEnd"/>
      <w:r>
        <w:t>)</w:t>
      </w:r>
    </w:p>
    <w:p w:rsidR="00757308" w:rsidRDefault="00757308">
      <w:r>
        <w:t>Send Message – send the current message (only if all fields are filled)</w:t>
      </w:r>
    </w:p>
    <w:p w:rsidR="00757308" w:rsidRDefault="00757308">
      <w:r>
        <w:t>Inputs – text box, microphone, testing data file containing messages, configuration file (defaults and available options for dropdowns)</w:t>
      </w:r>
    </w:p>
    <w:p w:rsidR="00757308" w:rsidRDefault="00757308">
      <w:r>
        <w:t>Outputs – RS-232, Saved audio messages, saved text messages</w:t>
      </w:r>
    </w:p>
    <w:p w:rsidR="00B62038" w:rsidRDefault="00B62038">
      <w:r>
        <w:br w:type="page"/>
      </w:r>
      <w:bookmarkStart w:id="0" w:name="_GoBack"/>
      <w:bookmarkEnd w:id="0"/>
    </w:p>
    <w:p w:rsidR="00757308" w:rsidRDefault="00757308">
      <w:r>
        <w:lastRenderedPageBreak/>
        <w:t>Receiver UI</w:t>
      </w:r>
    </w:p>
    <w:p w:rsidR="00757308" w:rsidRDefault="00757308">
      <w:r>
        <w:t>Message Order Radio Buttons – swap between priority order and FIFO</w:t>
      </w:r>
    </w:p>
    <w:p w:rsidR="00757308" w:rsidRDefault="00757308">
      <w:r>
        <w:t>Number of Messages – Displays the current length of the queue</w:t>
      </w:r>
    </w:p>
    <w:p w:rsidR="00757308" w:rsidRDefault="00757308">
      <w:r>
        <w:t>Refresh – Checks for new messages</w:t>
      </w:r>
    </w:p>
    <w:p w:rsidR="00757308" w:rsidRDefault="00757308">
      <w:r>
        <w:t>Message Options</w:t>
      </w:r>
    </w:p>
    <w:p w:rsidR="00757308" w:rsidRDefault="00757308">
      <w:r>
        <w:t>Delete – removes the first item on the queue (in current view, updates others)</w:t>
      </w:r>
    </w:p>
    <w:p w:rsidR="00B62038" w:rsidRDefault="00B62038">
      <w:r>
        <w:t>Read – views the first item in the current view</w:t>
      </w:r>
    </w:p>
    <w:p w:rsidR="00B62038" w:rsidRDefault="00B62038">
      <w:r>
        <w:t>Archive – saves the first item in the current view to a file (opens file dialog)</w:t>
      </w:r>
    </w:p>
    <w:p w:rsidR="00B62038" w:rsidRDefault="00B62038">
      <w:r>
        <w:t>Baud Rate – change the baud rate from a drop down</w:t>
      </w:r>
    </w:p>
    <w:p w:rsidR="00B62038" w:rsidRDefault="00B62038">
      <w:r>
        <w:t>Change Receiver ID(s) – allows entering and editing of multiple receiver ids of the station</w:t>
      </w:r>
    </w:p>
    <w:p w:rsidR="00B62038" w:rsidRDefault="00B62038">
      <w:r>
        <w:t>Phonebook – Displays the current phone book</w:t>
      </w:r>
    </w:p>
    <w:p w:rsidR="00B62038" w:rsidRDefault="00B62038">
      <w:r>
        <w:t>Audio Messages – displays all past audio messages</w:t>
      </w:r>
    </w:p>
    <w:p w:rsidR="00B62038" w:rsidRDefault="00B62038" w:rsidP="00B62038">
      <w:pPr>
        <w:ind w:firstLine="720"/>
      </w:pPr>
      <w:r>
        <w:t>List View – double click plays an audio message when audio messages are displayed</w:t>
      </w:r>
    </w:p>
    <w:p w:rsidR="00B62038" w:rsidRDefault="00B62038" w:rsidP="00B62038">
      <w:r>
        <w:t>List View – displays info about current messages, receiver id, sender id, time received, first 15 chars</w:t>
      </w:r>
    </w:p>
    <w:p w:rsidR="00B62038" w:rsidRDefault="00B62038" w:rsidP="00B62038">
      <w:r>
        <w:t>Inputs – RS-232, phonebook file, audio message back up file, text back up file</w:t>
      </w:r>
    </w:p>
    <w:sectPr w:rsidR="00B6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08"/>
    <w:rsid w:val="004854CC"/>
    <w:rsid w:val="00757308"/>
    <w:rsid w:val="00B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1</cp:revision>
  <dcterms:created xsi:type="dcterms:W3CDTF">2012-10-12T17:31:00Z</dcterms:created>
  <dcterms:modified xsi:type="dcterms:W3CDTF">2012-10-12T17:51:00Z</dcterms:modified>
</cp:coreProperties>
</file>