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FEA92" w14:textId="054573EF" w:rsidR="00E263A7" w:rsidRDefault="00E263A7">
      <w:r>
        <w:t>MEETING with Jackie</w:t>
      </w:r>
    </w:p>
    <w:p w14:paraId="65122267" w14:textId="77777777" w:rsidR="00E263A7" w:rsidRDefault="00E263A7"/>
    <w:p w14:paraId="46080FF0" w14:textId="6F44AD8D" w:rsidR="00E263A7" w:rsidRDefault="00AA3943">
      <w:r>
        <w:t>1.</w:t>
      </w:r>
      <w:r w:rsidR="00E263A7">
        <w:t xml:space="preserve">Use a grid layout </w:t>
      </w:r>
    </w:p>
    <w:p w14:paraId="7CBB2DB2" w14:textId="28E0526F" w:rsidR="00E263A7" w:rsidRDefault="00AA3943">
      <w:r>
        <w:t>2.</w:t>
      </w:r>
      <w:r w:rsidR="00606D1F">
        <w:t>Add information to d3 tittle summary</w:t>
      </w:r>
    </w:p>
    <w:p w14:paraId="5D434E9A" w14:textId="77777777" w:rsidR="00606D1F" w:rsidRDefault="00606D1F"/>
    <w:p w14:paraId="37E9EA49" w14:textId="77777777" w:rsidR="00AA3943" w:rsidRDefault="00AA3943"/>
    <w:p w14:paraId="25FDFB70" w14:textId="5C0142E0" w:rsidR="00AA3943" w:rsidRDefault="00AA3943">
      <w:r>
        <w:t xml:space="preserve">I fixed the grid layout by adding a grid layout to the of the home </w:t>
      </w:r>
      <w:r w:rsidR="00791CD5">
        <w:t>Page</w:t>
      </w:r>
      <w:r>
        <w:t xml:space="preserve"> to make the </w:t>
      </w:r>
      <w:r w:rsidR="00791CD5">
        <w:t>page</w:t>
      </w:r>
      <w:r>
        <w:t xml:space="preserve"> more reactive.</w:t>
      </w:r>
      <w:r w:rsidR="00742231">
        <w:t xml:space="preserve"> Also allowing the main page to look better.</w:t>
      </w:r>
    </w:p>
    <w:p w14:paraId="0B944AC1" w14:textId="77777777" w:rsidR="00AA3943" w:rsidRDefault="00AA3943"/>
    <w:p w14:paraId="6DB5DD7E" w14:textId="2B5D5B6E" w:rsidR="00AA3943" w:rsidRDefault="00791CD5">
      <w:r>
        <w:t>I added details on what I leaned from the graph and globe to the other section of my website.</w:t>
      </w:r>
      <w:r w:rsidR="00410EA8">
        <w:t xml:space="preserve"> I also added details on why the D3 information is important.</w:t>
      </w:r>
    </w:p>
    <w:p w14:paraId="204AC912" w14:textId="77777777" w:rsidR="00AA3943" w:rsidRDefault="00AA3943"/>
    <w:p w14:paraId="40A14D3B" w14:textId="77777777" w:rsidR="00AA3943" w:rsidRDefault="00AA3943"/>
    <w:sectPr w:rsidR="00AA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A7"/>
    <w:rsid w:val="00410EA8"/>
    <w:rsid w:val="00606D1F"/>
    <w:rsid w:val="00742231"/>
    <w:rsid w:val="00791CD5"/>
    <w:rsid w:val="00894688"/>
    <w:rsid w:val="00AA3943"/>
    <w:rsid w:val="00E2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ED2A"/>
  <w15:chartTrackingRefBased/>
  <w15:docId w15:val="{8532237F-5C6B-45E2-B45D-9C4E2704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Crandell</dc:creator>
  <cp:keywords/>
  <dc:description/>
  <cp:lastModifiedBy>Anthony Crandell</cp:lastModifiedBy>
  <cp:revision>2</cp:revision>
  <dcterms:created xsi:type="dcterms:W3CDTF">2024-12-05T00:10:00Z</dcterms:created>
  <dcterms:modified xsi:type="dcterms:W3CDTF">2024-12-11T21:40:00Z</dcterms:modified>
</cp:coreProperties>
</file>