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972452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17C63" w:rsidRDefault="00217C63">
          <w:pPr>
            <w:pStyle w:val="CabealhodoSumrio"/>
          </w:pPr>
          <w:r>
            <w:t>Sumário</w:t>
          </w:r>
          <w:bookmarkStart w:id="0" w:name="_GoBack"/>
          <w:bookmarkEnd w:id="0"/>
        </w:p>
        <w:p w:rsidR="00CC379A" w:rsidRDefault="00217C6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077928" w:history="1">
            <w:r w:rsidR="00CC379A" w:rsidRPr="003150EE">
              <w:rPr>
                <w:rStyle w:val="Hyperlink"/>
                <w:noProof/>
                <w:lang w:eastAsia="pt-BR"/>
              </w:rPr>
              <w:t>1)</w:t>
            </w:r>
            <w:r w:rsidR="00CC379A">
              <w:rPr>
                <w:rFonts w:eastAsiaTheme="minorEastAsia"/>
                <w:noProof/>
                <w:lang w:eastAsia="pt-BR"/>
              </w:rPr>
              <w:tab/>
            </w:r>
            <w:r w:rsidR="00CC379A" w:rsidRPr="003150EE">
              <w:rPr>
                <w:rStyle w:val="Hyperlink"/>
                <w:noProof/>
                <w:lang w:eastAsia="pt-BR"/>
              </w:rPr>
              <w:t>Problema</w:t>
            </w:r>
            <w:r w:rsidR="00CC379A">
              <w:rPr>
                <w:noProof/>
                <w:webHidden/>
              </w:rPr>
              <w:tab/>
            </w:r>
            <w:r w:rsidR="00CC379A">
              <w:rPr>
                <w:noProof/>
                <w:webHidden/>
              </w:rPr>
              <w:fldChar w:fldCharType="begin"/>
            </w:r>
            <w:r w:rsidR="00CC379A">
              <w:rPr>
                <w:noProof/>
                <w:webHidden/>
              </w:rPr>
              <w:instrText xml:space="preserve"> PAGEREF _Toc535077928 \h </w:instrText>
            </w:r>
            <w:r w:rsidR="00CC379A">
              <w:rPr>
                <w:noProof/>
                <w:webHidden/>
              </w:rPr>
            </w:r>
            <w:r w:rsidR="00CC379A">
              <w:rPr>
                <w:noProof/>
                <w:webHidden/>
              </w:rPr>
              <w:fldChar w:fldCharType="separate"/>
            </w:r>
            <w:r w:rsidR="00CC379A">
              <w:rPr>
                <w:noProof/>
                <w:webHidden/>
              </w:rPr>
              <w:t>2</w:t>
            </w:r>
            <w:r w:rsidR="00CC379A">
              <w:rPr>
                <w:noProof/>
                <w:webHidden/>
              </w:rPr>
              <w:fldChar w:fldCharType="end"/>
            </w:r>
          </w:hyperlink>
        </w:p>
        <w:p w:rsidR="00CC379A" w:rsidRDefault="00CC379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077929" w:history="1">
            <w:r w:rsidRPr="003150EE">
              <w:rPr>
                <w:rStyle w:val="Hyperlink"/>
                <w:noProof/>
                <w:lang w:eastAsia="pt-BR"/>
              </w:rPr>
              <w:t>2)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150EE">
              <w:rPr>
                <w:rStyle w:val="Hyperlink"/>
                <w:noProof/>
                <w:lang w:eastAsia="pt-BR"/>
              </w:rPr>
              <w:t>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79A" w:rsidRDefault="00CC379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077930" w:history="1">
            <w:r w:rsidRPr="003150EE">
              <w:rPr>
                <w:rStyle w:val="Hyperlink"/>
                <w:noProof/>
                <w:lang w:eastAsia="pt-BR"/>
              </w:rPr>
              <w:t>2.1) Bibliotecas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79A" w:rsidRDefault="00CC379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077931" w:history="1">
            <w:r w:rsidRPr="003150EE">
              <w:rPr>
                <w:rStyle w:val="Hyperlink"/>
                <w:noProof/>
                <w:lang w:eastAsia="pt-BR"/>
              </w:rPr>
              <w:t>2.2) Arquivos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79A" w:rsidRDefault="00CC379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077932" w:history="1">
            <w:r w:rsidRPr="003150EE">
              <w:rPr>
                <w:rStyle w:val="Hyperlink"/>
                <w:noProof/>
                <w:lang w:eastAsia="pt-BR"/>
              </w:rPr>
              <w:t>3) Análise exploratória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79A" w:rsidRDefault="00CC379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077933" w:history="1">
            <w:r w:rsidRPr="003150EE">
              <w:rPr>
                <w:rStyle w:val="Hyperlink"/>
                <w:noProof/>
                <w:lang w:eastAsia="pt-BR"/>
              </w:rPr>
              <w:t>4)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150EE">
              <w:rPr>
                <w:rStyle w:val="Hyperlink"/>
                <w:noProof/>
                <w:lang w:eastAsia="pt-BR"/>
              </w:rPr>
              <w:t>Pré processamento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79A" w:rsidRDefault="00CC379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077934" w:history="1">
            <w:r w:rsidRPr="003150EE">
              <w:rPr>
                <w:rStyle w:val="Hyperlink"/>
                <w:noProof/>
                <w:lang w:eastAsia="pt-BR"/>
              </w:rPr>
              <w:t>4.1) Atributos Desnecessários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79A" w:rsidRDefault="00CC379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077935" w:history="1">
            <w:r w:rsidRPr="003150EE">
              <w:rPr>
                <w:rStyle w:val="Hyperlink"/>
                <w:noProof/>
                <w:lang w:eastAsia="pt-BR"/>
              </w:rPr>
              <w:t>4.2) Tratamento de dados Faltantes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79A" w:rsidRDefault="00CC379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077936" w:history="1">
            <w:r w:rsidRPr="003150EE">
              <w:rPr>
                <w:rStyle w:val="Hyperlink"/>
                <w:noProof/>
                <w:lang w:eastAsia="pt-BR"/>
              </w:rPr>
              <w:t>4.3) Transformação dos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79A" w:rsidRDefault="00CC379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077937" w:history="1">
            <w:r w:rsidRPr="003150EE">
              <w:rPr>
                <w:rStyle w:val="Hyperlink"/>
                <w:noProof/>
                <w:lang w:eastAsia="pt-BR"/>
              </w:rPr>
              <w:t>5) Aplicação dos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79A" w:rsidRDefault="00CC379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077938" w:history="1">
            <w:r w:rsidRPr="003150EE">
              <w:rPr>
                <w:rStyle w:val="Hyperlink"/>
                <w:noProof/>
                <w:lang w:eastAsia="pt-BR"/>
              </w:rPr>
              <w:t>5.1) 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79A" w:rsidRDefault="00CC379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077939" w:history="1">
            <w:r w:rsidRPr="003150EE">
              <w:rPr>
                <w:rStyle w:val="Hyperlink"/>
                <w:noProof/>
                <w:lang w:eastAsia="pt-BR"/>
              </w:rPr>
              <w:t>5.2) KNN + 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79A" w:rsidRDefault="00CC379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077940" w:history="1">
            <w:r w:rsidRPr="003150EE">
              <w:rPr>
                <w:rStyle w:val="Hyperlink"/>
                <w:noProof/>
                <w:lang w:eastAsia="pt-BR"/>
              </w:rPr>
              <w:t>5.3) Árvore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79A" w:rsidRDefault="00CC379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077941" w:history="1">
            <w:r w:rsidRPr="003150EE">
              <w:rPr>
                <w:rStyle w:val="Hyperlink"/>
                <w:noProof/>
                <w:lang w:eastAsia="pt-BR"/>
              </w:rPr>
              <w:t>5.4) Árvore de Decisão + 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79A" w:rsidRDefault="00CC379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077942" w:history="1">
            <w:r w:rsidRPr="003150EE">
              <w:rPr>
                <w:rStyle w:val="Hyperlink"/>
                <w:noProof/>
                <w:lang w:eastAsia="pt-BR"/>
              </w:rPr>
              <w:t>6) Resultado dos 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79A" w:rsidRDefault="00CC379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077943" w:history="1">
            <w:r w:rsidRPr="003150EE">
              <w:rPr>
                <w:rStyle w:val="Hyperlink"/>
                <w:noProof/>
              </w:rPr>
              <w:t>6.1) 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79A" w:rsidRDefault="00CC379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077944" w:history="1">
            <w:r w:rsidRPr="003150EE">
              <w:rPr>
                <w:rStyle w:val="Hyperlink"/>
                <w:noProof/>
              </w:rPr>
              <w:t>6.2) KNN + 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79A" w:rsidRDefault="00CC379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077945" w:history="1">
            <w:r w:rsidRPr="003150EE">
              <w:rPr>
                <w:rStyle w:val="Hyperlink"/>
                <w:noProof/>
              </w:rPr>
              <w:t>6.3) Árvore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79A" w:rsidRDefault="00CC379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5077946" w:history="1">
            <w:r w:rsidRPr="003150EE">
              <w:rPr>
                <w:rStyle w:val="Hyperlink"/>
                <w:noProof/>
              </w:rPr>
              <w:t>6.4) Árvore de Decisão + 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C63" w:rsidRDefault="00217C63">
          <w:r>
            <w:rPr>
              <w:b/>
              <w:bCs/>
            </w:rPr>
            <w:fldChar w:fldCharType="end"/>
          </w:r>
        </w:p>
      </w:sdtContent>
    </w:sdt>
    <w:p w:rsidR="00217C63" w:rsidRDefault="00217C63">
      <w:pPr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  <w:lang w:eastAsia="pt-BR"/>
        </w:rPr>
      </w:pPr>
    </w:p>
    <w:p w:rsidR="00217C63" w:rsidRDefault="00217C63">
      <w:pPr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  <w:lang w:eastAsia="pt-BR"/>
        </w:rPr>
      </w:pPr>
      <w:r>
        <w:rPr>
          <w:lang w:eastAsia="pt-BR"/>
        </w:rPr>
        <w:br w:type="page"/>
      </w:r>
    </w:p>
    <w:p w:rsidR="00861D15" w:rsidRPr="004E668B" w:rsidRDefault="00861D15" w:rsidP="00217C63">
      <w:pPr>
        <w:pStyle w:val="Ttulo1"/>
        <w:numPr>
          <w:ilvl w:val="0"/>
          <w:numId w:val="3"/>
        </w:numPr>
        <w:rPr>
          <w:lang w:eastAsia="pt-BR"/>
        </w:rPr>
      </w:pPr>
      <w:bookmarkStart w:id="1" w:name="_Toc535077928"/>
      <w:r w:rsidRPr="004E668B">
        <w:rPr>
          <w:lang w:eastAsia="pt-BR"/>
        </w:rPr>
        <w:lastRenderedPageBreak/>
        <w:t>Problema</w:t>
      </w:r>
      <w:bookmarkEnd w:id="1"/>
    </w:p>
    <w:p w:rsidR="00861D15" w:rsidRDefault="00861D15" w:rsidP="00861D15">
      <w:pPr>
        <w:pStyle w:val="SemEspaamento"/>
        <w:jc w:val="both"/>
        <w:rPr>
          <w:lang w:eastAsia="pt-BR"/>
        </w:rPr>
      </w:pPr>
    </w:p>
    <w:p w:rsidR="00861D15" w:rsidRDefault="00CC379A" w:rsidP="00CC379A">
      <w:pPr>
        <w:pStyle w:val="SemEspaamento"/>
        <w:ind w:firstLine="360"/>
        <w:jc w:val="both"/>
        <w:rPr>
          <w:lang w:eastAsia="pt-BR"/>
        </w:rPr>
      </w:pPr>
      <w:r>
        <w:rPr>
          <w:lang w:eastAsia="pt-BR"/>
        </w:rPr>
        <w:tab/>
      </w:r>
      <w:r w:rsidR="00861D15">
        <w:rPr>
          <w:lang w:eastAsia="pt-BR"/>
        </w:rPr>
        <w:t>O problema consiste em utilizar 27 atributos que descrevem o estado de saúde de cavalos e conseguir descobrir se o cavalo vai sobreviver</w:t>
      </w:r>
      <w:r w:rsidR="00112BEF">
        <w:rPr>
          <w:lang w:eastAsia="pt-BR"/>
        </w:rPr>
        <w:t>,</w:t>
      </w:r>
      <w:r w:rsidR="00861D15">
        <w:rPr>
          <w:lang w:eastAsia="pt-BR"/>
        </w:rPr>
        <w:t xml:space="preserve"> morrer</w:t>
      </w:r>
      <w:r w:rsidR="00112BEF">
        <w:rPr>
          <w:lang w:eastAsia="pt-BR"/>
        </w:rPr>
        <w:t xml:space="preserve"> ou sofrer eutanásia</w:t>
      </w:r>
      <w:r w:rsidR="00861D15">
        <w:rPr>
          <w:lang w:eastAsia="pt-BR"/>
        </w:rPr>
        <w:t xml:space="preserve">. Esse problema de classificação é apresentado em 2 arquivos, 1 para o treinamento dos modelos criados e outro para o teste dos modelos. </w:t>
      </w:r>
    </w:p>
    <w:p w:rsidR="00861D15" w:rsidRDefault="00861D15" w:rsidP="00861D15">
      <w:pPr>
        <w:pStyle w:val="SemEspaamento"/>
        <w:jc w:val="both"/>
        <w:rPr>
          <w:lang w:eastAsia="pt-BR"/>
        </w:rPr>
      </w:pPr>
    </w:p>
    <w:p w:rsidR="00861D15" w:rsidRPr="004E668B" w:rsidRDefault="00861D15" w:rsidP="00217C63">
      <w:pPr>
        <w:pStyle w:val="Ttulo1"/>
        <w:numPr>
          <w:ilvl w:val="0"/>
          <w:numId w:val="3"/>
        </w:numPr>
        <w:rPr>
          <w:lang w:eastAsia="pt-BR"/>
        </w:rPr>
      </w:pPr>
      <w:bookmarkStart w:id="2" w:name="_Toc535077929"/>
      <w:r w:rsidRPr="004E668B">
        <w:rPr>
          <w:lang w:eastAsia="pt-BR"/>
        </w:rPr>
        <w:t>Proposta</w:t>
      </w:r>
      <w:bookmarkEnd w:id="2"/>
    </w:p>
    <w:p w:rsidR="00CC379A" w:rsidRDefault="00CC379A" w:rsidP="00CC379A">
      <w:pPr>
        <w:pStyle w:val="SemEspaamento"/>
        <w:ind w:left="720"/>
        <w:jc w:val="both"/>
        <w:rPr>
          <w:lang w:eastAsia="pt-BR"/>
        </w:rPr>
      </w:pPr>
    </w:p>
    <w:p w:rsidR="00861D15" w:rsidRPr="004E668B" w:rsidRDefault="00CC379A" w:rsidP="00CC379A">
      <w:pPr>
        <w:pStyle w:val="SemEspaamento"/>
        <w:ind w:firstLine="360"/>
        <w:jc w:val="both"/>
        <w:rPr>
          <w:b/>
          <w:lang w:eastAsia="pt-BR"/>
        </w:rPr>
      </w:pPr>
      <w:r>
        <w:rPr>
          <w:lang w:eastAsia="pt-BR"/>
        </w:rPr>
        <w:tab/>
      </w:r>
      <w:r w:rsidR="00861D15">
        <w:rPr>
          <w:lang w:eastAsia="pt-BR"/>
        </w:rPr>
        <w:t xml:space="preserve">Para o problema, foi proposto utilizar a linguagem de programação </w:t>
      </w:r>
      <w:proofErr w:type="spellStart"/>
      <w:r w:rsidR="00861D15">
        <w:rPr>
          <w:lang w:eastAsia="pt-BR"/>
        </w:rPr>
        <w:t>python</w:t>
      </w:r>
      <w:proofErr w:type="spellEnd"/>
      <w:r w:rsidR="004E668B">
        <w:rPr>
          <w:lang w:eastAsia="pt-BR"/>
        </w:rPr>
        <w:t xml:space="preserve"> devido a sua facilidade de implementação e por ser</w:t>
      </w:r>
      <w:r w:rsidR="00861D15">
        <w:rPr>
          <w:lang w:eastAsia="pt-BR"/>
        </w:rPr>
        <w:t xml:space="preserve"> amplamente utilizada na criação de modelos peditórios. </w:t>
      </w:r>
      <w:r w:rsidR="004E668B">
        <w:rPr>
          <w:lang w:eastAsia="pt-BR"/>
        </w:rPr>
        <w:t xml:space="preserve">A IDE escolhida foi </w:t>
      </w:r>
      <w:r w:rsidR="004E668B" w:rsidRPr="004E668B">
        <w:rPr>
          <w:i/>
          <w:lang w:eastAsia="pt-BR"/>
        </w:rPr>
        <w:t xml:space="preserve">a </w:t>
      </w:r>
      <w:proofErr w:type="spellStart"/>
      <w:r w:rsidR="004E668B" w:rsidRPr="004E668B">
        <w:rPr>
          <w:i/>
          <w:lang w:eastAsia="pt-BR"/>
        </w:rPr>
        <w:t>Jupyter</w:t>
      </w:r>
      <w:proofErr w:type="spellEnd"/>
      <w:r w:rsidR="004E668B" w:rsidRPr="004E668B">
        <w:rPr>
          <w:i/>
          <w:lang w:eastAsia="pt-BR"/>
        </w:rPr>
        <w:t xml:space="preserve"> Notebook </w:t>
      </w:r>
      <w:r w:rsidR="004E668B">
        <w:rPr>
          <w:lang w:eastAsia="pt-BR"/>
        </w:rPr>
        <w:t xml:space="preserve">devido a sua praticidade para criar e </w:t>
      </w:r>
      <w:proofErr w:type="spellStart"/>
      <w:r w:rsidR="004E668B">
        <w:rPr>
          <w:lang w:eastAsia="pt-BR"/>
        </w:rPr>
        <w:t>debugar</w:t>
      </w:r>
      <w:proofErr w:type="spellEnd"/>
      <w:r w:rsidR="004E668B">
        <w:rPr>
          <w:lang w:eastAsia="pt-BR"/>
        </w:rPr>
        <w:t xml:space="preserve"> o código.</w:t>
      </w:r>
    </w:p>
    <w:p w:rsidR="004E668B" w:rsidRDefault="004E668B" w:rsidP="00861D15">
      <w:pPr>
        <w:pStyle w:val="SemEspaamento"/>
        <w:jc w:val="both"/>
        <w:rPr>
          <w:lang w:eastAsia="pt-BR"/>
        </w:rPr>
      </w:pPr>
    </w:p>
    <w:p w:rsidR="00861D15" w:rsidRDefault="00217C63" w:rsidP="00217C63">
      <w:pPr>
        <w:pStyle w:val="Ttulo2"/>
        <w:ind w:firstLine="708"/>
        <w:rPr>
          <w:lang w:eastAsia="pt-BR"/>
        </w:rPr>
      </w:pPr>
      <w:bookmarkStart w:id="3" w:name="_Toc535077930"/>
      <w:r>
        <w:rPr>
          <w:lang w:eastAsia="pt-BR"/>
        </w:rPr>
        <w:t xml:space="preserve">2.1) </w:t>
      </w:r>
      <w:r w:rsidR="00861D15" w:rsidRPr="004E668B">
        <w:rPr>
          <w:lang w:eastAsia="pt-BR"/>
        </w:rPr>
        <w:t>Bibliotecas Utilizadas</w:t>
      </w:r>
      <w:bookmarkEnd w:id="3"/>
    </w:p>
    <w:p w:rsidR="00CC379A" w:rsidRDefault="004E668B" w:rsidP="00861D15">
      <w:pPr>
        <w:pStyle w:val="SemEspaamento"/>
        <w:jc w:val="both"/>
        <w:rPr>
          <w:b/>
          <w:lang w:eastAsia="pt-BR"/>
        </w:rPr>
      </w:pPr>
      <w:r>
        <w:rPr>
          <w:b/>
          <w:lang w:eastAsia="pt-BR"/>
        </w:rPr>
        <w:tab/>
      </w:r>
      <w:r>
        <w:rPr>
          <w:b/>
          <w:lang w:eastAsia="pt-BR"/>
        </w:rPr>
        <w:tab/>
      </w:r>
    </w:p>
    <w:p w:rsidR="004E668B" w:rsidRDefault="00CC379A" w:rsidP="00CC379A">
      <w:pPr>
        <w:pStyle w:val="SemEspaamento"/>
        <w:jc w:val="both"/>
        <w:rPr>
          <w:lang w:eastAsia="pt-BR"/>
        </w:rPr>
      </w:pPr>
      <w:r>
        <w:rPr>
          <w:lang w:eastAsia="pt-BR"/>
        </w:rPr>
        <w:tab/>
      </w:r>
      <w:r w:rsidR="004E668B">
        <w:rPr>
          <w:lang w:eastAsia="pt-BR"/>
        </w:rPr>
        <w:t xml:space="preserve">A principal biblioteca utilizada para a solução do problema é a </w:t>
      </w:r>
      <w:r w:rsidR="004E668B" w:rsidRPr="004E668B">
        <w:rPr>
          <w:i/>
          <w:lang w:eastAsia="pt-BR"/>
        </w:rPr>
        <w:t>pandas</w:t>
      </w:r>
      <w:r w:rsidR="00112BEF">
        <w:rPr>
          <w:lang w:eastAsia="pt-BR"/>
        </w:rPr>
        <w:t xml:space="preserve">, porém </w:t>
      </w:r>
      <w:r w:rsidR="004E668B">
        <w:rPr>
          <w:lang w:eastAsia="pt-BR"/>
        </w:rPr>
        <w:t xml:space="preserve">as demais </w:t>
      </w:r>
      <w:r w:rsidR="00112BEF">
        <w:rPr>
          <w:lang w:eastAsia="pt-BR"/>
        </w:rPr>
        <w:t xml:space="preserve">bibliotecas </w:t>
      </w:r>
      <w:r w:rsidR="004E668B">
        <w:rPr>
          <w:lang w:eastAsia="pt-BR"/>
        </w:rPr>
        <w:t>utilizadas estão abaixo.</w:t>
      </w:r>
    </w:p>
    <w:p w:rsidR="004E668B" w:rsidRDefault="004E668B" w:rsidP="00861D15">
      <w:pPr>
        <w:pStyle w:val="SemEspaamento"/>
        <w:jc w:val="both"/>
        <w:rPr>
          <w:lang w:eastAsia="pt-BR"/>
        </w:rPr>
      </w:pPr>
    </w:p>
    <w:p w:rsidR="004E668B" w:rsidRDefault="004E668B" w:rsidP="00861D15">
      <w:pPr>
        <w:pStyle w:val="SemEspaamento"/>
        <w:jc w:val="both"/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7A551" wp14:editId="729E0557">
                <wp:simplePos x="0" y="0"/>
                <wp:positionH relativeFrom="margin">
                  <wp:posOffset>972952</wp:posOffset>
                </wp:positionH>
                <wp:positionV relativeFrom="paragraph">
                  <wp:posOffset>11957</wp:posOffset>
                </wp:positionV>
                <wp:extent cx="3424687" cy="1828800"/>
                <wp:effectExtent l="0" t="0" r="23495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4687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217C63" w:rsidRPr="00922C8D" w:rsidRDefault="00217C63" w:rsidP="004E66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</w:pP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val="es-CO" w:eastAsia="pt-BR"/>
                              </w:rPr>
                              <w:t>from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sklearn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model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_selection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val="es-CO" w:eastAsia="pt-BR"/>
                              </w:rPr>
                              <w:t>import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train_test_split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</w:p>
                          <w:p w:rsidR="00217C63" w:rsidRPr="00922C8D" w:rsidRDefault="00217C63" w:rsidP="004E66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</w:pP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val="es-CO" w:eastAsia="pt-BR"/>
                              </w:rPr>
                              <w:t>from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sklearn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neighbors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val="es-CO" w:eastAsia="pt-BR"/>
                              </w:rPr>
                              <w:t>import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KNeighborsClassifier</w:t>
                            </w:r>
                            <w:proofErr w:type="spellEnd"/>
                          </w:p>
                          <w:p w:rsidR="00217C63" w:rsidRPr="00922C8D" w:rsidRDefault="00217C63" w:rsidP="004E66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</w:pP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val="es-CO" w:eastAsia="pt-BR"/>
                              </w:rPr>
                              <w:t>from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sklearn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feature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_selection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val="es-CO" w:eastAsia="pt-BR"/>
                              </w:rPr>
                              <w:t>import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RFE</w:t>
                            </w:r>
                          </w:p>
                          <w:p w:rsidR="00217C63" w:rsidRPr="00922C8D" w:rsidRDefault="00217C63" w:rsidP="004E66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sklearn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linear_model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import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LogisticRegression</w:t>
                            </w:r>
                            <w:proofErr w:type="spellEnd"/>
                          </w:p>
                          <w:p w:rsidR="00217C63" w:rsidRPr="00922C8D" w:rsidRDefault="00217C63" w:rsidP="004E66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from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sklearn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import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tree</w:t>
                            </w:r>
                            <w:proofErr w:type="spellEnd"/>
                          </w:p>
                          <w:p w:rsidR="00217C63" w:rsidRPr="00922C8D" w:rsidRDefault="00217C63" w:rsidP="004E66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</w:p>
                          <w:p w:rsidR="00217C63" w:rsidRPr="00922C8D" w:rsidRDefault="00217C63" w:rsidP="004E66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sklearn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metrics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as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metrics</w:t>
                            </w:r>
                            <w:proofErr w:type="spellEnd"/>
                          </w:p>
                          <w:p w:rsidR="00217C63" w:rsidRPr="00922C8D" w:rsidRDefault="00217C63" w:rsidP="004E66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sklearn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preprocessing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as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preprocessing</w:t>
                            </w:r>
                            <w:proofErr w:type="spellEnd"/>
                          </w:p>
                          <w:p w:rsidR="00217C63" w:rsidRPr="00922C8D" w:rsidRDefault="00217C63" w:rsidP="004E66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pandas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as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pd</w:t>
                            </w:r>
                            <w:proofErr w:type="spellEnd"/>
                          </w:p>
                          <w:p w:rsidR="00217C63" w:rsidRPr="00922C8D" w:rsidRDefault="00217C63" w:rsidP="004E66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matplotlib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pyplot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as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plt</w:t>
                            </w:r>
                            <w:proofErr w:type="spellEnd"/>
                          </w:p>
                          <w:p w:rsidR="00217C63" w:rsidRPr="00922C8D" w:rsidRDefault="00217C63" w:rsidP="004E66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numpy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as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np</w:t>
                            </w:r>
                            <w:proofErr w:type="spellEnd"/>
                          </w:p>
                          <w:p w:rsidR="00217C63" w:rsidRPr="00922C8D" w:rsidRDefault="00217C63" w:rsidP="004E66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</w:p>
                          <w:p w:rsidR="00217C63" w:rsidRPr="00922C8D" w:rsidRDefault="00217C63" w:rsidP="004E66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Cs w:val="24"/>
                                <w:lang w:eastAsia="pt-BR"/>
                              </w:rPr>
                            </w:pP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pd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options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display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max_rows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999</w:t>
                            </w:r>
                          </w:p>
                          <w:p w:rsidR="00217C63" w:rsidRPr="00922C8D" w:rsidRDefault="00217C63" w:rsidP="004E668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7A55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76.6pt;margin-top:.95pt;width:269.6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" fillcolor="white [3201]" strokeweight="2pt">
                <v:stroke dashstyle="3 1"/>
                <v:textbox>
                  <w:txbxContent>
                    <w:p w:rsidR="00217C63" w:rsidRPr="00922C8D" w:rsidRDefault="00217C63" w:rsidP="004E66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</w:pP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val="es-CO" w:eastAsia="pt-BR"/>
                        </w:rPr>
                        <w:t>from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sklearn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model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_selection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val="es-CO" w:eastAsia="pt-BR"/>
                        </w:rPr>
                        <w:t>import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train_test_split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</w:p>
                    <w:p w:rsidR="00217C63" w:rsidRPr="00922C8D" w:rsidRDefault="00217C63" w:rsidP="004E66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</w:pP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val="es-CO" w:eastAsia="pt-BR"/>
                        </w:rPr>
                        <w:t>from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sklearn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neighbors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val="es-CO" w:eastAsia="pt-BR"/>
                        </w:rPr>
                        <w:t>import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KNeighborsClassifier</w:t>
                      </w:r>
                      <w:proofErr w:type="spellEnd"/>
                    </w:p>
                    <w:p w:rsidR="00217C63" w:rsidRPr="00922C8D" w:rsidRDefault="00217C63" w:rsidP="004E66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</w:pP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val="es-CO" w:eastAsia="pt-BR"/>
                        </w:rPr>
                        <w:t>from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sklearn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feature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_selection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val="es-CO" w:eastAsia="pt-BR"/>
                        </w:rPr>
                        <w:t>import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RFE</w:t>
                      </w:r>
                    </w:p>
                    <w:p w:rsidR="00217C63" w:rsidRPr="00922C8D" w:rsidRDefault="00217C63" w:rsidP="004E66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from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sklearn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linear_model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import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LogisticRegression</w:t>
                      </w:r>
                      <w:proofErr w:type="spellEnd"/>
                    </w:p>
                    <w:p w:rsidR="00217C63" w:rsidRPr="00922C8D" w:rsidRDefault="00217C63" w:rsidP="004E66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from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sklearn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import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tree</w:t>
                      </w:r>
                      <w:proofErr w:type="spellEnd"/>
                    </w:p>
                    <w:p w:rsidR="00217C63" w:rsidRPr="00922C8D" w:rsidRDefault="00217C63" w:rsidP="004E66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</w:p>
                    <w:p w:rsidR="00217C63" w:rsidRPr="00922C8D" w:rsidRDefault="00217C63" w:rsidP="004E66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import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sklearn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metrics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as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metrics</w:t>
                      </w:r>
                      <w:proofErr w:type="spellEnd"/>
                    </w:p>
                    <w:p w:rsidR="00217C63" w:rsidRPr="00922C8D" w:rsidRDefault="00217C63" w:rsidP="004E66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import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sklearn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preprocessing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as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preprocessing</w:t>
                      </w:r>
                      <w:proofErr w:type="spellEnd"/>
                    </w:p>
                    <w:p w:rsidR="00217C63" w:rsidRPr="00922C8D" w:rsidRDefault="00217C63" w:rsidP="004E66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import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pandas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as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pd</w:t>
                      </w:r>
                      <w:proofErr w:type="spellEnd"/>
                    </w:p>
                    <w:p w:rsidR="00217C63" w:rsidRPr="00922C8D" w:rsidRDefault="00217C63" w:rsidP="004E66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import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matplotlib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pyplot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as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plt</w:t>
                      </w:r>
                      <w:proofErr w:type="spellEnd"/>
                    </w:p>
                    <w:p w:rsidR="00217C63" w:rsidRPr="00922C8D" w:rsidRDefault="00217C63" w:rsidP="004E66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import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numpy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as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np</w:t>
                      </w:r>
                      <w:proofErr w:type="spellEnd"/>
                    </w:p>
                    <w:p w:rsidR="00217C63" w:rsidRPr="00922C8D" w:rsidRDefault="00217C63" w:rsidP="004E66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</w:p>
                    <w:p w:rsidR="00217C63" w:rsidRPr="00922C8D" w:rsidRDefault="00217C63" w:rsidP="004E66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Cs w:val="24"/>
                          <w:lang w:eastAsia="pt-BR"/>
                        </w:rPr>
                      </w:pP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pd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options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display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max_rows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999</w:t>
                      </w:r>
                    </w:p>
                    <w:p w:rsidR="00217C63" w:rsidRPr="00922C8D" w:rsidRDefault="00217C63" w:rsidP="004E668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668B" w:rsidRDefault="004E668B" w:rsidP="00861D15">
      <w:pPr>
        <w:pStyle w:val="SemEspaamento"/>
        <w:jc w:val="both"/>
        <w:rPr>
          <w:lang w:eastAsia="pt-BR"/>
        </w:rPr>
      </w:pPr>
    </w:p>
    <w:p w:rsidR="004E668B" w:rsidRDefault="004E668B" w:rsidP="00861D15">
      <w:pPr>
        <w:pStyle w:val="SemEspaamento"/>
        <w:jc w:val="both"/>
        <w:rPr>
          <w:lang w:eastAsia="pt-BR"/>
        </w:rPr>
      </w:pPr>
    </w:p>
    <w:p w:rsidR="004E668B" w:rsidRDefault="004E668B" w:rsidP="00861D15">
      <w:pPr>
        <w:pStyle w:val="SemEspaamento"/>
        <w:jc w:val="both"/>
        <w:rPr>
          <w:lang w:eastAsia="pt-BR"/>
        </w:rPr>
      </w:pPr>
    </w:p>
    <w:p w:rsidR="004E668B" w:rsidRDefault="004E668B" w:rsidP="00861D15">
      <w:pPr>
        <w:pStyle w:val="SemEspaamento"/>
        <w:jc w:val="both"/>
        <w:rPr>
          <w:lang w:eastAsia="pt-BR"/>
        </w:rPr>
      </w:pPr>
    </w:p>
    <w:p w:rsidR="004E668B" w:rsidRDefault="004E668B" w:rsidP="00861D15">
      <w:pPr>
        <w:pStyle w:val="SemEspaamento"/>
        <w:jc w:val="both"/>
        <w:rPr>
          <w:lang w:eastAsia="pt-BR"/>
        </w:rPr>
      </w:pPr>
    </w:p>
    <w:p w:rsidR="004E668B" w:rsidRDefault="00861D15" w:rsidP="00861D15">
      <w:pPr>
        <w:pStyle w:val="SemEspaamento"/>
        <w:jc w:val="both"/>
        <w:rPr>
          <w:lang w:eastAsia="pt-BR"/>
        </w:rPr>
      </w:pPr>
      <w:r>
        <w:rPr>
          <w:lang w:eastAsia="pt-BR"/>
        </w:rPr>
        <w:tab/>
      </w:r>
    </w:p>
    <w:p w:rsidR="004E668B" w:rsidRDefault="004E668B" w:rsidP="00861D15">
      <w:pPr>
        <w:pStyle w:val="SemEspaamento"/>
        <w:jc w:val="both"/>
        <w:rPr>
          <w:lang w:eastAsia="pt-BR"/>
        </w:rPr>
      </w:pPr>
    </w:p>
    <w:p w:rsidR="004E668B" w:rsidRDefault="004E668B" w:rsidP="004E668B">
      <w:pPr>
        <w:pStyle w:val="SemEspaamento"/>
        <w:ind w:firstLine="708"/>
        <w:jc w:val="both"/>
        <w:rPr>
          <w:b/>
          <w:lang w:eastAsia="pt-BR"/>
        </w:rPr>
      </w:pPr>
    </w:p>
    <w:p w:rsidR="004E668B" w:rsidRDefault="004E668B" w:rsidP="004E668B">
      <w:pPr>
        <w:pStyle w:val="SemEspaamento"/>
        <w:jc w:val="both"/>
        <w:rPr>
          <w:b/>
          <w:lang w:eastAsia="pt-BR"/>
        </w:rPr>
      </w:pPr>
    </w:p>
    <w:p w:rsidR="004E668B" w:rsidRDefault="004E668B" w:rsidP="004E668B">
      <w:pPr>
        <w:pStyle w:val="SemEspaamento"/>
        <w:ind w:firstLine="708"/>
        <w:jc w:val="both"/>
        <w:rPr>
          <w:b/>
          <w:lang w:eastAsia="pt-BR"/>
        </w:rPr>
      </w:pPr>
    </w:p>
    <w:p w:rsidR="00922C8D" w:rsidRDefault="00922C8D" w:rsidP="004E668B">
      <w:pPr>
        <w:pStyle w:val="SemEspaamento"/>
        <w:ind w:firstLine="708"/>
        <w:jc w:val="both"/>
        <w:rPr>
          <w:b/>
          <w:lang w:eastAsia="pt-BR"/>
        </w:rPr>
      </w:pPr>
    </w:p>
    <w:p w:rsidR="00861D15" w:rsidRDefault="00217C63" w:rsidP="00217C63">
      <w:pPr>
        <w:pStyle w:val="Ttulo2"/>
        <w:ind w:firstLine="708"/>
        <w:rPr>
          <w:lang w:eastAsia="pt-BR"/>
        </w:rPr>
      </w:pPr>
      <w:bookmarkStart w:id="4" w:name="_Toc535077931"/>
      <w:r>
        <w:rPr>
          <w:lang w:eastAsia="pt-BR"/>
        </w:rPr>
        <w:t xml:space="preserve">2.2) </w:t>
      </w:r>
      <w:r w:rsidR="00861D15" w:rsidRPr="004E668B">
        <w:rPr>
          <w:lang w:eastAsia="pt-BR"/>
        </w:rPr>
        <w:t>Arquivos</w:t>
      </w:r>
      <w:r w:rsidR="004C6008">
        <w:rPr>
          <w:lang w:eastAsia="pt-BR"/>
        </w:rPr>
        <w:t xml:space="preserve"> Utilizados</w:t>
      </w:r>
      <w:bookmarkEnd w:id="4"/>
    </w:p>
    <w:p w:rsidR="00CC379A" w:rsidRDefault="004C6008" w:rsidP="004C6008">
      <w:pPr>
        <w:pStyle w:val="SemEspaamento"/>
        <w:ind w:firstLine="708"/>
        <w:jc w:val="both"/>
        <w:rPr>
          <w:lang w:eastAsia="pt-BR"/>
        </w:rPr>
      </w:pPr>
      <w:r>
        <w:rPr>
          <w:lang w:eastAsia="pt-BR"/>
        </w:rPr>
        <w:tab/>
      </w:r>
    </w:p>
    <w:p w:rsidR="004C6008" w:rsidRDefault="004C6008" w:rsidP="004C6008">
      <w:pPr>
        <w:pStyle w:val="SemEspaamento"/>
        <w:ind w:firstLine="708"/>
        <w:jc w:val="both"/>
        <w:rPr>
          <w:lang w:eastAsia="pt-BR"/>
        </w:rPr>
      </w:pPr>
      <w:r>
        <w:rPr>
          <w:lang w:eastAsia="pt-BR"/>
        </w:rPr>
        <w:t>Os 2 arquivos utilizados (horse.csv e horseTest.csv</w:t>
      </w:r>
      <w:r w:rsidR="00112BEF">
        <w:rPr>
          <w:lang w:eastAsia="pt-BR"/>
        </w:rPr>
        <w:t xml:space="preserve">) foram lidos diretamente via </w:t>
      </w:r>
      <w:r>
        <w:rPr>
          <w:lang w:eastAsia="pt-BR"/>
        </w:rPr>
        <w:t xml:space="preserve">função </w:t>
      </w:r>
      <w:proofErr w:type="spellStart"/>
      <w:r>
        <w:rPr>
          <w:i/>
          <w:lang w:eastAsia="pt-BR"/>
        </w:rPr>
        <w:t>read_csv</w:t>
      </w:r>
      <w:proofErr w:type="spellEnd"/>
      <w:r>
        <w:rPr>
          <w:i/>
          <w:lang w:eastAsia="pt-BR"/>
        </w:rPr>
        <w:t xml:space="preserve"> </w:t>
      </w:r>
      <w:r>
        <w:rPr>
          <w:lang w:eastAsia="pt-BR"/>
        </w:rPr>
        <w:t xml:space="preserve">da biblioteca </w:t>
      </w:r>
      <w:r w:rsidRPr="004C6008">
        <w:rPr>
          <w:i/>
          <w:lang w:eastAsia="pt-BR"/>
        </w:rPr>
        <w:t>pandas</w:t>
      </w:r>
      <w:r>
        <w:rPr>
          <w:lang w:eastAsia="pt-BR"/>
        </w:rPr>
        <w:t>. Um é utilizado para a criação e treinamento dos modelos e o outro para o teste dos modelos.</w:t>
      </w:r>
    </w:p>
    <w:p w:rsidR="004C6008" w:rsidRDefault="00922C8D" w:rsidP="004C6008">
      <w:pPr>
        <w:pStyle w:val="SemEspaamento"/>
        <w:ind w:firstLine="708"/>
        <w:jc w:val="both"/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FD08B" wp14:editId="32303ABD">
                <wp:simplePos x="0" y="0"/>
                <wp:positionH relativeFrom="margin">
                  <wp:posOffset>334597</wp:posOffset>
                </wp:positionH>
                <wp:positionV relativeFrom="paragraph">
                  <wp:posOffset>173210</wp:posOffset>
                </wp:positionV>
                <wp:extent cx="4701396" cy="1061049"/>
                <wp:effectExtent l="0" t="0" r="23495" b="2540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396" cy="1061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217C63" w:rsidRPr="00922C8D" w:rsidRDefault="00217C63" w:rsidP="004C600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#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Load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 xml:space="preserve"> in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the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 xml:space="preserve"> data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with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 xml:space="preserve"> `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read_</w:t>
                            </w:r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csv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)`</w:t>
                            </w:r>
                          </w:p>
                          <w:p w:rsidR="00217C63" w:rsidRPr="00922C8D" w:rsidRDefault="00217C63" w:rsidP="004C600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horsesDataSet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pd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read_csv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'horse.csv'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header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0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delimiter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','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4C600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horsesDataSetTest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pd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read_csv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"horseTest.csv"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header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0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delimiter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','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4C600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</w:p>
                          <w:p w:rsidR="00217C63" w:rsidRPr="00922C8D" w:rsidRDefault="00217C63" w:rsidP="004C600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#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description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of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dataSet</w:t>
                            </w:r>
                            <w:proofErr w:type="spellEnd"/>
                          </w:p>
                          <w:p w:rsidR="00217C63" w:rsidRPr="00922C8D" w:rsidRDefault="00217C63" w:rsidP="004C600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descriptionHorsesDataSet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horsesDataSet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describe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include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all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4C600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Cs w:val="24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descriptionHorsesDataSetTest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horsesDataSetTest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describe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include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all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4C600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FD08B" id="Caixa de Texto 3" o:spid="_x0000_s1027" type="#_x0000_t202" style="position:absolute;left:0;text-align:left;margin-left:26.35pt;margin-top:13.65pt;width:370.2pt;height:83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" fillcolor="white [3201]" strokeweight="2pt">
                <v:stroke dashstyle="3 1"/>
                <v:textbox>
                  <w:txbxContent>
                    <w:p w:rsidR="00217C63" w:rsidRPr="00922C8D" w:rsidRDefault="00217C63" w:rsidP="004C600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#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Load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 xml:space="preserve"> in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the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 xml:space="preserve"> data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with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 xml:space="preserve"> `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read_</w:t>
                      </w:r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csv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)`</w:t>
                      </w:r>
                    </w:p>
                    <w:p w:rsidR="00217C63" w:rsidRPr="00922C8D" w:rsidRDefault="00217C63" w:rsidP="004C600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horsesDataSet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pd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read_csv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'horse.csv'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header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0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delimiter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','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4C600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horsesDataSetTest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pd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read_csv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"horseTest.csv"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header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0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delimiter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','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4C600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</w:p>
                    <w:p w:rsidR="00217C63" w:rsidRPr="00922C8D" w:rsidRDefault="00217C63" w:rsidP="004C600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#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description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of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dataSet</w:t>
                      </w:r>
                      <w:proofErr w:type="spellEnd"/>
                    </w:p>
                    <w:p w:rsidR="00217C63" w:rsidRPr="00922C8D" w:rsidRDefault="00217C63" w:rsidP="004C600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descriptionHorsesDataSet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horsesDataSet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describe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include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all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4C600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Cs w:val="24"/>
                          <w:lang w:eastAsia="pt-BR"/>
                        </w:rPr>
                      </w:pP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descriptionHorsesDataSetTest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horsesDataSetTest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describe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include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all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4C6008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6008" w:rsidRPr="004C6008" w:rsidRDefault="004C6008" w:rsidP="004C6008">
      <w:pPr>
        <w:pStyle w:val="SemEspaamento"/>
        <w:ind w:firstLine="708"/>
        <w:jc w:val="both"/>
        <w:rPr>
          <w:lang w:eastAsia="pt-BR"/>
        </w:rPr>
      </w:pPr>
    </w:p>
    <w:p w:rsidR="00861D15" w:rsidRDefault="00861D15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4C6008" w:rsidRDefault="004C6008" w:rsidP="004C6008">
      <w:pPr>
        <w:pStyle w:val="SemEspaamento"/>
        <w:jc w:val="both"/>
        <w:rPr>
          <w:lang w:eastAsia="pt-BR"/>
        </w:rPr>
      </w:pPr>
    </w:p>
    <w:p w:rsidR="00750FF5" w:rsidRDefault="00750FF5">
      <w:pPr>
        <w:rPr>
          <w:b/>
          <w:lang w:eastAsia="pt-BR"/>
        </w:rPr>
      </w:pPr>
      <w:r>
        <w:rPr>
          <w:b/>
          <w:lang w:eastAsia="pt-BR"/>
        </w:rPr>
        <w:br w:type="page"/>
      </w:r>
    </w:p>
    <w:p w:rsidR="003A2103" w:rsidRPr="003A5680" w:rsidRDefault="009667FA" w:rsidP="009667FA">
      <w:pPr>
        <w:pStyle w:val="Ttulo1"/>
        <w:ind w:firstLine="708"/>
        <w:rPr>
          <w:rFonts w:ascii="Times New Roman" w:hAnsi="Times New Roman" w:cs="Times New Roman"/>
          <w:sz w:val="24"/>
          <w:szCs w:val="24"/>
          <w:lang w:eastAsia="pt-BR"/>
        </w:rPr>
      </w:pPr>
      <w:bookmarkStart w:id="5" w:name="_Toc535077932"/>
      <w:r>
        <w:rPr>
          <w:lang w:eastAsia="pt-BR"/>
        </w:rPr>
        <w:lastRenderedPageBreak/>
        <w:t xml:space="preserve">3) </w:t>
      </w:r>
      <w:r w:rsidR="003A2103" w:rsidRPr="003A5680">
        <w:rPr>
          <w:lang w:eastAsia="pt-BR"/>
        </w:rPr>
        <w:t>Análise exploratória</w:t>
      </w:r>
      <w:bookmarkEnd w:id="5"/>
    </w:p>
    <w:p w:rsidR="00861D15" w:rsidRPr="003A2103" w:rsidRDefault="00861D15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3A5680" w:rsidRDefault="003A5680" w:rsidP="004C6008">
      <w:pPr>
        <w:pStyle w:val="SemEspaamento"/>
        <w:jc w:val="both"/>
        <w:rPr>
          <w:b/>
          <w:lang w:eastAsia="pt-BR"/>
        </w:rPr>
      </w:pPr>
    </w:p>
    <w:p w:rsidR="003A5680" w:rsidRDefault="003A5680" w:rsidP="004C6008">
      <w:pPr>
        <w:pStyle w:val="SemEspaamento"/>
        <w:jc w:val="both"/>
        <w:rPr>
          <w:b/>
          <w:lang w:eastAsia="pt-BR"/>
        </w:rPr>
      </w:pPr>
    </w:p>
    <w:p w:rsidR="003A5680" w:rsidRDefault="003A5680" w:rsidP="004C6008">
      <w:pPr>
        <w:pStyle w:val="SemEspaamento"/>
        <w:jc w:val="both"/>
        <w:rPr>
          <w:b/>
          <w:lang w:eastAsia="pt-BR"/>
        </w:rPr>
      </w:pPr>
    </w:p>
    <w:p w:rsidR="003A5680" w:rsidRDefault="003A5680" w:rsidP="004C6008">
      <w:pPr>
        <w:pStyle w:val="SemEspaamento"/>
        <w:jc w:val="both"/>
        <w:rPr>
          <w:b/>
          <w:lang w:eastAsia="pt-BR"/>
        </w:rPr>
      </w:pPr>
    </w:p>
    <w:p w:rsidR="00750FF5" w:rsidRDefault="00750FF5">
      <w:pPr>
        <w:rPr>
          <w:b/>
          <w:lang w:eastAsia="pt-BR"/>
        </w:rPr>
      </w:pPr>
      <w:r>
        <w:rPr>
          <w:b/>
          <w:lang w:eastAsia="pt-BR"/>
        </w:rPr>
        <w:br w:type="page"/>
      </w:r>
    </w:p>
    <w:p w:rsidR="003A2103" w:rsidRDefault="003A2103" w:rsidP="009667FA">
      <w:pPr>
        <w:pStyle w:val="Ttulo1"/>
        <w:numPr>
          <w:ilvl w:val="0"/>
          <w:numId w:val="4"/>
        </w:numPr>
        <w:rPr>
          <w:lang w:eastAsia="pt-BR"/>
        </w:rPr>
      </w:pPr>
      <w:bookmarkStart w:id="6" w:name="_Toc535077933"/>
      <w:proofErr w:type="spellStart"/>
      <w:r w:rsidRPr="003A5680">
        <w:rPr>
          <w:lang w:eastAsia="pt-BR"/>
        </w:rPr>
        <w:lastRenderedPageBreak/>
        <w:t>Pré</w:t>
      </w:r>
      <w:proofErr w:type="spellEnd"/>
      <w:r w:rsidRPr="003A5680">
        <w:rPr>
          <w:lang w:eastAsia="pt-BR"/>
        </w:rPr>
        <w:t xml:space="preserve"> processamento</w:t>
      </w:r>
      <w:bookmarkEnd w:id="6"/>
      <w:r w:rsidRPr="003A5680">
        <w:rPr>
          <w:lang w:eastAsia="pt-BR"/>
        </w:rPr>
        <w:t xml:space="preserve"> </w:t>
      </w:r>
    </w:p>
    <w:p w:rsidR="003A5680" w:rsidRDefault="003A5680" w:rsidP="004C6008">
      <w:pPr>
        <w:pStyle w:val="SemEspaamento"/>
        <w:jc w:val="both"/>
        <w:rPr>
          <w:b/>
          <w:lang w:eastAsia="pt-BR"/>
        </w:rPr>
      </w:pPr>
      <w:r>
        <w:rPr>
          <w:b/>
          <w:lang w:eastAsia="pt-BR"/>
        </w:rPr>
        <w:tab/>
      </w:r>
    </w:p>
    <w:p w:rsidR="003A5680" w:rsidRDefault="00CC379A" w:rsidP="004C6008">
      <w:pPr>
        <w:pStyle w:val="SemEspaamento"/>
        <w:jc w:val="both"/>
        <w:rPr>
          <w:lang w:eastAsia="pt-BR"/>
        </w:rPr>
      </w:pPr>
      <w:r>
        <w:rPr>
          <w:b/>
          <w:lang w:eastAsia="pt-BR"/>
        </w:rPr>
        <w:tab/>
      </w:r>
      <w:r w:rsidR="003A5680">
        <w:rPr>
          <w:lang w:eastAsia="pt-BR"/>
        </w:rPr>
        <w:t>Esta etapa do trabalho consiste em preparar os dados para que os modelos possam se</w:t>
      </w:r>
      <w:r w:rsidR="00112BEF">
        <w:rPr>
          <w:lang w:eastAsia="pt-BR"/>
        </w:rPr>
        <w:t>r</w:t>
      </w:r>
      <w:r w:rsidR="003A5680">
        <w:rPr>
          <w:lang w:eastAsia="pt-BR"/>
        </w:rPr>
        <w:t xml:space="preserve"> executados. </w:t>
      </w:r>
      <w:r w:rsidR="00112BEF">
        <w:rPr>
          <w:lang w:eastAsia="pt-BR"/>
        </w:rPr>
        <w:t xml:space="preserve">A etapa </w:t>
      </w:r>
      <w:r w:rsidR="003A5680">
        <w:rPr>
          <w:lang w:eastAsia="pt-BR"/>
        </w:rPr>
        <w:t>pode ser dividida em 3 fases:</w:t>
      </w:r>
    </w:p>
    <w:p w:rsidR="003A5680" w:rsidRDefault="003A5680" w:rsidP="004C6008">
      <w:pPr>
        <w:pStyle w:val="SemEspaamento"/>
        <w:numPr>
          <w:ilvl w:val="0"/>
          <w:numId w:val="1"/>
        </w:numPr>
        <w:jc w:val="both"/>
        <w:rPr>
          <w:lang w:eastAsia="pt-BR"/>
        </w:rPr>
      </w:pPr>
      <w:r>
        <w:rPr>
          <w:lang w:eastAsia="pt-BR"/>
        </w:rPr>
        <w:t xml:space="preserve">Analisando atributos </w:t>
      </w:r>
      <w:r w:rsidR="00112BEF">
        <w:rPr>
          <w:lang w:eastAsia="pt-BR"/>
        </w:rPr>
        <w:t>desnecessários e/ou redundantes;</w:t>
      </w:r>
    </w:p>
    <w:p w:rsidR="003A5680" w:rsidRDefault="003A5680" w:rsidP="003A5680">
      <w:pPr>
        <w:pStyle w:val="SemEspaamento"/>
        <w:numPr>
          <w:ilvl w:val="0"/>
          <w:numId w:val="1"/>
        </w:numPr>
        <w:jc w:val="both"/>
        <w:rPr>
          <w:lang w:eastAsia="pt-BR"/>
        </w:rPr>
      </w:pPr>
      <w:r>
        <w:rPr>
          <w:lang w:eastAsia="pt-BR"/>
        </w:rPr>
        <w:t>Tratamento de dados faltantes</w:t>
      </w:r>
      <w:r w:rsidR="00112BEF">
        <w:rPr>
          <w:lang w:eastAsia="pt-BR"/>
        </w:rPr>
        <w:t>;</w:t>
      </w:r>
    </w:p>
    <w:p w:rsidR="003A5680" w:rsidRPr="003A5680" w:rsidRDefault="003A5680" w:rsidP="003A5680">
      <w:pPr>
        <w:pStyle w:val="SemEspaamento"/>
        <w:numPr>
          <w:ilvl w:val="0"/>
          <w:numId w:val="1"/>
        </w:numPr>
        <w:jc w:val="both"/>
        <w:rPr>
          <w:lang w:eastAsia="pt-BR"/>
        </w:rPr>
      </w:pPr>
      <w:r>
        <w:rPr>
          <w:lang w:eastAsia="pt-BR"/>
        </w:rPr>
        <w:t>Transformação dos atributos para uma melhor análise dos modelos</w:t>
      </w:r>
      <w:r w:rsidR="00112BEF">
        <w:rPr>
          <w:lang w:eastAsia="pt-BR"/>
        </w:rPr>
        <w:t>.</w:t>
      </w:r>
    </w:p>
    <w:p w:rsidR="003A5680" w:rsidRPr="003A5680" w:rsidRDefault="003A5680" w:rsidP="004C6008">
      <w:pPr>
        <w:pStyle w:val="SemEspaamento"/>
        <w:jc w:val="both"/>
        <w:rPr>
          <w:lang w:eastAsia="pt-BR"/>
        </w:rPr>
      </w:pPr>
    </w:p>
    <w:p w:rsidR="003A5680" w:rsidRPr="003A5680" w:rsidRDefault="00217C63" w:rsidP="00217C63">
      <w:pPr>
        <w:pStyle w:val="Ttulo2"/>
        <w:ind w:firstLine="705"/>
        <w:rPr>
          <w:rFonts w:ascii="Times New Roman" w:hAnsi="Times New Roman" w:cs="Times New Roman"/>
          <w:sz w:val="24"/>
          <w:szCs w:val="24"/>
          <w:lang w:eastAsia="pt-BR"/>
        </w:rPr>
      </w:pPr>
      <w:bookmarkStart w:id="7" w:name="_Toc535077934"/>
      <w:r>
        <w:rPr>
          <w:lang w:eastAsia="pt-BR"/>
        </w:rPr>
        <w:t xml:space="preserve">4.1) </w:t>
      </w:r>
      <w:r w:rsidR="003A5680" w:rsidRPr="003A5680">
        <w:rPr>
          <w:lang w:eastAsia="pt-BR"/>
        </w:rPr>
        <w:t>Atributos Desnecessários</w:t>
      </w:r>
      <w:bookmarkEnd w:id="7"/>
    </w:p>
    <w:p w:rsidR="00CC379A" w:rsidRDefault="00CC379A" w:rsidP="004C6008">
      <w:pPr>
        <w:pStyle w:val="SemEspaamento"/>
        <w:ind w:left="708"/>
        <w:jc w:val="both"/>
        <w:rPr>
          <w:lang w:eastAsia="pt-BR"/>
        </w:rPr>
      </w:pPr>
    </w:p>
    <w:p w:rsidR="003A5680" w:rsidRDefault="00CC379A" w:rsidP="00CC379A">
      <w:pPr>
        <w:pStyle w:val="SemEspaamento"/>
        <w:jc w:val="both"/>
        <w:rPr>
          <w:b/>
          <w:lang w:eastAsia="pt-BR"/>
        </w:rPr>
      </w:pPr>
      <w:r>
        <w:rPr>
          <w:lang w:eastAsia="pt-BR"/>
        </w:rPr>
        <w:tab/>
      </w:r>
      <w:r w:rsidR="00112BEF">
        <w:rPr>
          <w:lang w:eastAsia="pt-BR"/>
        </w:rPr>
        <w:t>Nessa fase foi avaliado</w:t>
      </w:r>
      <w:r w:rsidR="003A5680">
        <w:rPr>
          <w:lang w:eastAsia="pt-BR"/>
        </w:rPr>
        <w:t xml:space="preserve"> a quantidade de dados faltantes para cada atributo</w:t>
      </w:r>
      <w:r w:rsidR="00112BEF">
        <w:rPr>
          <w:lang w:eastAsia="pt-BR"/>
        </w:rPr>
        <w:t>,</w:t>
      </w:r>
      <w:r w:rsidR="003A5680">
        <w:rPr>
          <w:lang w:eastAsia="pt-BR"/>
        </w:rPr>
        <w:t xml:space="preserve"> e foi decidido deletar e não utilizar atributos que possuem mais dados faltantes que um determinado </w:t>
      </w:r>
      <w:proofErr w:type="spellStart"/>
      <w:r w:rsidR="003A5680">
        <w:rPr>
          <w:i/>
          <w:lang w:eastAsia="pt-BR"/>
        </w:rPr>
        <w:t>threshold</w:t>
      </w:r>
      <w:proofErr w:type="spellEnd"/>
      <w:r w:rsidR="003A5680">
        <w:rPr>
          <w:i/>
          <w:lang w:eastAsia="pt-BR"/>
        </w:rPr>
        <w:t xml:space="preserve"> </w:t>
      </w:r>
      <w:r w:rsidR="00112BEF">
        <w:rPr>
          <w:lang w:eastAsia="pt-BR"/>
        </w:rPr>
        <w:t>estipulado</w:t>
      </w:r>
      <w:r w:rsidR="003A5680">
        <w:rPr>
          <w:lang w:eastAsia="pt-BR"/>
        </w:rPr>
        <w:t xml:space="preserve"> previamente. O </w:t>
      </w:r>
      <w:proofErr w:type="spellStart"/>
      <w:r w:rsidR="003A5680">
        <w:rPr>
          <w:i/>
          <w:lang w:eastAsia="pt-BR"/>
        </w:rPr>
        <w:t>threshold</w:t>
      </w:r>
      <w:proofErr w:type="spellEnd"/>
      <w:r w:rsidR="003A5680">
        <w:t xml:space="preserve"> utilizado foi de 0.5, ou seja, atributos com mais de 50% de dados faltantes foram deletados da base de treino dos modelos.</w:t>
      </w:r>
      <w:r w:rsidR="003A5680">
        <w:rPr>
          <w:b/>
          <w:lang w:eastAsia="pt-BR"/>
        </w:rPr>
        <w:tab/>
      </w:r>
    </w:p>
    <w:p w:rsidR="003A5680" w:rsidRDefault="003A5680" w:rsidP="004C6008">
      <w:pPr>
        <w:pStyle w:val="SemEspaamento"/>
        <w:ind w:left="708"/>
        <w:jc w:val="both"/>
        <w:rPr>
          <w:b/>
          <w:lang w:eastAsia="pt-BR"/>
        </w:rPr>
      </w:pPr>
    </w:p>
    <w:p w:rsidR="003A5680" w:rsidRDefault="003A5680" w:rsidP="004C6008">
      <w:pPr>
        <w:pStyle w:val="SemEspaamento"/>
        <w:ind w:left="708"/>
        <w:jc w:val="both"/>
        <w:rPr>
          <w:b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A411E" wp14:editId="5EB121A5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4589253" cy="2536166"/>
                <wp:effectExtent l="0" t="0" r="20955" b="1714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9253" cy="2536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iterate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through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each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attribute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and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define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the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percentage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of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missing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values</w:t>
                            </w:r>
                            <w:proofErr w:type="spellEnd"/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populate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array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with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zeros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with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column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dimensions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of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dataset</w:t>
                            </w:r>
                            <w:proofErr w:type="spellEnd"/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qtd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_nan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for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x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in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range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horsesDataSet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shape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])]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populate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array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with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zeros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with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column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dimensions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of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dataset</w:t>
                            </w:r>
                            <w:proofErr w:type="spellEnd"/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qtd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_total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for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x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in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range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horsesDataSet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shape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])]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i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0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i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&lt;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horsesDataSet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shape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]: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get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array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of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boolean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describing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each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line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as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null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or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not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for i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attribute</w:t>
                            </w:r>
                            <w:proofErr w:type="spellEnd"/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attributeLinesIsNA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pd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isna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horsesDataSet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iloc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[:,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])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get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current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attribute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label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name</w:t>
                            </w:r>
                            <w:proofErr w:type="spellEnd"/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currentAttributeLabel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list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horsesDataSet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qtd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_nan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horsesDataSet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loc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attributeLinesIsNA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currentAttributeLabel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].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shape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qtd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_total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horsesDataSet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loc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[:,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currentAttributeLabel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].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shape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i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+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percentageArray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np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divide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qtd_nan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qtd_total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3A568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A411E" id="Caixa de Texto 1" o:spid="_x0000_s1028" type="#_x0000_t202" style="position:absolute;left:0;text-align:left;margin-left:0;margin-top:.9pt;width:361.35pt;height:199.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" fillcolor="white [3201]" strokeweight="2pt">
                <v:stroke dashstyle="3 1"/>
                <v:textbox>
                  <w:txbxContent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#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iterate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through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each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attribute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and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define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the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percentage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of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missing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values</w:t>
                      </w:r>
                      <w:proofErr w:type="spellEnd"/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#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populate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array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with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zeros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with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column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dimensions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of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dataset</w:t>
                      </w:r>
                      <w:proofErr w:type="spellEnd"/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qtd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_nan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0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for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x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in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range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horsesDataSet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shape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])]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#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populate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array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with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zeros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with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column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dimensions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of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dataset</w:t>
                      </w:r>
                      <w:proofErr w:type="spellEnd"/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qtd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_total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0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for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x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in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range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horsesDataSet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shape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])]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i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0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while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i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&lt;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horsesDataSet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shape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]: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#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get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array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of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boolean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describing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each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line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as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null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or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not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for i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attribute</w:t>
                      </w:r>
                      <w:proofErr w:type="spellEnd"/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attributeLinesIsNA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pd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isna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horsesDataSet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iloc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[:,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])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#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get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current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attribute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label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name</w:t>
                      </w:r>
                      <w:proofErr w:type="spellEnd"/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currentAttributeLabel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list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horsesDataSet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)[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qtd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_nan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horsesDataSet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loc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attributeLinesIsNA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currentAttributeLabel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].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shape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0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qtd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_total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horsesDataSet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loc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[:,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currentAttributeLabel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].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shape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0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i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+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percentageArray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np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divide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qtd_nan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qtd_total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3A5680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A5680" w:rsidRDefault="003A5680" w:rsidP="004C6008">
      <w:pPr>
        <w:pStyle w:val="SemEspaamento"/>
        <w:ind w:left="708"/>
        <w:jc w:val="both"/>
        <w:rPr>
          <w:b/>
          <w:lang w:eastAsia="pt-BR"/>
        </w:rPr>
      </w:pPr>
    </w:p>
    <w:p w:rsidR="003A5680" w:rsidRDefault="003A5680" w:rsidP="004C6008">
      <w:pPr>
        <w:pStyle w:val="SemEspaamento"/>
        <w:ind w:left="708"/>
        <w:jc w:val="both"/>
        <w:rPr>
          <w:b/>
          <w:lang w:eastAsia="pt-BR"/>
        </w:rPr>
      </w:pPr>
    </w:p>
    <w:p w:rsidR="003A5680" w:rsidRDefault="003A5680" w:rsidP="004C6008">
      <w:pPr>
        <w:pStyle w:val="SemEspaamento"/>
        <w:ind w:left="708"/>
        <w:jc w:val="both"/>
        <w:rPr>
          <w:b/>
          <w:lang w:eastAsia="pt-BR"/>
        </w:rPr>
      </w:pPr>
    </w:p>
    <w:p w:rsidR="003A5680" w:rsidRDefault="003A5680" w:rsidP="004C6008">
      <w:pPr>
        <w:pStyle w:val="SemEspaamento"/>
        <w:ind w:left="708"/>
        <w:jc w:val="both"/>
        <w:rPr>
          <w:b/>
          <w:lang w:eastAsia="pt-BR"/>
        </w:rPr>
      </w:pPr>
    </w:p>
    <w:p w:rsidR="003A5680" w:rsidRDefault="003A5680" w:rsidP="004C6008">
      <w:pPr>
        <w:pStyle w:val="SemEspaamento"/>
        <w:ind w:left="708"/>
        <w:jc w:val="both"/>
        <w:rPr>
          <w:b/>
          <w:lang w:eastAsia="pt-BR"/>
        </w:rPr>
      </w:pPr>
    </w:p>
    <w:p w:rsidR="003A5680" w:rsidRDefault="003A5680" w:rsidP="004C6008">
      <w:pPr>
        <w:pStyle w:val="SemEspaamento"/>
        <w:ind w:left="708"/>
        <w:jc w:val="both"/>
        <w:rPr>
          <w:b/>
          <w:lang w:eastAsia="pt-BR"/>
        </w:rPr>
      </w:pPr>
    </w:p>
    <w:p w:rsidR="003A5680" w:rsidRDefault="003A5680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64999F" wp14:editId="4A664B11">
                <wp:simplePos x="0" y="0"/>
                <wp:positionH relativeFrom="margin">
                  <wp:align>center</wp:align>
                </wp:positionH>
                <wp:positionV relativeFrom="paragraph">
                  <wp:posOffset>17516</wp:posOffset>
                </wp:positionV>
                <wp:extent cx="3830128" cy="2613804"/>
                <wp:effectExtent l="0" t="0" r="18415" b="1524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128" cy="2613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dropping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 xml:space="preserve"> atributes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threshold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0.5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horsesDataSet</w:t>
                            </w:r>
                            <w:proofErr w:type="spellEnd"/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PreProcessedHorseDataSetTest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horsesDataSetTest</w:t>
                            </w:r>
                            <w:proofErr w:type="spellEnd"/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0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i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&lt;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horsesDataSet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shape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1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]: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percentageArray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&gt;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threshold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: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get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current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attribute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label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name</w:t>
                            </w:r>
                            <w:proofErr w:type="spellEnd"/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currentAttributeLabel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list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horsesDataSet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drop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attribute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column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if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na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values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&gt;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threshold</w:t>
                            </w:r>
                            <w:proofErr w:type="spellEnd"/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drop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columns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currentAttributeLabel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#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drop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from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test</w:t>
                            </w:r>
                            <w:proofErr w:type="spellEnd"/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PreProcessedHorseDataSetTest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PreProcessedHorseDataSetTest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drop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columns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currentAttributeLabel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Cs w:val="24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i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+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1</w:t>
                            </w:r>
                          </w:p>
                          <w:p w:rsidR="00217C63" w:rsidRPr="00922C8D" w:rsidRDefault="00217C63" w:rsidP="00922C8D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4999F" id="Caixa de Texto 4" o:spid="_x0000_s1029" type="#_x0000_t202" style="position:absolute;left:0;text-align:left;margin-left:0;margin-top:1.4pt;width:301.6pt;height:205.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" fillcolor="white [3201]" strokeweight="2pt">
                <v:stroke dashstyle="3 1"/>
                <v:textbox>
                  <w:txbxContent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 xml:space="preserve">#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dropping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 xml:space="preserve"> atributes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threshold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0.5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horsesDataSet</w:t>
                      </w:r>
                      <w:proofErr w:type="spellEnd"/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PreProcessedHorseDataSetTest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horsesDataSetTest</w:t>
                      </w:r>
                      <w:proofErr w:type="spellEnd"/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0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while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i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&lt;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horsesDataSet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shape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1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]: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if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percentageArray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&gt;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threshold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: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</w:t>
                      </w:r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#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get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current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attribute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label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name</w:t>
                      </w:r>
                      <w:proofErr w:type="spellEnd"/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currentAttributeLabel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list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horsesDataSet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)[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</w:t>
                      </w:r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#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drop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attribute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column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if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na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values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&gt;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threshold</w:t>
                      </w:r>
                      <w:proofErr w:type="spellEnd"/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drop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columns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currentAttributeLabel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</w:t>
                      </w:r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#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drop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from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test</w:t>
                      </w:r>
                      <w:proofErr w:type="spellEnd"/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PreProcessedHorseDataSetTest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PreProcessedHorseDataSetTest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drop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columns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currentAttributeLabel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Cs w:val="24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i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+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1</w:t>
                      </w:r>
                    </w:p>
                    <w:p w:rsidR="00217C63" w:rsidRPr="00922C8D" w:rsidRDefault="00217C63" w:rsidP="00922C8D">
                      <w:pPr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b/>
          <w:lang w:eastAsia="pt-BR"/>
        </w:rPr>
      </w:pPr>
    </w:p>
    <w:p w:rsidR="003A2103" w:rsidRDefault="00217C63" w:rsidP="00217C63">
      <w:pPr>
        <w:pStyle w:val="Ttulo2"/>
        <w:ind w:firstLine="708"/>
        <w:rPr>
          <w:lang w:eastAsia="pt-BR"/>
        </w:rPr>
      </w:pPr>
      <w:bookmarkStart w:id="8" w:name="_Toc535077935"/>
      <w:r>
        <w:rPr>
          <w:lang w:eastAsia="pt-BR"/>
        </w:rPr>
        <w:t xml:space="preserve">4.2) </w:t>
      </w:r>
      <w:r w:rsidR="00922C8D">
        <w:rPr>
          <w:lang w:eastAsia="pt-BR"/>
        </w:rPr>
        <w:t>Tratamento de dados Faltantes</w:t>
      </w:r>
      <w:bookmarkEnd w:id="8"/>
    </w:p>
    <w:p w:rsidR="00CC379A" w:rsidRDefault="00922C8D" w:rsidP="004C6008">
      <w:pPr>
        <w:pStyle w:val="SemEspaamento"/>
        <w:ind w:left="708"/>
        <w:jc w:val="both"/>
        <w:rPr>
          <w:b/>
          <w:lang w:eastAsia="pt-BR"/>
        </w:rPr>
      </w:pPr>
      <w:r>
        <w:rPr>
          <w:b/>
          <w:lang w:eastAsia="pt-BR"/>
        </w:rPr>
        <w:tab/>
      </w:r>
    </w:p>
    <w:p w:rsidR="00922C8D" w:rsidRDefault="00CC379A" w:rsidP="00CC379A">
      <w:pPr>
        <w:pStyle w:val="SemEspaamento"/>
        <w:jc w:val="both"/>
        <w:rPr>
          <w:lang w:eastAsia="pt-BR"/>
        </w:rPr>
      </w:pPr>
      <w:r>
        <w:rPr>
          <w:b/>
          <w:lang w:eastAsia="pt-BR"/>
        </w:rPr>
        <w:tab/>
      </w:r>
      <w:r w:rsidR="00922C8D">
        <w:rPr>
          <w:lang w:eastAsia="pt-BR"/>
        </w:rPr>
        <w:t xml:space="preserve">Com os atributos restantes, nessa fase foram feitas as inserções de dados para auxiliar os modelos em seus treinamentos. Para atributos numéricos, foi decidido </w:t>
      </w:r>
      <w:r w:rsidR="00922C8D">
        <w:rPr>
          <w:lang w:eastAsia="pt-BR"/>
        </w:rPr>
        <w:lastRenderedPageBreak/>
        <w:t>substituir os valores nulos pela média de todos os outros existentes</w:t>
      </w:r>
      <w:r w:rsidR="00112BEF">
        <w:rPr>
          <w:lang w:eastAsia="pt-BR"/>
        </w:rPr>
        <w:t>. P</w:t>
      </w:r>
      <w:r w:rsidR="00922C8D">
        <w:rPr>
          <w:lang w:eastAsia="pt-BR"/>
        </w:rPr>
        <w:t>ara os atributos categóricos, foi decidido substituir os valores faltantes pelo valor mais presente dentre os não nulos. Lembrando que também foi necessário fazer o mesmo método na base de teste, porém os valores utilizados para preencher os campos nulos são provenientes da base de treino.</w:t>
      </w: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5AB101" wp14:editId="1F45476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864735" cy="4105910"/>
                <wp:effectExtent l="0" t="0" r="12065" b="2794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735" cy="410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fill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remaining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lines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with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mean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values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 xml:space="preserve"> (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only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numerical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fillna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horsesDataSet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mean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())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# Show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Statistics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of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DataSet</w:t>
                            </w:r>
                            <w:proofErr w:type="spellEnd"/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StatisticsPreProcessedHorseDataSet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describe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include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all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Altering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Categorical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missing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values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to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Mode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Value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(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value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that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appear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the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most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often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0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i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&lt;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shape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1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]: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return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the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most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frequent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value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(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first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index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because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mode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)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returns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a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DataFrame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attributeMode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mode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().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iloc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0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currentAttributeLabel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list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currentAttributeLabel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PreProcessedHorseDataSet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currentAttributeLabel</w:t>
                            </w:r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fillna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attributeMode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+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1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Altering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missing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values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[DATASET TEST]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#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Saving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values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from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train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to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insret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in TEST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with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variable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v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v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0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for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x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in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range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horsesDataSet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shape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1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])]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0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i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&lt;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shape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1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]: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dtypes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'O'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: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v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mode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().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iloc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0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: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v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iloc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0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].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mean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()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currentAttributeLabel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list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PreProcessedHorseDataSetTest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PreProcessedHorseDataSetTest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currentAttributeLabel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PreProcessedHorseDataSetTest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currentAttributeLabel</w:t>
                            </w:r>
                            <w:proofErr w:type="spellEnd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].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fillna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v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])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Cs w:val="24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i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+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1</w:t>
                            </w:r>
                          </w:p>
                          <w:p w:rsidR="00217C63" w:rsidRPr="00922C8D" w:rsidRDefault="00217C63" w:rsidP="00922C8D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AB101" id="Caixa de Texto 5" o:spid="_x0000_s1030" type="#_x0000_t202" style="position:absolute;left:0;text-align:left;margin-left:0;margin-top:.7pt;width:383.05pt;height:323.3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" fillcolor="white [3201]" strokeweight="2pt">
                <v:stroke dashstyle="3 1"/>
                <v:textbox>
                  <w:txbxContent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 xml:space="preserve">#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fill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remaining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lines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with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mean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values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 xml:space="preserve"> (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only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numerical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fillna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horsesDataSet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mean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())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# Show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Statistics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of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DataSet</w:t>
                      </w:r>
                      <w:proofErr w:type="spellEnd"/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StatisticsPreProcessedHorseDataSet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describe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include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all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#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Altering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Categorical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missing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values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to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Mode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Value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(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value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that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appear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the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most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often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0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while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i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&lt;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shape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1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]: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#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return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the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most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frequent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value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(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first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index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because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mode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)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returns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a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DataFrame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attributeMode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mode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().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iloc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0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currentAttributeLabel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list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)[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currentAttributeLabel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PreProcessedHorseDataSet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currentAttributeLabel</w:t>
                      </w:r>
                      <w:proofErr w:type="gram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fillna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attributeMode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+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1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#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Altering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missing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values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[DATASET TEST]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#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Saving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values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from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train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to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insret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in TEST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with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variable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v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v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0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for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x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in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range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horsesDataSet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shape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1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])]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0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while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i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&lt;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shape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1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]: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if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dtypes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'O'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: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</w:t>
                      </w:r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v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mode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().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iloc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0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else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: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</w:t>
                      </w:r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v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iloc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0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].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mean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()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currentAttributeLabel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list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PreProcessedHorseDataSetTest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)[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PreProcessedHorseDataSetTest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currentAttributeLabel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PreProcessedHorseDataSetTest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currentAttributeLabel</w:t>
                      </w:r>
                      <w:proofErr w:type="spellEnd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].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fillna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v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])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Cs w:val="24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i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+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1</w:t>
                      </w:r>
                    </w:p>
                    <w:p w:rsidR="00217C63" w:rsidRPr="00922C8D" w:rsidRDefault="00217C63" w:rsidP="00922C8D">
                      <w:pPr>
                        <w:rPr>
                          <w:rFonts w:ascii="Arial" w:hAnsi="Arial" w:cs="Arial"/>
                          <w:sz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4C6008">
      <w:pPr>
        <w:pStyle w:val="SemEspaamento"/>
        <w:ind w:left="708"/>
        <w:jc w:val="both"/>
        <w:rPr>
          <w:lang w:eastAsia="pt-BR"/>
        </w:rPr>
      </w:pPr>
    </w:p>
    <w:p w:rsidR="003A5680" w:rsidRDefault="003A5680" w:rsidP="00922C8D">
      <w:pPr>
        <w:pStyle w:val="SemEspaamento"/>
        <w:jc w:val="both"/>
        <w:rPr>
          <w:b/>
          <w:lang w:eastAsia="pt-BR"/>
        </w:rPr>
      </w:pPr>
    </w:p>
    <w:p w:rsidR="00922C8D" w:rsidRPr="003A5680" w:rsidRDefault="00922C8D" w:rsidP="004C6008">
      <w:pPr>
        <w:pStyle w:val="SemEspaamento"/>
        <w:ind w:left="708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922C8D" w:rsidRDefault="00922C8D" w:rsidP="00922C8D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922C8D">
      <w:pPr>
        <w:pStyle w:val="SemEspaamento"/>
        <w:ind w:left="708"/>
        <w:jc w:val="both"/>
        <w:rPr>
          <w:b/>
          <w:lang w:eastAsia="pt-BR"/>
        </w:rPr>
      </w:pPr>
    </w:p>
    <w:p w:rsidR="00922C8D" w:rsidRDefault="00922C8D" w:rsidP="00922C8D">
      <w:pPr>
        <w:pStyle w:val="SemEspaamento"/>
        <w:ind w:left="708"/>
        <w:jc w:val="both"/>
        <w:rPr>
          <w:b/>
          <w:lang w:eastAsia="pt-BR"/>
        </w:rPr>
      </w:pPr>
    </w:p>
    <w:p w:rsidR="00CC379A" w:rsidRDefault="00CC379A" w:rsidP="00922C8D">
      <w:pPr>
        <w:pStyle w:val="SemEspaamento"/>
        <w:ind w:left="708"/>
        <w:jc w:val="both"/>
        <w:rPr>
          <w:b/>
          <w:lang w:eastAsia="pt-BR"/>
        </w:rPr>
      </w:pPr>
    </w:p>
    <w:p w:rsidR="003A2103" w:rsidRDefault="00217C63" w:rsidP="00217C63">
      <w:pPr>
        <w:pStyle w:val="Ttulo2"/>
        <w:ind w:firstLine="708"/>
        <w:rPr>
          <w:lang w:eastAsia="pt-BR"/>
        </w:rPr>
      </w:pPr>
      <w:bookmarkStart w:id="9" w:name="_Toc535077936"/>
      <w:r>
        <w:rPr>
          <w:lang w:eastAsia="pt-BR"/>
        </w:rPr>
        <w:t xml:space="preserve">4.3) </w:t>
      </w:r>
      <w:r w:rsidR="003A2103" w:rsidRPr="00922C8D">
        <w:rPr>
          <w:lang w:eastAsia="pt-BR"/>
        </w:rPr>
        <w:t>Transformação dos Atributos</w:t>
      </w:r>
      <w:bookmarkEnd w:id="9"/>
    </w:p>
    <w:p w:rsidR="00CC379A" w:rsidRDefault="00922C8D" w:rsidP="00922C8D">
      <w:pPr>
        <w:pStyle w:val="SemEspaamento"/>
        <w:ind w:left="708"/>
        <w:jc w:val="both"/>
        <w:rPr>
          <w:b/>
          <w:lang w:eastAsia="pt-BR"/>
        </w:rPr>
      </w:pPr>
      <w:r>
        <w:rPr>
          <w:b/>
          <w:lang w:eastAsia="pt-BR"/>
        </w:rPr>
        <w:tab/>
      </w:r>
    </w:p>
    <w:p w:rsidR="00922C8D" w:rsidRDefault="00CC379A" w:rsidP="00CC379A">
      <w:pPr>
        <w:pStyle w:val="SemEspaamento"/>
        <w:jc w:val="both"/>
        <w:rPr>
          <w:lang w:eastAsia="pt-BR"/>
        </w:rPr>
      </w:pPr>
      <w:r>
        <w:rPr>
          <w:b/>
          <w:lang w:eastAsia="pt-BR"/>
        </w:rPr>
        <w:tab/>
      </w:r>
      <w:r w:rsidR="00922C8D">
        <w:rPr>
          <w:lang w:eastAsia="pt-BR"/>
        </w:rPr>
        <w:t xml:space="preserve">Para finalizar, nesta última fase foram feitas </w:t>
      </w:r>
      <w:r w:rsidR="00750FF5">
        <w:rPr>
          <w:lang w:eastAsia="pt-BR"/>
        </w:rPr>
        <w:t>três</w:t>
      </w:r>
      <w:r w:rsidR="00922C8D">
        <w:rPr>
          <w:lang w:eastAsia="pt-BR"/>
        </w:rPr>
        <w:t xml:space="preserve"> modificações nas bases de treino e </w:t>
      </w:r>
      <w:r w:rsidR="00112BEF">
        <w:rPr>
          <w:lang w:eastAsia="pt-BR"/>
        </w:rPr>
        <w:t xml:space="preserve">de </w:t>
      </w:r>
      <w:r w:rsidR="00922C8D">
        <w:rPr>
          <w:lang w:eastAsia="pt-BR"/>
        </w:rPr>
        <w:t xml:space="preserve">teste. A primeira modificação foi fazer com que o </w:t>
      </w:r>
      <w:r w:rsidR="00112BEF">
        <w:rPr>
          <w:lang w:eastAsia="pt-BR"/>
        </w:rPr>
        <w:t xml:space="preserve">modelo tivesse que optar </w:t>
      </w:r>
      <w:r w:rsidR="00922C8D">
        <w:rPr>
          <w:lang w:eastAsia="pt-BR"/>
        </w:rPr>
        <w:t>por escolher se o cavalo iria viver ou morrer, ou seja</w:t>
      </w:r>
      <w:r w:rsidR="00112BEF">
        <w:rPr>
          <w:lang w:eastAsia="pt-BR"/>
        </w:rPr>
        <w:t xml:space="preserve">, a categoria que classificava que o cavalo seria submetido a </w:t>
      </w:r>
      <w:r w:rsidR="00922C8D">
        <w:rPr>
          <w:lang w:eastAsia="pt-BR"/>
        </w:rPr>
        <w:t>eutanásia foi transformada na mesma categoria em que o cavalo morreria.</w:t>
      </w:r>
    </w:p>
    <w:p w:rsidR="00922C8D" w:rsidRDefault="00922C8D" w:rsidP="00922C8D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922C8D">
      <w:pPr>
        <w:pStyle w:val="SemEspaamento"/>
        <w:ind w:left="708"/>
        <w:jc w:val="both"/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D23F85" wp14:editId="7FDBB51E">
                <wp:simplePos x="0" y="0"/>
                <wp:positionH relativeFrom="margin">
                  <wp:align>left</wp:align>
                </wp:positionH>
                <wp:positionV relativeFrom="paragraph">
                  <wp:posOffset>7788</wp:posOffset>
                </wp:positionV>
                <wp:extent cx="5581290" cy="2389517"/>
                <wp:effectExtent l="0" t="0" r="19685" b="1079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290" cy="2389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Change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values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from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euthanized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to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died</w:t>
                            </w:r>
                            <w:proofErr w:type="spellEnd"/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AttributesHorseDataSet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PreProcessedHorseDataSet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drop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outcome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axis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TargetHorseDataSet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PreProcessedHorseDataSet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loc</w:t>
                            </w:r>
                            <w:proofErr w:type="spellEnd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[:,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outcome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mapping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'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euthanized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'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values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to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'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died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'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to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tune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fitting</w:t>
                            </w:r>
                            <w:proofErr w:type="spellEnd"/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TargetHorseDataSet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TargetHorseDataSet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map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lambda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x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: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died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if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x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euthanized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else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x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PreProcessedHorseDataSet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pd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concat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([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AttributesHorseDataSet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TargetHorseDataSet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axis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Change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values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from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euthanized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to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died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[DATASET TEST]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AttributesHorseDataSetTest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PreProcessedHorseDataSetTest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drop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outcome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axis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TargetHorseDataSetTest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PreProcessedHorseDataSetTest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loc</w:t>
                            </w:r>
                            <w:proofErr w:type="spellEnd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[:,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outcome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mapping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'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euthanized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'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values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to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'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died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'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to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tune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fitting</w:t>
                            </w:r>
                            <w:proofErr w:type="spellEnd"/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TargetHorseDataSetTest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TargetHorseDataSetTest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map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lambda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x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: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died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if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x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euthanized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else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x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922C8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PreProcessedHorseDataSetTest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pd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concat</w:t>
                            </w:r>
                            <w:proofErr w:type="spellEnd"/>
                            <w:proofErr w:type="gram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([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AttributesHorseDataSetTest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TargetHorseDataSetTest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],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922C8D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axis</w:t>
                            </w:r>
                            <w:proofErr w:type="spellEnd"/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922C8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922C8D" w:rsidRDefault="00217C63" w:rsidP="00922C8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23F85" id="Caixa de Texto 6" o:spid="_x0000_s1031" type="#_x0000_t202" style="position:absolute;left:0;text-align:left;margin-left:0;margin-top:.6pt;width:439.45pt;height:188.1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" fillcolor="white [3201]" strokeweight="2pt">
                <v:stroke dashstyle="3 1"/>
                <v:textbox>
                  <w:txbxContent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#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Change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values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from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euthanized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to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died</w:t>
                      </w:r>
                      <w:proofErr w:type="spellEnd"/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AttributesHorseDataSet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PreProcessedHorseDataSet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drop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outcome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axis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TargetHorseDataSet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PreProcessedHorseDataSet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loc</w:t>
                      </w:r>
                      <w:proofErr w:type="spellEnd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[:,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outcome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#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mapping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'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euthanized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'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values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to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'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died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'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to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tune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fitting</w:t>
                      </w:r>
                      <w:proofErr w:type="spellEnd"/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TargetHorseDataSet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TargetHorseDataSet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map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lambda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x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: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died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if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x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euthanized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else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x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PreProcessedHorseDataSet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pd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concat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([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AttributesHorseDataSet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TargetHorseDataSet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axis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#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Change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values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from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euthanized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to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died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[DATASET TEST]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AttributesHorseDataSetTest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PreProcessedHorseDataSetTest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drop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outcome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axis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TargetHorseDataSetTest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PreProcessedHorseDataSetTest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loc</w:t>
                      </w:r>
                      <w:proofErr w:type="spellEnd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[:,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outcome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#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mapping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'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euthanized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'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values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to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'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died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'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to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tune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fitting</w:t>
                      </w:r>
                      <w:proofErr w:type="spellEnd"/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TargetHorseDataSetTest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TargetHorseDataSetTest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map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gram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lambda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x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: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died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if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x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euthanized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else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x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922C8D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PreProcessedHorseDataSetTest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pd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concat</w:t>
                      </w:r>
                      <w:proofErr w:type="spellEnd"/>
                      <w:proofErr w:type="gram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([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AttributesHorseDataSetTest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TargetHorseDataSetTest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],</w:t>
                      </w:r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922C8D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axis</w:t>
                      </w:r>
                      <w:proofErr w:type="spellEnd"/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922C8D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922C8D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922C8D" w:rsidRDefault="00217C63" w:rsidP="00922C8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2C8D" w:rsidRDefault="00922C8D" w:rsidP="00922C8D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922C8D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922C8D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922C8D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922C8D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922C8D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922C8D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922C8D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922C8D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922C8D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922C8D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922C8D">
      <w:pPr>
        <w:pStyle w:val="SemEspaamento"/>
        <w:ind w:left="708"/>
        <w:jc w:val="both"/>
        <w:rPr>
          <w:lang w:eastAsia="pt-BR"/>
        </w:rPr>
      </w:pPr>
    </w:p>
    <w:p w:rsidR="00922C8D" w:rsidRDefault="00922C8D" w:rsidP="00922C8D">
      <w:pPr>
        <w:pStyle w:val="SemEspaamento"/>
        <w:ind w:left="708"/>
        <w:jc w:val="both"/>
        <w:rPr>
          <w:lang w:eastAsia="pt-BR"/>
        </w:rPr>
      </w:pPr>
    </w:p>
    <w:p w:rsidR="00922C8D" w:rsidRPr="00922C8D" w:rsidRDefault="00922C8D" w:rsidP="00CC379A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lang w:eastAsia="pt-BR"/>
        </w:rPr>
        <w:lastRenderedPageBreak/>
        <w:tab/>
        <w:t xml:space="preserve">A Segunda modificação na base foi feita para de fato transformar os atributos categóricos. O método utilizado foi o de </w:t>
      </w:r>
      <w:proofErr w:type="spellStart"/>
      <w:r>
        <w:rPr>
          <w:lang w:eastAsia="pt-BR"/>
        </w:rPr>
        <w:t>binarização</w:t>
      </w:r>
      <w:proofErr w:type="spellEnd"/>
      <w:r>
        <w:rPr>
          <w:lang w:eastAsia="pt-BR"/>
        </w:rPr>
        <w:t xml:space="preserve">, que consiste </w:t>
      </w:r>
      <w:r w:rsidR="00112BEF">
        <w:rPr>
          <w:lang w:eastAsia="pt-BR"/>
        </w:rPr>
        <w:t xml:space="preserve">em </w:t>
      </w:r>
      <w:r>
        <w:rPr>
          <w:lang w:eastAsia="pt-BR"/>
        </w:rPr>
        <w:t>criar uma coluna na base para cada valor que o a</w:t>
      </w:r>
      <w:r w:rsidR="00112BEF">
        <w:rPr>
          <w:lang w:eastAsia="pt-BR"/>
        </w:rPr>
        <w:t>tributo pode possuir preenchendo</w:t>
      </w:r>
      <w:r>
        <w:rPr>
          <w:lang w:eastAsia="pt-BR"/>
        </w:rPr>
        <w:t xml:space="preserve"> essas novas colunas com 0 ou 1, onde 1 informa que aquela co</w:t>
      </w:r>
      <w:r w:rsidR="00112BEF">
        <w:rPr>
          <w:lang w:eastAsia="pt-BR"/>
        </w:rPr>
        <w:t>luna é o valor do atributo e 0 informa o</w:t>
      </w:r>
      <w:r>
        <w:rPr>
          <w:lang w:eastAsia="pt-BR"/>
        </w:rPr>
        <w:t xml:space="preserve"> contrário. Dessa forma, os dados podem passar por qualque</w:t>
      </w:r>
      <w:r w:rsidR="00112BEF">
        <w:rPr>
          <w:lang w:eastAsia="pt-BR"/>
        </w:rPr>
        <w:t>r modelo com mais facilidade, uma vez</w:t>
      </w:r>
      <w:r>
        <w:rPr>
          <w:lang w:eastAsia="pt-BR"/>
        </w:rPr>
        <w:t xml:space="preserve"> que cada coluna nova só poderá assumir 2 valores.</w:t>
      </w:r>
    </w:p>
    <w:p w:rsidR="00922C8D" w:rsidRPr="00922C8D" w:rsidRDefault="00922C8D" w:rsidP="00922C8D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922C8D" w:rsidRDefault="00750FF5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C03E01" wp14:editId="2C177AD1">
                <wp:simplePos x="0" y="0"/>
                <wp:positionH relativeFrom="margin">
                  <wp:posOffset>144816</wp:posOffset>
                </wp:positionH>
                <wp:positionV relativeFrom="paragraph">
                  <wp:posOffset>6806</wp:posOffset>
                </wp:positionV>
                <wp:extent cx="5080958" cy="1871932"/>
                <wp:effectExtent l="0" t="0" r="24765" b="1460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958" cy="187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750FF5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categorical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attribute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18"/>
                                <w:lang w:eastAsia="pt-BR"/>
                              </w:rPr>
                              <w:t>binarization</w:t>
                            </w:r>
                            <w:proofErr w:type="spellEnd"/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categoricalHorseDataSet</w:t>
                            </w:r>
                            <w:proofErr w:type="spellEnd"/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PreProcessedHorseDataSet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select_dtypes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include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object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categoricalHorseDataSet</w:t>
                            </w:r>
                            <w:proofErr w:type="spellEnd"/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categoricalHorseDataSet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drop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outcome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axis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categoricalHorseDataSetDummy</w:t>
                            </w:r>
                            <w:proofErr w:type="spellEnd"/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pd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get_dummies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categoricalHorseDataSet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PreProcessedHorseDataSet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pd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concat</w:t>
                            </w:r>
                            <w:proofErr w:type="spellEnd"/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([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categoricalHorseDataSetDummy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PreProcessedHorseDataSet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loc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[:,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outcome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]],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axis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750FF5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categorical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attribute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>binarization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18"/>
                                <w:lang w:eastAsia="pt-BR"/>
                              </w:rPr>
                              <w:t xml:space="preserve"> [DATASET TEST]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categoricalHorseDataSetTest</w:t>
                            </w:r>
                            <w:proofErr w:type="spellEnd"/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PreProcessedHorseDataSetTest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select_dtypes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include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object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categoricalHorseDataSetTest</w:t>
                            </w:r>
                            <w:proofErr w:type="spellEnd"/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categoricalHorseDataSetTest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drop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outcome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axis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categoricalHorseDataSetDummy</w:t>
                            </w:r>
                            <w:proofErr w:type="spellEnd"/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pd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get_dummies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categoricalHorseDataSetTest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PreProcessedHorseDataSetTest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pd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concat</w:t>
                            </w:r>
                            <w:proofErr w:type="spellEnd"/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([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categoricalHorseDataSetDummy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PreProcessedHorseDataSetTest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loc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[:,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outcome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]],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axis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750FF5" w:rsidRDefault="00217C63" w:rsidP="00750FF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03E01" id="Caixa de Texto 7" o:spid="_x0000_s1032" type="#_x0000_t202" style="position:absolute;left:0;text-align:left;margin-left:11.4pt;margin-top:.55pt;width:400.1pt;height:147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" fillcolor="white [3201]" strokeweight="2pt">
                <v:stroke dashstyle="3 1"/>
                <v:textbox>
                  <w:txbxContent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</w:pPr>
                      <w:r w:rsidRPr="00750FF5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#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categorical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attribute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18"/>
                          <w:lang w:eastAsia="pt-BR"/>
                        </w:rPr>
                        <w:t>binarization</w:t>
                      </w:r>
                      <w:proofErr w:type="spellEnd"/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categoricalHorseDataSet</w:t>
                      </w:r>
                      <w:proofErr w:type="spellEnd"/>
                      <w:proofErr w:type="gramEnd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PreProcessedHorseDataSet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select_dtypes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include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object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categoricalHorseDataSet</w:t>
                      </w:r>
                      <w:proofErr w:type="spellEnd"/>
                      <w:proofErr w:type="gramEnd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categoricalHorseDataSet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drop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outcome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axis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categoricalHorseDataSetDummy</w:t>
                      </w:r>
                      <w:proofErr w:type="spellEnd"/>
                      <w:proofErr w:type="gramEnd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pd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get_dummies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categoricalHorseDataSet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PreProcessedHorseDataSet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pd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concat</w:t>
                      </w:r>
                      <w:proofErr w:type="spellEnd"/>
                      <w:proofErr w:type="gram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([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categoricalHorseDataSetDummy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PreProcessedHorseDataSet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loc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[:,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outcome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]],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axis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750FF5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#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categorical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attribute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>binarization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18"/>
                          <w:lang w:eastAsia="pt-BR"/>
                        </w:rPr>
                        <w:t xml:space="preserve"> [DATASET TEST]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categoricalHorseDataSetTest</w:t>
                      </w:r>
                      <w:proofErr w:type="spellEnd"/>
                      <w:proofErr w:type="gramEnd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PreProcessedHorseDataSetTest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select_dtypes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include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object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categoricalHorseDataSetTest</w:t>
                      </w:r>
                      <w:proofErr w:type="spellEnd"/>
                      <w:proofErr w:type="gramEnd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categoricalHorseDataSetTest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drop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outcome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axis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categoricalHorseDataSetDummy</w:t>
                      </w:r>
                      <w:proofErr w:type="spellEnd"/>
                      <w:proofErr w:type="gramEnd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pd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get_dummies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categoricalHorseDataSetTest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PreProcessedHorseDataSetTest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pd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concat</w:t>
                      </w:r>
                      <w:proofErr w:type="spellEnd"/>
                      <w:proofErr w:type="gram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([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categoricalHorseDataSetDummy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PreProcessedHorseDataSetTest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loc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[:,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outcome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]],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axis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750FF5" w:rsidRDefault="00217C63" w:rsidP="00750FF5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2C8D">
        <w:rPr>
          <w:rFonts w:ascii="Times New Roman" w:hAnsi="Times New Roman" w:cs="Times New Roman"/>
          <w:sz w:val="24"/>
          <w:szCs w:val="24"/>
          <w:lang w:eastAsia="pt-BR"/>
        </w:rPr>
        <w:tab/>
      </w:r>
      <w:r w:rsidR="00922C8D">
        <w:rPr>
          <w:rFonts w:ascii="Times New Roman" w:hAnsi="Times New Roman" w:cs="Times New Roman"/>
          <w:sz w:val="24"/>
          <w:szCs w:val="24"/>
          <w:lang w:eastAsia="pt-BR"/>
        </w:rPr>
        <w:tab/>
      </w:r>
    </w:p>
    <w:p w:rsidR="00922C8D" w:rsidRDefault="00922C8D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922C8D" w:rsidRDefault="00922C8D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922C8D" w:rsidRDefault="00922C8D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922C8D" w:rsidRDefault="00922C8D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922C8D" w:rsidRDefault="00922C8D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922C8D" w:rsidRDefault="00922C8D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922C8D" w:rsidRDefault="00922C8D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922C8D" w:rsidRDefault="00922C8D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922C8D" w:rsidRDefault="00922C8D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922C8D" w:rsidRDefault="00922C8D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922C8D" w:rsidRPr="003A2103" w:rsidRDefault="00922C8D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750FF5" w:rsidRPr="00750FF5" w:rsidRDefault="00CC379A" w:rsidP="004C6008">
      <w:pPr>
        <w:pStyle w:val="SemEspaamento"/>
        <w:jc w:val="both"/>
        <w:rPr>
          <w:lang w:eastAsia="pt-BR"/>
        </w:rPr>
      </w:pPr>
      <w:r>
        <w:rPr>
          <w:lang w:eastAsia="pt-BR"/>
        </w:rPr>
        <w:tab/>
      </w:r>
      <w:r w:rsidR="00112BEF">
        <w:rPr>
          <w:lang w:eastAsia="pt-BR"/>
        </w:rPr>
        <w:t>Quanto</w:t>
      </w:r>
      <w:r w:rsidR="00750FF5">
        <w:rPr>
          <w:lang w:eastAsia="pt-BR"/>
        </w:rPr>
        <w:t xml:space="preserve"> a t</w:t>
      </w:r>
      <w:r w:rsidR="00112BEF">
        <w:rPr>
          <w:lang w:eastAsia="pt-BR"/>
        </w:rPr>
        <w:t>erceira transformação, ela foi realizada</w:t>
      </w:r>
      <w:r w:rsidR="00750FF5">
        <w:rPr>
          <w:lang w:eastAsia="pt-BR"/>
        </w:rPr>
        <w:t xml:space="preserve"> para trocar o tipo da variável de saída de </w:t>
      </w:r>
      <w:proofErr w:type="spellStart"/>
      <w:r w:rsidR="00750FF5">
        <w:rPr>
          <w:i/>
          <w:lang w:eastAsia="pt-BR"/>
        </w:rPr>
        <w:t>object</w:t>
      </w:r>
      <w:proofErr w:type="spellEnd"/>
      <w:r w:rsidR="00750FF5">
        <w:rPr>
          <w:lang w:eastAsia="pt-BR"/>
        </w:rPr>
        <w:t xml:space="preserve"> para </w:t>
      </w:r>
      <w:proofErr w:type="spellStart"/>
      <w:r w:rsidR="00750FF5">
        <w:rPr>
          <w:i/>
          <w:lang w:eastAsia="pt-BR"/>
        </w:rPr>
        <w:t>category</w:t>
      </w:r>
      <w:proofErr w:type="spellEnd"/>
      <w:r w:rsidR="00112BEF">
        <w:rPr>
          <w:lang w:eastAsia="pt-BR"/>
        </w:rPr>
        <w:t xml:space="preserve">, sabendo que </w:t>
      </w:r>
      <w:r w:rsidR="00750FF5">
        <w:rPr>
          <w:lang w:eastAsia="pt-BR"/>
        </w:rPr>
        <w:t xml:space="preserve">alguns modelos só aceitam esse tipo de variável. </w:t>
      </w: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CF5E39" wp14:editId="7D5E7051">
                <wp:simplePos x="0" y="0"/>
                <wp:positionH relativeFrom="margin">
                  <wp:posOffset>213995</wp:posOffset>
                </wp:positionH>
                <wp:positionV relativeFrom="paragraph">
                  <wp:posOffset>5080</wp:posOffset>
                </wp:positionV>
                <wp:extent cx="4925060" cy="1974850"/>
                <wp:effectExtent l="0" t="0" r="27940" b="2540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5060" cy="197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750FF5">
                              <w:rPr>
                                <w:rFonts w:ascii="Arial" w:eastAsia="Times New Roman" w:hAnsi="Arial" w:cs="Arial"/>
                                <w:color w:val="4D4D4D" w:themeColor="accent6"/>
                                <w:sz w:val="18"/>
                                <w:szCs w:val="20"/>
                                <w:lang w:eastAsia="pt-BR"/>
                              </w:rPr>
                              <w:t># Convertendo objetos para categóricos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0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i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&lt;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shape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1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]: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PreProcessedHorseDataSet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list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)[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]].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dtypes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'O'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: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list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)[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]]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PreProcessedHorseDataSet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list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)[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]].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astype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'category'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i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+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1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0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while</w:t>
                            </w:r>
                            <w:proofErr w:type="spellEnd"/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i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&lt;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PreProcessedHorseDataSetTest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shape</w:t>
                            </w:r>
                            <w:proofErr w:type="spellEnd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1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]: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PreProcessedHorseDataSetTest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list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PreProcessedHorseDataSetTest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)[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]].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dtypes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'O'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: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PreProcessedHorseDataSetTest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list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PreProcessedHorseDataSetTest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)[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]]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PreProcessedHorseDataSetTest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list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PreProcessedHorseDataSetTest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)[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]].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astype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'category'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750FF5" w:rsidRDefault="00217C63" w:rsidP="00750FF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Cs w:val="24"/>
                                <w:lang w:eastAsia="pt-BR"/>
                              </w:rPr>
                            </w:pP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gramStart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proofErr w:type="gramEnd"/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i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+</w:t>
                            </w:r>
                            <w:r w:rsidRPr="00750FF5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1</w:t>
                            </w:r>
                          </w:p>
                          <w:p w:rsidR="00217C63" w:rsidRPr="00750FF5" w:rsidRDefault="00217C63" w:rsidP="00750FF5">
                            <w:pPr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F5E39" id="Caixa de Texto 8" o:spid="_x0000_s1033" type="#_x0000_t202" style="position:absolute;left:0;text-align:left;margin-left:16.85pt;margin-top:.4pt;width:387.8pt;height:15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" fillcolor="white [3201]" strokeweight="2pt">
                <v:stroke dashstyle="3 1"/>
                <v:textbox>
                  <w:txbxContent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</w:pPr>
                      <w:r w:rsidRPr="00750FF5">
                        <w:rPr>
                          <w:rFonts w:ascii="Arial" w:eastAsia="Times New Roman" w:hAnsi="Arial" w:cs="Arial"/>
                          <w:color w:val="4D4D4D" w:themeColor="accent6"/>
                          <w:sz w:val="18"/>
                          <w:szCs w:val="20"/>
                          <w:lang w:eastAsia="pt-BR"/>
                        </w:rPr>
                        <w:t># Convertendo objetos para categóricos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gram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proofErr w:type="gram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0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while</w:t>
                      </w:r>
                      <w:proofErr w:type="spellEnd"/>
                      <w:proofErr w:type="gramEnd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i 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&lt;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shape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750FF5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1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]: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if</w:t>
                      </w:r>
                      <w:proofErr w:type="spellEnd"/>
                      <w:proofErr w:type="gramEnd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PreProcessedHorseDataSet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list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)[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]].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dtypes 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==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'O'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: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proofErr w:type="spellStart"/>
                      <w:proofErr w:type="gram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list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proofErr w:type="gramEnd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)[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]]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PreProcessedHorseDataSet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list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)[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]].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astype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'category'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gram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proofErr w:type="gramEnd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i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+</w:t>
                      </w:r>
                      <w:r w:rsidRPr="00750FF5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1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gram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proofErr w:type="gram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0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while</w:t>
                      </w:r>
                      <w:proofErr w:type="spellEnd"/>
                      <w:proofErr w:type="gramEnd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i 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&lt;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PreProcessedHorseDataSetTest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shape</w:t>
                      </w:r>
                      <w:proofErr w:type="spellEnd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750FF5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1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]: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if</w:t>
                      </w:r>
                      <w:proofErr w:type="spellEnd"/>
                      <w:proofErr w:type="gramEnd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PreProcessedHorseDataSetTest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list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PreProcessedHorseDataSetTest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)[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]].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dtypes 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==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'O'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: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PreProcessedHorseDataSetTest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proofErr w:type="gram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list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gramEnd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PreProcessedHorseDataSetTest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)[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]]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PreProcessedHorseDataSetTest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list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PreProcessedHorseDataSetTest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)[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]].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astype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750FF5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'category'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750FF5" w:rsidRDefault="00217C63" w:rsidP="00750FF5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Cs w:val="24"/>
                          <w:lang w:eastAsia="pt-BR"/>
                        </w:rPr>
                      </w:pP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gramStart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proofErr w:type="gramEnd"/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750FF5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i</w:t>
                      </w:r>
                      <w:r w:rsidRPr="00750FF5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+</w:t>
                      </w:r>
                      <w:r w:rsidRPr="00750FF5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1</w:t>
                      </w:r>
                    </w:p>
                    <w:p w:rsidR="00217C63" w:rsidRPr="00750FF5" w:rsidRDefault="00217C63" w:rsidP="00750FF5">
                      <w:pPr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 w:rsidP="004C6008">
      <w:pPr>
        <w:pStyle w:val="SemEspaamento"/>
        <w:jc w:val="both"/>
        <w:rPr>
          <w:lang w:eastAsia="pt-BR"/>
        </w:rPr>
      </w:pPr>
    </w:p>
    <w:p w:rsidR="00750FF5" w:rsidRDefault="00750FF5">
      <w:pPr>
        <w:rPr>
          <w:lang w:eastAsia="pt-BR"/>
        </w:rPr>
      </w:pPr>
      <w:r>
        <w:rPr>
          <w:lang w:eastAsia="pt-BR"/>
        </w:rPr>
        <w:br w:type="page"/>
      </w:r>
    </w:p>
    <w:p w:rsidR="003A2103" w:rsidRPr="00750FF5" w:rsidRDefault="00217C63" w:rsidP="00217C63">
      <w:pPr>
        <w:pStyle w:val="Ttulo1"/>
        <w:ind w:firstLine="708"/>
        <w:rPr>
          <w:rFonts w:ascii="Times New Roman" w:hAnsi="Times New Roman" w:cs="Times New Roman"/>
          <w:sz w:val="24"/>
          <w:szCs w:val="24"/>
          <w:lang w:eastAsia="pt-BR"/>
        </w:rPr>
      </w:pPr>
      <w:bookmarkStart w:id="10" w:name="_Toc535077937"/>
      <w:r w:rsidRPr="00217C63">
        <w:rPr>
          <w:lang w:eastAsia="pt-BR"/>
        </w:rPr>
        <w:lastRenderedPageBreak/>
        <w:t>5)</w:t>
      </w:r>
      <w:r>
        <w:rPr>
          <w:lang w:eastAsia="pt-BR"/>
        </w:rPr>
        <w:t xml:space="preserve"> </w:t>
      </w:r>
      <w:r w:rsidR="00750FF5" w:rsidRPr="00750FF5">
        <w:rPr>
          <w:lang w:eastAsia="pt-BR"/>
        </w:rPr>
        <w:t>Aplicação dos</w:t>
      </w:r>
      <w:r w:rsidR="003A2103" w:rsidRPr="00750FF5">
        <w:rPr>
          <w:lang w:eastAsia="pt-BR"/>
        </w:rPr>
        <w:t xml:space="preserve"> modelos</w:t>
      </w:r>
      <w:bookmarkEnd w:id="10"/>
    </w:p>
    <w:p w:rsidR="00750FF5" w:rsidRDefault="00750FF5" w:rsidP="004C6008">
      <w:pPr>
        <w:pStyle w:val="SemEspaamento"/>
        <w:jc w:val="both"/>
        <w:rPr>
          <w:lang w:eastAsia="pt-BR"/>
        </w:rPr>
      </w:pPr>
      <w:r>
        <w:rPr>
          <w:lang w:eastAsia="pt-BR"/>
        </w:rPr>
        <w:tab/>
      </w:r>
    </w:p>
    <w:p w:rsidR="003A2103" w:rsidRPr="00750FF5" w:rsidRDefault="00750FF5" w:rsidP="004C6008">
      <w:pPr>
        <w:pStyle w:val="SemEspaamento"/>
        <w:jc w:val="both"/>
        <w:rPr>
          <w:lang w:eastAsia="pt-BR"/>
        </w:rPr>
      </w:pPr>
      <w:r w:rsidRPr="00750FF5">
        <w:rPr>
          <w:lang w:eastAsia="pt-BR"/>
        </w:rPr>
        <w:tab/>
        <w:t xml:space="preserve">Esta etapa do trabalho consiste na criação e aplicação dos modelos de </w:t>
      </w:r>
      <w:proofErr w:type="spellStart"/>
      <w:r w:rsidRPr="00112BEF">
        <w:rPr>
          <w:i/>
          <w:lang w:eastAsia="pt-BR"/>
        </w:rPr>
        <w:t>Machine</w:t>
      </w:r>
      <w:proofErr w:type="spellEnd"/>
      <w:r w:rsidRPr="00112BEF">
        <w:rPr>
          <w:i/>
          <w:lang w:eastAsia="pt-BR"/>
        </w:rPr>
        <w:t xml:space="preserve"> Learning</w:t>
      </w:r>
      <w:r w:rsidRPr="00750FF5">
        <w:rPr>
          <w:lang w:eastAsia="pt-BR"/>
        </w:rPr>
        <w:t xml:space="preserve">. Foram utilizados </w:t>
      </w:r>
      <w:r w:rsidR="00E75128">
        <w:rPr>
          <w:lang w:eastAsia="pt-BR"/>
        </w:rPr>
        <w:t xml:space="preserve">basicamente </w:t>
      </w:r>
      <w:r w:rsidRPr="00750FF5">
        <w:rPr>
          <w:lang w:eastAsia="pt-BR"/>
        </w:rPr>
        <w:t>2 modelos, KNN (</w:t>
      </w:r>
      <w:r w:rsidRPr="00750FF5">
        <w:rPr>
          <w:i/>
          <w:lang w:eastAsia="pt-BR"/>
        </w:rPr>
        <w:t>k-</w:t>
      </w:r>
      <w:proofErr w:type="spellStart"/>
      <w:r w:rsidRPr="00750FF5">
        <w:rPr>
          <w:i/>
          <w:lang w:eastAsia="pt-BR"/>
        </w:rPr>
        <w:t>nearest</w:t>
      </w:r>
      <w:proofErr w:type="spellEnd"/>
      <w:r w:rsidRPr="00750FF5">
        <w:rPr>
          <w:i/>
          <w:lang w:eastAsia="pt-BR"/>
        </w:rPr>
        <w:t xml:space="preserve"> </w:t>
      </w:r>
      <w:proofErr w:type="spellStart"/>
      <w:r w:rsidRPr="00750FF5">
        <w:rPr>
          <w:i/>
          <w:lang w:eastAsia="pt-BR"/>
        </w:rPr>
        <w:t>neighbors</w:t>
      </w:r>
      <w:proofErr w:type="spellEnd"/>
      <w:r w:rsidRPr="00750FF5">
        <w:rPr>
          <w:lang w:eastAsia="pt-BR"/>
        </w:rPr>
        <w:t>) e Árvore d</w:t>
      </w:r>
      <w:r w:rsidR="00112BEF">
        <w:rPr>
          <w:lang w:eastAsia="pt-BR"/>
        </w:rPr>
        <w:t>e Decisão, e para cada um deles</w:t>
      </w:r>
      <w:r w:rsidRPr="00750FF5">
        <w:rPr>
          <w:lang w:eastAsia="pt-BR"/>
        </w:rPr>
        <w:t xml:space="preserve"> foi utilizado o método de Regressão Logística (LR) para potencializá-los. </w:t>
      </w:r>
      <w:r w:rsidR="003A2103" w:rsidRPr="00750FF5">
        <w:rPr>
          <w:lang w:eastAsia="pt-BR"/>
        </w:rPr>
        <w:tab/>
      </w:r>
    </w:p>
    <w:p w:rsidR="00750FF5" w:rsidRPr="00750FF5" w:rsidRDefault="00750FF5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:rsidR="003A2103" w:rsidRPr="00750FF5" w:rsidRDefault="003A2103" w:rsidP="00217C63">
      <w:pPr>
        <w:pStyle w:val="Ttulo2"/>
        <w:rPr>
          <w:lang w:eastAsia="pt-BR"/>
        </w:rPr>
      </w:pPr>
      <w:r w:rsidRPr="00750FF5">
        <w:rPr>
          <w:lang w:eastAsia="pt-BR"/>
        </w:rPr>
        <w:tab/>
      </w:r>
      <w:bookmarkStart w:id="11" w:name="_Toc535077938"/>
      <w:r w:rsidR="00217C63">
        <w:rPr>
          <w:lang w:eastAsia="pt-BR"/>
        </w:rPr>
        <w:t xml:space="preserve">5.1) </w:t>
      </w:r>
      <w:r w:rsidRPr="00750FF5">
        <w:rPr>
          <w:lang w:eastAsia="pt-BR"/>
        </w:rPr>
        <w:t>KNN</w:t>
      </w:r>
      <w:bookmarkEnd w:id="11"/>
    </w:p>
    <w:p w:rsidR="00CC379A" w:rsidRDefault="00E75128" w:rsidP="004C6008">
      <w:pPr>
        <w:pStyle w:val="SemEspaamento"/>
        <w:jc w:val="both"/>
        <w:rPr>
          <w:b/>
          <w:lang w:eastAsia="pt-BR"/>
        </w:rPr>
      </w:pPr>
      <w:r>
        <w:rPr>
          <w:b/>
          <w:lang w:eastAsia="pt-BR"/>
        </w:rPr>
        <w:tab/>
      </w:r>
      <w:r>
        <w:rPr>
          <w:b/>
          <w:lang w:eastAsia="pt-BR"/>
        </w:rPr>
        <w:tab/>
      </w:r>
    </w:p>
    <w:p w:rsidR="00750FF5" w:rsidRPr="00750FF5" w:rsidRDefault="00CC379A" w:rsidP="004C6008">
      <w:pPr>
        <w:pStyle w:val="SemEspaamen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b/>
          <w:lang w:eastAsia="pt-BR"/>
        </w:rPr>
        <w:tab/>
      </w:r>
      <w:r w:rsidR="00750FF5" w:rsidRPr="00750FF5">
        <w:rPr>
          <w:lang w:eastAsia="pt-BR"/>
        </w:rPr>
        <w:t xml:space="preserve">Esse </w:t>
      </w:r>
      <w:r w:rsidR="00750FF5">
        <w:rPr>
          <w:lang w:eastAsia="pt-BR"/>
        </w:rPr>
        <w:t>modelo consiste em associar a saída do objeto testado ao seu vizinho lógico mais próximo, ou seja, procura na base de treino o objeto mais parecido com o testado e desse modo o associa a ele. Como na biblioteca utilizada era obrigatório informar o número vizinhos, foi decidido rodar o mesmo algoritmo variando o número de vizinhos de 0 a 100</w:t>
      </w:r>
      <w:r w:rsidR="00E75128">
        <w:rPr>
          <w:lang w:eastAsia="pt-BR"/>
        </w:rPr>
        <w:t xml:space="preserve"> e escolhendo o melhor número </w:t>
      </w:r>
      <w:r w:rsidR="00112BEF">
        <w:rPr>
          <w:lang w:eastAsia="pt-BR"/>
        </w:rPr>
        <w:t>de vizinhos ótimos à</w:t>
      </w:r>
      <w:r w:rsidR="00E75128">
        <w:rPr>
          <w:lang w:eastAsia="pt-BR"/>
        </w:rPr>
        <w:t>quele que possuísse o melhor resultado.</w:t>
      </w:r>
    </w:p>
    <w:p w:rsidR="00E75128" w:rsidRDefault="00E75128" w:rsidP="004C6008">
      <w:pPr>
        <w:pStyle w:val="SemEspaamento"/>
        <w:jc w:val="both"/>
        <w:rPr>
          <w:lang w:eastAsia="pt-BR"/>
        </w:rPr>
      </w:pPr>
    </w:p>
    <w:p w:rsidR="00E75128" w:rsidRDefault="00E75128" w:rsidP="00E75128">
      <w:pPr>
        <w:pStyle w:val="SemEspaamento"/>
        <w:ind w:firstLine="708"/>
        <w:jc w:val="both"/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07DBCC" wp14:editId="6787EB10">
                <wp:simplePos x="0" y="0"/>
                <wp:positionH relativeFrom="margin">
                  <wp:posOffset>-62218</wp:posOffset>
                </wp:positionH>
                <wp:positionV relativeFrom="paragraph">
                  <wp:posOffset>63835</wp:posOffset>
                </wp:positionV>
                <wp:extent cx="5641676" cy="5702061"/>
                <wp:effectExtent l="0" t="0" r="16510" b="1333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1676" cy="5702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result</w:t>
                            </w:r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_lr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0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melhor</w:t>
                            </w:r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_qty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0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resultados</w:t>
                            </w:r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[]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for</w:t>
                            </w:r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j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in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range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len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PreProcessedHorseDataSet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)):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model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LogisticRegression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()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feature</w:t>
                            </w:r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_qty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j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dataset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PreProcessedHorseDataSet</w:t>
                            </w:r>
                            <w:proofErr w:type="spellEnd"/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rfe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RFE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model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feature_qty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rfe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rfe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fit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dataset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drop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outcome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eastAsia="pt-BR"/>
                              </w:rPr>
                              <w:t>'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axis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),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dataset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outcome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values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col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[]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for</w:t>
                            </w:r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i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in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range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rfe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support_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size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):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rfe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support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_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i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True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: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col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i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dataset</w:t>
                            </w:r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_after_rfe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dataset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dataset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columns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col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]]</w:t>
                            </w:r>
                          </w:p>
                          <w:p w:rsidR="00217C63" w:rsidRPr="002A7C8B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x_train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x_test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y_train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y_test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train_test_</w:t>
                            </w:r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split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dataset_after_rfe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dataset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[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val="es-CO" w:eastAsia="pt-BR"/>
                              </w:rPr>
                              <w:t>'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val="es-CO" w:eastAsia="pt-BR"/>
                              </w:rPr>
                              <w:t>outcome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18"/>
                                <w:lang w:val="es-CO" w:eastAsia="pt-BR"/>
                              </w:rPr>
                              <w:t>'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],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random_state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val="es-CO" w:eastAsia="pt-BR"/>
                              </w:rPr>
                              <w:t>0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)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   </w:t>
                            </w:r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tamanho</w:t>
                            </w:r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100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maior</w:t>
                            </w:r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_knn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0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pos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0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vet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=[]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for</w:t>
                            </w:r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i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in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range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tamanho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):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knn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KNeighborsClassifier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n_neighbors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i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knn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fit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x_train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,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y_train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)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      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result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knn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score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(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x_test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,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y_test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)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vet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result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result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&gt;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maior_knn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: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maior</w:t>
                            </w:r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_knn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result</w:t>
                            </w:r>
                            <w:proofErr w:type="spellEnd"/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pos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i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knn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KNeighborsClassifier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n_neighbors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pos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knn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fit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x_train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,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y_train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)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  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TESTE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PreProcessedHorseDataSetTest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list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dataset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dataset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columns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[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col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]].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columns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)]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h</w:t>
                            </w:r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knn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score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TESTE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,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PreProcessedHorseDataSetTest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outcome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resultados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h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18"/>
                                <w:lang w:eastAsia="pt-B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h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&gt;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result_lr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: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result</w:t>
                            </w:r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_lr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h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melhor</w:t>
                            </w:r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_qty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j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TargetHorseDataSet_prediction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knn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.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predict</w:t>
                            </w:r>
                            <w:proofErr w:type="spellEnd"/>
                            <w:proofErr w:type="gram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(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>x_test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s-CO" w:eastAsia="pt-BR"/>
                              </w:rPr>
                              <w:t>)</w:t>
                            </w:r>
                          </w:p>
                          <w:p w:rsidR="00217C63" w:rsidRPr="00E75128" w:rsidRDefault="00217C63" w:rsidP="00E7512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CO" w:eastAsia="pt-BR"/>
                              </w:rPr>
                              <w:t xml:space="preserve">       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TargetHorseDataSet_test</w:t>
                            </w:r>
                            <w:proofErr w:type="spellEnd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E75128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y_test</w:t>
                            </w:r>
                            <w:proofErr w:type="spellEnd"/>
                          </w:p>
                          <w:p w:rsidR="00217C63" w:rsidRPr="00E75128" w:rsidRDefault="00217C63" w:rsidP="00E75128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7DBCC" id="Caixa de Texto 10" o:spid="_x0000_s1034" type="#_x0000_t202" style="position:absolute;left:0;text-align:left;margin-left:-4.9pt;margin-top:5.05pt;width:444.25pt;height:44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" fillcolor="white [3201]" strokeweight="2pt">
                <v:stroke dashstyle="3 1"/>
                <v:textbox>
                  <w:txbxContent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result</w:t>
                      </w:r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_lr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0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melhor</w:t>
                      </w:r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_qty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0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resultados</w:t>
                      </w:r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[]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proofErr w:type="gramStart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for</w:t>
                      </w:r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j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in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range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E75128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len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PreProcessedHorseDataSet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)):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model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LogisticRegression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()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feature</w:t>
                      </w:r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_qty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j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dataset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PreProcessedHorseDataSet</w:t>
                      </w:r>
                      <w:proofErr w:type="spellEnd"/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rfe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RFE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model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feature_qty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rfe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rfe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fit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dataset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drop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E75128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outcome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eastAsia="pt-BR"/>
                        </w:rPr>
                        <w:t>'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axis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),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dataset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outcome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values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col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[]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gramStart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for</w:t>
                      </w:r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i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in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range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E75128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0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rfe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support_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size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):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if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rfe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support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_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i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True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: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col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append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i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dataset</w:t>
                      </w:r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_after_rfe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dataset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dataset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columns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col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]]</w:t>
                      </w:r>
                    </w:p>
                    <w:p w:rsidR="00217C63" w:rsidRPr="002A7C8B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x_train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x_test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y_train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y_test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train_test_</w:t>
                      </w:r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split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(</w:t>
                      </w:r>
                      <w:proofErr w:type="spellStart"/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dataset_after_rfe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dataset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[</w:t>
                      </w:r>
                      <w:r w:rsidRPr="002A7C8B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val="es-CO" w:eastAsia="pt-BR"/>
                        </w:rPr>
                        <w:t>'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val="es-CO" w:eastAsia="pt-BR"/>
                        </w:rPr>
                        <w:t>outcome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18"/>
                          <w:lang w:val="es-CO" w:eastAsia="pt-BR"/>
                        </w:rPr>
                        <w:t>'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],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random_state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val="es-CO" w:eastAsia="pt-BR"/>
                        </w:rPr>
                        <w:t>0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)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   </w:t>
                      </w:r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tamanho</w:t>
                      </w:r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100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maior</w:t>
                      </w:r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_knn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0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pos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0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vet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=[]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gramStart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for</w:t>
                      </w:r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i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in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range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E75128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tamanho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):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knn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KNeighborsClassifier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n_neighbors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i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knn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fit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(</w:t>
                      </w:r>
                      <w:proofErr w:type="spellStart"/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x_train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,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y_train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)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      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result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knn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score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(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x_test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,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y_test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)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vet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append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result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if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result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&gt;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maior_knn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: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maior</w:t>
                      </w:r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_knn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result</w:t>
                      </w:r>
                      <w:proofErr w:type="spellEnd"/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pos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i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knn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KNeighborsClassifier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n_neighbors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pos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knn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fit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(</w:t>
                      </w:r>
                      <w:proofErr w:type="spellStart"/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x_train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,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y_train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)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   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TESTE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PreProcessedHorseDataSetTest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list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dataset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dataset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columns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[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col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]].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columns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)]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h</w:t>
                      </w:r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knn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score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TESTE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,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PreProcessedHorseDataSetTest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outcome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resultados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append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h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18"/>
                          <w:lang w:eastAsia="pt-BR"/>
                        </w:rPr>
                        <w:t>if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h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&gt;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result_lr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: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result</w:t>
                      </w:r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_lr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h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melhor</w:t>
                      </w:r>
                      <w:proofErr w:type="gram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_qty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j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      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TargetHorseDataSet_prediction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knn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.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predict</w:t>
                      </w:r>
                      <w:proofErr w:type="spellEnd"/>
                      <w:proofErr w:type="gram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(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>x_test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val="es-CO" w:eastAsia="pt-BR"/>
                        </w:rPr>
                        <w:t>)</w:t>
                      </w:r>
                    </w:p>
                    <w:p w:rsidR="00217C63" w:rsidRPr="00E75128" w:rsidRDefault="00217C63" w:rsidP="00E7512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 w:val="18"/>
                          <w:szCs w:val="18"/>
                          <w:lang w:eastAsia="pt-BR"/>
                        </w:rPr>
                      </w:pP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val="es-CO" w:eastAsia="pt-BR"/>
                        </w:rPr>
                        <w:t xml:space="preserve">       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TargetHorseDataSet_test</w:t>
                      </w:r>
                      <w:proofErr w:type="spellEnd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E75128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E75128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18"/>
                          <w:lang w:eastAsia="pt-BR"/>
                        </w:rPr>
                        <w:t>y_test</w:t>
                      </w:r>
                      <w:proofErr w:type="spellEnd"/>
                    </w:p>
                    <w:p w:rsidR="00217C63" w:rsidRPr="00E75128" w:rsidRDefault="00217C63" w:rsidP="00E75128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5128" w:rsidRPr="00E75128" w:rsidRDefault="00E75128" w:rsidP="00E75128">
      <w:pPr>
        <w:pStyle w:val="SemEspaamento"/>
        <w:ind w:firstLine="708"/>
        <w:jc w:val="both"/>
        <w:rPr>
          <w:lang w:eastAsia="pt-BR"/>
        </w:rPr>
      </w:pPr>
    </w:p>
    <w:p w:rsidR="00E75128" w:rsidRDefault="00E75128" w:rsidP="004C6008">
      <w:pPr>
        <w:pStyle w:val="SemEspaamento"/>
        <w:jc w:val="both"/>
        <w:rPr>
          <w:b/>
          <w:lang w:eastAsia="pt-BR"/>
        </w:rPr>
      </w:pPr>
      <w:r>
        <w:rPr>
          <w:b/>
          <w:lang w:eastAsia="pt-BR"/>
        </w:rPr>
        <w:tab/>
      </w: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E75128" w:rsidRDefault="00217C63" w:rsidP="00217C63">
      <w:pPr>
        <w:pStyle w:val="Ttulo2"/>
        <w:ind w:firstLine="708"/>
        <w:rPr>
          <w:lang w:eastAsia="pt-BR"/>
        </w:rPr>
      </w:pPr>
      <w:bookmarkStart w:id="12" w:name="_Toc535077939"/>
      <w:r>
        <w:rPr>
          <w:lang w:eastAsia="pt-BR"/>
        </w:rPr>
        <w:lastRenderedPageBreak/>
        <w:t xml:space="preserve">5.2) </w:t>
      </w:r>
      <w:r w:rsidR="00E75128" w:rsidRPr="00E75128">
        <w:rPr>
          <w:lang w:eastAsia="pt-BR"/>
        </w:rPr>
        <w:t>KNN + LR</w:t>
      </w:r>
      <w:bookmarkEnd w:id="12"/>
    </w:p>
    <w:p w:rsidR="00CC379A" w:rsidRDefault="00E75128" w:rsidP="00E75128">
      <w:pPr>
        <w:pStyle w:val="SemEspaamento"/>
        <w:ind w:firstLine="708"/>
        <w:jc w:val="both"/>
        <w:rPr>
          <w:b/>
          <w:lang w:eastAsia="pt-BR"/>
        </w:rPr>
      </w:pPr>
      <w:r>
        <w:rPr>
          <w:b/>
          <w:lang w:eastAsia="pt-BR"/>
        </w:rPr>
        <w:tab/>
      </w:r>
    </w:p>
    <w:p w:rsidR="00E75128" w:rsidRDefault="00E75128" w:rsidP="00E75128">
      <w:pPr>
        <w:pStyle w:val="SemEspaamento"/>
        <w:ind w:firstLine="708"/>
        <w:jc w:val="both"/>
        <w:rPr>
          <w:lang w:eastAsia="pt-BR"/>
        </w:rPr>
      </w:pPr>
      <w:r>
        <w:rPr>
          <w:lang w:eastAsia="pt-BR"/>
        </w:rPr>
        <w:t xml:space="preserve">A única diferença deste modelo para o anterior </w:t>
      </w:r>
      <w:r w:rsidR="00112BEF">
        <w:rPr>
          <w:lang w:eastAsia="pt-BR"/>
        </w:rPr>
        <w:t>é o acréscimo do LR. Tal qual</w:t>
      </w:r>
      <w:r>
        <w:rPr>
          <w:lang w:eastAsia="pt-BR"/>
        </w:rPr>
        <w:t xml:space="preserve"> foi utilizado para achar a quantidade ótima de atributos para que o modelo funcione da melhor forma</w:t>
      </w:r>
      <w:r w:rsidR="00112BEF">
        <w:rPr>
          <w:lang w:eastAsia="pt-BR"/>
        </w:rPr>
        <w:t>.</w:t>
      </w:r>
      <w:r>
        <w:rPr>
          <w:lang w:eastAsia="pt-BR"/>
        </w:rPr>
        <w:t xml:space="preserve"> </w:t>
      </w:r>
      <w:r w:rsidR="00112BEF">
        <w:rPr>
          <w:lang w:eastAsia="pt-BR"/>
        </w:rPr>
        <w:t>Uma vez que o LR realiza</w:t>
      </w:r>
      <w:r>
        <w:rPr>
          <w:lang w:eastAsia="pt-BR"/>
        </w:rPr>
        <w:t xml:space="preserve"> uma classificação dos atributos avaliando quais são os mais relevantes para a solução do problema. Como na biblioteca utilizada era obrigatório informar o número de atributos desejados, foi decidido rodar o mesmo algoritmo variando o número de atributos de 1 até o número total de atributos.</w:t>
      </w:r>
    </w:p>
    <w:p w:rsidR="00E75128" w:rsidRDefault="00E75128" w:rsidP="00E75128">
      <w:pPr>
        <w:pStyle w:val="SemEspaamento"/>
        <w:ind w:firstLine="708"/>
        <w:jc w:val="both"/>
        <w:rPr>
          <w:lang w:eastAsia="pt-BR"/>
        </w:rPr>
      </w:pPr>
      <w:r>
        <w:rPr>
          <w:lang w:eastAsia="pt-BR"/>
        </w:rPr>
        <w:t>Dessa forma, foi aplicado a variação do KNN de 0 a 100 para cada quantidade de atributos</w:t>
      </w:r>
      <w:r w:rsidR="00112BEF">
        <w:rPr>
          <w:lang w:eastAsia="pt-BR"/>
        </w:rPr>
        <w:t xml:space="preserve"> e</w:t>
      </w:r>
      <w:r>
        <w:rPr>
          <w:lang w:eastAsia="pt-BR"/>
        </w:rPr>
        <w:t xml:space="preserve"> a quantidade de atributos ótima foi escolhida levando em consideração o melhor score final.</w:t>
      </w:r>
    </w:p>
    <w:p w:rsidR="00E75128" w:rsidRDefault="00E75128" w:rsidP="004C6008">
      <w:pPr>
        <w:pStyle w:val="SemEspaamento"/>
        <w:jc w:val="both"/>
        <w:rPr>
          <w:rFonts w:ascii="Times New Roman" w:hAnsi="Times New Roman" w:cs="Times New Roman"/>
          <w:b/>
          <w:sz w:val="24"/>
          <w:szCs w:val="24"/>
          <w:lang w:eastAsia="pt-BR"/>
        </w:rPr>
      </w:pPr>
    </w:p>
    <w:p w:rsidR="00750FF5" w:rsidRPr="002A7C8B" w:rsidRDefault="00217C63" w:rsidP="00217C63">
      <w:pPr>
        <w:pStyle w:val="Ttulo2"/>
        <w:ind w:firstLine="708"/>
        <w:rPr>
          <w:lang w:eastAsia="pt-BR"/>
        </w:rPr>
      </w:pPr>
      <w:bookmarkStart w:id="13" w:name="_Toc535077940"/>
      <w:r>
        <w:rPr>
          <w:lang w:eastAsia="pt-BR"/>
        </w:rPr>
        <w:t xml:space="preserve">5.3) </w:t>
      </w:r>
      <w:r w:rsidR="00750FF5" w:rsidRPr="002A7C8B">
        <w:rPr>
          <w:lang w:eastAsia="pt-BR"/>
        </w:rPr>
        <w:t>Árvore de Decisão</w:t>
      </w:r>
      <w:bookmarkEnd w:id="13"/>
    </w:p>
    <w:p w:rsidR="00CC379A" w:rsidRDefault="002A7C8B" w:rsidP="00750FF5">
      <w:pPr>
        <w:pStyle w:val="SemEspaamento"/>
        <w:jc w:val="both"/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</w:p>
    <w:p w:rsidR="00750FF5" w:rsidRDefault="00CC379A" w:rsidP="00750FF5">
      <w:pPr>
        <w:pStyle w:val="SemEspaamento"/>
        <w:jc w:val="both"/>
        <w:rPr>
          <w:lang w:eastAsia="pt-BR"/>
        </w:rPr>
      </w:pPr>
      <w:r>
        <w:rPr>
          <w:lang w:eastAsia="pt-BR"/>
        </w:rPr>
        <w:tab/>
      </w:r>
      <w:r w:rsidR="002A7C8B">
        <w:rPr>
          <w:lang w:eastAsia="pt-BR"/>
        </w:rPr>
        <w:t>Esse modelo consiste em classificar os dados criando diversas ramificações baseadas em comparações com algum valor até que ache a “folha” que melhor represente aquele dado.</w:t>
      </w:r>
    </w:p>
    <w:p w:rsidR="002A7C8B" w:rsidRPr="00750FF5" w:rsidRDefault="002A7C8B" w:rsidP="00750FF5">
      <w:pPr>
        <w:pStyle w:val="SemEspaamento"/>
        <w:jc w:val="both"/>
        <w:rPr>
          <w:lang w:eastAsia="pt-BR"/>
        </w:rPr>
      </w:pPr>
    </w:p>
    <w:p w:rsidR="00750FF5" w:rsidRDefault="00750FF5" w:rsidP="00217C63">
      <w:pPr>
        <w:pStyle w:val="Ttulo2"/>
        <w:rPr>
          <w:lang w:eastAsia="pt-BR"/>
        </w:rPr>
      </w:pPr>
      <w:r w:rsidRPr="00750FF5">
        <w:rPr>
          <w:lang w:eastAsia="pt-BR"/>
        </w:rPr>
        <w:tab/>
      </w:r>
      <w:bookmarkStart w:id="14" w:name="_Toc535077941"/>
      <w:r w:rsidR="00217C63">
        <w:rPr>
          <w:lang w:eastAsia="pt-BR"/>
        </w:rPr>
        <w:t xml:space="preserve">5.4) </w:t>
      </w:r>
      <w:r w:rsidRPr="002A7C8B">
        <w:rPr>
          <w:lang w:eastAsia="pt-BR"/>
        </w:rPr>
        <w:t>Árvore de Decisão + LR</w:t>
      </w:r>
      <w:bookmarkEnd w:id="14"/>
    </w:p>
    <w:p w:rsidR="00CC379A" w:rsidRDefault="002A7C8B" w:rsidP="002A7C8B">
      <w:pPr>
        <w:pStyle w:val="SemEspaamento"/>
        <w:jc w:val="both"/>
        <w:rPr>
          <w:b/>
          <w:lang w:eastAsia="pt-BR"/>
        </w:rPr>
      </w:pPr>
      <w:r>
        <w:rPr>
          <w:b/>
          <w:lang w:eastAsia="pt-BR"/>
        </w:rPr>
        <w:tab/>
      </w:r>
      <w:r>
        <w:rPr>
          <w:b/>
          <w:lang w:eastAsia="pt-BR"/>
        </w:rPr>
        <w:tab/>
      </w:r>
    </w:p>
    <w:p w:rsidR="002A7C8B" w:rsidRDefault="00CC379A" w:rsidP="002A7C8B">
      <w:pPr>
        <w:pStyle w:val="SemEspaamento"/>
        <w:jc w:val="both"/>
        <w:rPr>
          <w:lang w:eastAsia="pt-BR"/>
        </w:rPr>
      </w:pPr>
      <w:r>
        <w:rPr>
          <w:b/>
          <w:lang w:eastAsia="pt-BR"/>
        </w:rPr>
        <w:tab/>
      </w:r>
      <w:r w:rsidR="002A7C8B">
        <w:rPr>
          <w:lang w:eastAsia="pt-BR"/>
        </w:rPr>
        <w:t>Como foi feito com o KNN, foi utilizado o LR para potencializar o valor do modelo anterior. E o score final é referente a quantidade de atributos ótima.</w:t>
      </w:r>
    </w:p>
    <w:p w:rsidR="002A7C8B" w:rsidRPr="002A7C8B" w:rsidRDefault="002A7C8B" w:rsidP="00750FF5">
      <w:pPr>
        <w:pStyle w:val="SemEspaamento"/>
        <w:jc w:val="both"/>
        <w:rPr>
          <w:b/>
        </w:rPr>
      </w:pPr>
    </w:p>
    <w:p w:rsidR="00CA4BF9" w:rsidRDefault="00CA4BF9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51A95D" wp14:editId="2BDB4BD9">
                <wp:simplePos x="0" y="0"/>
                <wp:positionH relativeFrom="margin">
                  <wp:align>left</wp:align>
                </wp:positionH>
                <wp:positionV relativeFrom="paragraph">
                  <wp:posOffset>13808</wp:posOffset>
                </wp:positionV>
                <wp:extent cx="5518298" cy="5369442"/>
                <wp:effectExtent l="0" t="0" r="25400" b="2222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298" cy="5369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for</w:t>
                            </w:r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j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in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range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1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len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)):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model</w:t>
                            </w:r>
                            <w:proofErr w:type="spellEnd"/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LogisticRegression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()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feature</w:t>
                            </w:r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_qty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j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dataset</w:t>
                            </w:r>
                            <w:proofErr w:type="spellEnd"/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PreProcessedHorseDataSet</w:t>
                            </w:r>
                            <w:proofErr w:type="spellEnd"/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rfe</w:t>
                            </w:r>
                            <w:proofErr w:type="spellEnd"/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RFE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model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feature_qty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rfe</w:t>
                            </w:r>
                            <w:proofErr w:type="spellEnd"/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rfe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fit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dataset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drop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outcome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axis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1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dataset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outcome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values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col</w:t>
                            </w:r>
                            <w:proofErr w:type="spellEnd"/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[]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for</w:t>
                            </w:r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i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in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range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0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rfe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support_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size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):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rfe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support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_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True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: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col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dataset</w:t>
                            </w:r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_after_rfe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dataset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dataset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columns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[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col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]]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label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encoder</w:t>
                            </w:r>
                            <w:proofErr w:type="spellEnd"/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labelEncoder</w:t>
                            </w:r>
                            <w:proofErr w:type="spellEnd"/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preprocessing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LabelEncoder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()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labelEncoder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fit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TargetHorseDataSet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values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TargetHorseEncodedArray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labelEncoder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transform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TargetHorseDataSet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values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TargetHorseEncodedDataSet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pd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DataFrame</w:t>
                            </w:r>
                            <w:proofErr w:type="spellEnd"/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TargetHorseEncodedArray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columns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=[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outcome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])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split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train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and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test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data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and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target</w:t>
                            </w:r>
                            <w:proofErr w:type="spellEnd"/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AttributesHorseDataSet_train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AttributesHorseDataSet_test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TargetHorseDataSet_train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TargetHorseDataSet_test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train_test_</w:t>
                            </w:r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split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dataset_after_rfe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TargetHorseEncodedDataSet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random_state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FF0000"/>
                                <w:sz w:val="18"/>
                                <w:szCs w:val="20"/>
                                <w:lang w:eastAsia="pt-BR"/>
                              </w:rPr>
                              <w:t>1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initialize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model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parameters</w:t>
                            </w:r>
                            <w:proofErr w:type="spellEnd"/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decisionTreeModel</w:t>
                            </w:r>
                            <w:proofErr w:type="spellEnd"/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tree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DecisionTreeClassifier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()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fit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model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using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training data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decisionTreeModel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fit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AttributesHorseDataSet_train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TargetHorseDataSet_train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#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predict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our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test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data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using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fitted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model</w:t>
                            </w:r>
                            <w:proofErr w:type="spellEnd"/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  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TargetHorseDataSet_prediction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decisionTreeModel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predict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(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AttributesHorseDataSet_test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)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 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  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accuracyScore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metrics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accuracy</w:t>
                            </w:r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_score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(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TargetHorseDataSet_test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,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TargetHorseDataSet_prediction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)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   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  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val="es-CO" w:eastAsia="pt-BR"/>
                              </w:rPr>
                              <w:t>if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accuracyScore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&gt;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result_lr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: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result</w:t>
                            </w:r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_lr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accuracyScore</w:t>
                            </w:r>
                            <w:proofErr w:type="spellEnd"/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melhor</w:t>
                            </w:r>
                            <w:proofErr w:type="gram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_qty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j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TargetHorseDataSet_prediction_Store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decisionTreeModel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.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predict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(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AttributesHorseDataSet_test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)</w:t>
                            </w:r>
                          </w:p>
                          <w:p w:rsidR="00217C63" w:rsidRPr="002A7C8B" w:rsidRDefault="00217C63" w:rsidP="002A7C8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Cs w:val="24"/>
                                <w:lang w:eastAsia="pt-BR"/>
                              </w:rPr>
                            </w:pP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      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TargetHorseDataSet_test_Store</w:t>
                            </w:r>
                            <w:proofErr w:type="spellEnd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A7C8B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TargetHorseDataSet_test</w:t>
                            </w:r>
                            <w:proofErr w:type="spellEnd"/>
                          </w:p>
                          <w:p w:rsidR="00217C63" w:rsidRPr="002A7C8B" w:rsidRDefault="00217C63" w:rsidP="002A7C8B">
                            <w:pPr>
                              <w:rPr>
                                <w:rFonts w:ascii="Arial" w:hAnsi="Arial" w:cs="Arial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1A95D" id="Caixa de Texto 9" o:spid="_x0000_s1035" type="#_x0000_t202" style="position:absolute;left:0;text-align:left;margin-left:0;margin-top:1.1pt;width:434.5pt;height:422.8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" fillcolor="white [3201]" strokeweight="2pt">
                <v:stroke dashstyle="3 1"/>
                <v:textbox>
                  <w:txbxContent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gramStart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for</w:t>
                      </w:r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j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in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range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2A7C8B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1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len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)):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model</w:t>
                      </w:r>
                      <w:proofErr w:type="spellEnd"/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LogisticRegression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()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feature</w:t>
                      </w:r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_qty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j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dataset</w:t>
                      </w:r>
                      <w:proofErr w:type="spellEnd"/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PreProcessedHorseDataSet</w:t>
                      </w:r>
                      <w:proofErr w:type="spellEnd"/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rfe</w:t>
                      </w:r>
                      <w:proofErr w:type="spellEnd"/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RFE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model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feature_qty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rfe</w:t>
                      </w:r>
                      <w:proofErr w:type="spellEnd"/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rfe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fit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dataset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drop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2A7C8B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outcome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axis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1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dataset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outcome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values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col</w:t>
                      </w:r>
                      <w:proofErr w:type="spellEnd"/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[]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gramStart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for</w:t>
                      </w:r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i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in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range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2A7C8B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0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rfe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support_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size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):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if</w:t>
                      </w:r>
                      <w:proofErr w:type="spellEnd"/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rfe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support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_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True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: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col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append</w:t>
                      </w:r>
                      <w:proofErr w:type="spellEnd"/>
                      <w:proofErr w:type="gram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dataset</w:t>
                      </w:r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_after_rfe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dataset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dataset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columns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[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col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]]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#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label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encoder</w:t>
                      </w:r>
                      <w:proofErr w:type="spellEnd"/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labelEncoder</w:t>
                      </w:r>
                      <w:proofErr w:type="spellEnd"/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preprocessing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LabelEncoder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()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labelEncoder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fit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TargetHorseDataSet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values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TargetHorseEncodedArray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labelEncoder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transform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TargetHorseDataSet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values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TargetHorseEncodedDataSet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pd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DataFrame</w:t>
                      </w:r>
                      <w:proofErr w:type="spellEnd"/>
                      <w:proofErr w:type="gram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TargetHorseEncodedArray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columns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=[</w:t>
                      </w:r>
                      <w:r w:rsidRPr="002A7C8B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outcome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])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#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split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train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and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test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data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and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target</w:t>
                      </w:r>
                      <w:proofErr w:type="spellEnd"/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AttributesHorseDataSet_train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AttributesHorseDataSet_test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TargetHorseDataSet_train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TargetHorseDataSet_test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train_test_</w:t>
                      </w:r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split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dataset_after_rfe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TargetHorseEncodedDataSet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random_state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FF0000"/>
                          <w:sz w:val="18"/>
                          <w:szCs w:val="20"/>
                          <w:lang w:eastAsia="pt-BR"/>
                        </w:rPr>
                        <w:t>1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#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initialize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model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parameters</w:t>
                      </w:r>
                      <w:proofErr w:type="spellEnd"/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decisionTreeModel</w:t>
                      </w:r>
                      <w:proofErr w:type="spellEnd"/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tree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DecisionTreeClassifier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()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#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fit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model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using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training data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decisionTreeModel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fit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AttributesHorseDataSet_train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TargetHorseDataSet_train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</w:t>
                      </w:r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#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predict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our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test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data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using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fitted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model</w:t>
                      </w:r>
                      <w:proofErr w:type="spellEnd"/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  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TargetHorseDataSet_prediction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decisionTreeModel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predict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(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AttributesHorseDataSet_test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)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 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  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accuracyScore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metrics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accuracy</w:t>
                      </w:r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_score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(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TargetHorseDataSet_test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,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TargetHorseDataSet_prediction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)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   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  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val="es-CO" w:eastAsia="pt-BR"/>
                        </w:rPr>
                        <w:t>if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accuracyScore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&gt;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result_lr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: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result</w:t>
                      </w:r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_lr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accuracyScore</w:t>
                      </w:r>
                      <w:proofErr w:type="spellEnd"/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melhor</w:t>
                      </w:r>
                      <w:proofErr w:type="gram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_qty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j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      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TargetHorseDataSet_prediction_Store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decisionTreeModel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.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predict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(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AttributesHorseDataSet_test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)</w:t>
                      </w:r>
                    </w:p>
                    <w:p w:rsidR="00217C63" w:rsidRPr="002A7C8B" w:rsidRDefault="00217C63" w:rsidP="002A7C8B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Cs w:val="24"/>
                          <w:lang w:eastAsia="pt-BR"/>
                        </w:rPr>
                      </w:pP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      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TargetHorseDataSet_test_Store</w:t>
                      </w:r>
                      <w:proofErr w:type="spellEnd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A7C8B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A7C8B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TargetHorseDataSet_test</w:t>
                      </w:r>
                      <w:proofErr w:type="spellEnd"/>
                    </w:p>
                    <w:p w:rsidR="00217C63" w:rsidRPr="002A7C8B" w:rsidRDefault="00217C63" w:rsidP="002A7C8B">
                      <w:pPr>
                        <w:rPr>
                          <w:rFonts w:ascii="Arial" w:hAnsi="Arial" w:cs="Arial"/>
                          <w:sz w:val="16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Default="002A7C8B" w:rsidP="004C6008">
      <w:pPr>
        <w:pStyle w:val="SemEspaamento"/>
        <w:jc w:val="both"/>
      </w:pPr>
    </w:p>
    <w:p w:rsidR="002A7C8B" w:rsidRPr="002A7C8B" w:rsidRDefault="002A7C8B" w:rsidP="004C6008">
      <w:pPr>
        <w:pStyle w:val="SemEspaamento"/>
        <w:jc w:val="both"/>
      </w:pPr>
    </w:p>
    <w:p w:rsidR="00750FF5" w:rsidRPr="00750FF5" w:rsidRDefault="00217C63" w:rsidP="00217C63">
      <w:pPr>
        <w:pStyle w:val="Ttulo1"/>
        <w:ind w:firstLine="708"/>
        <w:rPr>
          <w:rFonts w:ascii="Times New Roman" w:hAnsi="Times New Roman" w:cs="Times New Roman"/>
          <w:sz w:val="24"/>
          <w:szCs w:val="24"/>
          <w:lang w:eastAsia="pt-BR"/>
        </w:rPr>
      </w:pPr>
      <w:bookmarkStart w:id="15" w:name="_Toc535077942"/>
      <w:r w:rsidRPr="00217C63">
        <w:rPr>
          <w:lang w:eastAsia="pt-BR"/>
        </w:rPr>
        <w:lastRenderedPageBreak/>
        <w:t>6)</w:t>
      </w:r>
      <w:r>
        <w:rPr>
          <w:lang w:eastAsia="pt-BR"/>
        </w:rPr>
        <w:t xml:space="preserve"> </w:t>
      </w:r>
      <w:r w:rsidR="00750FF5">
        <w:rPr>
          <w:lang w:eastAsia="pt-BR"/>
        </w:rPr>
        <w:t>Resultado</w:t>
      </w:r>
      <w:r w:rsidR="00750FF5" w:rsidRPr="00750FF5">
        <w:rPr>
          <w:lang w:eastAsia="pt-BR"/>
        </w:rPr>
        <w:t xml:space="preserve"> dos modelos</w:t>
      </w:r>
      <w:bookmarkEnd w:id="15"/>
    </w:p>
    <w:p w:rsidR="00CC379A" w:rsidRDefault="00237297" w:rsidP="004C6008">
      <w:pPr>
        <w:pStyle w:val="SemEspaamento"/>
        <w:jc w:val="both"/>
        <w:rPr>
          <w:lang w:val="es-CO"/>
        </w:rPr>
      </w:pPr>
      <w:r>
        <w:rPr>
          <w:lang w:val="es-CO"/>
        </w:rPr>
        <w:tab/>
      </w:r>
    </w:p>
    <w:p w:rsidR="00237297" w:rsidRDefault="00CC379A" w:rsidP="004C6008">
      <w:pPr>
        <w:pStyle w:val="SemEspaamento"/>
        <w:jc w:val="both"/>
      </w:pPr>
      <w:r>
        <w:rPr>
          <w:lang w:val="es-CO"/>
        </w:rPr>
        <w:tab/>
      </w:r>
      <w:r w:rsidR="00237297" w:rsidRPr="00237297">
        <w:t>Para</w:t>
      </w:r>
      <w:r w:rsidR="00237297">
        <w:t xml:space="preserve"> a avaliação dos modelos foram </w:t>
      </w:r>
      <w:proofErr w:type="gramStart"/>
      <w:r w:rsidR="00237297">
        <w:t>utilizadas</w:t>
      </w:r>
      <w:proofErr w:type="gramEnd"/>
      <w:r w:rsidR="00237297">
        <w:t xml:space="preserve"> quatro métricas:</w:t>
      </w:r>
    </w:p>
    <w:p w:rsidR="00237297" w:rsidRDefault="00237297" w:rsidP="00237297">
      <w:pPr>
        <w:pStyle w:val="SemEspaamento"/>
        <w:numPr>
          <w:ilvl w:val="0"/>
          <w:numId w:val="2"/>
        </w:numPr>
        <w:jc w:val="both"/>
      </w:pPr>
      <w:r>
        <w:t>Acurácia;</w:t>
      </w:r>
    </w:p>
    <w:p w:rsidR="00237297" w:rsidRDefault="00237297" w:rsidP="00237297">
      <w:pPr>
        <w:pStyle w:val="SemEspaamento"/>
        <w:numPr>
          <w:ilvl w:val="0"/>
          <w:numId w:val="2"/>
        </w:numPr>
        <w:jc w:val="both"/>
      </w:pPr>
      <w:r>
        <w:t>Recall;</w:t>
      </w:r>
    </w:p>
    <w:p w:rsidR="00237297" w:rsidRDefault="00237297" w:rsidP="00237297">
      <w:pPr>
        <w:pStyle w:val="SemEspaamento"/>
        <w:numPr>
          <w:ilvl w:val="0"/>
          <w:numId w:val="2"/>
        </w:numPr>
        <w:jc w:val="both"/>
      </w:pPr>
      <w:proofErr w:type="spellStart"/>
      <w:r>
        <w:t>Cohen’s</w:t>
      </w:r>
      <w:proofErr w:type="spellEnd"/>
      <w:r>
        <w:t xml:space="preserve"> </w:t>
      </w:r>
      <w:proofErr w:type="spellStart"/>
      <w:r>
        <w:t>Kappa</w:t>
      </w:r>
      <w:proofErr w:type="spellEnd"/>
      <w:r>
        <w:t>;</w:t>
      </w:r>
    </w:p>
    <w:p w:rsidR="00750FF5" w:rsidRDefault="00237297" w:rsidP="00237297">
      <w:pPr>
        <w:pStyle w:val="SemEspaamento"/>
        <w:numPr>
          <w:ilvl w:val="0"/>
          <w:numId w:val="2"/>
        </w:numPr>
        <w:jc w:val="both"/>
      </w:pPr>
      <w:r>
        <w:t>Matriz de Confusão.</w:t>
      </w:r>
    </w:p>
    <w:p w:rsidR="00237297" w:rsidRDefault="00237297" w:rsidP="00237297">
      <w:pPr>
        <w:pStyle w:val="SemEspaamento"/>
        <w:jc w:val="both"/>
      </w:pPr>
    </w:p>
    <w:p w:rsidR="00237297" w:rsidRDefault="00237297" w:rsidP="00237297">
      <w:pPr>
        <w:pStyle w:val="SemEspaamento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F98F5D" wp14:editId="7EFD99DB">
                <wp:simplePos x="0" y="0"/>
                <wp:positionH relativeFrom="margin">
                  <wp:align>right</wp:align>
                </wp:positionH>
                <wp:positionV relativeFrom="paragraph">
                  <wp:posOffset>14000</wp:posOffset>
                </wp:positionV>
                <wp:extent cx="5380074" cy="2498651"/>
                <wp:effectExtent l="0" t="0" r="11430" b="1651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074" cy="2498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prstClr val="black"/>
                          </a:solidFill>
                          <a:prstDash val="sysDash"/>
                        </a:ln>
                      </wps:spPr>
                      <wps:txbx>
                        <w:txbxContent>
                          <w:p w:rsidR="00217C63" w:rsidRPr="00237297" w:rsidRDefault="00217C63" w:rsidP="002372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accuracyScore</w:t>
                            </w:r>
                            <w:proofErr w:type="spellEnd"/>
                            <w:proofErr w:type="gramEnd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metrics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accuracy_score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TargetHorseDataSet_test_Store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TargetHorseDataSet_prediction_Store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237297" w:rsidRDefault="00217C63" w:rsidP="002372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print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accuracyScore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237297" w:rsidRDefault="00217C63" w:rsidP="002372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recallScore</w:t>
                            </w:r>
                            <w:proofErr w:type="spellEnd"/>
                            <w:proofErr w:type="gramEnd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metrics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recall_score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TargetHorseDataSet_test_Store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TargetHorseDataSet_prediction_Store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average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None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237297" w:rsidRDefault="00217C63" w:rsidP="002372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print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recallScore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237297" w:rsidRDefault="00217C63" w:rsidP="002372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kappaScore</w:t>
                            </w:r>
                            <w:proofErr w:type="spellEnd"/>
                            <w:proofErr w:type="gramEnd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metrics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.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cohen_kappa_score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TargetHorseDataSet_test_Store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TargetHorseDataSet_prediction_Store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237297" w:rsidRDefault="00217C63" w:rsidP="002372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FF"/>
                                <w:sz w:val="18"/>
                                <w:szCs w:val="20"/>
                                <w:lang w:eastAsia="pt-BR"/>
                              </w:rPr>
                              <w:t>print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kappaScore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237297" w:rsidRDefault="00217C63" w:rsidP="002372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</w:p>
                          <w:p w:rsidR="00217C63" w:rsidRPr="00237297" w:rsidRDefault="00217C63" w:rsidP="002372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37297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#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TargetHorseDataSet_test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= 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labelEncoder.inverse_</w:t>
                            </w:r>
                            <w:proofErr w:type="gramStart"/>
                            <w:r w:rsidRPr="00237297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transform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37297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TargetHorseDataSet_test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237297" w:rsidRDefault="00217C63" w:rsidP="002372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37297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#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TargetHorseDataSet_prediction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 xml:space="preserve"> = 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labelEncoder.inverse_</w:t>
                            </w:r>
                            <w:proofErr w:type="gramStart"/>
                            <w:r w:rsidRPr="00237297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transform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37297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TargetHorseDataSet_prediction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color w:val="00800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237297" w:rsidRDefault="00217C63" w:rsidP="002372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</w:p>
                          <w:p w:rsidR="00217C63" w:rsidRPr="00237297" w:rsidRDefault="00217C63" w:rsidP="002372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</w:pP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confusionMatrix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=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pd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.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DataFrame</w:t>
                            </w:r>
                            <w:proofErr w:type="spellEnd"/>
                            <w:proofErr w:type="gram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(</w:t>
                            </w:r>
                          </w:p>
                          <w:p w:rsidR="00217C63" w:rsidRPr="00237297" w:rsidRDefault="00217C63" w:rsidP="002372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</w:pP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metrics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.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confusion</w:t>
                            </w:r>
                            <w:proofErr w:type="gramEnd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_matrix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(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TargetHorseDataSet_test_Store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,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TargetHorseDataSet_prediction_Store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),</w:t>
                            </w:r>
                          </w:p>
                          <w:p w:rsidR="00217C63" w:rsidRPr="00237297" w:rsidRDefault="00217C63" w:rsidP="002372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</w:pP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   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>columns</w:t>
                            </w:r>
                            <w:proofErr w:type="spellEnd"/>
                            <w:proofErr w:type="gramStart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=[</w:t>
                            </w:r>
                            <w:proofErr w:type="gramEnd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val="es-CO" w:eastAsia="pt-BR"/>
                              </w:rPr>
                              <w:t>'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val="es-CO" w:eastAsia="pt-BR"/>
                              </w:rPr>
                              <w:t>Predicted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val="es-CO" w:eastAsia="pt-BR"/>
                              </w:rPr>
                              <w:t>Died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val="es-CO" w:eastAsia="pt-BR"/>
                              </w:rPr>
                              <w:t>'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,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val="es-CO" w:eastAsia="pt-BR"/>
                              </w:rPr>
                              <w:t>'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val="es-CO" w:eastAsia="pt-BR"/>
                              </w:rPr>
                              <w:t>Predicted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val="es-CO" w:eastAsia="pt-BR"/>
                              </w:rPr>
                              <w:t>Lived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val="es-CO" w:eastAsia="pt-BR"/>
                              </w:rPr>
                              <w:t>'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val="es-CO" w:eastAsia="pt-BR"/>
                              </w:rPr>
                              <w:t>],</w:t>
                            </w:r>
                          </w:p>
                          <w:p w:rsidR="00217C63" w:rsidRPr="00237297" w:rsidRDefault="00217C63" w:rsidP="002372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</w:pP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val="es-CO" w:eastAsia="pt-BR"/>
                              </w:rPr>
                              <w:t xml:space="preserve">    </w:t>
                            </w:r>
                            <w:proofErr w:type="gramStart"/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>index</w:t>
                            </w:r>
                            <w:proofErr w:type="gramEnd"/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=[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True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Died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,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True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Lived</w:t>
                            </w:r>
                            <w:proofErr w:type="spellEnd"/>
                            <w:r w:rsidRPr="00237297">
                              <w:rPr>
                                <w:rFonts w:ascii="Arial" w:eastAsia="Times New Roman" w:hAnsi="Arial" w:cs="Arial"/>
                                <w:color w:val="808080"/>
                                <w:sz w:val="18"/>
                                <w:szCs w:val="20"/>
                                <w:lang w:eastAsia="pt-BR"/>
                              </w:rPr>
                              <w:t>'</w:t>
                            </w:r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]</w:t>
                            </w:r>
                          </w:p>
                          <w:p w:rsidR="00217C63" w:rsidRPr="00237297" w:rsidRDefault="00217C63" w:rsidP="0023729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Cs w:val="24"/>
                                <w:lang w:eastAsia="pt-BR"/>
                              </w:rPr>
                            </w:pPr>
                            <w:r w:rsidRPr="0023729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:rsidR="00217C63" w:rsidRPr="00237297" w:rsidRDefault="00217C63" w:rsidP="00237297">
                            <w:pPr>
                              <w:rPr>
                                <w:rFonts w:ascii="Arial" w:hAnsi="Arial" w:cs="Arial"/>
                                <w:sz w:val="14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98F5D" id="Caixa de Texto 11" o:spid="_x0000_s1036" type="#_x0000_t202" style="position:absolute;left:0;text-align:left;margin-left:372.45pt;margin-top:1.1pt;width:423.65pt;height:196.7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" fillcolor="white [3201]" strokeweight="2pt">
                <v:stroke dashstyle="3 1"/>
                <v:textbox>
                  <w:txbxContent>
                    <w:p w:rsidR="00217C63" w:rsidRPr="00237297" w:rsidRDefault="00217C63" w:rsidP="0023729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accuracyScore</w:t>
                      </w:r>
                      <w:proofErr w:type="spellEnd"/>
                      <w:proofErr w:type="gramEnd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metrics</w:t>
                      </w:r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accuracy_score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TargetHorseDataSet_test_Store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TargetHorseDataSet_prediction_Store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237297" w:rsidRDefault="00217C63" w:rsidP="0023729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print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proofErr w:type="gramEnd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accuracyScore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237297" w:rsidRDefault="00217C63" w:rsidP="0023729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recallScore</w:t>
                      </w:r>
                      <w:proofErr w:type="spellEnd"/>
                      <w:proofErr w:type="gramEnd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metrics</w:t>
                      </w:r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recall_score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TargetHorseDataSet_test_Store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TargetHorseDataSet_prediction_Store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average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None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237297" w:rsidRDefault="00217C63" w:rsidP="0023729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print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proofErr w:type="gramEnd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recallScore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237297" w:rsidRDefault="00217C63" w:rsidP="0023729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kappaScore</w:t>
                      </w:r>
                      <w:proofErr w:type="spellEnd"/>
                      <w:proofErr w:type="gramEnd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</w:t>
                      </w: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metrics</w:t>
                      </w:r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.</w:t>
                      </w: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cohen_kappa_score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TargetHorseDataSet_test_Store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TargetHorseDataSet_prediction_Store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237297" w:rsidRDefault="00217C63" w:rsidP="0023729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FF"/>
                          <w:sz w:val="18"/>
                          <w:szCs w:val="20"/>
                          <w:lang w:eastAsia="pt-BR"/>
                        </w:rPr>
                        <w:t>print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proofErr w:type="gramEnd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kappaScore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237297" w:rsidRDefault="00217C63" w:rsidP="0023729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</w:p>
                    <w:p w:rsidR="00217C63" w:rsidRPr="00237297" w:rsidRDefault="00217C63" w:rsidP="0023729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37297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#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TargetHorseDataSet_test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= 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labelEncoder.inverse_</w:t>
                      </w:r>
                      <w:proofErr w:type="gramStart"/>
                      <w:r w:rsidRPr="00237297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transform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proofErr w:type="gramEnd"/>
                      <w:r w:rsidRPr="00237297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TargetHorseDataSet_test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237297" w:rsidRDefault="00217C63" w:rsidP="0023729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37297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#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TargetHorseDataSet_prediction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 xml:space="preserve"> = 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labelEncoder.inverse_</w:t>
                      </w:r>
                      <w:proofErr w:type="gramStart"/>
                      <w:r w:rsidRPr="00237297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transform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(</w:t>
                      </w:r>
                      <w:proofErr w:type="spellStart"/>
                      <w:proofErr w:type="gramEnd"/>
                      <w:r w:rsidRPr="00237297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TargetHorseDataSet_prediction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color w:val="00800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237297" w:rsidRDefault="00217C63" w:rsidP="0023729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</w:p>
                    <w:p w:rsidR="00217C63" w:rsidRPr="00237297" w:rsidRDefault="00217C63" w:rsidP="0023729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</w:pP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confusionMatrix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=</w:t>
                      </w: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proofErr w:type="gram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pd</w:t>
                      </w:r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.</w:t>
                      </w: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DataFrame</w:t>
                      </w:r>
                      <w:proofErr w:type="spellEnd"/>
                      <w:proofErr w:type="gram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(</w:t>
                      </w:r>
                    </w:p>
                    <w:p w:rsidR="00217C63" w:rsidRPr="00237297" w:rsidRDefault="00217C63" w:rsidP="0023729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</w:pP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metrics</w:t>
                      </w:r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.</w:t>
                      </w: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confusion</w:t>
                      </w:r>
                      <w:proofErr w:type="gramEnd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_matrix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(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TargetHorseDataSet_test_Store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,</w:t>
                      </w: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TargetHorseDataSet_prediction_Store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),</w:t>
                      </w:r>
                    </w:p>
                    <w:p w:rsidR="00217C63" w:rsidRPr="00237297" w:rsidRDefault="00217C63" w:rsidP="0023729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</w:pP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   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>columns</w:t>
                      </w:r>
                      <w:proofErr w:type="spellEnd"/>
                      <w:proofErr w:type="gramStart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=[</w:t>
                      </w:r>
                      <w:proofErr w:type="gramEnd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val="es-CO" w:eastAsia="pt-BR"/>
                        </w:rPr>
                        <w:t>'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val="es-CO" w:eastAsia="pt-BR"/>
                        </w:rPr>
                        <w:t>Predicted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val="es-CO" w:eastAsia="pt-BR"/>
                        </w:rPr>
                        <w:t>Died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val="es-CO" w:eastAsia="pt-BR"/>
                        </w:rPr>
                        <w:t>'</w:t>
                      </w:r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,</w:t>
                      </w: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val="es-CO" w:eastAsia="pt-BR"/>
                        </w:rPr>
                        <w:t>'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val="es-CO" w:eastAsia="pt-BR"/>
                        </w:rPr>
                        <w:t>Predicted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val="es-CO" w:eastAsia="pt-BR"/>
                        </w:rPr>
                        <w:t xml:space="preserve"> 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val="es-CO" w:eastAsia="pt-BR"/>
                        </w:rPr>
                        <w:t>Lived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val="es-CO" w:eastAsia="pt-BR"/>
                        </w:rPr>
                        <w:t>'</w:t>
                      </w:r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val="es-CO" w:eastAsia="pt-BR"/>
                        </w:rPr>
                        <w:t>],</w:t>
                      </w:r>
                    </w:p>
                    <w:p w:rsidR="00217C63" w:rsidRPr="00237297" w:rsidRDefault="00217C63" w:rsidP="0023729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</w:pP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val="es-CO" w:eastAsia="pt-BR"/>
                        </w:rPr>
                        <w:t xml:space="preserve">    </w:t>
                      </w:r>
                      <w:proofErr w:type="gramStart"/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>index</w:t>
                      </w:r>
                      <w:proofErr w:type="gramEnd"/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=[</w:t>
                      </w:r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True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Died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</w:t>
                      </w:r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,</w:t>
                      </w:r>
                      <w:r w:rsidRPr="00237297">
                        <w:rPr>
                          <w:rFonts w:ascii="Arial" w:eastAsia="Times New Roman" w:hAnsi="Arial" w:cs="Arial"/>
                          <w:color w:val="00000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True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 xml:space="preserve"> </w:t>
                      </w:r>
                      <w:proofErr w:type="spellStart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Lived</w:t>
                      </w:r>
                      <w:proofErr w:type="spellEnd"/>
                      <w:r w:rsidRPr="00237297">
                        <w:rPr>
                          <w:rFonts w:ascii="Arial" w:eastAsia="Times New Roman" w:hAnsi="Arial" w:cs="Arial"/>
                          <w:color w:val="808080"/>
                          <w:sz w:val="18"/>
                          <w:szCs w:val="20"/>
                          <w:lang w:eastAsia="pt-BR"/>
                        </w:rPr>
                        <w:t>'</w:t>
                      </w:r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]</w:t>
                      </w:r>
                    </w:p>
                    <w:p w:rsidR="00217C63" w:rsidRPr="00237297" w:rsidRDefault="00217C63" w:rsidP="00237297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szCs w:val="24"/>
                          <w:lang w:eastAsia="pt-BR"/>
                        </w:rPr>
                      </w:pPr>
                      <w:r w:rsidRPr="00237297">
                        <w:rPr>
                          <w:rFonts w:ascii="Arial" w:eastAsia="Times New Roman" w:hAnsi="Arial" w:cs="Arial"/>
                          <w:b/>
                          <w:bCs/>
                          <w:color w:val="000080"/>
                          <w:sz w:val="18"/>
                          <w:szCs w:val="20"/>
                          <w:lang w:eastAsia="pt-BR"/>
                        </w:rPr>
                        <w:t>)</w:t>
                      </w:r>
                    </w:p>
                    <w:p w:rsidR="00217C63" w:rsidRPr="00237297" w:rsidRDefault="00217C63" w:rsidP="00237297">
                      <w:pPr>
                        <w:rPr>
                          <w:rFonts w:ascii="Arial" w:hAnsi="Arial" w:cs="Arial"/>
                          <w:sz w:val="14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7297" w:rsidRDefault="00237297" w:rsidP="00237297">
      <w:pPr>
        <w:pStyle w:val="SemEspaamento"/>
        <w:jc w:val="both"/>
      </w:pPr>
    </w:p>
    <w:p w:rsidR="00237297" w:rsidRDefault="00237297" w:rsidP="00237297">
      <w:pPr>
        <w:pStyle w:val="SemEspaamento"/>
        <w:jc w:val="both"/>
      </w:pPr>
    </w:p>
    <w:p w:rsidR="00237297" w:rsidRDefault="00237297" w:rsidP="00237297">
      <w:pPr>
        <w:pStyle w:val="SemEspaamento"/>
        <w:jc w:val="both"/>
      </w:pPr>
    </w:p>
    <w:p w:rsidR="00237297" w:rsidRDefault="00237297" w:rsidP="00237297">
      <w:pPr>
        <w:pStyle w:val="SemEspaamento"/>
        <w:jc w:val="both"/>
      </w:pPr>
    </w:p>
    <w:p w:rsidR="00237297" w:rsidRDefault="00237297" w:rsidP="00237297">
      <w:pPr>
        <w:pStyle w:val="SemEspaamento"/>
        <w:jc w:val="both"/>
      </w:pPr>
    </w:p>
    <w:p w:rsidR="00237297" w:rsidRDefault="00237297" w:rsidP="00237297">
      <w:pPr>
        <w:pStyle w:val="SemEspaamento"/>
        <w:jc w:val="both"/>
      </w:pPr>
    </w:p>
    <w:p w:rsidR="00237297" w:rsidRDefault="00237297" w:rsidP="00237297">
      <w:pPr>
        <w:pStyle w:val="SemEspaamento"/>
        <w:jc w:val="both"/>
      </w:pPr>
    </w:p>
    <w:p w:rsidR="00237297" w:rsidRDefault="00237297" w:rsidP="00237297">
      <w:pPr>
        <w:pStyle w:val="SemEspaamento"/>
        <w:jc w:val="both"/>
      </w:pPr>
    </w:p>
    <w:p w:rsidR="00237297" w:rsidRDefault="00237297" w:rsidP="00237297">
      <w:pPr>
        <w:pStyle w:val="SemEspaamento"/>
        <w:jc w:val="both"/>
      </w:pPr>
    </w:p>
    <w:p w:rsidR="00237297" w:rsidRDefault="00237297" w:rsidP="00237297">
      <w:pPr>
        <w:pStyle w:val="SemEspaamento"/>
        <w:jc w:val="both"/>
      </w:pPr>
    </w:p>
    <w:p w:rsidR="00237297" w:rsidRDefault="00237297" w:rsidP="00237297">
      <w:pPr>
        <w:pStyle w:val="SemEspaamento"/>
        <w:jc w:val="both"/>
      </w:pPr>
    </w:p>
    <w:p w:rsidR="00237297" w:rsidRDefault="00237297" w:rsidP="00237297">
      <w:pPr>
        <w:pStyle w:val="SemEspaamento"/>
        <w:jc w:val="both"/>
      </w:pPr>
    </w:p>
    <w:p w:rsidR="00237297" w:rsidRDefault="00237297" w:rsidP="00237297">
      <w:pPr>
        <w:pStyle w:val="SemEspaamento"/>
        <w:jc w:val="both"/>
      </w:pPr>
    </w:p>
    <w:p w:rsidR="00237297" w:rsidRDefault="00237297" w:rsidP="00237297">
      <w:pPr>
        <w:pStyle w:val="SemEspaamento"/>
        <w:jc w:val="both"/>
      </w:pPr>
    </w:p>
    <w:p w:rsidR="00237297" w:rsidRDefault="00237297" w:rsidP="00237297">
      <w:pPr>
        <w:pStyle w:val="SemEspaamento"/>
        <w:jc w:val="both"/>
      </w:pPr>
    </w:p>
    <w:p w:rsidR="00CC379A" w:rsidRDefault="00CC379A" w:rsidP="00217C63">
      <w:pPr>
        <w:pStyle w:val="Ttulo2"/>
        <w:ind w:firstLine="708"/>
      </w:pPr>
    </w:p>
    <w:p w:rsidR="00237297" w:rsidRPr="00237297" w:rsidRDefault="00217C63" w:rsidP="00217C63">
      <w:pPr>
        <w:pStyle w:val="Ttulo2"/>
        <w:ind w:firstLine="708"/>
      </w:pPr>
      <w:bookmarkStart w:id="16" w:name="_Toc535077943"/>
      <w:r>
        <w:t xml:space="preserve">6.1) </w:t>
      </w:r>
      <w:r w:rsidR="00237297" w:rsidRPr="00237297">
        <w:t>KNN</w:t>
      </w:r>
      <w:bookmarkEnd w:id="16"/>
    </w:p>
    <w:p w:rsidR="00237297" w:rsidRDefault="00237297" w:rsidP="00217C63">
      <w:pPr>
        <w:pStyle w:val="SemEspaamento"/>
        <w:ind w:left="708"/>
        <w:jc w:val="both"/>
      </w:pPr>
    </w:p>
    <w:p w:rsidR="00217C63" w:rsidRDefault="00217C63" w:rsidP="00217C63">
      <w:pPr>
        <w:pStyle w:val="SemEspaamento"/>
        <w:ind w:left="708"/>
        <w:jc w:val="both"/>
      </w:pPr>
      <w:r w:rsidRPr="00217C63">
        <w:drawing>
          <wp:inline distT="0" distB="0" distL="0" distR="0" wp14:anchorId="620453CD" wp14:editId="5B0FD961">
            <wp:extent cx="3324689" cy="152421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63" w:rsidRDefault="00217C63" w:rsidP="00217C63">
      <w:pPr>
        <w:pStyle w:val="SemEspaamento"/>
        <w:ind w:left="708"/>
        <w:jc w:val="both"/>
      </w:pPr>
    </w:p>
    <w:p w:rsidR="00237297" w:rsidRDefault="00217C63" w:rsidP="00217C63">
      <w:pPr>
        <w:pStyle w:val="Ttulo2"/>
        <w:ind w:firstLine="708"/>
      </w:pPr>
      <w:bookmarkStart w:id="17" w:name="_Toc535077944"/>
      <w:r>
        <w:t xml:space="preserve">6.2) </w:t>
      </w:r>
      <w:r w:rsidR="00237297" w:rsidRPr="00237297">
        <w:t>KNN + LR</w:t>
      </w:r>
      <w:bookmarkEnd w:id="17"/>
    </w:p>
    <w:p w:rsidR="00217C63" w:rsidRDefault="00217C63" w:rsidP="00217C63">
      <w:pPr>
        <w:pStyle w:val="SemEspaamento"/>
        <w:ind w:left="708"/>
        <w:jc w:val="both"/>
        <w:rPr>
          <w:b/>
        </w:rPr>
      </w:pPr>
    </w:p>
    <w:p w:rsidR="00217C63" w:rsidRPr="00237297" w:rsidRDefault="00217C63" w:rsidP="00217C63">
      <w:pPr>
        <w:pStyle w:val="SemEspaamento"/>
        <w:ind w:left="708"/>
        <w:rPr>
          <w:b/>
        </w:rPr>
      </w:pPr>
      <w:r w:rsidRPr="00217C63">
        <w:rPr>
          <w:b/>
        </w:rPr>
        <w:drawing>
          <wp:inline distT="0" distB="0" distL="0" distR="0" wp14:anchorId="0A134C63" wp14:editId="216625E4">
            <wp:extent cx="3655432" cy="1658679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1868" cy="16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97" w:rsidRDefault="00237297" w:rsidP="00217C63">
      <w:pPr>
        <w:pStyle w:val="SemEspaamento"/>
        <w:ind w:left="708"/>
        <w:jc w:val="both"/>
      </w:pPr>
    </w:p>
    <w:p w:rsidR="00237297" w:rsidRDefault="00217C63" w:rsidP="00217C63">
      <w:pPr>
        <w:pStyle w:val="Ttulo2"/>
        <w:ind w:firstLine="708"/>
      </w:pPr>
      <w:bookmarkStart w:id="18" w:name="_Toc535077945"/>
      <w:r>
        <w:lastRenderedPageBreak/>
        <w:t xml:space="preserve">6.3) </w:t>
      </w:r>
      <w:r w:rsidR="00237297" w:rsidRPr="00237297">
        <w:t>Árvore de Decisão</w:t>
      </w:r>
      <w:bookmarkEnd w:id="18"/>
    </w:p>
    <w:p w:rsidR="00217C63" w:rsidRDefault="00217C63" w:rsidP="00217C63">
      <w:pPr>
        <w:pStyle w:val="SemEspaamento"/>
        <w:ind w:left="708"/>
        <w:jc w:val="both"/>
        <w:rPr>
          <w:b/>
        </w:rPr>
      </w:pPr>
    </w:p>
    <w:p w:rsidR="00217C63" w:rsidRPr="00237297" w:rsidRDefault="00217C63" w:rsidP="00217C63">
      <w:pPr>
        <w:pStyle w:val="SemEspaamento"/>
        <w:ind w:left="708"/>
        <w:rPr>
          <w:b/>
        </w:rPr>
      </w:pPr>
      <w:r w:rsidRPr="00217C63">
        <w:rPr>
          <w:b/>
        </w:rPr>
        <w:drawing>
          <wp:inline distT="0" distB="0" distL="0" distR="0" wp14:anchorId="66C870F2" wp14:editId="32A1DAF1">
            <wp:extent cx="3353268" cy="1514686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97" w:rsidRPr="00237297" w:rsidRDefault="00237297" w:rsidP="00217C63">
      <w:pPr>
        <w:pStyle w:val="SemEspaamento"/>
        <w:ind w:left="708"/>
        <w:jc w:val="both"/>
        <w:rPr>
          <w:b/>
        </w:rPr>
      </w:pPr>
    </w:p>
    <w:p w:rsidR="00237297" w:rsidRDefault="00217C63" w:rsidP="00217C63">
      <w:pPr>
        <w:pStyle w:val="Ttulo2"/>
        <w:ind w:firstLine="708"/>
      </w:pPr>
      <w:bookmarkStart w:id="19" w:name="_Toc535077946"/>
      <w:r>
        <w:t xml:space="preserve">6.4) </w:t>
      </w:r>
      <w:r w:rsidR="00237297" w:rsidRPr="00237297">
        <w:t>Árvore de Decisão + LR</w:t>
      </w:r>
      <w:bookmarkEnd w:id="19"/>
    </w:p>
    <w:p w:rsidR="00217C63" w:rsidRDefault="00217C63" w:rsidP="00217C63">
      <w:pPr>
        <w:pStyle w:val="SemEspaamento"/>
        <w:ind w:left="708"/>
        <w:jc w:val="both"/>
        <w:rPr>
          <w:b/>
        </w:rPr>
      </w:pPr>
    </w:p>
    <w:p w:rsidR="00217C63" w:rsidRPr="00237297" w:rsidRDefault="00217C63" w:rsidP="00217C63">
      <w:pPr>
        <w:pStyle w:val="SemEspaamento"/>
        <w:ind w:left="708"/>
        <w:rPr>
          <w:b/>
        </w:rPr>
      </w:pPr>
      <w:r w:rsidRPr="00217C63">
        <w:rPr>
          <w:b/>
        </w:rPr>
        <w:drawing>
          <wp:inline distT="0" distB="0" distL="0" distR="0" wp14:anchorId="6929C319" wp14:editId="0F41B4C7">
            <wp:extent cx="3248478" cy="1486107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C63" w:rsidRPr="00237297" w:rsidSect="00217C63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4C8" w:rsidRDefault="00C644C8" w:rsidP="00217C63">
      <w:pPr>
        <w:spacing w:after="0" w:line="240" w:lineRule="auto"/>
      </w:pPr>
      <w:r>
        <w:separator/>
      </w:r>
    </w:p>
  </w:endnote>
  <w:endnote w:type="continuationSeparator" w:id="0">
    <w:p w:rsidR="00C644C8" w:rsidRDefault="00C644C8" w:rsidP="00217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0852844"/>
      <w:docPartObj>
        <w:docPartGallery w:val="Page Numbers (Bottom of Page)"/>
        <w:docPartUnique/>
      </w:docPartObj>
    </w:sdtPr>
    <w:sdtContent>
      <w:p w:rsidR="00217C63" w:rsidRDefault="00217C6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379A">
          <w:rPr>
            <w:noProof/>
          </w:rPr>
          <w:t>2</w:t>
        </w:r>
        <w:r>
          <w:fldChar w:fldCharType="end"/>
        </w:r>
      </w:p>
    </w:sdtContent>
  </w:sdt>
  <w:p w:rsidR="00217C63" w:rsidRDefault="00217C6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4C8" w:rsidRDefault="00C644C8" w:rsidP="00217C63">
      <w:pPr>
        <w:spacing w:after="0" w:line="240" w:lineRule="auto"/>
      </w:pPr>
      <w:r>
        <w:separator/>
      </w:r>
    </w:p>
  </w:footnote>
  <w:footnote w:type="continuationSeparator" w:id="0">
    <w:p w:rsidR="00C644C8" w:rsidRDefault="00C644C8" w:rsidP="00217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37405"/>
    <w:multiLevelType w:val="hybridMultilevel"/>
    <w:tmpl w:val="89DE6D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A2FDF"/>
    <w:multiLevelType w:val="hybridMultilevel"/>
    <w:tmpl w:val="33A6D3D2"/>
    <w:lvl w:ilvl="0" w:tplc="6404864A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51C24B73"/>
    <w:multiLevelType w:val="hybridMultilevel"/>
    <w:tmpl w:val="B11E66FE"/>
    <w:lvl w:ilvl="0" w:tplc="D10C5300">
      <w:start w:val="4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FDF14C6"/>
    <w:multiLevelType w:val="hybridMultilevel"/>
    <w:tmpl w:val="AE4E563E"/>
    <w:lvl w:ilvl="0" w:tplc="519060C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103"/>
    <w:rsid w:val="00112BEF"/>
    <w:rsid w:val="001D3C64"/>
    <w:rsid w:val="00217C63"/>
    <w:rsid w:val="00237297"/>
    <w:rsid w:val="002A7C8B"/>
    <w:rsid w:val="003A2103"/>
    <w:rsid w:val="003A5680"/>
    <w:rsid w:val="004C6008"/>
    <w:rsid w:val="004E668B"/>
    <w:rsid w:val="00750FF5"/>
    <w:rsid w:val="00861D15"/>
    <w:rsid w:val="00922C8D"/>
    <w:rsid w:val="009667FA"/>
    <w:rsid w:val="00BB50D6"/>
    <w:rsid w:val="00C644C8"/>
    <w:rsid w:val="00CA4BF9"/>
    <w:rsid w:val="00CC379A"/>
    <w:rsid w:val="00DD15B7"/>
    <w:rsid w:val="00E7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97830"/>
  <w15:chartTrackingRefBased/>
  <w15:docId w15:val="{DC4F8F6C-415D-4B92-89FC-9A16DDFE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FF5"/>
  </w:style>
  <w:style w:type="paragraph" w:styleId="Ttulo1">
    <w:name w:val="heading 1"/>
    <w:basedOn w:val="Normal"/>
    <w:next w:val="Normal"/>
    <w:link w:val="Ttulo1Char"/>
    <w:uiPriority w:val="9"/>
    <w:qFormat/>
    <w:rsid w:val="00217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7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2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3A2103"/>
  </w:style>
  <w:style w:type="paragraph" w:styleId="SemEspaamento">
    <w:name w:val="No Spacing"/>
    <w:uiPriority w:val="1"/>
    <w:qFormat/>
    <w:rsid w:val="00861D15"/>
    <w:pPr>
      <w:spacing w:after="0" w:line="240" w:lineRule="auto"/>
    </w:pPr>
  </w:style>
  <w:style w:type="character" w:customStyle="1" w:styleId="sc51">
    <w:name w:val="sc51"/>
    <w:basedOn w:val="Fontepargpadro"/>
    <w:rsid w:val="004E668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ontepargpadro"/>
    <w:rsid w:val="004E66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ontepargpadro"/>
    <w:rsid w:val="004E66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ontepargpadro"/>
    <w:rsid w:val="004E668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Fontepargpadro"/>
    <w:rsid w:val="004E668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Fontepargpadro"/>
    <w:rsid w:val="004C600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Fontepargpadro"/>
    <w:rsid w:val="004C600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ontepargpadro"/>
    <w:rsid w:val="002A7C8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217C63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17C63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217C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7C63"/>
  </w:style>
  <w:style w:type="paragraph" w:styleId="Rodap">
    <w:name w:val="footer"/>
    <w:basedOn w:val="Normal"/>
    <w:link w:val="RodapChar"/>
    <w:uiPriority w:val="99"/>
    <w:unhideWhenUsed/>
    <w:rsid w:val="00217C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7C63"/>
  </w:style>
  <w:style w:type="paragraph" w:styleId="CabealhodoSumrio">
    <w:name w:val="TOC Heading"/>
    <w:basedOn w:val="Ttulo1"/>
    <w:next w:val="Normal"/>
    <w:uiPriority w:val="39"/>
    <w:unhideWhenUsed/>
    <w:qFormat/>
    <w:rsid w:val="00217C6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7C6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7C6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17C6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ado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acetado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do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D99C8-BB75-4AAE-B304-83D15E717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1147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Alboretti</dc:creator>
  <cp:keywords/>
  <dc:description/>
  <cp:lastModifiedBy>Gabriel Alboretti</cp:lastModifiedBy>
  <cp:revision>9</cp:revision>
  <dcterms:created xsi:type="dcterms:W3CDTF">2019-01-07T14:35:00Z</dcterms:created>
  <dcterms:modified xsi:type="dcterms:W3CDTF">2019-01-12T19:36:00Z</dcterms:modified>
</cp:coreProperties>
</file>