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9F16" w14:textId="77777777" w:rsidR="00E46A16" w:rsidRDefault="00E46A16"/>
    <w:p w14:paraId="03BC55C7" w14:textId="31C1F13A" w:rsidR="00EE5374" w:rsidRDefault="00733C75">
      <w:r>
        <w:t>L</w:t>
      </w:r>
      <w:r w:rsidR="00EE5374">
        <w:t>ista de Habilidades:</w:t>
      </w:r>
    </w:p>
    <w:p w14:paraId="3F20AFA1" w14:textId="69A65CAB" w:rsidR="003C73D0" w:rsidRDefault="00EE5374" w:rsidP="00EE5374">
      <w:pPr>
        <w:pStyle w:val="PargrafodaLista"/>
        <w:numPr>
          <w:ilvl w:val="0"/>
          <w:numId w:val="1"/>
        </w:numPr>
      </w:pPr>
      <w:r>
        <w:t>Dano:</w:t>
      </w:r>
    </w:p>
    <w:p w14:paraId="65D66F03" w14:textId="59FBAFDA" w:rsidR="00EE5374" w:rsidRDefault="00EE5374" w:rsidP="00EE5374">
      <w:pPr>
        <w:pStyle w:val="PargrafodaLista"/>
        <w:numPr>
          <w:ilvl w:val="1"/>
          <w:numId w:val="1"/>
        </w:numPr>
      </w:pPr>
      <w:r>
        <w:t>quantidade</w:t>
      </w:r>
    </w:p>
    <w:p w14:paraId="2172A28E" w14:textId="3EE67BAF" w:rsidR="00EE5374" w:rsidRDefault="00EE5374" w:rsidP="00EE5374">
      <w:pPr>
        <w:pStyle w:val="PargrafodaLista"/>
        <w:numPr>
          <w:ilvl w:val="1"/>
          <w:numId w:val="1"/>
        </w:numPr>
      </w:pPr>
      <w:r>
        <w:t xml:space="preserve">Tipo (normal, </w:t>
      </w:r>
      <w:r w:rsidR="00AA2280">
        <w:t>penetração</w:t>
      </w:r>
      <w:r>
        <w:t>, aflição)</w:t>
      </w:r>
    </w:p>
    <w:p w14:paraId="71118A40" w14:textId="3251E9AC" w:rsidR="00EE5374" w:rsidRDefault="00EE5374" w:rsidP="005B10B7">
      <w:pPr>
        <w:pStyle w:val="PargrafodaLista"/>
        <w:numPr>
          <w:ilvl w:val="1"/>
          <w:numId w:val="1"/>
        </w:numPr>
      </w:pPr>
      <w:r>
        <w:t>Alvo: (1 ou aoe)</w:t>
      </w:r>
    </w:p>
    <w:p w14:paraId="0B7E34B1" w14:textId="611CCCE9" w:rsidR="000E7C4A" w:rsidRDefault="000E7C4A" w:rsidP="005B10B7">
      <w:pPr>
        <w:pStyle w:val="PargrafodaLista"/>
        <w:numPr>
          <w:ilvl w:val="1"/>
          <w:numId w:val="1"/>
        </w:numPr>
      </w:pPr>
      <w:r>
        <w:t>duração</w:t>
      </w:r>
    </w:p>
    <w:p w14:paraId="30EC9BC6" w14:textId="4F69BD1F" w:rsidR="00EE5374" w:rsidRDefault="00EE5374" w:rsidP="00EE5374">
      <w:pPr>
        <w:pStyle w:val="PargrafodaLista"/>
        <w:numPr>
          <w:ilvl w:val="0"/>
          <w:numId w:val="1"/>
        </w:numPr>
      </w:pPr>
      <w:r>
        <w:t>Cooldown</w:t>
      </w:r>
      <w:r w:rsidR="001F1E5B">
        <w:t xml:space="preserve"> / recarga</w:t>
      </w:r>
      <w:r>
        <w:t>:</w:t>
      </w:r>
    </w:p>
    <w:p w14:paraId="6AA82168" w14:textId="2F5512FF" w:rsidR="00733C75" w:rsidRDefault="00733C75" w:rsidP="00EE5374">
      <w:pPr>
        <w:pStyle w:val="PargrafodaLista"/>
        <w:numPr>
          <w:ilvl w:val="0"/>
          <w:numId w:val="1"/>
        </w:numPr>
      </w:pPr>
      <w:r>
        <w:t xml:space="preserve">Custo </w:t>
      </w:r>
    </w:p>
    <w:p w14:paraId="5E320FEF" w14:textId="2796296B" w:rsidR="00EE5374" w:rsidRDefault="00EE5374" w:rsidP="00EE5374">
      <w:pPr>
        <w:pStyle w:val="PargrafodaLista"/>
        <w:numPr>
          <w:ilvl w:val="0"/>
          <w:numId w:val="1"/>
        </w:numPr>
      </w:pPr>
      <w:r>
        <w:t>Remover Energia</w:t>
      </w:r>
    </w:p>
    <w:p w14:paraId="46BFC4F0" w14:textId="422561ED" w:rsidR="00EE5374" w:rsidRDefault="005B10B7" w:rsidP="00EE5374">
      <w:pPr>
        <w:pStyle w:val="PargrafodaLista"/>
        <w:numPr>
          <w:ilvl w:val="1"/>
          <w:numId w:val="1"/>
        </w:numPr>
      </w:pPr>
      <w:r>
        <w:t>Q</w:t>
      </w:r>
      <w:r w:rsidR="00EE5374">
        <w:t>uantidade</w:t>
      </w:r>
    </w:p>
    <w:p w14:paraId="00B5F322" w14:textId="480AE39D" w:rsidR="005B10B7" w:rsidRDefault="005B10B7" w:rsidP="005B10B7">
      <w:pPr>
        <w:pStyle w:val="PargrafodaLista"/>
        <w:numPr>
          <w:ilvl w:val="1"/>
          <w:numId w:val="1"/>
        </w:numPr>
      </w:pPr>
      <w:r>
        <w:t>Alvo: (1 ou aoe)</w:t>
      </w:r>
    </w:p>
    <w:p w14:paraId="64CAE476" w14:textId="6C34ECEB" w:rsidR="000E7C4A" w:rsidRDefault="000E7C4A" w:rsidP="005B10B7">
      <w:pPr>
        <w:pStyle w:val="PargrafodaLista"/>
        <w:numPr>
          <w:ilvl w:val="1"/>
          <w:numId w:val="1"/>
        </w:numPr>
      </w:pPr>
      <w:r>
        <w:t>duração</w:t>
      </w:r>
    </w:p>
    <w:p w14:paraId="30C7794C" w14:textId="23BC7EB7" w:rsidR="00EE5374" w:rsidRDefault="00EE5374" w:rsidP="00EE5374">
      <w:pPr>
        <w:pStyle w:val="PargrafodaLista"/>
        <w:numPr>
          <w:ilvl w:val="0"/>
          <w:numId w:val="1"/>
        </w:numPr>
      </w:pPr>
      <w:r>
        <w:t>Roubar Energia</w:t>
      </w:r>
    </w:p>
    <w:p w14:paraId="1155FF96" w14:textId="015AB76B" w:rsidR="00EE5374" w:rsidRDefault="005B10B7" w:rsidP="00EE5374">
      <w:pPr>
        <w:pStyle w:val="PargrafodaLista"/>
        <w:numPr>
          <w:ilvl w:val="1"/>
          <w:numId w:val="1"/>
        </w:numPr>
      </w:pPr>
      <w:r>
        <w:t>Q</w:t>
      </w:r>
      <w:r w:rsidR="00EE5374">
        <w:t>uantidade</w:t>
      </w:r>
    </w:p>
    <w:p w14:paraId="42EBD0C1" w14:textId="4571DEBE" w:rsidR="005B10B7" w:rsidRDefault="005B10B7" w:rsidP="005B10B7">
      <w:pPr>
        <w:pStyle w:val="PargrafodaLista"/>
        <w:numPr>
          <w:ilvl w:val="1"/>
          <w:numId w:val="1"/>
        </w:numPr>
      </w:pPr>
      <w:r>
        <w:t>Alvo: (1 ou aoe)</w:t>
      </w:r>
    </w:p>
    <w:p w14:paraId="3C7B041A" w14:textId="5774AE5C" w:rsidR="000E7C4A" w:rsidRDefault="000E7C4A" w:rsidP="005B10B7">
      <w:pPr>
        <w:pStyle w:val="PargrafodaLista"/>
        <w:numPr>
          <w:ilvl w:val="1"/>
          <w:numId w:val="1"/>
        </w:numPr>
      </w:pPr>
      <w:r>
        <w:t>duração</w:t>
      </w:r>
    </w:p>
    <w:p w14:paraId="01D063B5" w14:textId="1B90277A" w:rsidR="00EE5374" w:rsidRDefault="00EE5374" w:rsidP="00EE5374">
      <w:pPr>
        <w:pStyle w:val="PargrafodaLista"/>
        <w:numPr>
          <w:ilvl w:val="0"/>
          <w:numId w:val="1"/>
        </w:numPr>
      </w:pPr>
      <w:r>
        <w:t>Regenerar Vida</w:t>
      </w:r>
    </w:p>
    <w:p w14:paraId="044736FC" w14:textId="1A8E4558" w:rsidR="00EE5374" w:rsidRDefault="00C10460" w:rsidP="00EE5374">
      <w:pPr>
        <w:pStyle w:val="PargrafodaLista"/>
        <w:numPr>
          <w:ilvl w:val="1"/>
          <w:numId w:val="1"/>
        </w:numPr>
      </w:pPr>
      <w:r>
        <w:t>Q</w:t>
      </w:r>
      <w:r w:rsidR="00EE5374">
        <w:t>uantidade</w:t>
      </w:r>
    </w:p>
    <w:p w14:paraId="5F06F15F" w14:textId="78C734CD" w:rsidR="005B10B7" w:rsidRDefault="005B10B7" w:rsidP="005B10B7">
      <w:pPr>
        <w:pStyle w:val="PargrafodaLista"/>
        <w:numPr>
          <w:ilvl w:val="1"/>
          <w:numId w:val="1"/>
        </w:numPr>
      </w:pPr>
      <w:r>
        <w:t>Alvo: (1 ou aoe)</w:t>
      </w:r>
    </w:p>
    <w:p w14:paraId="0D4195B6" w14:textId="6CA31934" w:rsidR="000E7C4A" w:rsidRDefault="000E7C4A" w:rsidP="005B10B7">
      <w:pPr>
        <w:pStyle w:val="PargrafodaLista"/>
        <w:numPr>
          <w:ilvl w:val="1"/>
          <w:numId w:val="1"/>
        </w:numPr>
      </w:pPr>
      <w:r>
        <w:t>duração</w:t>
      </w:r>
    </w:p>
    <w:p w14:paraId="22464470" w14:textId="10436A5B" w:rsidR="00C10460" w:rsidRDefault="00C10460" w:rsidP="00C10460">
      <w:pPr>
        <w:pStyle w:val="PargrafodaLista"/>
        <w:numPr>
          <w:ilvl w:val="0"/>
          <w:numId w:val="1"/>
        </w:numPr>
      </w:pPr>
      <w:r>
        <w:t>Defesa Destrutível:</w:t>
      </w:r>
    </w:p>
    <w:p w14:paraId="0553CF79" w14:textId="1BA4144A" w:rsidR="005B10B7" w:rsidRDefault="005B10B7" w:rsidP="005B10B7">
      <w:pPr>
        <w:pStyle w:val="PargrafodaLista"/>
        <w:numPr>
          <w:ilvl w:val="1"/>
          <w:numId w:val="1"/>
        </w:numPr>
      </w:pPr>
      <w:r>
        <w:t>quantidade</w:t>
      </w:r>
    </w:p>
    <w:p w14:paraId="642FF05D" w14:textId="4880A957" w:rsidR="005B10B7" w:rsidRDefault="005B10B7" w:rsidP="002B0441">
      <w:pPr>
        <w:pStyle w:val="PargrafodaLista"/>
        <w:numPr>
          <w:ilvl w:val="1"/>
          <w:numId w:val="1"/>
        </w:numPr>
      </w:pPr>
      <w:r>
        <w:t>Alvo: (1 ou aoe)</w:t>
      </w:r>
    </w:p>
    <w:p w14:paraId="0AED4F91" w14:textId="4E965853" w:rsidR="000E7C4A" w:rsidRDefault="000E7C4A" w:rsidP="002B0441">
      <w:pPr>
        <w:pStyle w:val="PargrafodaLista"/>
        <w:numPr>
          <w:ilvl w:val="1"/>
          <w:numId w:val="1"/>
        </w:numPr>
      </w:pPr>
      <w:r>
        <w:t>duração</w:t>
      </w:r>
    </w:p>
    <w:p w14:paraId="74B3A862" w14:textId="50FC80BB" w:rsidR="00C10460" w:rsidRDefault="00C10460" w:rsidP="00C10460">
      <w:pPr>
        <w:pStyle w:val="PargrafodaLista"/>
        <w:numPr>
          <w:ilvl w:val="0"/>
          <w:numId w:val="1"/>
        </w:numPr>
      </w:pPr>
      <w:r>
        <w:t>Redução de Dano:</w:t>
      </w:r>
    </w:p>
    <w:p w14:paraId="01E35A4F" w14:textId="69712965" w:rsidR="005B10B7" w:rsidRDefault="005B10B7" w:rsidP="005B10B7">
      <w:pPr>
        <w:pStyle w:val="PargrafodaLista"/>
        <w:numPr>
          <w:ilvl w:val="1"/>
          <w:numId w:val="1"/>
        </w:numPr>
      </w:pPr>
      <w:r>
        <w:t>Quantidade</w:t>
      </w:r>
    </w:p>
    <w:p w14:paraId="6BE37978" w14:textId="59C17C36" w:rsidR="005B10B7" w:rsidRDefault="005B10B7" w:rsidP="005B10B7">
      <w:pPr>
        <w:pStyle w:val="PargrafodaLista"/>
        <w:numPr>
          <w:ilvl w:val="1"/>
          <w:numId w:val="1"/>
        </w:numPr>
      </w:pPr>
      <w:r>
        <w:t>Alvo: (1 ou aoe)</w:t>
      </w:r>
    </w:p>
    <w:p w14:paraId="6EC6F85C" w14:textId="5EE313EF" w:rsidR="000E7C4A" w:rsidRDefault="000E7C4A" w:rsidP="005B10B7">
      <w:pPr>
        <w:pStyle w:val="PargrafodaLista"/>
        <w:numPr>
          <w:ilvl w:val="1"/>
          <w:numId w:val="1"/>
        </w:numPr>
      </w:pPr>
      <w:r>
        <w:t>duração</w:t>
      </w:r>
    </w:p>
    <w:p w14:paraId="3239330C" w14:textId="3498E9C8" w:rsidR="002A6C49" w:rsidRDefault="002A6C49" w:rsidP="002A6C49">
      <w:pPr>
        <w:pStyle w:val="PargrafodaLista"/>
        <w:numPr>
          <w:ilvl w:val="0"/>
          <w:numId w:val="1"/>
        </w:numPr>
      </w:pPr>
      <w:r>
        <w:t>Aumento de dano</w:t>
      </w:r>
    </w:p>
    <w:p w14:paraId="694D64E9" w14:textId="2EC319B7" w:rsidR="002A6C49" w:rsidRDefault="002A6C49" w:rsidP="002A6C49">
      <w:pPr>
        <w:pStyle w:val="PargrafodaLista"/>
        <w:numPr>
          <w:ilvl w:val="1"/>
          <w:numId w:val="1"/>
        </w:numPr>
      </w:pPr>
      <w:r>
        <w:t>Quantidade</w:t>
      </w:r>
    </w:p>
    <w:p w14:paraId="3AED7E64" w14:textId="63FD9CAF" w:rsidR="002A6C49" w:rsidRDefault="002A6C49" w:rsidP="002A6C49">
      <w:pPr>
        <w:pStyle w:val="PargrafodaLista"/>
        <w:numPr>
          <w:ilvl w:val="1"/>
          <w:numId w:val="1"/>
        </w:numPr>
      </w:pPr>
      <w:r>
        <w:t>Alvo (1 ou aoe)</w:t>
      </w:r>
    </w:p>
    <w:p w14:paraId="1370C902" w14:textId="74180D41" w:rsidR="000E7C4A" w:rsidRDefault="000E7C4A" w:rsidP="002A6C49">
      <w:pPr>
        <w:pStyle w:val="PargrafodaLista"/>
        <w:numPr>
          <w:ilvl w:val="1"/>
          <w:numId w:val="1"/>
        </w:numPr>
      </w:pPr>
      <w:r>
        <w:t>duração</w:t>
      </w:r>
    </w:p>
    <w:p w14:paraId="49A8082F" w14:textId="44083646" w:rsidR="00C10460" w:rsidRDefault="00C10460" w:rsidP="00C10460">
      <w:pPr>
        <w:pStyle w:val="PargrafodaLista"/>
        <w:numPr>
          <w:ilvl w:val="0"/>
          <w:numId w:val="1"/>
        </w:numPr>
      </w:pPr>
      <w:r>
        <w:t>Ignorar Tipo de Habilidade</w:t>
      </w:r>
    </w:p>
    <w:p w14:paraId="1FE5D76F" w14:textId="0653BBA7" w:rsidR="00C10460" w:rsidRDefault="00C10460" w:rsidP="00C10460">
      <w:pPr>
        <w:pStyle w:val="PargrafodaLista"/>
        <w:numPr>
          <w:ilvl w:val="1"/>
          <w:numId w:val="1"/>
        </w:numPr>
      </w:pPr>
      <w:r>
        <w:t>Duração</w:t>
      </w:r>
    </w:p>
    <w:p w14:paraId="5F831E5C" w14:textId="77777777" w:rsidR="005B10B7" w:rsidRDefault="005B10B7" w:rsidP="005B10B7">
      <w:pPr>
        <w:pStyle w:val="PargrafodaLista"/>
        <w:numPr>
          <w:ilvl w:val="1"/>
          <w:numId w:val="1"/>
        </w:numPr>
      </w:pPr>
      <w:r>
        <w:t>Alvo: (1 ou aoe)</w:t>
      </w:r>
    </w:p>
    <w:p w14:paraId="2BAFC20E" w14:textId="2CCCC699" w:rsidR="00C10460" w:rsidRDefault="005B10B7" w:rsidP="00C10460">
      <w:pPr>
        <w:pStyle w:val="PargrafodaLista"/>
        <w:numPr>
          <w:ilvl w:val="0"/>
          <w:numId w:val="1"/>
        </w:numPr>
      </w:pPr>
      <w:r>
        <w:t>Paralisar</w:t>
      </w:r>
    </w:p>
    <w:p w14:paraId="43D2C67F" w14:textId="10B7E4BC" w:rsidR="00C10460" w:rsidRDefault="00C10460" w:rsidP="00C10460">
      <w:pPr>
        <w:pStyle w:val="PargrafodaLista"/>
        <w:numPr>
          <w:ilvl w:val="1"/>
          <w:numId w:val="1"/>
        </w:numPr>
      </w:pPr>
      <w:r>
        <w:t>Duração</w:t>
      </w:r>
    </w:p>
    <w:p w14:paraId="79CEC8C0" w14:textId="6450AEEE" w:rsidR="005B10B7" w:rsidRDefault="005B10B7" w:rsidP="00A11AC3">
      <w:pPr>
        <w:pStyle w:val="PargrafodaLista"/>
        <w:numPr>
          <w:ilvl w:val="1"/>
          <w:numId w:val="1"/>
        </w:numPr>
      </w:pPr>
      <w:r>
        <w:t>Alvo: (1 ou aoe)</w:t>
      </w:r>
    </w:p>
    <w:p w14:paraId="7F579BAD" w14:textId="4004481A" w:rsidR="00C10460" w:rsidRDefault="00C10460" w:rsidP="00C10460">
      <w:pPr>
        <w:pStyle w:val="PargrafodaLista"/>
        <w:numPr>
          <w:ilvl w:val="0"/>
          <w:numId w:val="1"/>
        </w:numPr>
      </w:pPr>
      <w:r>
        <w:t>Bloquear:</w:t>
      </w:r>
    </w:p>
    <w:p w14:paraId="7F4ED500" w14:textId="4430AAC1" w:rsidR="00C10460" w:rsidRDefault="00C10460" w:rsidP="00C10460">
      <w:pPr>
        <w:pStyle w:val="PargrafodaLista"/>
        <w:numPr>
          <w:ilvl w:val="1"/>
          <w:numId w:val="1"/>
        </w:numPr>
      </w:pPr>
      <w:r>
        <w:t>Duração</w:t>
      </w:r>
    </w:p>
    <w:p w14:paraId="1A138735" w14:textId="36BD76D5" w:rsidR="005B10B7" w:rsidRDefault="005B10B7" w:rsidP="005B10B7">
      <w:pPr>
        <w:pStyle w:val="PargrafodaLista"/>
        <w:numPr>
          <w:ilvl w:val="1"/>
          <w:numId w:val="1"/>
        </w:numPr>
      </w:pPr>
      <w:r>
        <w:t>Alvo: (1 ou aoe)</w:t>
      </w:r>
    </w:p>
    <w:p w14:paraId="408F00DF" w14:textId="5AB00C82" w:rsidR="00C10460" w:rsidRDefault="005B10B7" w:rsidP="00C10460">
      <w:pPr>
        <w:pStyle w:val="PargrafodaLista"/>
        <w:numPr>
          <w:ilvl w:val="0"/>
          <w:numId w:val="1"/>
        </w:numPr>
      </w:pPr>
      <w:r>
        <w:t>Refletir</w:t>
      </w:r>
      <w:r w:rsidR="00C10460">
        <w:t>:</w:t>
      </w:r>
    </w:p>
    <w:p w14:paraId="6B311DFC" w14:textId="1F078311" w:rsidR="00C10460" w:rsidRDefault="00C10460" w:rsidP="00C10460">
      <w:pPr>
        <w:pStyle w:val="PargrafodaLista"/>
        <w:numPr>
          <w:ilvl w:val="1"/>
          <w:numId w:val="1"/>
        </w:numPr>
      </w:pPr>
      <w:r>
        <w:t>Duração;</w:t>
      </w:r>
    </w:p>
    <w:p w14:paraId="7E3BED20" w14:textId="4A162C3C" w:rsidR="00C10460" w:rsidRDefault="00C10460" w:rsidP="00C10460">
      <w:pPr>
        <w:pStyle w:val="PargrafodaLista"/>
        <w:numPr>
          <w:ilvl w:val="1"/>
          <w:numId w:val="1"/>
        </w:numPr>
      </w:pPr>
      <w:r>
        <w:t>Alvo</w:t>
      </w:r>
    </w:p>
    <w:p w14:paraId="0F38F680" w14:textId="77777777" w:rsidR="007D0B2C" w:rsidRDefault="007D0B2C" w:rsidP="007D0B2C">
      <w:pPr>
        <w:pStyle w:val="PargrafodaLista"/>
        <w:numPr>
          <w:ilvl w:val="0"/>
          <w:numId w:val="1"/>
        </w:numPr>
      </w:pPr>
      <w:r>
        <w:t>Ser Invisível</w:t>
      </w:r>
    </w:p>
    <w:p w14:paraId="4FABDC8D" w14:textId="15CCA1C5" w:rsidR="007D0B2C" w:rsidRDefault="007D0B2C" w:rsidP="00C10460">
      <w:pPr>
        <w:pStyle w:val="PargrafodaLista"/>
        <w:numPr>
          <w:ilvl w:val="1"/>
          <w:numId w:val="1"/>
        </w:numPr>
      </w:pPr>
      <w:r>
        <w:lastRenderedPageBreak/>
        <w:t>duração</w:t>
      </w:r>
    </w:p>
    <w:p w14:paraId="00688BA2" w14:textId="1D849BCD" w:rsidR="00C10460" w:rsidRDefault="00C10460" w:rsidP="00C10460">
      <w:pPr>
        <w:pStyle w:val="PargrafodaLista"/>
        <w:numPr>
          <w:ilvl w:val="0"/>
          <w:numId w:val="1"/>
        </w:numPr>
      </w:pPr>
      <w:r>
        <w:t>Ficar invulnerável</w:t>
      </w:r>
    </w:p>
    <w:p w14:paraId="290618AB" w14:textId="77777777" w:rsidR="005B10B7" w:rsidRDefault="005B10B7" w:rsidP="005B10B7">
      <w:pPr>
        <w:pStyle w:val="PargrafodaLista"/>
        <w:numPr>
          <w:ilvl w:val="1"/>
          <w:numId w:val="1"/>
        </w:numPr>
      </w:pPr>
      <w:r>
        <w:t>Alvo: (1 ou aoe)</w:t>
      </w:r>
    </w:p>
    <w:p w14:paraId="0359D9D3" w14:textId="275CF934" w:rsidR="005B10B7" w:rsidRDefault="005B10B7" w:rsidP="005B10B7">
      <w:pPr>
        <w:pStyle w:val="PargrafodaLista"/>
        <w:numPr>
          <w:ilvl w:val="1"/>
          <w:numId w:val="1"/>
        </w:numPr>
      </w:pPr>
      <w:r>
        <w:t>duração</w:t>
      </w:r>
    </w:p>
    <w:p w14:paraId="34D0F70A" w14:textId="585147B8" w:rsidR="005B10B7" w:rsidRDefault="005B10B7" w:rsidP="005B10B7">
      <w:pPr>
        <w:pStyle w:val="PargrafodaLista"/>
        <w:numPr>
          <w:ilvl w:val="0"/>
          <w:numId w:val="1"/>
        </w:numPr>
      </w:pPr>
      <w:r>
        <w:t>Ignora</w:t>
      </w:r>
      <w:r w:rsidR="00851BE8">
        <w:t>r</w:t>
      </w:r>
      <w:r>
        <w:t xml:space="preserve"> Invulnerabilidade;</w:t>
      </w:r>
    </w:p>
    <w:p w14:paraId="7A382B4D" w14:textId="77777777" w:rsidR="005B10B7" w:rsidRDefault="005B10B7" w:rsidP="005B10B7">
      <w:pPr>
        <w:pStyle w:val="PargrafodaLista"/>
        <w:numPr>
          <w:ilvl w:val="1"/>
          <w:numId w:val="1"/>
        </w:numPr>
      </w:pPr>
      <w:r>
        <w:t>Alvo: (1 ou aoe)</w:t>
      </w:r>
    </w:p>
    <w:p w14:paraId="7761B3B5" w14:textId="097C042D" w:rsidR="005B10B7" w:rsidRDefault="00F85BA8" w:rsidP="005B10B7">
      <w:pPr>
        <w:pStyle w:val="PargrafodaLista"/>
        <w:numPr>
          <w:ilvl w:val="1"/>
          <w:numId w:val="1"/>
        </w:numPr>
      </w:pPr>
      <w:r>
        <w:t>D</w:t>
      </w:r>
      <w:r w:rsidR="005B10B7">
        <w:t>uração</w:t>
      </w:r>
    </w:p>
    <w:p w14:paraId="6D5A0828" w14:textId="2840D902" w:rsidR="00F85BA8" w:rsidRDefault="00F85BA8" w:rsidP="00F85BA8">
      <w:pPr>
        <w:pStyle w:val="PargrafodaLista"/>
        <w:numPr>
          <w:ilvl w:val="0"/>
          <w:numId w:val="1"/>
        </w:numPr>
      </w:pPr>
      <w:r>
        <w:t>Pode ser bloqueado</w:t>
      </w:r>
    </w:p>
    <w:p w14:paraId="5AD1F44C" w14:textId="4F69B4B3" w:rsidR="00F85BA8" w:rsidRDefault="00F85BA8" w:rsidP="00F85BA8">
      <w:pPr>
        <w:pStyle w:val="PargrafodaLista"/>
        <w:numPr>
          <w:ilvl w:val="0"/>
          <w:numId w:val="1"/>
        </w:numPr>
      </w:pPr>
      <w:r>
        <w:t>Pode ser refletido</w:t>
      </w:r>
    </w:p>
    <w:p w14:paraId="5A1B7668" w14:textId="504FAADD" w:rsidR="004C4980" w:rsidRDefault="004C4980" w:rsidP="00F85BA8">
      <w:pPr>
        <w:pStyle w:val="PargrafodaLista"/>
        <w:numPr>
          <w:ilvl w:val="0"/>
          <w:numId w:val="1"/>
        </w:numPr>
      </w:pPr>
      <w:r>
        <w:t>Remover habilidades</w:t>
      </w:r>
    </w:p>
    <w:p w14:paraId="1B5AAE96" w14:textId="0F831014" w:rsidR="004C4980" w:rsidRDefault="004C4980" w:rsidP="004C4980">
      <w:pPr>
        <w:pStyle w:val="PargrafodaLista"/>
        <w:numPr>
          <w:ilvl w:val="1"/>
          <w:numId w:val="1"/>
        </w:numPr>
      </w:pPr>
      <w:r>
        <w:t>Alvo (1 ou aoe)</w:t>
      </w:r>
    </w:p>
    <w:p w14:paraId="320C8058" w14:textId="5AEF32B6" w:rsidR="004C4980" w:rsidRDefault="004C4980" w:rsidP="004C4980">
      <w:pPr>
        <w:pStyle w:val="PargrafodaLista"/>
        <w:numPr>
          <w:ilvl w:val="0"/>
          <w:numId w:val="1"/>
        </w:numPr>
      </w:pPr>
      <w:r>
        <w:t>Mudar custo de habilidades</w:t>
      </w:r>
    </w:p>
    <w:p w14:paraId="25794A08" w14:textId="5D45866D" w:rsidR="004C4980" w:rsidRDefault="004C4980" w:rsidP="004C4980">
      <w:pPr>
        <w:pStyle w:val="PargrafodaLista"/>
        <w:numPr>
          <w:ilvl w:val="1"/>
          <w:numId w:val="1"/>
        </w:numPr>
      </w:pPr>
      <w:r>
        <w:t>duração</w:t>
      </w:r>
    </w:p>
    <w:p w14:paraId="23A0159C" w14:textId="784FF956" w:rsidR="004C4980" w:rsidRDefault="004C4980" w:rsidP="00413D17">
      <w:pPr>
        <w:pStyle w:val="PargrafodaLista"/>
        <w:ind w:left="708"/>
      </w:pPr>
    </w:p>
    <w:p w14:paraId="2F1D4C15" w14:textId="11FC9494" w:rsidR="00733C75" w:rsidRDefault="00733C75" w:rsidP="00413D17">
      <w:pPr>
        <w:pStyle w:val="PargrafodaLista"/>
        <w:ind w:left="708"/>
      </w:pPr>
    </w:p>
    <w:p w14:paraId="21DCA82A" w14:textId="292C2827" w:rsidR="00733C75" w:rsidRDefault="00733C75" w:rsidP="00413D17">
      <w:pPr>
        <w:pStyle w:val="PargrafodaLista"/>
        <w:ind w:left="708"/>
      </w:pPr>
    </w:p>
    <w:p w14:paraId="1E0D324B" w14:textId="7B4F1DB7" w:rsidR="00733C75" w:rsidRDefault="00733C75" w:rsidP="00413D17">
      <w:pPr>
        <w:pStyle w:val="PargrafodaLista"/>
        <w:ind w:left="708"/>
      </w:pPr>
    </w:p>
    <w:p w14:paraId="55B2A8E7" w14:textId="77777777" w:rsidR="00733C75" w:rsidRDefault="00733C75" w:rsidP="00733C75"/>
    <w:p w14:paraId="42069111" w14:textId="77777777" w:rsidR="00733C75" w:rsidRDefault="00733C75" w:rsidP="00733C75">
      <w:r>
        <w:t>Habilidades são poderes que uma Personagem tem para realizar várias ações. Estas são habilidades específicas, que dizem respeito ao que um agente pode fazer em uma situação específica. São guiadas pela intenção do Jogador e, se executadas com sucesso, resulta em uma ação. O Jogador pode ter condições para realizar a habilidade, mas decidir não o fazer.</w:t>
      </w:r>
    </w:p>
    <w:p w14:paraId="2533F7B5" w14:textId="77777777" w:rsidR="00733C75" w:rsidRPr="00733C75" w:rsidRDefault="00733C75" w:rsidP="00733C75">
      <w:pPr>
        <w:pStyle w:val="PargrafodaLista"/>
        <w:ind w:left="0"/>
        <w:rPr>
          <w:u w:val="single"/>
        </w:rPr>
      </w:pPr>
    </w:p>
    <w:sectPr w:rsidR="00733C75" w:rsidRPr="00733C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87B6E"/>
    <w:multiLevelType w:val="hybridMultilevel"/>
    <w:tmpl w:val="0FD242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BC"/>
    <w:rsid w:val="000E7C4A"/>
    <w:rsid w:val="001275B9"/>
    <w:rsid w:val="001F1E5B"/>
    <w:rsid w:val="002A6C49"/>
    <w:rsid w:val="00344CB4"/>
    <w:rsid w:val="003C73D0"/>
    <w:rsid w:val="00413D17"/>
    <w:rsid w:val="004C4980"/>
    <w:rsid w:val="004E6F62"/>
    <w:rsid w:val="00581D18"/>
    <w:rsid w:val="005B10B7"/>
    <w:rsid w:val="00733C75"/>
    <w:rsid w:val="007D0B2C"/>
    <w:rsid w:val="007D36CF"/>
    <w:rsid w:val="00851BE8"/>
    <w:rsid w:val="008E3796"/>
    <w:rsid w:val="00AA2280"/>
    <w:rsid w:val="00C10460"/>
    <w:rsid w:val="00C13CBC"/>
    <w:rsid w:val="00DE77A3"/>
    <w:rsid w:val="00DF296B"/>
    <w:rsid w:val="00E46A16"/>
    <w:rsid w:val="00EB5AC2"/>
    <w:rsid w:val="00EE5374"/>
    <w:rsid w:val="00EF7D47"/>
    <w:rsid w:val="00F00850"/>
    <w:rsid w:val="00F85BA8"/>
    <w:rsid w:val="00FF41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977F"/>
  <w15:chartTrackingRefBased/>
  <w15:docId w15:val="{A79D405B-06EF-4640-8DA3-444BB130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183</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Nuno Dias</dc:creator>
  <cp:keywords/>
  <dc:description/>
  <cp:lastModifiedBy>Pedro Nuno Dias</cp:lastModifiedBy>
  <cp:revision>22</cp:revision>
  <dcterms:created xsi:type="dcterms:W3CDTF">2022-04-10T16:39:00Z</dcterms:created>
  <dcterms:modified xsi:type="dcterms:W3CDTF">2022-04-10T19:45:00Z</dcterms:modified>
</cp:coreProperties>
</file>