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DBF3" w14:textId="6B2FB6D4" w:rsidR="00F20CED" w:rsidRDefault="00F20CED" w:rsidP="00F20CED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Alan Crisologo</w:t>
      </w:r>
    </w:p>
    <w:p w14:paraId="0D97D3C9" w14:textId="2085CCE4" w:rsidR="00410CB4" w:rsidRDefault="00F20CED" w:rsidP="00F20CE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 Report 2: Senior Seminar</w:t>
      </w:r>
    </w:p>
    <w:p w14:paraId="481213A1" w14:textId="7D219226" w:rsidR="00F20CED" w:rsidRDefault="001F33D5" w:rsidP="00F20CE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Since the last progress report, I have been able to </w:t>
      </w:r>
      <w:r w:rsidR="00A0185D">
        <w:rPr>
          <w:rFonts w:ascii="Times New Roman" w:hAnsi="Times New Roman" w:cs="Times New Roman"/>
        </w:rPr>
        <w:t xml:space="preserve">update my </w:t>
      </w:r>
      <w:r w:rsidR="00AE06A0">
        <w:rPr>
          <w:rFonts w:ascii="Times New Roman" w:hAnsi="Times New Roman" w:cs="Times New Roman"/>
        </w:rPr>
        <w:t>GitHub</w:t>
      </w:r>
      <w:r w:rsidR="00A0185D">
        <w:rPr>
          <w:rFonts w:ascii="Times New Roman" w:hAnsi="Times New Roman" w:cs="Times New Roman"/>
        </w:rPr>
        <w:t xml:space="preserve"> repository</w:t>
      </w:r>
      <w:r w:rsidR="00AE06A0">
        <w:rPr>
          <w:rFonts w:ascii="Times New Roman" w:hAnsi="Times New Roman" w:cs="Times New Roman"/>
        </w:rPr>
        <w:t xml:space="preserve"> and create a documentation folder. I am continuing to use Udemy to learn how to code in Swift. I also am watching YouTube videos to watch specific code tutorials to implement the functions I need within my Vehicle Service Tracker.</w:t>
      </w:r>
      <w:r w:rsidR="00491612">
        <w:rPr>
          <w:rFonts w:ascii="Times New Roman" w:hAnsi="Times New Roman" w:cs="Times New Roman"/>
        </w:rPr>
        <w:t xml:space="preserve"> This week, I watched a video that described how to create text fields for users to be able to input data into the application.</w:t>
      </w:r>
      <w:r w:rsidR="005A62CD">
        <w:rPr>
          <w:rFonts w:ascii="Times New Roman" w:hAnsi="Times New Roman" w:cs="Times New Roman"/>
        </w:rPr>
        <w:t xml:space="preserve"> </w:t>
      </w:r>
      <w:r w:rsidR="00921B1B">
        <w:rPr>
          <w:rFonts w:ascii="Times New Roman" w:hAnsi="Times New Roman" w:cs="Times New Roman"/>
        </w:rPr>
        <w:t>I placed th</w:t>
      </w:r>
      <w:r w:rsidR="0085448F">
        <w:rPr>
          <w:rFonts w:ascii="Times New Roman" w:hAnsi="Times New Roman" w:cs="Times New Roman"/>
        </w:rPr>
        <w:t xml:space="preserve">ose textboxes </w:t>
      </w:r>
      <w:r w:rsidR="00921B1B">
        <w:rPr>
          <w:rFonts w:ascii="Times New Roman" w:hAnsi="Times New Roman" w:cs="Times New Roman"/>
        </w:rPr>
        <w:t xml:space="preserve">within the middle navbar tab that states “Add Vehicle.” </w:t>
      </w:r>
      <w:r w:rsidR="005A62CD">
        <w:rPr>
          <w:rFonts w:ascii="Times New Roman" w:hAnsi="Times New Roman" w:cs="Times New Roman"/>
        </w:rPr>
        <w:t xml:space="preserve">However, I have encountered a bug. I believe that some of my references are pointing to incorrect classes within the </w:t>
      </w:r>
      <w:r w:rsidR="005640A2">
        <w:rPr>
          <w:rFonts w:ascii="Times New Roman" w:hAnsi="Times New Roman" w:cs="Times New Roman"/>
        </w:rPr>
        <w:t>app. This causes a runtime error and crashes the program.</w:t>
      </w:r>
    </w:p>
    <w:p w14:paraId="514DB2C5" w14:textId="25169354" w:rsidR="00C67081" w:rsidRDefault="00FD6C2F" w:rsidP="00F20CE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addition, I have created a </w:t>
      </w:r>
      <w:proofErr w:type="spellStart"/>
      <w:r>
        <w:rPr>
          <w:rFonts w:ascii="Times New Roman" w:hAnsi="Times New Roman" w:cs="Times New Roman"/>
        </w:rPr>
        <w:t>Sciwheel</w:t>
      </w:r>
      <w:proofErr w:type="spellEnd"/>
      <w:r>
        <w:rPr>
          <w:rFonts w:ascii="Times New Roman" w:hAnsi="Times New Roman" w:cs="Times New Roman"/>
        </w:rPr>
        <w:t xml:space="preserve"> account </w:t>
      </w:r>
      <w:r w:rsidR="00023ED4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organize all my citations for my project.</w:t>
      </w:r>
      <w:r w:rsidR="00EB3335">
        <w:rPr>
          <w:rFonts w:ascii="Times New Roman" w:hAnsi="Times New Roman" w:cs="Times New Roman"/>
        </w:rPr>
        <w:t xml:space="preserve"> I know that I need to find more scholarly articles to </w:t>
      </w:r>
      <w:r w:rsidR="00980C87">
        <w:rPr>
          <w:rFonts w:ascii="Times New Roman" w:hAnsi="Times New Roman" w:cs="Times New Roman"/>
        </w:rPr>
        <w:t xml:space="preserve">add to my </w:t>
      </w:r>
      <w:proofErr w:type="spellStart"/>
      <w:r w:rsidR="00980C87">
        <w:rPr>
          <w:rFonts w:ascii="Times New Roman" w:hAnsi="Times New Roman" w:cs="Times New Roman"/>
        </w:rPr>
        <w:t>Sciwheel</w:t>
      </w:r>
      <w:proofErr w:type="spellEnd"/>
      <w:r w:rsidR="00980C87">
        <w:rPr>
          <w:rFonts w:ascii="Times New Roman" w:hAnsi="Times New Roman" w:cs="Times New Roman"/>
        </w:rPr>
        <w:t xml:space="preserve"> repository to add that to my paper.</w:t>
      </w:r>
      <w:r w:rsidR="00E25C0C">
        <w:rPr>
          <w:rFonts w:ascii="Times New Roman" w:hAnsi="Times New Roman" w:cs="Times New Roman"/>
        </w:rPr>
        <w:t xml:space="preserve"> Many of the papers that I find are out of date for the current version of Swift and XCode.</w:t>
      </w:r>
      <w:r w:rsidR="002B17C4">
        <w:rPr>
          <w:rFonts w:ascii="Times New Roman" w:hAnsi="Times New Roman" w:cs="Times New Roman"/>
        </w:rPr>
        <w:t xml:space="preserve"> That will be a challenge to find updated articles because app developers do not always write scholarly articles about their process of making apps.</w:t>
      </w:r>
    </w:p>
    <w:p w14:paraId="7F0BA093" w14:textId="36524A47" w:rsidR="00E25C0C" w:rsidRDefault="00E25C0C" w:rsidP="00F20CE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4657">
        <w:rPr>
          <w:rFonts w:ascii="Times New Roman" w:hAnsi="Times New Roman" w:cs="Times New Roman"/>
        </w:rPr>
        <w:t>Lastly, I will watch more videos to create a more robust UI for the user inputted screen</w:t>
      </w:r>
      <w:r w:rsidR="002B17C4">
        <w:rPr>
          <w:rFonts w:ascii="Times New Roman" w:hAnsi="Times New Roman" w:cs="Times New Roman"/>
        </w:rPr>
        <w:t xml:space="preserve"> as well on working on bugs that I have introduced. I hope to begin looking at my Settings section to add functionality to that tab.</w:t>
      </w:r>
    </w:p>
    <w:p w14:paraId="2FAD0E1A" w14:textId="103920F3" w:rsidR="00FD6C2F" w:rsidRPr="00F20CED" w:rsidRDefault="00FD6C2F" w:rsidP="00F20CED">
      <w:pPr>
        <w:spacing w:line="480" w:lineRule="auto"/>
        <w:rPr>
          <w:rFonts w:ascii="Times New Roman" w:hAnsi="Times New Roman" w:cs="Times New Roman"/>
        </w:rPr>
      </w:pPr>
    </w:p>
    <w:sectPr w:rsidR="00FD6C2F" w:rsidRPr="00F20CED" w:rsidSect="00EE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ED"/>
    <w:rsid w:val="00023ED4"/>
    <w:rsid w:val="001F33D5"/>
    <w:rsid w:val="002B17C4"/>
    <w:rsid w:val="00334657"/>
    <w:rsid w:val="00410CB4"/>
    <w:rsid w:val="00491612"/>
    <w:rsid w:val="005640A2"/>
    <w:rsid w:val="005A62CD"/>
    <w:rsid w:val="0062527D"/>
    <w:rsid w:val="0085448F"/>
    <w:rsid w:val="00921B1B"/>
    <w:rsid w:val="009755C8"/>
    <w:rsid w:val="00980C87"/>
    <w:rsid w:val="00A0185D"/>
    <w:rsid w:val="00AE06A0"/>
    <w:rsid w:val="00C661BB"/>
    <w:rsid w:val="00C67081"/>
    <w:rsid w:val="00E25C0C"/>
    <w:rsid w:val="00EB3335"/>
    <w:rsid w:val="00EE63A7"/>
    <w:rsid w:val="00F20CED"/>
    <w:rsid w:val="00FD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D1EA6"/>
  <w14:defaultImageDpi w14:val="32767"/>
  <w15:chartTrackingRefBased/>
  <w15:docId w15:val="{D4AA727B-F165-6A4E-9209-DA24C685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Crisologo, Alan</dc:creator>
  <cp:keywords/>
  <dc:description/>
  <cp:lastModifiedBy>Crisologo, Alan</cp:lastModifiedBy>
  <cp:revision>20</cp:revision>
  <dcterms:created xsi:type="dcterms:W3CDTF">2022-02-02T16:36:00Z</dcterms:created>
  <dcterms:modified xsi:type="dcterms:W3CDTF">2022-02-02T22:24:00Z</dcterms:modified>
</cp:coreProperties>
</file>