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BF3" w14:textId="6B2FB6D4" w:rsidR="00F20CED" w:rsidRDefault="00F20CED" w:rsidP="00F20CED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Crisologo</w:t>
      </w:r>
    </w:p>
    <w:p w14:paraId="0D97D3C9" w14:textId="173D4F96" w:rsidR="00410CB4" w:rsidRDefault="00F20CED" w:rsidP="00F20CE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Progress Report </w:t>
      </w:r>
      <w:r w:rsidR="003505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Senior Seminar</w:t>
      </w:r>
    </w:p>
    <w:p w14:paraId="2FAD0E1A" w14:textId="6DE3A88B" w:rsidR="00FD6C2F" w:rsidRDefault="001F33D5" w:rsidP="002361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Since the last progress report, I have been able to </w:t>
      </w:r>
      <w:r w:rsidR="00A0185D">
        <w:rPr>
          <w:rFonts w:ascii="Times New Roman" w:hAnsi="Times New Roman" w:cs="Times New Roman"/>
        </w:rPr>
        <w:t xml:space="preserve">update my </w:t>
      </w:r>
      <w:r w:rsidR="00AE06A0">
        <w:rPr>
          <w:rFonts w:ascii="Times New Roman" w:hAnsi="Times New Roman" w:cs="Times New Roman"/>
        </w:rPr>
        <w:t>GitHub</w:t>
      </w:r>
      <w:r w:rsidR="00A0185D">
        <w:rPr>
          <w:rFonts w:ascii="Times New Roman" w:hAnsi="Times New Roman" w:cs="Times New Roman"/>
        </w:rPr>
        <w:t xml:space="preserve"> repository</w:t>
      </w:r>
      <w:r w:rsidR="00AE06A0">
        <w:rPr>
          <w:rFonts w:ascii="Times New Roman" w:hAnsi="Times New Roman" w:cs="Times New Roman"/>
        </w:rPr>
        <w:t xml:space="preserve"> </w:t>
      </w:r>
      <w:r w:rsidR="00236183">
        <w:rPr>
          <w:rFonts w:ascii="Times New Roman" w:hAnsi="Times New Roman" w:cs="Times New Roman"/>
        </w:rPr>
        <w:t xml:space="preserve">with my recent changes. </w:t>
      </w:r>
      <w:r w:rsidR="00350519">
        <w:rPr>
          <w:rFonts w:ascii="Times New Roman" w:hAnsi="Times New Roman" w:cs="Times New Roman"/>
        </w:rPr>
        <w:t xml:space="preserve">I fixed a major issue in my application which had two separate references to my Core Data storage. I merged all my entity attributes within a new entity and deleted the old references and code for the persistent service file. </w:t>
      </w:r>
    </w:p>
    <w:p w14:paraId="333AA3B2" w14:textId="3F2E5596" w:rsidR="00236183" w:rsidRDefault="00236183" w:rsidP="002361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0519">
        <w:rPr>
          <w:rFonts w:ascii="Times New Roman" w:hAnsi="Times New Roman" w:cs="Times New Roman"/>
        </w:rPr>
        <w:t>I added functionality to save and fetch a user inputted picture for their vehicle. This function allows a user to add multiple pictures and the fetch method pulls up the most recent photo data from an array. I still need to work on hiding and unhiding labels for my detail view screen to edit vehicle attributes.</w:t>
      </w:r>
    </w:p>
    <w:p w14:paraId="6D32EB17" w14:textId="604E5FAC" w:rsidR="00A955A8" w:rsidRPr="00F20CED" w:rsidRDefault="00A955A8" w:rsidP="002361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0519">
        <w:rPr>
          <w:rFonts w:ascii="Times New Roman" w:hAnsi="Times New Roman" w:cs="Times New Roman"/>
        </w:rPr>
        <w:t xml:space="preserve">Lastly, I have shifted much of my focus to the research paper and poster. I am working in Canva to design my research poster for the Samford Research Colloquia. I plan on finishing up the initial poster design draft this weekend. </w:t>
      </w:r>
      <w:r w:rsidR="0082334A">
        <w:rPr>
          <w:rFonts w:ascii="Times New Roman" w:hAnsi="Times New Roman" w:cs="Times New Roman"/>
        </w:rPr>
        <w:t xml:space="preserve">Then, I will design another poster to use for the class portion. </w:t>
      </w:r>
      <w:r>
        <w:rPr>
          <w:rFonts w:ascii="Times New Roman" w:hAnsi="Times New Roman" w:cs="Times New Roman"/>
        </w:rPr>
        <w:t>I will continue working on my research paper</w:t>
      </w:r>
      <w:r w:rsidR="00350519">
        <w:rPr>
          <w:rFonts w:ascii="Times New Roman" w:hAnsi="Times New Roman" w:cs="Times New Roman"/>
        </w:rPr>
        <w:t xml:space="preserve"> and searching for related articles and references</w:t>
      </w:r>
      <w:r>
        <w:rPr>
          <w:rFonts w:ascii="Times New Roman" w:hAnsi="Times New Roman" w:cs="Times New Roman"/>
        </w:rPr>
        <w:t xml:space="preserve">. </w:t>
      </w:r>
      <w:r w:rsidR="00D427C5">
        <w:rPr>
          <w:rFonts w:ascii="Times New Roman" w:hAnsi="Times New Roman" w:cs="Times New Roman"/>
        </w:rPr>
        <w:t>I will update my Sciwheel account with any new citations I find.</w:t>
      </w:r>
      <w:r w:rsidR="00350519">
        <w:rPr>
          <w:rFonts w:ascii="Times New Roman" w:hAnsi="Times New Roman" w:cs="Times New Roman"/>
        </w:rPr>
        <w:t xml:space="preserve"> I plan on getting an initial draft of this paper done within the next week. </w:t>
      </w:r>
    </w:p>
    <w:sectPr w:rsidR="00A955A8" w:rsidRPr="00F20CED" w:rsidSect="00EE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ED"/>
    <w:rsid w:val="00023ED4"/>
    <w:rsid w:val="000F6A71"/>
    <w:rsid w:val="001F33D5"/>
    <w:rsid w:val="00236183"/>
    <w:rsid w:val="002B17C4"/>
    <w:rsid w:val="003313C5"/>
    <w:rsid w:val="00334657"/>
    <w:rsid w:val="00350519"/>
    <w:rsid w:val="003D0D64"/>
    <w:rsid w:val="00410CB4"/>
    <w:rsid w:val="00491612"/>
    <w:rsid w:val="005640A2"/>
    <w:rsid w:val="005A62CD"/>
    <w:rsid w:val="0062527D"/>
    <w:rsid w:val="0082334A"/>
    <w:rsid w:val="0085448F"/>
    <w:rsid w:val="00921B1B"/>
    <w:rsid w:val="009755C8"/>
    <w:rsid w:val="00980C87"/>
    <w:rsid w:val="00A0185D"/>
    <w:rsid w:val="00A955A8"/>
    <w:rsid w:val="00AE06A0"/>
    <w:rsid w:val="00C661BB"/>
    <w:rsid w:val="00C67081"/>
    <w:rsid w:val="00D427C5"/>
    <w:rsid w:val="00E25C0C"/>
    <w:rsid w:val="00EB3335"/>
    <w:rsid w:val="00EE63A7"/>
    <w:rsid w:val="00F20CED"/>
    <w:rsid w:val="00F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D1EA6"/>
  <w14:defaultImageDpi w14:val="32767"/>
  <w15:chartTrackingRefBased/>
  <w15:docId w15:val="{D4AA727B-F165-6A4E-9209-DA24C685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Crisologo, Alan</dc:creator>
  <cp:keywords/>
  <dc:description/>
  <cp:lastModifiedBy>Crisologo, Alan</cp:lastModifiedBy>
  <cp:revision>3</cp:revision>
  <dcterms:created xsi:type="dcterms:W3CDTF">2022-04-06T20:58:00Z</dcterms:created>
  <dcterms:modified xsi:type="dcterms:W3CDTF">2022-04-06T21:06:00Z</dcterms:modified>
</cp:coreProperties>
</file>