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D3A4" w14:textId="0C7A9881" w:rsidR="005169EF" w:rsidRDefault="005169EF" w:rsidP="005169EF">
      <w:r>
        <w:t>Comp 271: Data Structures</w:t>
      </w:r>
      <w:r>
        <w:tab/>
      </w:r>
      <w:r>
        <w:tab/>
        <w:t>Name:</w:t>
      </w:r>
      <w:r>
        <w:t xml:space="preserve"> Anissa Cristerna</w:t>
      </w:r>
    </w:p>
    <w:p w14:paraId="453617F0" w14:textId="77777777" w:rsidR="005169EF" w:rsidRDefault="005169EF" w:rsidP="005169EF"/>
    <w:p w14:paraId="47413877" w14:textId="77777777" w:rsidR="005169EF" w:rsidRDefault="005169EF" w:rsidP="005169EF"/>
    <w:p w14:paraId="3A42AF54" w14:textId="223F5F8D" w:rsidR="005169EF" w:rsidRDefault="005169EF" w:rsidP="005169EF">
      <w:pPr>
        <w:pStyle w:val="ListParagraph"/>
        <w:numPr>
          <w:ilvl w:val="0"/>
          <w:numId w:val="2"/>
        </w:numPr>
      </w:pPr>
      <w:r>
        <w:t xml:space="preserve">Why is it not a good idea to store a counter for the number of people on earth as an ‘int’?  </w:t>
      </w:r>
    </w:p>
    <w:p w14:paraId="74416A6D" w14:textId="77777777" w:rsidR="00793369" w:rsidRDefault="00793369" w:rsidP="00793369">
      <w:pPr>
        <w:pStyle w:val="ListParagraph"/>
      </w:pPr>
    </w:p>
    <w:p w14:paraId="101C781B" w14:textId="50D38EF5" w:rsidR="005169EF" w:rsidRDefault="00793369" w:rsidP="005169EF">
      <w:pPr>
        <w:pStyle w:val="ListParagraph"/>
      </w:pPr>
      <w:r>
        <w:t xml:space="preserve">Because there is a limit to int, a max value, 31 bits or 2.1 billion. </w:t>
      </w:r>
    </w:p>
    <w:p w14:paraId="318FB58D" w14:textId="77777777" w:rsidR="005169EF" w:rsidRDefault="005169EF" w:rsidP="005169EF">
      <w:pPr>
        <w:pStyle w:val="ListParagraph"/>
      </w:pPr>
    </w:p>
    <w:p w14:paraId="2C2004C0" w14:textId="42084AF3" w:rsidR="005169EF" w:rsidRDefault="005169EF" w:rsidP="005169EF">
      <w:pPr>
        <w:pStyle w:val="ListParagraph"/>
      </w:pPr>
      <w:r>
        <w:t>Why not store monetary units as a ‘double’ or ‘float’ in a program?</w:t>
      </w:r>
    </w:p>
    <w:p w14:paraId="53302DAF" w14:textId="77777777" w:rsidR="00793369" w:rsidRDefault="00793369" w:rsidP="005169EF">
      <w:pPr>
        <w:pStyle w:val="ListParagraph"/>
      </w:pPr>
    </w:p>
    <w:p w14:paraId="2292B980" w14:textId="5A7352D3" w:rsidR="005169EF" w:rsidRDefault="005169EF" w:rsidP="005169EF">
      <w:pPr>
        <w:pStyle w:val="ListParagraph"/>
      </w:pPr>
      <w:r>
        <w:t xml:space="preserve">Since monetary values will only have two places after the decimal, with a “double” and a “float” you would need to then round the output. With a “double” and a “float” you could then have many more decimals beyond the two you need. </w:t>
      </w:r>
      <w:r w:rsidR="003D4BCE">
        <w:t xml:space="preserve">The values would be an approximation and not the exact monetary value. </w:t>
      </w:r>
    </w:p>
    <w:p w14:paraId="2806FD01" w14:textId="77777777" w:rsidR="005169EF" w:rsidRDefault="005169EF" w:rsidP="005169EF">
      <w:pPr>
        <w:pStyle w:val="ListParagraph"/>
      </w:pPr>
    </w:p>
    <w:p w14:paraId="6362F338" w14:textId="77777777" w:rsidR="005169EF" w:rsidRDefault="005169EF" w:rsidP="005169EF"/>
    <w:p w14:paraId="66199165" w14:textId="77777777" w:rsidR="005169EF" w:rsidRDefault="005169EF" w:rsidP="005169EF">
      <w:r>
        <w:t xml:space="preserve">2. Answer the questions in line 1, line 2, line 3, and line 4.  </w:t>
      </w:r>
    </w:p>
    <w:p w14:paraId="7DEBB8AA" w14:textId="77777777" w:rsidR="005169EF" w:rsidRDefault="005169EF" w:rsidP="005169EF">
      <w:r>
        <w:t>public class Dog</w:t>
      </w:r>
      <w:proofErr w:type="gramStart"/>
      <w:r>
        <w:t xml:space="preserve">   {</w:t>
      </w:r>
      <w:proofErr w:type="gramEnd"/>
    </w:p>
    <w:p w14:paraId="57183DF4" w14:textId="77777777" w:rsidR="005169EF" w:rsidRDefault="005169EF" w:rsidP="005169EF">
      <w:r>
        <w:t xml:space="preserve">    String name;</w:t>
      </w:r>
    </w:p>
    <w:p w14:paraId="580D9E91" w14:textId="77777777" w:rsidR="005169EF" w:rsidRDefault="005169EF" w:rsidP="005169EF">
      <w:r>
        <w:t xml:space="preserve">    </w:t>
      </w:r>
    </w:p>
    <w:p w14:paraId="1D891438" w14:textId="77777777" w:rsidR="005169EF" w:rsidRDefault="005169EF" w:rsidP="005169EF">
      <w:r>
        <w:t xml:space="preserve">    public Dog </w:t>
      </w:r>
      <w:proofErr w:type="gramStart"/>
      <w:r>
        <w:t>(){</w:t>
      </w:r>
      <w:proofErr w:type="gramEnd"/>
    </w:p>
    <w:p w14:paraId="2ED95F44" w14:textId="77777777" w:rsidR="005169EF" w:rsidRDefault="005169EF" w:rsidP="005169EF">
      <w:r>
        <w:t xml:space="preserve">        name=null;</w:t>
      </w:r>
    </w:p>
    <w:p w14:paraId="64289303" w14:textId="77777777" w:rsidR="005169EF" w:rsidRDefault="005169EF" w:rsidP="005169EF">
      <w:r>
        <w:t>}</w:t>
      </w:r>
    </w:p>
    <w:p w14:paraId="039CB5BB" w14:textId="77777777" w:rsidR="005169EF" w:rsidRDefault="005169EF" w:rsidP="005169EF">
      <w:r>
        <w:t xml:space="preserve">        </w:t>
      </w:r>
    </w:p>
    <w:p w14:paraId="2DF48008" w14:textId="77777777" w:rsidR="005169EF" w:rsidRDefault="005169EF" w:rsidP="005169EF">
      <w:r>
        <w:t xml:space="preserve">    public </w:t>
      </w:r>
      <w:proofErr w:type="gramStart"/>
      <w:r>
        <w:t>Dog(</w:t>
      </w:r>
      <w:proofErr w:type="gramEnd"/>
      <w:r>
        <w:t>String p)</w:t>
      </w:r>
    </w:p>
    <w:p w14:paraId="17E0761F" w14:textId="77777777" w:rsidR="005169EF" w:rsidRDefault="005169EF" w:rsidP="005169EF">
      <w:r>
        <w:t xml:space="preserve">    {</w:t>
      </w:r>
    </w:p>
    <w:p w14:paraId="1920341E" w14:textId="77777777" w:rsidR="005169EF" w:rsidRDefault="005169EF" w:rsidP="005169EF">
      <w:r>
        <w:t xml:space="preserve">       name =p;</w:t>
      </w:r>
    </w:p>
    <w:p w14:paraId="037C26DD" w14:textId="77777777" w:rsidR="005169EF" w:rsidRDefault="005169EF" w:rsidP="005169EF">
      <w:r>
        <w:t xml:space="preserve">    }  </w:t>
      </w:r>
    </w:p>
    <w:p w14:paraId="4CEB9618" w14:textId="77777777" w:rsidR="005169EF" w:rsidRDefault="005169EF" w:rsidP="005169EF">
      <w:r>
        <w:t xml:space="preserve">    public void </w:t>
      </w:r>
      <w:proofErr w:type="gramStart"/>
      <w:r>
        <w:t>foo(</w:t>
      </w:r>
      <w:proofErr w:type="gramEnd"/>
      <w:r>
        <w:t>Dog d) {</w:t>
      </w:r>
    </w:p>
    <w:p w14:paraId="04E9FE33" w14:textId="77777777" w:rsidR="005169EF" w:rsidRDefault="005169EF" w:rsidP="005169EF">
      <w:r>
        <w:t xml:space="preserve">        //Line 2: What is the name of d object?</w:t>
      </w:r>
    </w:p>
    <w:p w14:paraId="1FC99816" w14:textId="77777777" w:rsidR="005169EF" w:rsidRDefault="005169EF" w:rsidP="005169EF">
      <w:r>
        <w:t xml:space="preserve">        d= new Dog("Fifi");</w:t>
      </w:r>
    </w:p>
    <w:p w14:paraId="13DC4841" w14:textId="77777777" w:rsidR="005169EF" w:rsidRDefault="005169EF" w:rsidP="005169EF">
      <w:r>
        <w:t xml:space="preserve">        //Line 3: What is the name of d object?</w:t>
      </w:r>
    </w:p>
    <w:p w14:paraId="04CCAB4D" w14:textId="77777777" w:rsidR="005169EF" w:rsidRDefault="005169EF" w:rsidP="005169EF">
      <w:r>
        <w:t>}</w:t>
      </w:r>
    </w:p>
    <w:p w14:paraId="3AD4599A" w14:textId="77777777" w:rsidR="005169EF" w:rsidRDefault="005169EF" w:rsidP="005169EF">
      <w:r>
        <w:t xml:space="preserve"> public void </w:t>
      </w:r>
      <w:proofErr w:type="gramStart"/>
      <w:r>
        <w:t>fluffy(</w:t>
      </w:r>
      <w:proofErr w:type="gramEnd"/>
      <w:r>
        <w:t xml:space="preserve">) {  </w:t>
      </w:r>
    </w:p>
    <w:p w14:paraId="7F7E3E5C" w14:textId="77777777" w:rsidR="005169EF" w:rsidRDefault="005169EF" w:rsidP="005169EF">
      <w:r>
        <w:t xml:space="preserve">        Dog </w:t>
      </w:r>
      <w:proofErr w:type="spellStart"/>
      <w:r>
        <w:t>aDog</w:t>
      </w:r>
      <w:proofErr w:type="spellEnd"/>
      <w:r>
        <w:t xml:space="preserve"> = new Dog("Max");</w:t>
      </w:r>
    </w:p>
    <w:p w14:paraId="292B5253" w14:textId="77777777" w:rsidR="005169EF" w:rsidRDefault="005169EF" w:rsidP="005169EF">
      <w:r>
        <w:t xml:space="preserve">        foo(</w:t>
      </w:r>
      <w:proofErr w:type="spellStart"/>
      <w:r>
        <w:t>aDog</w:t>
      </w:r>
      <w:proofErr w:type="spellEnd"/>
      <w:r>
        <w:t xml:space="preserve">);   </w:t>
      </w:r>
    </w:p>
    <w:p w14:paraId="7E01FA36" w14:textId="77777777" w:rsidR="005169EF" w:rsidRDefault="005169EF" w:rsidP="005169EF">
      <w:r>
        <w:t xml:space="preserve">        // Line 1: What is the name of </w:t>
      </w:r>
      <w:proofErr w:type="spellStart"/>
      <w:r>
        <w:t>aDog</w:t>
      </w:r>
      <w:proofErr w:type="spellEnd"/>
      <w:r>
        <w:t xml:space="preserve"> object?</w:t>
      </w:r>
    </w:p>
    <w:p w14:paraId="2CE8F56F" w14:textId="77777777" w:rsidR="005169EF" w:rsidRDefault="005169EF" w:rsidP="005169EF">
      <w:r>
        <w:t xml:space="preserve">// Line 4: If I </w:t>
      </w:r>
      <w:proofErr w:type="gramStart"/>
      <w:r>
        <w:t>want  Line</w:t>
      </w:r>
      <w:proofErr w:type="gramEnd"/>
      <w:r>
        <w:t xml:space="preserve"> 1’s answer to be “Flash” what one change I need to make to //   the code foo(..)?</w:t>
      </w:r>
    </w:p>
    <w:p w14:paraId="001C7B12" w14:textId="77777777" w:rsidR="005169EF" w:rsidRDefault="005169EF" w:rsidP="005169EF">
      <w:r>
        <w:t xml:space="preserve">    }</w:t>
      </w:r>
    </w:p>
    <w:p w14:paraId="5FAA098D" w14:textId="77777777" w:rsidR="005169EF" w:rsidRDefault="005169EF" w:rsidP="005169EF"/>
    <w:p w14:paraId="193D3FEA" w14:textId="77777777" w:rsidR="005169EF" w:rsidRDefault="005169EF" w:rsidP="005169EF">
      <w:r>
        <w:t xml:space="preserve">   </w:t>
      </w:r>
    </w:p>
    <w:p w14:paraId="5DC9C621" w14:textId="77777777" w:rsidR="005169EF" w:rsidRDefault="005169EF" w:rsidP="005169EF">
      <w:r>
        <w:t>}// Write answers below</w:t>
      </w:r>
    </w:p>
    <w:p w14:paraId="20C2BCD4" w14:textId="7D77C3FF" w:rsidR="005169EF" w:rsidRDefault="005169EF" w:rsidP="005169EF">
      <w:r>
        <w:t>Line 1</w:t>
      </w:r>
      <w:r w:rsidR="003D4BCE">
        <w:t xml:space="preserve"> = </w:t>
      </w:r>
      <w:r w:rsidR="009550D3">
        <w:t>Fifi</w:t>
      </w:r>
    </w:p>
    <w:p w14:paraId="69D2C683" w14:textId="75146056" w:rsidR="005169EF" w:rsidRDefault="005169EF" w:rsidP="005169EF">
      <w:r>
        <w:lastRenderedPageBreak/>
        <w:t>Line 2</w:t>
      </w:r>
      <w:r w:rsidR="00793369">
        <w:t xml:space="preserve"> = </w:t>
      </w:r>
      <w:r w:rsidR="003D4BCE">
        <w:t>Max</w:t>
      </w:r>
      <w:r>
        <w:br/>
        <w:t>Line 3</w:t>
      </w:r>
      <w:r w:rsidR="00793369">
        <w:t xml:space="preserve"> =</w:t>
      </w:r>
      <w:r w:rsidR="009550D3">
        <w:t xml:space="preserve"> Fifi</w:t>
      </w:r>
    </w:p>
    <w:p w14:paraId="6F0F0C10" w14:textId="17B805B1" w:rsidR="003D4BCE" w:rsidRDefault="005169EF" w:rsidP="003D4BCE">
      <w:r>
        <w:t>Line 4</w:t>
      </w:r>
      <w:r w:rsidR="003D4BCE">
        <w:t xml:space="preserve"> =</w:t>
      </w:r>
      <w:r w:rsidR="009550D3">
        <w:t>replace d = new Dog (“Fifi); with</w:t>
      </w:r>
      <w:r w:rsidR="003D4BCE">
        <w:t xml:space="preserve"> </w:t>
      </w:r>
      <w:r w:rsidR="009550D3">
        <w:t xml:space="preserve">d.name = “Flash”; </w:t>
      </w:r>
    </w:p>
    <w:p w14:paraId="59AFF6AC" w14:textId="4B17E73E" w:rsidR="003D4BCE" w:rsidRDefault="003D4BCE" w:rsidP="003D4BCE"/>
    <w:p w14:paraId="561683F4" w14:textId="4E2D5242" w:rsidR="005169EF" w:rsidRDefault="005169EF" w:rsidP="005169EF"/>
    <w:p w14:paraId="38D104DA" w14:textId="77777777" w:rsidR="005169EF" w:rsidRDefault="005169EF" w:rsidP="005169EF"/>
    <w:p w14:paraId="45B3F789" w14:textId="77777777" w:rsidR="005169EF" w:rsidRDefault="005169EF" w:rsidP="005169EF">
      <w:r>
        <w:t xml:space="preserve">3.  In the code above, use one or more combined attributes from the </w:t>
      </w:r>
      <w:proofErr w:type="gramStart"/>
      <w:r>
        <w:t>list  (</w:t>
      </w:r>
      <w:proofErr w:type="gramEnd"/>
      <w:r>
        <w:t>local , object, class, reference, variable, method) to describe:</w:t>
      </w:r>
    </w:p>
    <w:p w14:paraId="242C2288" w14:textId="36010173" w:rsidR="005169EF" w:rsidRDefault="003D4BCE" w:rsidP="005169EF">
      <w:pPr>
        <w:pStyle w:val="ListParagraph"/>
        <w:numPr>
          <w:ilvl w:val="0"/>
          <w:numId w:val="1"/>
        </w:numPr>
      </w:pPr>
      <w:r>
        <w:t>N</w:t>
      </w:r>
      <w:r w:rsidR="005169EF">
        <w:t>ame</w:t>
      </w:r>
      <w:r>
        <w:t xml:space="preserve"> – </w:t>
      </w:r>
      <w:r w:rsidR="008678CB">
        <w:t>object</w:t>
      </w:r>
      <w:r>
        <w:t xml:space="preserve"> variable </w:t>
      </w:r>
    </w:p>
    <w:p w14:paraId="4C94F31A" w14:textId="70D6F403" w:rsidR="003D4BCE" w:rsidRDefault="005169EF" w:rsidP="003D4BCE">
      <w:pPr>
        <w:pStyle w:val="ListParagraph"/>
        <w:numPr>
          <w:ilvl w:val="0"/>
          <w:numId w:val="1"/>
        </w:numPr>
      </w:pPr>
      <w:proofErr w:type="gramStart"/>
      <w:r>
        <w:t>foo(</w:t>
      </w:r>
      <w:proofErr w:type="gramEnd"/>
      <w:r>
        <w:t>)</w:t>
      </w:r>
      <w:r w:rsidR="003D4BCE">
        <w:t xml:space="preserve"> – </w:t>
      </w:r>
      <w:r w:rsidR="008678CB">
        <w:t xml:space="preserve">object </w:t>
      </w:r>
      <w:r w:rsidR="003D4BCE">
        <w:t>method</w:t>
      </w:r>
    </w:p>
    <w:p w14:paraId="39B4DCB9" w14:textId="511F4E3E" w:rsidR="005169EF" w:rsidRDefault="005169EF" w:rsidP="005169EF">
      <w:pPr>
        <w:pStyle w:val="ListParagraph"/>
        <w:numPr>
          <w:ilvl w:val="0"/>
          <w:numId w:val="1"/>
        </w:numPr>
      </w:pPr>
      <w:proofErr w:type="spellStart"/>
      <w:r>
        <w:t>aDog</w:t>
      </w:r>
      <w:proofErr w:type="spellEnd"/>
      <w:r w:rsidR="003D4BCE">
        <w:t xml:space="preserve"> –</w:t>
      </w:r>
      <w:r w:rsidR="0081167F">
        <w:t xml:space="preserve"> local</w:t>
      </w:r>
      <w:r w:rsidR="003D4BCE">
        <w:t xml:space="preserve"> reference </w:t>
      </w:r>
      <w:r w:rsidR="0081167F">
        <w:t>variable</w:t>
      </w:r>
    </w:p>
    <w:p w14:paraId="6A846AAA" w14:textId="5B5F09B9" w:rsidR="005169EF" w:rsidRDefault="005169EF" w:rsidP="0081167F">
      <w:pPr>
        <w:pStyle w:val="ListParagraph"/>
        <w:numPr>
          <w:ilvl w:val="0"/>
          <w:numId w:val="1"/>
        </w:numPr>
      </w:pPr>
      <w:proofErr w:type="gramStart"/>
      <w:r>
        <w:t xml:space="preserve">p  </w:t>
      </w:r>
      <w:r w:rsidR="0081167F">
        <w:t>-</w:t>
      </w:r>
      <w:proofErr w:type="gramEnd"/>
      <w:r w:rsidR="0081167F">
        <w:t xml:space="preserve"> local reference variable</w:t>
      </w:r>
    </w:p>
    <w:p w14:paraId="74FCE434" w14:textId="18456893" w:rsidR="005169EF" w:rsidRDefault="005169EF" w:rsidP="005169EF">
      <w:pPr>
        <w:pStyle w:val="ListParagraph"/>
        <w:numPr>
          <w:ilvl w:val="0"/>
          <w:numId w:val="1"/>
        </w:numPr>
      </w:pPr>
      <w:r>
        <w:t>d</w:t>
      </w:r>
      <w:r w:rsidR="0081167F">
        <w:t xml:space="preserve"> - </w:t>
      </w:r>
      <w:r w:rsidR="0081167F">
        <w:t>local reference variable</w:t>
      </w:r>
    </w:p>
    <w:p w14:paraId="728FB9D8" w14:textId="0ED97E18" w:rsidR="0081167F" w:rsidRDefault="005169EF" w:rsidP="0081167F">
      <w:pPr>
        <w:pStyle w:val="ListParagraph"/>
        <w:numPr>
          <w:ilvl w:val="0"/>
          <w:numId w:val="1"/>
        </w:numPr>
      </w:pPr>
      <w:proofErr w:type="gramStart"/>
      <w:r>
        <w:t>fluffy(</w:t>
      </w:r>
      <w:proofErr w:type="gramEnd"/>
      <w:r>
        <w:t>)</w:t>
      </w:r>
      <w:r w:rsidR="0081167F">
        <w:t xml:space="preserve"> </w:t>
      </w:r>
      <w:r w:rsidR="0081167F">
        <w:t>– object method</w:t>
      </w:r>
    </w:p>
    <w:p w14:paraId="24CBA70A" w14:textId="77777777" w:rsidR="005169EF" w:rsidRDefault="005169EF" w:rsidP="0081167F">
      <w:pPr>
        <w:pStyle w:val="ListParagraph"/>
      </w:pPr>
    </w:p>
    <w:p w14:paraId="33D3DFC2" w14:textId="71316750" w:rsidR="005169EF" w:rsidRDefault="005169EF" w:rsidP="005169EF">
      <w:r>
        <w:t xml:space="preserve">4.. If a method or variable is for the entire class (as opposed to an individual instance of the class), it should be declared </w:t>
      </w:r>
      <w:r w:rsidR="0081167F">
        <w:t xml:space="preserve">_ static </w:t>
      </w:r>
    </w:p>
    <w:p w14:paraId="623BE6FF" w14:textId="77777777" w:rsidR="005169EF" w:rsidRDefault="005169EF" w:rsidP="005169EF">
      <w:r>
        <w:t xml:space="preserve"> </w:t>
      </w:r>
    </w:p>
    <w:p w14:paraId="2F19B674" w14:textId="77777777" w:rsidR="005169EF" w:rsidRDefault="005169EF" w:rsidP="005169EF">
      <w:r>
        <w:t xml:space="preserve">5. Indicate below true or false </w:t>
      </w:r>
      <w:proofErr w:type="gramStart"/>
      <w:r>
        <w:t>with regard to</w:t>
      </w:r>
      <w:proofErr w:type="gramEnd"/>
      <w:r>
        <w:t xml:space="preserve"> the code on question (2) above.</w:t>
      </w:r>
    </w:p>
    <w:p w14:paraId="0879569D" w14:textId="0F555922" w:rsidR="005169EF" w:rsidRDefault="005169EF" w:rsidP="005169EF">
      <w:r>
        <w:t xml:space="preserve"> (</w:t>
      </w:r>
      <w:proofErr w:type="spellStart"/>
      <w:r>
        <w:t>i</w:t>
      </w:r>
      <w:proofErr w:type="spellEnd"/>
      <w:r>
        <w:t xml:space="preserve">) After call to foo (..) in fluffy(..) on Line </w:t>
      </w:r>
      <w:proofErr w:type="gramStart"/>
      <w:r>
        <w:t>1,  “</w:t>
      </w:r>
      <w:proofErr w:type="gramEnd"/>
      <w:r>
        <w:t>Fifi” dog object is alive and well.</w:t>
      </w:r>
    </w:p>
    <w:p w14:paraId="58492493" w14:textId="03589DBD" w:rsidR="0081167F" w:rsidRDefault="001D605B" w:rsidP="005169EF">
      <w:r>
        <w:t>False</w:t>
      </w:r>
    </w:p>
    <w:p w14:paraId="7F942BA4" w14:textId="77777777" w:rsidR="0081167F" w:rsidRDefault="0081167F" w:rsidP="005169EF"/>
    <w:p w14:paraId="31FC69AD" w14:textId="79A80D09" w:rsidR="005169EF" w:rsidRDefault="005169EF" w:rsidP="005169EF">
      <w:r>
        <w:t xml:space="preserve">(ii) On a hypothetical call to </w:t>
      </w:r>
      <w:proofErr w:type="gramStart"/>
      <w:r>
        <w:t>fluffy(</w:t>
      </w:r>
      <w:proofErr w:type="gramEnd"/>
      <w:r>
        <w:t xml:space="preserve">), after fluffy() returns </w:t>
      </w:r>
      <w:proofErr w:type="spellStart"/>
      <w:r>
        <w:t>aDog</w:t>
      </w:r>
      <w:proofErr w:type="spellEnd"/>
      <w:r>
        <w:t xml:space="preserve"> object is garbage collected.</w:t>
      </w:r>
    </w:p>
    <w:p w14:paraId="3F090702" w14:textId="71B49D13" w:rsidR="001D605B" w:rsidRDefault="001D605B" w:rsidP="005169EF">
      <w:r>
        <w:t>True</w:t>
      </w:r>
    </w:p>
    <w:p w14:paraId="38FAD43E" w14:textId="77777777" w:rsidR="001D605B" w:rsidRDefault="001D605B" w:rsidP="005169EF"/>
    <w:p w14:paraId="3B6EE4DE" w14:textId="77777777" w:rsidR="005169EF" w:rsidRDefault="005169EF" w:rsidP="005169EF">
      <w:r>
        <w:t xml:space="preserve">(iii) After </w:t>
      </w:r>
      <w:proofErr w:type="gramStart"/>
      <w:r>
        <w:t>foo(</w:t>
      </w:r>
      <w:proofErr w:type="gramEnd"/>
      <w:r>
        <w:t xml:space="preserve">) is called the variable d in foo() is dereferenced (meaning it is no longer available).  </w:t>
      </w:r>
    </w:p>
    <w:p w14:paraId="284EFC61" w14:textId="2B5CC0E2" w:rsidR="005169EF" w:rsidRDefault="001D605B" w:rsidP="005169EF">
      <w:r>
        <w:t>True</w:t>
      </w:r>
      <w:bookmarkStart w:id="0" w:name="_GoBack"/>
      <w:bookmarkEnd w:id="0"/>
    </w:p>
    <w:p w14:paraId="7934E602" w14:textId="77777777" w:rsidR="00DF520E" w:rsidRDefault="00A04DF9"/>
    <w:sectPr w:rsidR="00DF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112D"/>
    <w:multiLevelType w:val="hybridMultilevel"/>
    <w:tmpl w:val="2158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84CE8"/>
    <w:multiLevelType w:val="hybridMultilevel"/>
    <w:tmpl w:val="355EC5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EF"/>
    <w:rsid w:val="001D605B"/>
    <w:rsid w:val="003D4BCE"/>
    <w:rsid w:val="005169EF"/>
    <w:rsid w:val="00793369"/>
    <w:rsid w:val="0081167F"/>
    <w:rsid w:val="008678CB"/>
    <w:rsid w:val="009550D3"/>
    <w:rsid w:val="00A04DF9"/>
    <w:rsid w:val="00BD3BA4"/>
    <w:rsid w:val="00C7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6F24"/>
  <w15:chartTrackingRefBased/>
  <w15:docId w15:val="{0264275E-C007-49C1-83E5-65C89751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9E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Cristerna</dc:creator>
  <cp:keywords/>
  <dc:description/>
  <cp:lastModifiedBy>Anissa Cristerna</cp:lastModifiedBy>
  <cp:revision>1</cp:revision>
  <dcterms:created xsi:type="dcterms:W3CDTF">2019-01-22T20:34:00Z</dcterms:created>
  <dcterms:modified xsi:type="dcterms:W3CDTF">2019-01-22T21:46:00Z</dcterms:modified>
</cp:coreProperties>
</file>