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2D64" w14:textId="71B3E1B2" w:rsidR="00DF520E" w:rsidRDefault="00EA0FC8">
      <w:r>
        <w:t>Anissa Cristerna</w:t>
      </w:r>
    </w:p>
    <w:p w14:paraId="1CE65663" w14:textId="52474390" w:rsidR="00EA0FC8" w:rsidRDefault="00EA0FC8">
      <w:r>
        <w:t>Lab 4</w:t>
      </w:r>
    </w:p>
    <w:p w14:paraId="12F7CEF8" w14:textId="7CD28BCB" w:rsidR="00EA0FC8" w:rsidRDefault="00EA0FC8">
      <w:r>
        <w:t>2/21/2019</w:t>
      </w:r>
    </w:p>
    <w:p w14:paraId="3449E2C8" w14:textId="118DEC33" w:rsidR="00EA0FC8" w:rsidRDefault="00EA0FC8"/>
    <w:p w14:paraId="0CAB1654" w14:textId="07CBD145" w:rsidR="00EA0FC8" w:rsidRDefault="00EA0FC8">
      <w:r>
        <w:t>6</w:t>
      </w:r>
      <w:r w:rsidR="009E2B77">
        <w:t>-1</w:t>
      </w:r>
    </w:p>
    <w:p w14:paraId="4B55E585" w14:textId="6645567A" w:rsidR="00EA0FC8" w:rsidRDefault="00EA0FC8">
      <w:r>
        <w:t>a. This would cause a compile</w:t>
      </w:r>
      <w:r w:rsidR="00333C72">
        <w:t xml:space="preserve"> </w:t>
      </w:r>
      <w:r>
        <w:t>error.</w:t>
      </w:r>
    </w:p>
    <w:p w14:paraId="5C20D267" w14:textId="0EC0A4E5" w:rsidR="00EA0FC8" w:rsidRDefault="00EA0FC8">
      <w:r>
        <w:t>b.</w:t>
      </w:r>
      <w:r w:rsidR="00333C72">
        <w:t xml:space="preserve"> This would be a compile error.</w:t>
      </w:r>
    </w:p>
    <w:p w14:paraId="1CF1ADC6" w14:textId="0E20D3C4" w:rsidR="00EA0FC8" w:rsidRDefault="00EA0FC8">
      <w:r>
        <w:t>c. This would cause a compile</w:t>
      </w:r>
      <w:r w:rsidR="00333C72">
        <w:t xml:space="preserve"> </w:t>
      </w:r>
      <w:r>
        <w:t xml:space="preserve">error. </w:t>
      </w:r>
    </w:p>
    <w:p w14:paraId="63BF308B" w14:textId="4F99575A" w:rsidR="00EA0FC8" w:rsidRDefault="00EA0FC8">
      <w:r>
        <w:t xml:space="preserve">d. This would cause a </w:t>
      </w:r>
      <w:r w:rsidR="00333C72">
        <w:t xml:space="preserve">compile error. </w:t>
      </w:r>
    </w:p>
    <w:p w14:paraId="65C07C1F" w14:textId="77777777" w:rsidR="009E2B77" w:rsidRDefault="009E2B77"/>
    <w:p w14:paraId="74E48879" w14:textId="3127FA77" w:rsidR="00333C72" w:rsidRDefault="00333C72">
      <w:proofErr w:type="spellStart"/>
      <w:r>
        <w:t>myList</w:t>
      </w:r>
      <w:proofErr w:type="spellEnd"/>
      <w:r>
        <w:t xml:space="preserve"> – Karen, Courtney, Don, Mark</w:t>
      </w:r>
    </w:p>
    <w:p w14:paraId="0962BEDC" w14:textId="6690EFBB" w:rsidR="00333C72" w:rsidRDefault="00333C72">
      <w:r>
        <w:t xml:space="preserve">temp – Karen, Don, Mark </w:t>
      </w:r>
    </w:p>
    <w:p w14:paraId="6149BD7C" w14:textId="2466A9C0" w:rsidR="00333C72" w:rsidRDefault="001A3404">
      <w:proofErr w:type="spellStart"/>
      <w:r>
        <w:t>sameList</w:t>
      </w:r>
      <w:proofErr w:type="spellEnd"/>
      <w:r>
        <w:t xml:space="preserve"> – </w:t>
      </w:r>
      <w:r>
        <w:t>Karen, Courtney, Don, Mark</w:t>
      </w:r>
    </w:p>
    <w:p w14:paraId="118AE13A" w14:textId="17EF2392" w:rsidR="009E2B77" w:rsidRDefault="009E2B77"/>
    <w:p w14:paraId="4C34660A" w14:textId="465B5316" w:rsidR="009E2B77" w:rsidRDefault="009E2B77">
      <w:r>
        <w:t xml:space="preserve">6-2 </w:t>
      </w:r>
    </w:p>
    <w:p w14:paraId="388F5ED1" w14:textId="067C01D2" w:rsidR="009E2B77" w:rsidRDefault="009E2B77" w:rsidP="009E2B77">
      <w:pPr>
        <w:pStyle w:val="ListParagraph"/>
        <w:numPr>
          <w:ilvl w:val="0"/>
          <w:numId w:val="1"/>
        </w:numPr>
      </w:pPr>
      <w:r>
        <w:t>Attached java files</w:t>
      </w:r>
    </w:p>
    <w:p w14:paraId="5E5E968D" w14:textId="1E1392AB" w:rsidR="009E2B77" w:rsidRDefault="009E2B77" w:rsidP="009E2B77">
      <w:pPr>
        <w:pStyle w:val="ListParagraph"/>
        <w:numPr>
          <w:ilvl w:val="0"/>
          <w:numId w:val="1"/>
        </w:numPr>
      </w:pPr>
      <w:r>
        <w:t>Timings are in comments on files</w:t>
      </w:r>
    </w:p>
    <w:p w14:paraId="6FEE6610" w14:textId="2CCA66E3" w:rsidR="009E2B77" w:rsidRDefault="009E2B77" w:rsidP="009E2B77">
      <w:pPr>
        <w:pStyle w:val="ListParagraph"/>
        <w:numPr>
          <w:ilvl w:val="0"/>
          <w:numId w:val="1"/>
        </w:numPr>
      </w:pPr>
      <w:r>
        <w:t xml:space="preserve">The LinkedList java file took much longer to run than the </w:t>
      </w:r>
      <w:proofErr w:type="spellStart"/>
      <w:r>
        <w:t>ArrayList</w:t>
      </w:r>
      <w:proofErr w:type="spellEnd"/>
      <w:r>
        <w:t>.</w:t>
      </w:r>
      <w:r w:rsidR="00EB2553">
        <w:t xml:space="preserve"> For the LinkedList, it took just a little over 3 times as long to run. </w:t>
      </w:r>
      <w:bookmarkStart w:id="0" w:name="_GoBack"/>
      <w:bookmarkEnd w:id="0"/>
      <w:r>
        <w:t xml:space="preserve"> </w:t>
      </w:r>
    </w:p>
    <w:p w14:paraId="5EF77A15" w14:textId="201CE13C" w:rsidR="009E2B77" w:rsidRDefault="009E2B77" w:rsidP="009E2B77">
      <w:pPr>
        <w:ind w:left="360"/>
      </w:pPr>
    </w:p>
    <w:p w14:paraId="48753877" w14:textId="4B070537" w:rsidR="00333C72" w:rsidRDefault="00333C72"/>
    <w:p w14:paraId="675FE12D" w14:textId="77777777" w:rsidR="003C1762" w:rsidRDefault="003C1762"/>
    <w:p w14:paraId="73A39D11" w14:textId="77777777" w:rsidR="00333C72" w:rsidRDefault="00333C72"/>
    <w:p w14:paraId="2162CAC7" w14:textId="6609E5AB" w:rsidR="00EA0FC8" w:rsidRDefault="00EA0FC8"/>
    <w:p w14:paraId="24BCC5DD" w14:textId="77777777" w:rsidR="00EA0FC8" w:rsidRDefault="00EA0FC8"/>
    <w:sectPr w:rsidR="00EA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837F5"/>
    <w:multiLevelType w:val="hybridMultilevel"/>
    <w:tmpl w:val="6FC08002"/>
    <w:lvl w:ilvl="0" w:tplc="43B2773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C8"/>
    <w:rsid w:val="001A3404"/>
    <w:rsid w:val="00333C72"/>
    <w:rsid w:val="003C1762"/>
    <w:rsid w:val="009E2B77"/>
    <w:rsid w:val="00BD3BA4"/>
    <w:rsid w:val="00C70695"/>
    <w:rsid w:val="00EA0FC8"/>
    <w:rsid w:val="00E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9788"/>
  <w15:chartTrackingRefBased/>
  <w15:docId w15:val="{754FD884-A903-479F-80DA-484C4499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Cristerna</dc:creator>
  <cp:keywords/>
  <dc:description/>
  <cp:lastModifiedBy>Anissa Cristerna</cp:lastModifiedBy>
  <cp:revision>3</cp:revision>
  <dcterms:created xsi:type="dcterms:W3CDTF">2019-02-21T20:37:00Z</dcterms:created>
  <dcterms:modified xsi:type="dcterms:W3CDTF">2019-02-21T22:20:00Z</dcterms:modified>
</cp:coreProperties>
</file>