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2"/>
        <w:gridCol w:w="600"/>
        <w:gridCol w:w="864"/>
        <w:gridCol w:w="2752"/>
        <w:gridCol w:w="251"/>
        <w:gridCol w:w="726"/>
        <w:gridCol w:w="411"/>
        <w:gridCol w:w="663"/>
        <w:gridCol w:w="285"/>
        <w:gridCol w:w="247"/>
        <w:gridCol w:w="247"/>
        <w:gridCol w:w="377"/>
        <w:gridCol w:w="377"/>
        <w:gridCol w:w="319"/>
        <w:gridCol w:w="319"/>
        <w:gridCol w:w="1232"/>
      </w:tblGrid>
      <w:tr w:rsidR="00537DB3" w14:paraId="74C773B4" w14:textId="77777777" w:rsidTr="00EB4FD0">
        <w:trPr>
          <w:trHeight w:val="283"/>
          <w:jc w:val="center"/>
        </w:trPr>
        <w:tc>
          <w:tcPr>
            <w:tcW w:w="0" w:type="auto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A45D9F5" w14:textId="77777777" w:rsidR="00537DB3" w:rsidRPr="00576FC9" w:rsidRDefault="00A06917" w:rsidP="0062002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noProof/>
                <w:sz w:val="20"/>
                <w:szCs w:val="1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506400A" wp14:editId="4BD3871D">
                  <wp:simplePos x="0" y="0"/>
                  <wp:positionH relativeFrom="margin">
                    <wp:posOffset>5815330</wp:posOffset>
                  </wp:positionH>
                  <wp:positionV relativeFrom="margin">
                    <wp:posOffset>95250</wp:posOffset>
                  </wp:positionV>
                  <wp:extent cx="847090" cy="532130"/>
                  <wp:effectExtent l="19050" t="0" r="0" b="0"/>
                  <wp:wrapNone/>
                  <wp:docPr id="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53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42595">
              <w:rPr>
                <w:rFonts w:ascii="Arial" w:hAnsi="Arial" w:cs="Arial"/>
                <w:b/>
                <w:noProof/>
                <w:sz w:val="20"/>
                <w:szCs w:val="18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0CF34851" wp14:editId="6C2A0AAA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39370</wp:posOffset>
                  </wp:positionV>
                  <wp:extent cx="848995" cy="847725"/>
                  <wp:effectExtent l="19050" t="0" r="8255" b="0"/>
                  <wp:wrapNone/>
                  <wp:docPr id="1" name="Imagem 0" descr="Selo_nacional_color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o_nacional_colorir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99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7DB3" w:rsidRPr="00576FC9">
              <w:rPr>
                <w:rFonts w:ascii="Arial" w:hAnsi="Arial" w:cs="Arial"/>
                <w:b/>
                <w:sz w:val="20"/>
                <w:szCs w:val="18"/>
              </w:rPr>
              <w:t>MINISTÉRIO DA EDUCAÇÃO</w:t>
            </w:r>
          </w:p>
        </w:tc>
      </w:tr>
      <w:tr w:rsidR="00537DB3" w14:paraId="219E8151" w14:textId="77777777" w:rsidTr="00EB4FD0">
        <w:trPr>
          <w:trHeight w:val="283"/>
          <w:jc w:val="center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AEA938" w14:textId="77777777" w:rsidR="00537DB3" w:rsidRPr="00537DB3" w:rsidRDefault="00537DB3" w:rsidP="00537DB3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537DB3">
              <w:rPr>
                <w:rFonts w:ascii="Arial" w:hAnsi="Arial" w:cs="Arial"/>
                <w:b/>
                <w:szCs w:val="20"/>
              </w:rPr>
              <w:t>CENTRO FEDERAL DE EDUCAÇÃO TECNOLÓGICA DE MINAS GERAIS</w:t>
            </w:r>
          </w:p>
        </w:tc>
      </w:tr>
      <w:tr w:rsidR="00537DB3" w14:paraId="509A6932" w14:textId="77777777" w:rsidTr="00EB4FD0">
        <w:trPr>
          <w:trHeight w:val="283"/>
          <w:jc w:val="center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D3CE33" w14:textId="77777777" w:rsidR="00537DB3" w:rsidRDefault="00537DB3" w:rsidP="00BC2E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CNPJ 17.220.203.001-96</w:t>
            </w:r>
          </w:p>
        </w:tc>
      </w:tr>
      <w:tr w:rsidR="00537DB3" w14:paraId="17E32E49" w14:textId="77777777" w:rsidTr="00EB4FD0">
        <w:trPr>
          <w:trHeight w:val="283"/>
          <w:jc w:val="center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C287DE" w14:textId="77777777" w:rsidR="00537DB3" w:rsidRPr="00537DB3" w:rsidRDefault="00537DB3" w:rsidP="00BC2E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Undergraduation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Board</w:t>
            </w:r>
            <w:proofErr w:type="spellEnd"/>
          </w:p>
        </w:tc>
      </w:tr>
      <w:tr w:rsidR="00537DB3" w14:paraId="43AEE205" w14:textId="77777777" w:rsidTr="00EB4FD0">
        <w:trPr>
          <w:trHeight w:val="227"/>
          <w:jc w:val="center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17369CF" w14:textId="77777777" w:rsidR="00537DB3" w:rsidRPr="00A22124" w:rsidRDefault="00537DB3" w:rsidP="00537DB3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1217FC" w:rsidRPr="00F00B83" w14:paraId="54D05BD4" w14:textId="77777777" w:rsidTr="00EB4FD0">
        <w:trPr>
          <w:trHeight w:val="283"/>
          <w:jc w:val="center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21C006" w14:textId="77777777" w:rsidR="001217FC" w:rsidRPr="00D968C1" w:rsidRDefault="00EB0C58" w:rsidP="00FE2AEC">
            <w:pPr>
              <w:jc w:val="center"/>
              <w:rPr>
                <w:rFonts w:ascii="Arial" w:hAnsi="Arial" w:cs="Arial"/>
                <w:color w:val="FF0000"/>
                <w:sz w:val="16"/>
                <w:szCs w:val="20"/>
              </w:rPr>
            </w:pPr>
            <w:r>
              <w:rPr>
                <w:rFonts w:ascii="Arial" w:hAnsi="Arial" w:cs="Arial"/>
                <w:color w:val="FF0000"/>
                <w:sz w:val="18"/>
                <w:szCs w:val="20"/>
              </w:rPr>
              <w:t>Campus V</w:t>
            </w:r>
            <w:r w:rsidR="00A413B5" w:rsidRPr="00D968C1">
              <w:rPr>
                <w:rFonts w:ascii="Arial" w:hAnsi="Arial" w:cs="Arial"/>
                <w:color w:val="FF0000"/>
                <w:sz w:val="18"/>
                <w:szCs w:val="20"/>
              </w:rPr>
              <w:t xml:space="preserve"> </w:t>
            </w:r>
            <w:r w:rsidR="00F00B83" w:rsidRPr="00D968C1">
              <w:rPr>
                <w:rFonts w:ascii="Arial" w:hAnsi="Arial" w:cs="Arial"/>
                <w:color w:val="FF0000"/>
                <w:sz w:val="18"/>
                <w:szCs w:val="20"/>
              </w:rPr>
              <w:t>–</w:t>
            </w:r>
            <w:r w:rsidR="00A413B5" w:rsidRPr="00D968C1">
              <w:rPr>
                <w:rFonts w:ascii="Arial" w:hAnsi="Arial" w:cs="Arial"/>
                <w:color w:val="FF0000"/>
                <w:sz w:val="18"/>
                <w:szCs w:val="20"/>
              </w:rPr>
              <w:t xml:space="preserve"> </w:t>
            </w:r>
            <w:r w:rsidR="00D96752">
              <w:rPr>
                <w:rFonts w:ascii="Arial" w:hAnsi="Arial" w:cs="Arial"/>
                <w:color w:val="FF0000"/>
                <w:sz w:val="18"/>
                <w:szCs w:val="20"/>
              </w:rPr>
              <w:t xml:space="preserve">Rua </w:t>
            </w:r>
            <w:r w:rsidR="00FE2AEC">
              <w:rPr>
                <w:rFonts w:ascii="Arial" w:hAnsi="Arial" w:cs="Arial"/>
                <w:color w:val="FF0000"/>
                <w:sz w:val="18"/>
                <w:szCs w:val="20"/>
              </w:rPr>
              <w:t>Álvares de Azevedo</w:t>
            </w:r>
            <w:r w:rsidR="00D96752">
              <w:rPr>
                <w:rFonts w:ascii="Arial" w:hAnsi="Arial" w:cs="Arial"/>
                <w:color w:val="FF0000"/>
                <w:sz w:val="18"/>
                <w:szCs w:val="20"/>
              </w:rPr>
              <w:t>, 400</w:t>
            </w:r>
            <w:r w:rsidR="00F00B83" w:rsidRPr="00D968C1">
              <w:rPr>
                <w:rFonts w:ascii="Arial" w:hAnsi="Arial" w:cs="Arial"/>
                <w:color w:val="FF0000"/>
                <w:sz w:val="18"/>
                <w:szCs w:val="20"/>
              </w:rPr>
              <w:t xml:space="preserve">, </w:t>
            </w:r>
            <w:r w:rsidR="00D96752">
              <w:rPr>
                <w:rFonts w:ascii="Arial" w:hAnsi="Arial" w:cs="Arial"/>
                <w:color w:val="FF0000"/>
                <w:sz w:val="18"/>
                <w:szCs w:val="20"/>
              </w:rPr>
              <w:t>Bela Vista</w:t>
            </w:r>
            <w:r w:rsidR="001217FC" w:rsidRPr="00D968C1">
              <w:rPr>
                <w:rFonts w:ascii="Arial" w:hAnsi="Arial" w:cs="Arial"/>
                <w:color w:val="FF0000"/>
                <w:sz w:val="18"/>
                <w:szCs w:val="20"/>
              </w:rPr>
              <w:t xml:space="preserve">, </w:t>
            </w:r>
            <w:r w:rsidR="00976641">
              <w:rPr>
                <w:rFonts w:ascii="Arial" w:hAnsi="Arial" w:cs="Arial"/>
                <w:color w:val="FF0000"/>
                <w:sz w:val="18"/>
                <w:szCs w:val="20"/>
              </w:rPr>
              <w:t>35.503-822</w:t>
            </w:r>
            <w:r w:rsidR="00D96752">
              <w:rPr>
                <w:rFonts w:ascii="Arial" w:hAnsi="Arial" w:cs="Arial"/>
                <w:color w:val="FF0000"/>
                <w:sz w:val="18"/>
                <w:szCs w:val="20"/>
              </w:rPr>
              <w:t>, Divinópolis</w:t>
            </w:r>
            <w:r w:rsidR="00A413B5" w:rsidRPr="00D968C1">
              <w:rPr>
                <w:rFonts w:ascii="Arial" w:hAnsi="Arial" w:cs="Arial"/>
                <w:color w:val="FF0000"/>
                <w:sz w:val="18"/>
                <w:szCs w:val="20"/>
              </w:rPr>
              <w:t>/</w:t>
            </w:r>
            <w:r w:rsidR="001217FC" w:rsidRPr="00D968C1">
              <w:rPr>
                <w:rFonts w:ascii="Arial" w:hAnsi="Arial" w:cs="Arial"/>
                <w:color w:val="FF0000"/>
                <w:sz w:val="18"/>
                <w:szCs w:val="20"/>
              </w:rPr>
              <w:t>MG</w:t>
            </w:r>
          </w:p>
        </w:tc>
      </w:tr>
      <w:tr w:rsidR="001217FC" w:rsidRPr="00F00B83" w14:paraId="69EDF89B" w14:textId="77777777" w:rsidTr="00EB4FD0">
        <w:trPr>
          <w:trHeight w:val="227"/>
          <w:jc w:val="center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FAFF4" w14:textId="77777777" w:rsidR="00537DB3" w:rsidRPr="00F00B83" w:rsidRDefault="00537DB3" w:rsidP="00537DB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8A00C1" w:rsidRPr="00F00B83" w14:paraId="2FDBE9D3" w14:textId="77777777" w:rsidTr="00B52F96">
        <w:trPr>
          <w:trHeight w:val="283"/>
          <w:jc w:val="center"/>
        </w:trPr>
        <w:tc>
          <w:tcPr>
            <w:tcW w:w="0" w:type="auto"/>
            <w:gridSpan w:val="14"/>
            <w:tcBorders>
              <w:left w:val="single" w:sz="4" w:space="0" w:color="auto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696751C2" w14:textId="77777777" w:rsidR="00390969" w:rsidRPr="00F00B83" w:rsidRDefault="00770C6E" w:rsidP="00412F5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00B83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</w:t>
            </w:r>
            <w:r w:rsidR="00390969" w:rsidRPr="00F00B83">
              <w:rPr>
                <w:rFonts w:ascii="Arial" w:hAnsi="Arial" w:cs="Arial"/>
                <w:b/>
                <w:sz w:val="20"/>
                <w:szCs w:val="20"/>
                <w:lang w:val="en-US"/>
              </w:rPr>
              <w:t>Par</w:t>
            </w:r>
            <w:r w:rsidR="00412F5B" w:rsidRPr="00F00B83">
              <w:rPr>
                <w:rFonts w:ascii="Arial" w:hAnsi="Arial" w:cs="Arial"/>
                <w:b/>
                <w:sz w:val="20"/>
                <w:szCs w:val="20"/>
                <w:lang w:val="en-US"/>
              </w:rPr>
              <w:t>t</w:t>
            </w:r>
            <w:r w:rsidR="00390969" w:rsidRPr="00F00B83">
              <w:rPr>
                <w:rFonts w:ascii="Arial" w:hAnsi="Arial" w:cs="Arial"/>
                <w:b/>
                <w:sz w:val="20"/>
                <w:szCs w:val="20"/>
                <w:lang w:val="en-US"/>
              </w:rPr>
              <w:t>ial Academic Transcript</w:t>
            </w:r>
          </w:p>
        </w:tc>
        <w:tc>
          <w:tcPr>
            <w:tcW w:w="0" w:type="auto"/>
            <w:gridSpan w:val="2"/>
            <w:tcBorders>
              <w:left w:val="single" w:sz="4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B87E8E" w14:textId="77777777" w:rsidR="00390969" w:rsidRPr="00F00B83" w:rsidRDefault="00390969" w:rsidP="00053975">
            <w:pPr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F00B83">
              <w:rPr>
                <w:rFonts w:ascii="Arial" w:hAnsi="Arial" w:cs="Arial"/>
                <w:sz w:val="14"/>
                <w:szCs w:val="20"/>
                <w:lang w:val="en-US"/>
              </w:rPr>
              <w:t xml:space="preserve">Page: 1 </w:t>
            </w:r>
            <w:r w:rsidR="00291C10" w:rsidRPr="00F00B83">
              <w:rPr>
                <w:rFonts w:ascii="Arial" w:hAnsi="Arial" w:cs="Arial"/>
                <w:sz w:val="14"/>
                <w:szCs w:val="20"/>
                <w:lang w:val="en-US"/>
              </w:rPr>
              <w:t xml:space="preserve">out </w:t>
            </w:r>
            <w:r w:rsidRPr="00F00B83">
              <w:rPr>
                <w:rFonts w:ascii="Arial" w:hAnsi="Arial" w:cs="Arial"/>
                <w:sz w:val="14"/>
                <w:szCs w:val="20"/>
                <w:lang w:val="en-US"/>
              </w:rPr>
              <w:t>of 2</w:t>
            </w:r>
          </w:p>
        </w:tc>
      </w:tr>
      <w:tr w:rsidR="008A00C1" w:rsidRPr="00F00B83" w14:paraId="5D34057E" w14:textId="77777777" w:rsidTr="009366B2">
        <w:trPr>
          <w:trHeight w:val="227"/>
          <w:jc w:val="center"/>
        </w:trPr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2A60E22" w14:textId="77777777" w:rsidR="004674F8" w:rsidRPr="00F00B83" w:rsidRDefault="004674F8" w:rsidP="00AF4381">
            <w:pPr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00B83">
              <w:rPr>
                <w:rFonts w:ascii="Arial" w:hAnsi="Arial" w:cs="Arial"/>
                <w:b/>
                <w:sz w:val="14"/>
                <w:szCs w:val="20"/>
                <w:lang w:val="en-US"/>
              </w:rPr>
              <w:t>Registration:</w:t>
            </w:r>
            <w:r w:rsidRPr="00F00B83">
              <w:rPr>
                <w:rFonts w:ascii="Arial" w:hAnsi="Arial" w:cs="Arial"/>
                <w:sz w:val="14"/>
                <w:szCs w:val="20"/>
                <w:lang w:val="en-US"/>
              </w:rPr>
              <w:t xml:space="preserve"> </w:t>
            </w:r>
            <w:r w:rsidR="008A00C1">
              <w:rPr>
                <w:rFonts w:ascii="Arial" w:hAnsi="Arial" w:cs="Arial"/>
                <w:sz w:val="14"/>
                <w:szCs w:val="20"/>
                <w:lang w:val="en-US"/>
              </w:rPr>
              <w:t>201315500060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5778F6F5" w14:textId="77777777" w:rsidR="004674F8" w:rsidRPr="00F00B83" w:rsidRDefault="004674F8" w:rsidP="00AF4381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proofErr w:type="spellStart"/>
            <w:r w:rsidRPr="00F00B83">
              <w:rPr>
                <w:rFonts w:ascii="Arial" w:hAnsi="Arial" w:cs="Arial"/>
                <w:b/>
                <w:sz w:val="14"/>
                <w:szCs w:val="20"/>
              </w:rPr>
              <w:t>Name</w:t>
            </w:r>
            <w:proofErr w:type="spellEnd"/>
            <w:r w:rsidRPr="00F00B83">
              <w:rPr>
                <w:rFonts w:ascii="Arial" w:hAnsi="Arial" w:cs="Arial"/>
                <w:b/>
                <w:sz w:val="14"/>
                <w:szCs w:val="20"/>
              </w:rPr>
              <w:t>:</w:t>
            </w:r>
            <w:r w:rsidRPr="00F00B83">
              <w:rPr>
                <w:rFonts w:ascii="Arial" w:hAnsi="Arial" w:cs="Arial"/>
                <w:sz w:val="14"/>
                <w:szCs w:val="20"/>
              </w:rPr>
              <w:t xml:space="preserve"> </w:t>
            </w:r>
            <w:r w:rsidR="008A00C1">
              <w:rPr>
                <w:rFonts w:ascii="Arial" w:hAnsi="Arial" w:cs="Arial"/>
                <w:sz w:val="14"/>
                <w:szCs w:val="20"/>
              </w:rPr>
              <w:t>Álan Crístoffer e Sousa</w:t>
            </w:r>
          </w:p>
        </w:tc>
        <w:tc>
          <w:tcPr>
            <w:tcW w:w="0" w:type="auto"/>
            <w:gridSpan w:val="9"/>
            <w:tcBorders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56A6EF37" w14:textId="77777777" w:rsidR="004674F8" w:rsidRPr="00F00B83" w:rsidRDefault="004674F8" w:rsidP="00AF4381">
            <w:pPr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00B83">
              <w:rPr>
                <w:rFonts w:ascii="Arial" w:hAnsi="Arial" w:cs="Arial"/>
                <w:b/>
                <w:sz w:val="14"/>
                <w:szCs w:val="20"/>
                <w:lang w:val="en-US"/>
              </w:rPr>
              <w:t>Sex:</w:t>
            </w:r>
            <w:r w:rsidRPr="00F00B83">
              <w:rPr>
                <w:rFonts w:ascii="Arial" w:hAnsi="Arial" w:cs="Arial"/>
                <w:sz w:val="14"/>
                <w:szCs w:val="20"/>
                <w:lang w:val="en-US"/>
              </w:rPr>
              <w:t xml:space="preserve"> </w:t>
            </w:r>
            <w:r w:rsidR="008A00C1">
              <w:rPr>
                <w:rFonts w:ascii="Arial" w:hAnsi="Arial" w:cs="Arial"/>
                <w:sz w:val="14"/>
                <w:szCs w:val="20"/>
                <w:lang w:val="en-US"/>
              </w:rPr>
              <w:t>M</w:t>
            </w:r>
          </w:p>
        </w:tc>
      </w:tr>
      <w:tr w:rsidR="001D27A8" w:rsidRPr="00AF4381" w14:paraId="30DA69E3" w14:textId="77777777" w:rsidTr="009366B2">
        <w:trPr>
          <w:trHeight w:val="227"/>
          <w:jc w:val="center"/>
        </w:trPr>
        <w:tc>
          <w:tcPr>
            <w:tcW w:w="0" w:type="auto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9DEC" w14:textId="77777777" w:rsidR="00D968C1" w:rsidRPr="00D968C1" w:rsidRDefault="00A413B5" w:rsidP="00D968C1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b w:val="0"/>
                <w:bCs w:val="0"/>
                <w:color w:val="222222"/>
              </w:rPr>
            </w:pPr>
            <w:r w:rsidRPr="00F00B83">
              <w:rPr>
                <w:rFonts w:ascii="Arial" w:hAnsi="Arial" w:cs="Arial"/>
                <w:sz w:val="14"/>
                <w:szCs w:val="16"/>
                <w:lang w:val="en-US"/>
              </w:rPr>
              <w:t>Program</w:t>
            </w:r>
            <w:r w:rsidR="00390969" w:rsidRPr="00D968C1">
              <w:rPr>
                <w:rFonts w:ascii="Arial" w:eastAsiaTheme="minorHAnsi" w:hAnsi="Arial" w:cs="Arial"/>
                <w:b w:val="0"/>
                <w:bCs w:val="0"/>
                <w:sz w:val="14"/>
                <w:szCs w:val="16"/>
                <w:lang w:val="en-US" w:eastAsia="en-US"/>
              </w:rPr>
              <w:t xml:space="preserve">: </w:t>
            </w:r>
            <w:hyperlink r:id="rId8" w:history="1">
              <w:r w:rsidR="00D968C1" w:rsidRPr="00D968C1">
                <w:rPr>
                  <w:rFonts w:ascii="Arial" w:eastAsiaTheme="minorHAnsi" w:hAnsi="Arial" w:cs="Arial"/>
                  <w:b w:val="0"/>
                  <w:bCs w:val="0"/>
                  <w:sz w:val="14"/>
                  <w:szCs w:val="16"/>
                  <w:lang w:val="en-US" w:eastAsia="en-US"/>
                </w:rPr>
                <w:t>Mechatronics Engineering</w:t>
              </w:r>
            </w:hyperlink>
          </w:p>
          <w:p w14:paraId="7E8E36D4" w14:textId="77777777" w:rsidR="00390969" w:rsidRPr="00F00B83" w:rsidRDefault="00390969" w:rsidP="00FA7FED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</w:tr>
      <w:tr w:rsidR="001D27A8" w:rsidRPr="00EB0C58" w14:paraId="61CF9C1C" w14:textId="77777777" w:rsidTr="009366B2">
        <w:trPr>
          <w:trHeight w:val="227"/>
          <w:jc w:val="center"/>
        </w:trPr>
        <w:tc>
          <w:tcPr>
            <w:tcW w:w="0" w:type="auto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1D0181" w14:textId="77777777" w:rsidR="00390969" w:rsidRPr="00576FC9" w:rsidRDefault="00A413B5" w:rsidP="00A413B5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00B83">
              <w:rPr>
                <w:rFonts w:ascii="Arial" w:hAnsi="Arial" w:cs="Arial"/>
                <w:b/>
                <w:sz w:val="14"/>
                <w:szCs w:val="16"/>
                <w:lang w:val="en-US"/>
              </w:rPr>
              <w:t>Recognition</w:t>
            </w:r>
            <w:r w:rsidR="00390969" w:rsidRPr="00F00B83">
              <w:rPr>
                <w:rFonts w:ascii="Arial" w:hAnsi="Arial" w:cs="Arial"/>
                <w:b/>
                <w:sz w:val="14"/>
                <w:szCs w:val="16"/>
                <w:lang w:val="en-US"/>
              </w:rPr>
              <w:t>:</w:t>
            </w:r>
            <w:r w:rsidR="00390969" w:rsidRPr="00F00B83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proofErr w:type="spellStart"/>
            <w:r w:rsidR="001A1EC4" w:rsidRPr="00D968C1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Portaria</w:t>
            </w:r>
            <w:proofErr w:type="spellEnd"/>
            <w:r w:rsidR="001A1EC4" w:rsidRPr="00D968C1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 xml:space="preserve"> Ministerial n° 40/2007, published on D.O.U in Dec/12/2007</w:t>
            </w:r>
          </w:p>
        </w:tc>
      </w:tr>
      <w:tr w:rsidR="001D27A8" w:rsidRPr="00390969" w14:paraId="7175B741" w14:textId="77777777" w:rsidTr="00B52F96">
        <w:trPr>
          <w:trHeight w:val="227"/>
          <w:jc w:val="center"/>
        </w:trPr>
        <w:tc>
          <w:tcPr>
            <w:tcW w:w="0" w:type="auto"/>
            <w:gridSpan w:val="16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A4CDBD" w14:textId="77777777" w:rsidR="00390969" w:rsidRPr="00576FC9" w:rsidRDefault="00390969" w:rsidP="00390969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PERSONAL DATA</w:t>
            </w:r>
          </w:p>
        </w:tc>
      </w:tr>
      <w:tr w:rsidR="008A00C1" w:rsidRPr="00405895" w14:paraId="53C86D9C" w14:textId="77777777" w:rsidTr="009366B2">
        <w:trPr>
          <w:trHeight w:val="227"/>
          <w:jc w:val="center"/>
        </w:trPr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4C043285" w14:textId="77777777" w:rsidR="004674F8" w:rsidRPr="00576FC9" w:rsidRDefault="000E7B84" w:rsidP="00AF4381">
            <w:pPr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>Citizenship</w:t>
            </w:r>
            <w:r w:rsidR="004674F8"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:</w:t>
            </w:r>
            <w:r w:rsidR="004674F8" w:rsidRPr="00576FC9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>Brazilian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58130689" w14:textId="77777777" w:rsidR="004674F8" w:rsidRPr="00576FC9" w:rsidRDefault="004674F8" w:rsidP="008A00C1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Residence:</w:t>
            </w:r>
            <w:r w:rsidR="00A413B5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proofErr w:type="spellStart"/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>Rua</w:t>
            </w:r>
            <w:proofErr w:type="spellEnd"/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proofErr w:type="spellStart"/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>Evelina</w:t>
            </w:r>
            <w:proofErr w:type="spellEnd"/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 xml:space="preserve"> Greco dos Santos 121, </w:t>
            </w:r>
            <w:proofErr w:type="spellStart"/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>Bairro</w:t>
            </w:r>
            <w:proofErr w:type="spellEnd"/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proofErr w:type="spellStart"/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>Chácaras</w:t>
            </w:r>
            <w:proofErr w:type="spellEnd"/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 xml:space="preserve"> Belo Horizonte – </w:t>
            </w:r>
            <w:proofErr w:type="spellStart"/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>Divinópolis</w:t>
            </w:r>
            <w:proofErr w:type="spellEnd"/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>, MG</w:t>
            </w:r>
          </w:p>
        </w:tc>
        <w:tc>
          <w:tcPr>
            <w:tcW w:w="0" w:type="auto"/>
            <w:gridSpan w:val="6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6CEE9706" w14:textId="77777777" w:rsidR="004674F8" w:rsidRPr="00576FC9" w:rsidRDefault="004674F8" w:rsidP="00AF4381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ID:</w:t>
            </w: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>MG-15.528.698</w:t>
            </w:r>
          </w:p>
        </w:tc>
        <w:tc>
          <w:tcPr>
            <w:tcW w:w="0" w:type="auto"/>
            <w:gridSpan w:val="6"/>
            <w:tcBorders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1824B88B" w14:textId="77777777" w:rsidR="004674F8" w:rsidRPr="00576FC9" w:rsidRDefault="005743E8" w:rsidP="00AF4381">
            <w:pPr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>Issuing Agenc</w:t>
            </w:r>
            <w:r w:rsidR="00A413B5">
              <w:rPr>
                <w:rFonts w:ascii="Arial" w:hAnsi="Arial" w:cs="Arial"/>
                <w:b/>
                <w:sz w:val="14"/>
                <w:szCs w:val="16"/>
                <w:lang w:val="en-US"/>
              </w:rPr>
              <w:t>y</w:t>
            </w:r>
            <w:r w:rsidR="008A00C1">
              <w:rPr>
                <w:rFonts w:ascii="Arial" w:hAnsi="Arial" w:cs="Arial"/>
                <w:b/>
                <w:sz w:val="14"/>
                <w:szCs w:val="16"/>
                <w:lang w:val="en-US"/>
              </w:rPr>
              <w:t xml:space="preserve"> SSP/MG</w:t>
            </w:r>
          </w:p>
        </w:tc>
      </w:tr>
      <w:tr w:rsidR="008A00C1" w:rsidRPr="00405895" w14:paraId="228DA85E" w14:textId="77777777" w:rsidTr="009366B2">
        <w:trPr>
          <w:trHeight w:val="227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FFFFFF" w:themeColor="background1"/>
            </w:tcBorders>
            <w:vAlign w:val="center"/>
          </w:tcPr>
          <w:p w14:paraId="4B21CD97" w14:textId="77777777" w:rsidR="004674F8" w:rsidRPr="00576FC9" w:rsidRDefault="004674F8" w:rsidP="00AF4381">
            <w:pPr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Birthday Date:</w:t>
            </w: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>17/02/1990</w:t>
            </w:r>
          </w:p>
        </w:tc>
        <w:tc>
          <w:tcPr>
            <w:tcW w:w="0" w:type="auto"/>
            <w:gridSpan w:val="13"/>
            <w:tcBorders>
              <w:top w:val="single" w:sz="4" w:space="0" w:color="auto"/>
              <w:left w:val="single" w:sz="4" w:space="0" w:color="FFFFFF" w:themeColor="background1"/>
              <w:right w:val="single" w:sz="4" w:space="0" w:color="auto"/>
            </w:tcBorders>
            <w:vAlign w:val="center"/>
          </w:tcPr>
          <w:p w14:paraId="6AD9047A" w14:textId="77777777" w:rsidR="004674F8" w:rsidRPr="00576FC9" w:rsidRDefault="004674F8" w:rsidP="008A00C1">
            <w:pPr>
              <w:rPr>
                <w:rFonts w:ascii="Arial" w:hAnsi="Arial" w:cs="Arial"/>
                <w:b/>
                <w:sz w:val="14"/>
                <w:szCs w:val="16"/>
              </w:rPr>
            </w:pPr>
            <w:proofErr w:type="spellStart"/>
            <w:r w:rsidRPr="00576FC9">
              <w:rPr>
                <w:rFonts w:ascii="Arial" w:hAnsi="Arial" w:cs="Arial"/>
                <w:b/>
                <w:sz w:val="14"/>
                <w:szCs w:val="16"/>
              </w:rPr>
              <w:t>Filiation</w:t>
            </w:r>
            <w:proofErr w:type="spellEnd"/>
            <w:r w:rsidRPr="00576FC9">
              <w:rPr>
                <w:rFonts w:ascii="Arial" w:hAnsi="Arial" w:cs="Arial"/>
                <w:b/>
                <w:sz w:val="14"/>
                <w:szCs w:val="16"/>
              </w:rPr>
              <w:t>:</w:t>
            </w:r>
            <w:r w:rsidR="009705BA">
              <w:rPr>
                <w:rFonts w:ascii="Arial" w:hAnsi="Arial" w:cs="Arial"/>
                <w:sz w:val="14"/>
                <w:szCs w:val="16"/>
              </w:rPr>
              <w:t xml:space="preserve"> </w:t>
            </w:r>
            <w:proofErr w:type="spellStart"/>
            <w:r w:rsidR="008A00C1">
              <w:rPr>
                <w:rFonts w:ascii="Arial" w:hAnsi="Arial" w:cs="Arial"/>
                <w:sz w:val="14"/>
                <w:szCs w:val="16"/>
              </w:rPr>
              <w:t>Father</w:t>
            </w:r>
            <w:proofErr w:type="spellEnd"/>
            <w:r w:rsidR="008A00C1">
              <w:rPr>
                <w:rFonts w:ascii="Arial" w:hAnsi="Arial" w:cs="Arial"/>
                <w:sz w:val="14"/>
                <w:szCs w:val="16"/>
              </w:rPr>
              <w:t xml:space="preserve">: </w:t>
            </w:r>
            <w:proofErr w:type="spellStart"/>
            <w:r w:rsidR="008A00C1">
              <w:rPr>
                <w:rFonts w:ascii="Arial" w:hAnsi="Arial" w:cs="Arial"/>
                <w:sz w:val="14"/>
                <w:szCs w:val="16"/>
              </w:rPr>
              <w:t>Lideí</w:t>
            </w:r>
            <w:proofErr w:type="spellEnd"/>
            <w:r w:rsidR="008A00C1">
              <w:rPr>
                <w:rFonts w:ascii="Arial" w:hAnsi="Arial" w:cs="Arial"/>
                <w:sz w:val="14"/>
                <w:szCs w:val="16"/>
              </w:rPr>
              <w:t xml:space="preserve"> Luiz de Sousa, </w:t>
            </w:r>
            <w:proofErr w:type="spellStart"/>
            <w:r w:rsidR="008A00C1">
              <w:rPr>
                <w:rFonts w:ascii="Arial" w:hAnsi="Arial" w:cs="Arial"/>
                <w:sz w:val="14"/>
                <w:szCs w:val="16"/>
              </w:rPr>
              <w:t>Mother</w:t>
            </w:r>
            <w:proofErr w:type="spellEnd"/>
            <w:r w:rsidR="008A00C1">
              <w:rPr>
                <w:rFonts w:ascii="Arial" w:hAnsi="Arial" w:cs="Arial"/>
                <w:sz w:val="14"/>
                <w:szCs w:val="16"/>
              </w:rPr>
              <w:t xml:space="preserve">: Geralda Aparecida Costa e Sousa </w:t>
            </w:r>
          </w:p>
        </w:tc>
      </w:tr>
      <w:tr w:rsidR="001D27A8" w:rsidRPr="00390969" w14:paraId="014EFB3E" w14:textId="77777777" w:rsidTr="00B52F96">
        <w:trPr>
          <w:trHeight w:val="227"/>
          <w:jc w:val="center"/>
        </w:trPr>
        <w:tc>
          <w:tcPr>
            <w:tcW w:w="0" w:type="auto"/>
            <w:gridSpan w:val="16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80F54B" w14:textId="77777777" w:rsidR="00770C6E" w:rsidRPr="00576FC9" w:rsidRDefault="00770C6E" w:rsidP="00770C6E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ADMISSION DATA</w:t>
            </w:r>
          </w:p>
        </w:tc>
      </w:tr>
      <w:tr w:rsidR="008A00C1" w:rsidRPr="00390969" w14:paraId="13E7516F" w14:textId="77777777" w:rsidTr="00B52F96">
        <w:trPr>
          <w:trHeight w:val="227"/>
          <w:jc w:val="center"/>
        </w:trPr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E092774" w14:textId="77777777" w:rsidR="004674F8" w:rsidRPr="00576FC9" w:rsidRDefault="004674F8" w:rsidP="00AF4381">
            <w:pPr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Means:</w:t>
            </w: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>SISU</w:t>
            </w:r>
          </w:p>
        </w:tc>
        <w:tc>
          <w:tcPr>
            <w:tcW w:w="0" w:type="auto"/>
            <w:gridSpan w:val="12"/>
            <w:tcBorders>
              <w:left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14:paraId="503B743E" w14:textId="77777777" w:rsidR="004674F8" w:rsidRPr="00576FC9" w:rsidRDefault="004674F8" w:rsidP="00AF4381">
            <w:pPr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Year/Period:</w:t>
            </w:r>
            <w:r w:rsidR="008A00C1">
              <w:rPr>
                <w:rFonts w:ascii="Arial" w:hAnsi="Arial" w:cs="Arial"/>
                <w:b/>
                <w:sz w:val="14"/>
                <w:szCs w:val="16"/>
                <w:lang w:val="en-US"/>
              </w:rPr>
              <w:t xml:space="preserve"> 2014</w:t>
            </w:r>
          </w:p>
        </w:tc>
      </w:tr>
      <w:tr w:rsidR="001D27A8" w:rsidRPr="00390969" w14:paraId="248413AA" w14:textId="77777777" w:rsidTr="00B52F96">
        <w:trPr>
          <w:trHeight w:val="227"/>
          <w:jc w:val="center"/>
        </w:trPr>
        <w:tc>
          <w:tcPr>
            <w:tcW w:w="0" w:type="auto"/>
            <w:gridSpan w:val="16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2BB9CF" w14:textId="77777777" w:rsidR="00770C6E" w:rsidRPr="00576FC9" w:rsidRDefault="00405895" w:rsidP="00405895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HIGH SCHOOL DATA</w:t>
            </w:r>
          </w:p>
        </w:tc>
      </w:tr>
      <w:tr w:rsidR="008A00C1" w:rsidRPr="00300E5E" w14:paraId="6926A2BB" w14:textId="77777777" w:rsidTr="00B52F96">
        <w:trPr>
          <w:trHeight w:val="227"/>
          <w:jc w:val="center"/>
        </w:trPr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9F335F3" w14:textId="77777777" w:rsidR="004674F8" w:rsidRPr="00300E5E" w:rsidRDefault="004674F8" w:rsidP="00C13143">
            <w:pPr>
              <w:rPr>
                <w:rFonts w:ascii="Arial" w:hAnsi="Arial" w:cs="Arial"/>
                <w:b/>
                <w:sz w:val="14"/>
                <w:szCs w:val="16"/>
              </w:rPr>
            </w:pPr>
            <w:proofErr w:type="spellStart"/>
            <w:r w:rsidRPr="00300E5E">
              <w:rPr>
                <w:rFonts w:ascii="Arial" w:hAnsi="Arial" w:cs="Arial"/>
                <w:b/>
                <w:sz w:val="14"/>
                <w:szCs w:val="16"/>
              </w:rPr>
              <w:t>Institution</w:t>
            </w:r>
            <w:proofErr w:type="spellEnd"/>
            <w:r w:rsidRPr="00300E5E">
              <w:rPr>
                <w:rFonts w:ascii="Arial" w:hAnsi="Arial" w:cs="Arial"/>
                <w:b/>
                <w:sz w:val="14"/>
                <w:szCs w:val="16"/>
              </w:rPr>
              <w:t>:</w:t>
            </w:r>
            <w:r w:rsidRPr="00300E5E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="008A00C1">
              <w:rPr>
                <w:rFonts w:ascii="Arial" w:hAnsi="Arial" w:cs="Arial"/>
                <w:sz w:val="14"/>
                <w:szCs w:val="16"/>
              </w:rPr>
              <w:t>Centro Federal de Educação Tecnológica (CEFET-MG)</w:t>
            </w:r>
          </w:p>
        </w:tc>
        <w:tc>
          <w:tcPr>
            <w:tcW w:w="0" w:type="auto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02699947" w14:textId="77777777" w:rsidR="004674F8" w:rsidRPr="00300E5E" w:rsidRDefault="004674F8" w:rsidP="00C13143">
            <w:pPr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300E5E">
              <w:rPr>
                <w:rFonts w:ascii="Arial" w:hAnsi="Arial" w:cs="Arial"/>
                <w:b/>
                <w:sz w:val="14"/>
                <w:szCs w:val="16"/>
                <w:lang w:val="en-US"/>
              </w:rPr>
              <w:t>City:</w:t>
            </w:r>
            <w:r w:rsidRPr="00300E5E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proofErr w:type="spellStart"/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>Divnópolis</w:t>
            </w:r>
            <w:proofErr w:type="spellEnd"/>
          </w:p>
        </w:tc>
        <w:tc>
          <w:tcPr>
            <w:tcW w:w="0" w:type="auto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829DEC9" w14:textId="77777777" w:rsidR="004674F8" w:rsidRPr="00300E5E" w:rsidRDefault="004674F8" w:rsidP="00C13143">
            <w:pPr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300E5E">
              <w:rPr>
                <w:rFonts w:ascii="Arial" w:hAnsi="Arial" w:cs="Arial"/>
                <w:b/>
                <w:sz w:val="14"/>
                <w:szCs w:val="16"/>
                <w:lang w:val="en-US"/>
              </w:rPr>
              <w:t>FU:</w:t>
            </w:r>
            <w:r w:rsidRPr="00300E5E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>MG</w:t>
            </w:r>
          </w:p>
        </w:tc>
        <w:tc>
          <w:tcPr>
            <w:tcW w:w="0" w:type="auto"/>
            <w:gridSpan w:val="6"/>
            <w:tcBorders>
              <w:left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14:paraId="69547C04" w14:textId="77777777" w:rsidR="004674F8" w:rsidRPr="00300E5E" w:rsidRDefault="005743E8" w:rsidP="00C13143">
            <w:pPr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>G</w:t>
            </w:r>
            <w:r w:rsidR="004674F8"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raduation</w:t>
            </w: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 xml:space="preserve"> year</w:t>
            </w:r>
            <w:r w:rsidR="004674F8" w:rsidRPr="00300E5E">
              <w:rPr>
                <w:rFonts w:ascii="Arial" w:hAnsi="Arial" w:cs="Arial"/>
                <w:b/>
                <w:sz w:val="14"/>
                <w:szCs w:val="16"/>
                <w:lang w:val="en-US"/>
              </w:rPr>
              <w:t>:</w:t>
            </w:r>
            <w:r w:rsidR="004674F8" w:rsidRPr="00300E5E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r w:rsidR="008A00C1">
              <w:rPr>
                <w:rFonts w:ascii="Arial" w:hAnsi="Arial" w:cs="Arial"/>
                <w:sz w:val="14"/>
                <w:szCs w:val="16"/>
                <w:lang w:val="en-US"/>
              </w:rPr>
              <w:t>2018</w:t>
            </w:r>
          </w:p>
        </w:tc>
      </w:tr>
      <w:tr w:rsidR="001D27A8" w:rsidRPr="00300E5E" w14:paraId="0117840C" w14:textId="77777777" w:rsidTr="00B52F96">
        <w:trPr>
          <w:trHeight w:val="227"/>
          <w:jc w:val="center"/>
        </w:trPr>
        <w:tc>
          <w:tcPr>
            <w:tcW w:w="0" w:type="auto"/>
            <w:gridSpan w:val="16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DD4C0" w14:textId="77777777" w:rsidR="00770C6E" w:rsidRPr="00576FC9" w:rsidRDefault="00344FBC" w:rsidP="00405895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ACADEMIC ST</w:t>
            </w:r>
            <w:r w:rsidR="007655B2">
              <w:rPr>
                <w:rFonts w:ascii="Arial" w:hAnsi="Arial" w:cs="Arial"/>
                <w:b/>
                <w:sz w:val="14"/>
                <w:szCs w:val="16"/>
                <w:lang w:val="en-US"/>
              </w:rPr>
              <w:t>ATUS</w:t>
            </w:r>
          </w:p>
        </w:tc>
      </w:tr>
      <w:tr w:rsidR="001D27A8" w:rsidRPr="00300E5E" w14:paraId="4C075577" w14:textId="77777777" w:rsidTr="00B52F96">
        <w:trPr>
          <w:trHeight w:val="227"/>
          <w:jc w:val="center"/>
        </w:trPr>
        <w:tc>
          <w:tcPr>
            <w:tcW w:w="0" w:type="auto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17FF8" w14:textId="77777777" w:rsidR="00770C6E" w:rsidRPr="00576FC9" w:rsidRDefault="007655B2" w:rsidP="002366D1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>Academic Status</w:t>
            </w:r>
            <w:r w:rsidR="00344FBC"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:</w:t>
            </w:r>
            <w:r w:rsidR="00174A61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r w:rsidR="002366D1">
              <w:rPr>
                <w:rFonts w:ascii="Arial" w:hAnsi="Arial" w:cs="Arial"/>
                <w:sz w:val="14"/>
                <w:szCs w:val="16"/>
                <w:lang w:val="en-US"/>
              </w:rPr>
              <w:t>Registered</w:t>
            </w:r>
          </w:p>
        </w:tc>
      </w:tr>
      <w:tr w:rsidR="001D27A8" w:rsidRPr="00300E5E" w14:paraId="090B1BB7" w14:textId="77777777" w:rsidTr="00B52F96">
        <w:trPr>
          <w:trHeight w:val="227"/>
          <w:jc w:val="center"/>
        </w:trPr>
        <w:tc>
          <w:tcPr>
            <w:tcW w:w="0" w:type="auto"/>
            <w:gridSpan w:val="16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668BB9" w14:textId="77777777" w:rsidR="00770C6E" w:rsidRPr="00576FC9" w:rsidRDefault="00344FBC" w:rsidP="00344FB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ENADE</w:t>
            </w:r>
          </w:p>
        </w:tc>
      </w:tr>
      <w:tr w:rsidR="008A00C1" w:rsidRPr="00300E5E" w14:paraId="42D65FFE" w14:textId="77777777" w:rsidTr="009366B2">
        <w:trPr>
          <w:trHeight w:val="227"/>
          <w:jc w:val="center"/>
        </w:trPr>
        <w:tc>
          <w:tcPr>
            <w:tcW w:w="0" w:type="auto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A32F75A" w14:textId="77777777" w:rsidR="001F2442" w:rsidRPr="001C13E1" w:rsidRDefault="007655B2" w:rsidP="00C13143">
            <w:pPr>
              <w:rPr>
                <w:rFonts w:ascii="Arial" w:hAnsi="Arial" w:cs="Arial"/>
                <w:b/>
                <w:color w:val="FF0000"/>
                <w:sz w:val="14"/>
                <w:szCs w:val="16"/>
                <w:lang w:val="en-US"/>
              </w:rPr>
            </w:pPr>
            <w:r w:rsidRPr="001C13E1">
              <w:rPr>
                <w:rFonts w:ascii="Arial" w:hAnsi="Arial" w:cs="Arial"/>
                <w:b/>
                <w:color w:val="FF0000"/>
                <w:sz w:val="14"/>
                <w:szCs w:val="16"/>
                <w:lang w:val="en-US"/>
              </w:rPr>
              <w:t>ENADE Status</w:t>
            </w:r>
            <w:r w:rsidR="001F2442" w:rsidRPr="001C13E1">
              <w:rPr>
                <w:rFonts w:ascii="Arial" w:hAnsi="Arial" w:cs="Arial"/>
                <w:b/>
                <w:color w:val="FF0000"/>
                <w:sz w:val="14"/>
                <w:szCs w:val="16"/>
                <w:lang w:val="en-US"/>
              </w:rPr>
              <w:t>:</w:t>
            </w:r>
            <w:r w:rsidR="001F2442" w:rsidRPr="001C13E1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 xml:space="preserve"> </w:t>
            </w:r>
            <w:r w:rsidR="00C13143" w:rsidRPr="001C13E1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Uninformed</w:t>
            </w:r>
          </w:p>
        </w:tc>
        <w:tc>
          <w:tcPr>
            <w:tcW w:w="0" w:type="auto"/>
            <w:gridSpan w:val="6"/>
            <w:tcBorders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6047F031" w14:textId="77777777" w:rsidR="001F2442" w:rsidRPr="00576FC9" w:rsidRDefault="001F2442" w:rsidP="00BC2E7D">
            <w:pPr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Last ENADE Date:</w:t>
            </w:r>
          </w:p>
        </w:tc>
      </w:tr>
      <w:tr w:rsidR="008A00C1" w:rsidRPr="00390969" w14:paraId="15B143A8" w14:textId="77777777" w:rsidTr="009366B2">
        <w:trPr>
          <w:trHeight w:val="227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352D6519" w14:textId="77777777" w:rsidR="00C43EA3" w:rsidRPr="00576FC9" w:rsidRDefault="00C43EA3" w:rsidP="001C13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6"/>
                <w:szCs w:val="16"/>
                <w:lang w:val="en-US"/>
              </w:rPr>
              <w:t>School Period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298C310C" w14:textId="77777777" w:rsidR="00C43EA3" w:rsidRPr="00576FC9" w:rsidRDefault="00C43EA3" w:rsidP="001C13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6"/>
                <w:szCs w:val="16"/>
                <w:lang w:val="en-US"/>
              </w:rPr>
              <w:t>Sem.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02425F59" w14:textId="77777777" w:rsidR="00C43EA3" w:rsidRPr="00576FC9" w:rsidRDefault="00C43EA3" w:rsidP="001C13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6"/>
                <w:szCs w:val="16"/>
                <w:lang w:val="en-US"/>
              </w:rPr>
              <w:t>Curriculum Components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47507F78" w14:textId="77777777" w:rsidR="00C43EA3" w:rsidRPr="00576FC9" w:rsidRDefault="00C43EA3" w:rsidP="001C13E1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>CL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763709E4" w14:textId="77777777" w:rsidR="00C43EA3" w:rsidRPr="00576FC9" w:rsidRDefault="00C43EA3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CR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388364DE" w14:textId="77777777" w:rsidR="00C43EA3" w:rsidRPr="001D27A8" w:rsidRDefault="00C43EA3" w:rsidP="001C13E1">
            <w:pPr>
              <w:jc w:val="center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 xml:space="preserve">Num. </w:t>
            </w:r>
            <w:r w:rsidRPr="001D27A8">
              <w:rPr>
                <w:rFonts w:ascii="Arial" w:hAnsi="Arial" w:cs="Arial"/>
                <w:b/>
                <w:sz w:val="14"/>
                <w:szCs w:val="16"/>
                <w:lang w:val="en-US"/>
              </w:rPr>
              <w:t>Grade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23C16800" w14:textId="77777777" w:rsidR="00C43EA3" w:rsidRPr="001D27A8" w:rsidRDefault="00C43EA3" w:rsidP="001C13E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E5642">
              <w:rPr>
                <w:rFonts w:ascii="Arial" w:hAnsi="Arial" w:cs="Arial"/>
                <w:b/>
                <w:sz w:val="14"/>
                <w:szCs w:val="16"/>
                <w:lang w:val="en-US"/>
              </w:rPr>
              <w:t>Letter Grade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4DBF8930" w14:textId="77777777" w:rsidR="00C43EA3" w:rsidRPr="004674F8" w:rsidRDefault="00C43EA3" w:rsidP="001C13E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Freq. (%)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FED153" w14:textId="77777777" w:rsidR="00C43EA3" w:rsidRPr="001D27A8" w:rsidRDefault="00C43EA3" w:rsidP="001C13E1">
            <w:pPr>
              <w:jc w:val="center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6"/>
                <w:szCs w:val="16"/>
                <w:lang w:val="en-US"/>
              </w:rPr>
              <w:t>Sta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tus</w:t>
            </w:r>
          </w:p>
        </w:tc>
      </w:tr>
      <w:tr w:rsidR="008A00C1" w:rsidRPr="00390969" w14:paraId="05E1BA5D" w14:textId="77777777" w:rsidTr="003A399A">
        <w:trPr>
          <w:trHeight w:val="22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4C7D4A17" w14:textId="77777777" w:rsidR="00C43EA3" w:rsidRPr="00390969" w:rsidRDefault="00C43EA3" w:rsidP="001C13E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7D9027D2" w14:textId="77777777" w:rsidR="00C43EA3" w:rsidRPr="00390969" w:rsidRDefault="00C43EA3" w:rsidP="001C13E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1E54B0D5" w14:textId="77777777" w:rsidR="00C43EA3" w:rsidRPr="00576FC9" w:rsidRDefault="00C43EA3" w:rsidP="001C13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32109380" w14:textId="77777777" w:rsidR="00C43EA3" w:rsidRPr="00576FC9" w:rsidRDefault="00C43EA3" w:rsidP="001C13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40F77136" w14:textId="77777777" w:rsidR="00C43EA3" w:rsidRPr="00576FC9" w:rsidRDefault="00C43EA3" w:rsidP="001C13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6FBF0B0B" w14:textId="77777777" w:rsidR="00C43EA3" w:rsidRPr="004C5654" w:rsidRDefault="00C43EA3" w:rsidP="001C13E1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0F178A74" w14:textId="77777777" w:rsidR="00C43EA3" w:rsidRPr="004C5654" w:rsidRDefault="00C43EA3" w:rsidP="001C13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15273585" w14:textId="77777777" w:rsidR="00C43EA3" w:rsidRPr="004C5654" w:rsidRDefault="00C43EA3" w:rsidP="001C13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1C3CFDB2" w14:textId="77777777" w:rsidR="00C43EA3" w:rsidRPr="004C5654" w:rsidRDefault="00C43EA3" w:rsidP="001C13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6ADD48FD" w14:textId="77777777" w:rsidR="00C43EA3" w:rsidRPr="004C5654" w:rsidRDefault="00C43EA3" w:rsidP="001C13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vAlign w:val="center"/>
          </w:tcPr>
          <w:p w14:paraId="4645FC02" w14:textId="77777777" w:rsidR="00C43EA3" w:rsidRPr="004C5654" w:rsidRDefault="00C43EA3" w:rsidP="001C13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</w:tr>
      <w:tr w:rsidR="008A00C1" w:rsidRPr="00390969" w14:paraId="3DA90CE4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FB728E6" w14:textId="77777777" w:rsidR="00950639" w:rsidRPr="00072E94" w:rsidRDefault="00692208" w:rsidP="007D4C67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="00950639"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8D259" w14:textId="77777777" w:rsidR="00950639" w:rsidRPr="00576FC9" w:rsidRDefault="00950639" w:rsidP="001D27A8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9A9586" w14:textId="77777777" w:rsidR="00950639" w:rsidRPr="00072E94" w:rsidRDefault="00950639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SEM.001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6EC74" w14:textId="77777777" w:rsidR="00950639" w:rsidRPr="000E4109" w:rsidRDefault="00950639" w:rsidP="00B833E4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Instrumental Portuguese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9EF84" w14:textId="77777777" w:rsidR="00950639" w:rsidRPr="00C602C3" w:rsidRDefault="00950639" w:rsidP="00637D53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65877" w14:textId="77777777" w:rsidR="00950639" w:rsidRPr="00576FC9" w:rsidRDefault="006B1352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6CD24D" w14:textId="77777777" w:rsidR="00950639" w:rsidRPr="00576FC9" w:rsidRDefault="006B1352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CC498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9EAF00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AC33D2" w14:textId="36C4C83B" w:rsidR="00950639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4CC833" w14:textId="77777777" w:rsidR="00950639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6EAF6478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196061CB" w14:textId="77777777" w:rsidR="00950639" w:rsidRPr="00072E94" w:rsidRDefault="00692208" w:rsidP="000E7B84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1946FDB" w14:textId="77777777" w:rsidR="00950639" w:rsidRPr="00576FC9" w:rsidRDefault="00950639" w:rsidP="001D27A8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693E67F" w14:textId="77777777" w:rsidR="00950639" w:rsidRPr="00072E94" w:rsidRDefault="00950639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2FE69FC" w14:textId="77777777" w:rsidR="00950639" w:rsidRPr="000E4109" w:rsidRDefault="00950639" w:rsidP="00C43EA3">
            <w:pP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Calculus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534A5D6" w14:textId="77777777" w:rsidR="00950639" w:rsidRPr="00C602C3" w:rsidRDefault="00950639" w:rsidP="00637D53">
            <w:pPr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FCAF2E9" w14:textId="77777777" w:rsidR="00950639" w:rsidRPr="00576FC9" w:rsidRDefault="006B1352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7D5C244" w14:textId="77777777" w:rsidR="00950639" w:rsidRPr="00576FC9" w:rsidRDefault="006B1352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E8A7AA7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1902B3D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2D7A372" w14:textId="6C2BB4EA" w:rsidR="00950639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25A60F8D" w14:textId="77777777" w:rsidR="00950639" w:rsidRPr="00576FC9" w:rsidRDefault="002B3694" w:rsidP="00C602C3">
            <w:pPr>
              <w:jc w:val="center"/>
              <w:rPr>
                <w:sz w:val="14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4666555C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9AE550A" w14:textId="77777777" w:rsidR="00950639" w:rsidRPr="00072E94" w:rsidRDefault="00692208" w:rsidP="000E7B84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014DCE" w14:textId="77777777" w:rsidR="00950639" w:rsidRPr="00576FC9" w:rsidRDefault="00950639" w:rsidP="001F2442">
            <w:pPr>
              <w:jc w:val="center"/>
              <w:rPr>
                <w:sz w:val="14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12A444" w14:textId="77777777" w:rsidR="00950639" w:rsidRPr="00072E94" w:rsidRDefault="00950639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3482AB" w14:textId="77777777" w:rsidR="00950639" w:rsidRPr="000E4109" w:rsidRDefault="00950639" w:rsidP="00244EC3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Vector Calculus and Analytical Geometry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85BC47" w14:textId="77777777" w:rsidR="00950639" w:rsidRPr="00C602C3" w:rsidRDefault="00950639" w:rsidP="00637D53">
            <w:pPr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94C7D5" w14:textId="77777777" w:rsidR="00950639" w:rsidRPr="00576FC9" w:rsidRDefault="00950639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320A2" w14:textId="77777777" w:rsidR="00950639" w:rsidRPr="00576FC9" w:rsidRDefault="00950639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C789B1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73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A36E6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18E91A" w14:textId="29D08CFF" w:rsidR="00950639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B3523A" w14:textId="77777777" w:rsidR="00950639" w:rsidRPr="0011633D" w:rsidRDefault="002B3694" w:rsidP="00C602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3542F70C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5EE57F8A" w14:textId="77777777" w:rsidR="00950639" w:rsidRPr="00072E94" w:rsidRDefault="00692208" w:rsidP="000E7B84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55AB829" w14:textId="77777777" w:rsidR="00950639" w:rsidRPr="00576FC9" w:rsidRDefault="00950639" w:rsidP="001F2442">
            <w:pPr>
              <w:jc w:val="center"/>
              <w:rPr>
                <w:sz w:val="14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457CD5F" w14:textId="77777777" w:rsidR="00950639" w:rsidRPr="00072E94" w:rsidRDefault="00950639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76E6C22" w14:textId="77777777" w:rsidR="00950639" w:rsidRPr="000E4109" w:rsidRDefault="00950639" w:rsidP="00244EC3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Basic Chemistry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2373E27" w14:textId="77777777" w:rsidR="00950639" w:rsidRPr="00C602C3" w:rsidRDefault="00950639" w:rsidP="00637D53">
            <w:pPr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C5823ED" w14:textId="77777777" w:rsidR="00950639" w:rsidRPr="00576FC9" w:rsidRDefault="006B1352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C67190F" w14:textId="77777777" w:rsidR="00950639" w:rsidRPr="00576FC9" w:rsidRDefault="006B1352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A3925BF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70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D69ED4C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3C15F71" w14:textId="1751C379" w:rsidR="00950639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6C773BED" w14:textId="77777777" w:rsidR="00950639" w:rsidRPr="0011633D" w:rsidRDefault="002B3694" w:rsidP="00C602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1DD44B0E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50C5C40" w14:textId="77777777" w:rsidR="00950639" w:rsidRPr="00072E94" w:rsidRDefault="00692208" w:rsidP="0011633D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BFBBD" w14:textId="77777777" w:rsidR="00950639" w:rsidRPr="00576FC9" w:rsidRDefault="00950639" w:rsidP="001F2442">
            <w:pPr>
              <w:jc w:val="center"/>
              <w:rPr>
                <w:sz w:val="14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353822" w14:textId="77777777" w:rsidR="00950639" w:rsidRPr="00072E94" w:rsidRDefault="00950639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74C37" w14:textId="77777777" w:rsidR="00950639" w:rsidRPr="000E4109" w:rsidRDefault="00950639" w:rsidP="00244EC3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Basic Chemistry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F3A7FA" w14:textId="77777777" w:rsidR="00950639" w:rsidRPr="00C602C3" w:rsidRDefault="00950639" w:rsidP="00637D53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802565" w14:textId="77777777" w:rsidR="00950639" w:rsidRPr="00576FC9" w:rsidRDefault="00950639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76C09" w14:textId="77777777" w:rsidR="00950639" w:rsidRPr="00576FC9" w:rsidRDefault="00950639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84EAA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EAED8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A666AB" w14:textId="40BDDC37" w:rsidR="00950639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0BD6B91" w14:textId="77777777" w:rsidR="00950639" w:rsidRPr="005C4D7E" w:rsidRDefault="002B3694" w:rsidP="00C602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76282E6D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74502675" w14:textId="77777777" w:rsidR="00950639" w:rsidRPr="00072E94" w:rsidRDefault="00692208" w:rsidP="000E7B84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1E0568E" w14:textId="77777777" w:rsidR="00950639" w:rsidRPr="00576FC9" w:rsidRDefault="00950639" w:rsidP="001F2442">
            <w:pPr>
              <w:jc w:val="center"/>
              <w:rPr>
                <w:sz w:val="14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6656FC2" w14:textId="77777777" w:rsidR="00950639" w:rsidRPr="00072E94" w:rsidRDefault="00950639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C7D4E14" w14:textId="77777777" w:rsidR="00950639" w:rsidRPr="000E4109" w:rsidRDefault="0008632A" w:rsidP="00244EC3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Computer Programming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E291E9F" w14:textId="77777777" w:rsidR="00950639" w:rsidRPr="00C602C3" w:rsidRDefault="00950639" w:rsidP="00637D53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A888CEF" w14:textId="77777777" w:rsidR="00950639" w:rsidRPr="00576FC9" w:rsidRDefault="00950639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3937820" w14:textId="77777777" w:rsidR="00950639" w:rsidRPr="00576FC9" w:rsidRDefault="00950639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B745284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--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88E8B90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--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F8CE5A8" w14:textId="4F802DFB" w:rsidR="00950639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6B534FC5" w14:textId="77777777" w:rsidR="00950639" w:rsidRPr="005C4D7E" w:rsidRDefault="002B3694" w:rsidP="002B3694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Dispensed</w:t>
            </w:r>
          </w:p>
        </w:tc>
      </w:tr>
      <w:tr w:rsidR="008A00C1" w:rsidRPr="00390969" w14:paraId="1244797D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E8A0128" w14:textId="77777777" w:rsidR="00950639" w:rsidRPr="00072E94" w:rsidRDefault="00692208" w:rsidP="000E7B84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5B5B96" w14:textId="77777777" w:rsidR="00950639" w:rsidRPr="00576FC9" w:rsidRDefault="00950639" w:rsidP="001F2442">
            <w:pPr>
              <w:jc w:val="center"/>
              <w:rPr>
                <w:sz w:val="14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D54D4D" w14:textId="77777777" w:rsidR="00950639" w:rsidRPr="00072E94" w:rsidRDefault="00950639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036B93" w14:textId="77777777" w:rsidR="00950639" w:rsidRPr="000E4109" w:rsidRDefault="0008632A" w:rsidP="007D4009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Computer Programming I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42AFC2" w14:textId="77777777" w:rsidR="00950639" w:rsidRPr="00C602C3" w:rsidRDefault="00950639" w:rsidP="00637D53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5D78A5" w14:textId="77777777" w:rsidR="00950639" w:rsidRPr="00576FC9" w:rsidRDefault="00950639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A439C" w14:textId="77777777" w:rsidR="00950639" w:rsidRPr="00576FC9" w:rsidRDefault="00950639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308034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--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31E23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--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7F6FC" w14:textId="4EB6120E" w:rsidR="00950639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EB0C52" w14:textId="77777777" w:rsidR="00950639" w:rsidRPr="00000E46" w:rsidRDefault="002B3694" w:rsidP="00C602C3">
            <w:pPr>
              <w:jc w:val="center"/>
              <w:rPr>
                <w:rFonts w:ascii="Arial" w:hAnsi="Arial" w:cs="Arial"/>
                <w:sz w:val="14"/>
              </w:rPr>
            </w:pPr>
            <w:proofErr w:type="spellStart"/>
            <w:r>
              <w:rPr>
                <w:rFonts w:ascii="Arial" w:hAnsi="Arial" w:cs="Arial"/>
                <w:sz w:val="14"/>
              </w:rPr>
              <w:t>Dispensed</w:t>
            </w:r>
            <w:proofErr w:type="spellEnd"/>
          </w:p>
        </w:tc>
      </w:tr>
      <w:tr w:rsidR="008A00C1" w:rsidRPr="00390969" w14:paraId="5859B3B5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67F55FC3" w14:textId="77777777" w:rsidR="00950639" w:rsidRPr="00072E94" w:rsidRDefault="00692208" w:rsidP="000E7B84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B67B440" w14:textId="77777777" w:rsidR="00950639" w:rsidRPr="00576FC9" w:rsidRDefault="00950639" w:rsidP="001F2442">
            <w:pPr>
              <w:jc w:val="center"/>
              <w:rPr>
                <w:sz w:val="14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47AD11E" w14:textId="77777777" w:rsidR="00950639" w:rsidRPr="00072E94" w:rsidRDefault="00950639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6B54BE1" w14:textId="77777777" w:rsidR="00950639" w:rsidRPr="000E4109" w:rsidRDefault="0008632A" w:rsidP="00244EC3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Technical Drawing I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42CEABB" w14:textId="77777777" w:rsidR="00950639" w:rsidRPr="00C602C3" w:rsidRDefault="00950639" w:rsidP="00637D53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A35C24D" w14:textId="77777777" w:rsidR="00950639" w:rsidRPr="00576FC9" w:rsidRDefault="006B1352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B6BF0EC" w14:textId="77777777" w:rsidR="00950639" w:rsidRPr="00576FC9" w:rsidRDefault="006B1352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7064542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69BBF4E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006F45F" w14:textId="63C8542A" w:rsidR="00950639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15D99C9B" w14:textId="77777777" w:rsidR="00950639" w:rsidRPr="00000E46" w:rsidRDefault="002B3694" w:rsidP="00C602C3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6E062D6E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5018F3" w14:textId="77777777" w:rsidR="00950639" w:rsidRPr="00072E94" w:rsidRDefault="00692208" w:rsidP="001002C9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D9CEDD" w14:textId="77777777" w:rsidR="00950639" w:rsidRPr="00576FC9" w:rsidRDefault="00950639" w:rsidP="001002C9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E1AAAF" w14:textId="77777777" w:rsidR="00950639" w:rsidRPr="00072E94" w:rsidRDefault="00950639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SEM.085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5DD078" w14:textId="77777777" w:rsidR="00950639" w:rsidRPr="000E4109" w:rsidRDefault="0008632A" w:rsidP="00A1615D">
            <w:pPr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 xml:space="preserve">Social </w:t>
            </w:r>
            <w:r w:rsidR="00A1615D" w:rsidRPr="000E41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 xml:space="preserve">and Professional </w:t>
            </w:r>
            <w:r w:rsidRPr="000E41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 xml:space="preserve">Context of </w:t>
            </w:r>
            <w:hyperlink r:id="rId9" w:history="1">
              <w:r w:rsidRPr="000E4109">
                <w:rPr>
                  <w:rFonts w:ascii="Arial" w:hAnsi="Arial" w:cs="Arial"/>
                  <w:bCs/>
                  <w:color w:val="000000" w:themeColor="text1"/>
                  <w:sz w:val="14"/>
                  <w:szCs w:val="14"/>
                  <w:lang w:val="en-US"/>
                </w:rPr>
                <w:t>Mechatronics Engineering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135DB7" w14:textId="77777777" w:rsidR="00950639" w:rsidRPr="00C602C3" w:rsidRDefault="00950639" w:rsidP="00637D53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FF1252" w14:textId="77777777" w:rsidR="00950639" w:rsidRPr="00576FC9" w:rsidRDefault="00950639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6E894A" w14:textId="77777777" w:rsidR="00950639" w:rsidRPr="00576FC9" w:rsidRDefault="00950639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95A9E2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A32050" w14:textId="77777777" w:rsidR="00950639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1B7568" w14:textId="39DF8864" w:rsidR="00950639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3D02D" w14:textId="77777777" w:rsidR="00950639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6AC22CFE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E09C20E" w14:textId="77777777" w:rsidR="001C2FE3" w:rsidRPr="00072E94" w:rsidRDefault="00692208" w:rsidP="001C13E1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667EE8" w14:textId="77777777" w:rsidR="001C2FE3" w:rsidRPr="00576FC9" w:rsidRDefault="001C2FE3" w:rsidP="001C13E1">
            <w:pPr>
              <w:jc w:val="center"/>
              <w:rPr>
                <w:sz w:val="14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F72CF" w14:textId="77777777" w:rsidR="001C2FE3" w:rsidRPr="00072E94" w:rsidRDefault="001C2FE3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SEM.009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43196" w14:textId="77777777" w:rsidR="001C2FE3" w:rsidRPr="000E4109" w:rsidRDefault="001C2FE3" w:rsidP="001C13E1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Physics 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F1EC8" w14:textId="77777777" w:rsidR="001C2FE3" w:rsidRPr="00C602C3" w:rsidRDefault="001C2FE3" w:rsidP="001C13E1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CCFF3" w14:textId="77777777" w:rsidR="001C2FE3" w:rsidRPr="00576FC9" w:rsidRDefault="000F2A4A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26955" w14:textId="77777777" w:rsidR="001C2FE3" w:rsidRPr="00576FC9" w:rsidRDefault="000F2A4A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FA35F" w14:textId="77777777" w:rsidR="001C2FE3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3B1D8B" w14:textId="77777777" w:rsidR="001C2FE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E959E2" w14:textId="0370E53B" w:rsidR="001C2FE3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29D44C" w14:textId="77777777" w:rsidR="001C2FE3" w:rsidRPr="004E4D80" w:rsidRDefault="002B3694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5D554907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3644EDC2" w14:textId="77777777" w:rsidR="001C2FE3" w:rsidRPr="00072E94" w:rsidRDefault="00692208" w:rsidP="001C13E1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D61EB05" w14:textId="77777777" w:rsidR="001C2FE3" w:rsidRPr="00576FC9" w:rsidRDefault="001C2FE3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081D37F" w14:textId="77777777" w:rsidR="001C2FE3" w:rsidRPr="00072E94" w:rsidRDefault="001C2FE3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F9B56DA" w14:textId="77777777" w:rsidR="001C2FE3" w:rsidRPr="000E4109" w:rsidRDefault="001C2FE3" w:rsidP="001C13E1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Introduction to Experimental Practice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55FA703" w14:textId="77777777" w:rsidR="001C2FE3" w:rsidRPr="00C602C3" w:rsidRDefault="001C2FE3" w:rsidP="001C13E1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196FDCF" w14:textId="77777777" w:rsidR="001C2FE3" w:rsidRPr="00576FC9" w:rsidRDefault="001C2FE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893DCF2" w14:textId="77777777" w:rsidR="001C2FE3" w:rsidRPr="00576FC9" w:rsidRDefault="001C2FE3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B8FF539" w14:textId="77777777" w:rsidR="001C2FE3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84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CBF6638" w14:textId="77777777" w:rsidR="001C2FE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5C15C5F" w14:textId="1D16C341" w:rsidR="001C2FE3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66015CE2" w14:textId="77777777" w:rsidR="001C2FE3" w:rsidRDefault="002B3694" w:rsidP="00C602C3">
            <w:pPr>
              <w:jc w:val="center"/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1A38D040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BDF8635" w14:textId="77777777" w:rsidR="001C2FE3" w:rsidRPr="00072E94" w:rsidRDefault="00692208" w:rsidP="001C13E1">
            <w:pPr>
              <w:jc w:val="center"/>
              <w:rPr>
                <w:rFonts w:ascii="Arial" w:hAnsi="Arial" w:cs="Arial"/>
                <w:color w:val="FF0000"/>
                <w:sz w:val="14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2C71FA" w14:textId="77777777" w:rsidR="001C2FE3" w:rsidRPr="00576FC9" w:rsidRDefault="001C2FE3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1D4BAC" w14:textId="77777777" w:rsidR="001C2FE3" w:rsidRPr="00072E94" w:rsidRDefault="001C2FE3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D0D1A" w14:textId="77777777" w:rsidR="001C2FE3" w:rsidRPr="000E4109" w:rsidRDefault="001C2FE3" w:rsidP="001C13E1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Calculus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1C95F4" w14:textId="77777777" w:rsidR="001C2FE3" w:rsidRPr="00C602C3" w:rsidRDefault="001C2FE3" w:rsidP="001C13E1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B1A70E" w14:textId="77777777" w:rsidR="001C2FE3" w:rsidRPr="00576FC9" w:rsidRDefault="000F2A4A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628FC3" w14:textId="77777777" w:rsidR="001C2FE3" w:rsidRPr="00576FC9" w:rsidRDefault="000F2A4A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321737" w14:textId="77777777" w:rsidR="001C2FE3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84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B1579E" w14:textId="77777777" w:rsidR="001C2FE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7B42E7" w14:textId="15F06449" w:rsidR="001C2FE3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C29772" w14:textId="77777777" w:rsidR="001C2FE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1AD27557" w14:textId="77777777" w:rsidTr="00966A75">
        <w:trPr>
          <w:trHeight w:val="1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1099E6F1" w14:textId="77777777" w:rsidR="008844D3" w:rsidRPr="00072E94" w:rsidRDefault="00692208" w:rsidP="009001BD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B3D6E29" w14:textId="77777777" w:rsidR="008844D3" w:rsidRPr="00576FC9" w:rsidRDefault="008844D3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EB80716" w14:textId="77777777" w:rsidR="008844D3" w:rsidRPr="00072E94" w:rsidRDefault="008844D3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4F4E248" w14:textId="77777777" w:rsidR="008844D3" w:rsidRPr="000E4109" w:rsidRDefault="008844D3" w:rsidP="001C13E1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Digital Systems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199D7C5" w14:textId="77777777" w:rsidR="008844D3" w:rsidRPr="00C602C3" w:rsidRDefault="008844D3" w:rsidP="001C13E1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35F784E5" w14:textId="77777777" w:rsidR="008844D3" w:rsidRDefault="008844D3" w:rsidP="00C602C3">
            <w:pPr>
              <w:jc w:val="center"/>
            </w:pPr>
            <w:r w:rsidRPr="0012038B"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73B2276B" w14:textId="77777777" w:rsidR="008844D3" w:rsidRDefault="008844D3" w:rsidP="008844D3">
            <w:pPr>
              <w:jc w:val="center"/>
            </w:pPr>
            <w:r w:rsidRPr="008B6E73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49F3919" w14:textId="77777777" w:rsidR="008844D3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B5E260F" w14:textId="77777777" w:rsidR="008844D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5E6ED36" w14:textId="424414EB" w:rsidR="008844D3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2726E957" w14:textId="77777777" w:rsidR="008844D3" w:rsidRDefault="002B3694" w:rsidP="00C602C3">
            <w:pPr>
              <w:jc w:val="center"/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33C4F734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6EC5011" w14:textId="77777777" w:rsidR="008844D3" w:rsidRPr="00072E94" w:rsidRDefault="00692208" w:rsidP="009001BD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85E44" w14:textId="77777777" w:rsidR="008844D3" w:rsidRPr="00576FC9" w:rsidRDefault="008844D3" w:rsidP="00D546D1">
            <w:pPr>
              <w:jc w:val="center"/>
              <w:rPr>
                <w:sz w:val="14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5121F" w14:textId="77777777" w:rsidR="008844D3" w:rsidRPr="00072E94" w:rsidRDefault="008844D3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250AAE" w14:textId="77777777" w:rsidR="008844D3" w:rsidRPr="000E4109" w:rsidRDefault="008844D3" w:rsidP="00244EC3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Digital Systems</w:t>
            </w:r>
            <w:r w:rsidR="009443F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 xml:space="preserve"> I</w:t>
            </w: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 xml:space="preserve">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77067" w14:textId="77777777" w:rsidR="008844D3" w:rsidRPr="00C602C3" w:rsidRDefault="008844D3" w:rsidP="00637D53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400C49" w14:textId="77777777" w:rsidR="008844D3" w:rsidRDefault="008844D3" w:rsidP="00C602C3">
            <w:pPr>
              <w:jc w:val="center"/>
            </w:pPr>
            <w:r w:rsidRPr="0012038B"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449CC" w14:textId="77777777" w:rsidR="008844D3" w:rsidRDefault="008844D3" w:rsidP="008844D3">
            <w:pPr>
              <w:jc w:val="center"/>
            </w:pPr>
            <w:r w:rsidRPr="008B6E73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300BEC" w14:textId="77777777" w:rsidR="008844D3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3D78" w14:textId="77777777" w:rsidR="008844D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B0EB2C" w14:textId="3AAEA306" w:rsidR="008844D3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3AFB3C" w14:textId="77777777" w:rsidR="008844D3" w:rsidRPr="00B67046" w:rsidRDefault="002B3694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5767D11A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264C4788" w14:textId="77777777" w:rsidR="008844D3" w:rsidRPr="00072E94" w:rsidRDefault="00692208" w:rsidP="000E7B84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760E460" w14:textId="77777777" w:rsidR="008844D3" w:rsidRPr="00576FC9" w:rsidRDefault="008844D3" w:rsidP="00D546D1">
            <w:pPr>
              <w:jc w:val="center"/>
              <w:rPr>
                <w:sz w:val="14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B262B04" w14:textId="77777777" w:rsidR="008844D3" w:rsidRPr="00072E94" w:rsidRDefault="008844D3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24D00C2" w14:textId="77777777" w:rsidR="008844D3" w:rsidRPr="000E4109" w:rsidRDefault="008844D3" w:rsidP="00244EC3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Organization Applied Psychology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F22F72F" w14:textId="77777777" w:rsidR="008844D3" w:rsidRPr="00C602C3" w:rsidRDefault="008844D3" w:rsidP="00637D53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1B717E59" w14:textId="77777777" w:rsidR="008844D3" w:rsidRDefault="008844D3" w:rsidP="00C602C3">
            <w:pPr>
              <w:jc w:val="center"/>
            </w:pPr>
            <w:r w:rsidRPr="0012038B"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6C08DF9E" w14:textId="77777777" w:rsidR="008844D3" w:rsidRDefault="008844D3" w:rsidP="008844D3">
            <w:pPr>
              <w:jc w:val="center"/>
            </w:pPr>
            <w:r w:rsidRPr="008B6E73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B778E96" w14:textId="77777777" w:rsidR="008844D3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89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4A5D068" w14:textId="77777777" w:rsidR="008844D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838FD4D" w14:textId="48E35163" w:rsidR="008844D3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0D5A2C72" w14:textId="77777777" w:rsidR="008844D3" w:rsidRPr="004E4D80" w:rsidRDefault="002B3694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01D03EFE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4CDBB6B" w14:textId="77777777" w:rsidR="008844D3" w:rsidRPr="00072E94" w:rsidRDefault="00692208" w:rsidP="000E7B84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9BE412" w14:textId="77777777" w:rsidR="008844D3" w:rsidRPr="00576FC9" w:rsidRDefault="008844D3" w:rsidP="00D546D1">
            <w:pPr>
              <w:jc w:val="center"/>
              <w:rPr>
                <w:sz w:val="14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89451B" w14:textId="77777777" w:rsidR="008844D3" w:rsidRPr="00072E94" w:rsidRDefault="008844D3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CE9FC" w14:textId="77777777" w:rsidR="008844D3" w:rsidRPr="000E4109" w:rsidRDefault="008844D3" w:rsidP="00244EC3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Philosophy of Technology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945D5" w14:textId="77777777" w:rsidR="008844D3" w:rsidRPr="00C602C3" w:rsidRDefault="008844D3" w:rsidP="00637D53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8DBB0" w14:textId="77777777" w:rsidR="008844D3" w:rsidRDefault="008844D3" w:rsidP="00C602C3">
            <w:pPr>
              <w:jc w:val="center"/>
            </w:pPr>
            <w:r w:rsidRPr="0012038B"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0CA93" w14:textId="77777777" w:rsidR="008844D3" w:rsidRDefault="008844D3" w:rsidP="008844D3">
            <w:pPr>
              <w:jc w:val="center"/>
            </w:pPr>
            <w:r w:rsidRPr="008B6E73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D848DD" w14:textId="77777777" w:rsidR="008844D3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0097F" w14:textId="77777777" w:rsidR="008844D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9245B" w14:textId="53B630E2" w:rsidR="008844D3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647B05" w14:textId="77777777" w:rsidR="008844D3" w:rsidRDefault="002B3694" w:rsidP="00C602C3">
            <w:pPr>
              <w:jc w:val="center"/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2C0B85B0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2D0D5763" w14:textId="77777777" w:rsidR="008844D3" w:rsidRPr="00072E94" w:rsidRDefault="00692208" w:rsidP="000E7B84">
            <w:pPr>
              <w:jc w:val="center"/>
              <w:rPr>
                <w:color w:val="FF0000"/>
                <w:sz w:val="14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3DE44E2" w14:textId="77777777" w:rsidR="008844D3" w:rsidRPr="00576FC9" w:rsidRDefault="008844D3" w:rsidP="00D546D1">
            <w:pPr>
              <w:jc w:val="center"/>
              <w:rPr>
                <w:sz w:val="14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10593BB" w14:textId="77777777" w:rsidR="008844D3" w:rsidRPr="00072E94" w:rsidRDefault="008844D3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E0129B3" w14:textId="77777777" w:rsidR="008844D3" w:rsidRPr="000E4109" w:rsidRDefault="008844D3" w:rsidP="00E0711E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Metrology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DA99DC8" w14:textId="77777777" w:rsidR="008844D3" w:rsidRPr="00C602C3" w:rsidRDefault="008844D3" w:rsidP="00637D53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7F16CEC1" w14:textId="77777777" w:rsidR="008844D3" w:rsidRDefault="008844D3" w:rsidP="00C602C3">
            <w:pPr>
              <w:jc w:val="center"/>
            </w:pPr>
            <w:r w:rsidRPr="0012038B"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2906BECC" w14:textId="77777777" w:rsidR="008844D3" w:rsidRDefault="008844D3" w:rsidP="008844D3">
            <w:pPr>
              <w:jc w:val="center"/>
            </w:pPr>
            <w:r w:rsidRPr="008B6E73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2D2552E" w14:textId="77777777" w:rsidR="008844D3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A1A7A9C" w14:textId="77777777" w:rsidR="008844D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4DE95A8" w14:textId="58B0E93B" w:rsidR="008844D3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2A20167D" w14:textId="77777777" w:rsidR="008844D3" w:rsidRDefault="002B3694" w:rsidP="00C602C3">
            <w:pPr>
              <w:jc w:val="center"/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0DA11A85" w14:textId="77777777" w:rsidTr="00966A75">
        <w:trPr>
          <w:trHeight w:val="6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1148754" w14:textId="77777777" w:rsidR="008844D3" w:rsidRPr="00072E94" w:rsidRDefault="00692208" w:rsidP="00B52F96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88BEB" w14:textId="77777777" w:rsidR="008844D3" w:rsidRPr="00576FC9" w:rsidRDefault="008844D3" w:rsidP="00B52F96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C6726" w14:textId="77777777" w:rsidR="008844D3" w:rsidRPr="00072E94" w:rsidRDefault="008844D3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4E002A" w14:textId="77777777" w:rsidR="008844D3" w:rsidRPr="000E4109" w:rsidRDefault="008844D3" w:rsidP="00E0711E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Metrology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8F930" w14:textId="77777777" w:rsidR="008844D3" w:rsidRPr="00C602C3" w:rsidRDefault="008844D3" w:rsidP="00B52F96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C8D8A" w14:textId="77777777" w:rsidR="008844D3" w:rsidRDefault="008844D3" w:rsidP="00C602C3">
            <w:pPr>
              <w:jc w:val="center"/>
            </w:pPr>
            <w:r w:rsidRPr="0012038B"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BE93" w14:textId="77777777" w:rsidR="008844D3" w:rsidRDefault="008844D3" w:rsidP="008844D3">
            <w:pPr>
              <w:jc w:val="center"/>
            </w:pPr>
            <w:r w:rsidRPr="008B6E73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21E645" w14:textId="77777777" w:rsidR="008844D3" w:rsidRPr="00576FC9" w:rsidRDefault="008A00C1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8BA8E1" w14:textId="77777777" w:rsidR="008844D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81F9" w14:textId="0F7E39DA" w:rsidR="008844D3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B91D2D" w14:textId="77777777" w:rsidR="008844D3" w:rsidRDefault="002B3694" w:rsidP="00C602C3">
            <w:pPr>
              <w:jc w:val="center"/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0A27ED6F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</w:tcPr>
          <w:p w14:paraId="78832B9E" w14:textId="77777777" w:rsidR="008844D3" w:rsidRDefault="00692208" w:rsidP="00B52F96">
            <w:pPr>
              <w:jc w:val="center"/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5B2D3B4A" w14:textId="77777777" w:rsidR="008844D3" w:rsidRDefault="008844D3" w:rsidP="00B52F96">
            <w:pPr>
              <w:jc w:val="center"/>
            </w:pPr>
            <w:r w:rsidRPr="00E9668B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1487F7D" w14:textId="77777777" w:rsidR="008844D3" w:rsidRPr="00072E94" w:rsidRDefault="008844D3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54FD70C" w14:textId="77777777" w:rsidR="008844D3" w:rsidRPr="000E4109" w:rsidRDefault="008844D3" w:rsidP="00E0711E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Computer Programming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2F9ABEB" w14:textId="77777777" w:rsidR="008844D3" w:rsidRPr="00C602C3" w:rsidRDefault="008844D3" w:rsidP="00B52F96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1F4537EE" w14:textId="77777777" w:rsidR="008844D3" w:rsidRDefault="008844D3" w:rsidP="00C602C3">
            <w:pPr>
              <w:jc w:val="center"/>
            </w:pPr>
            <w:r w:rsidRPr="0012038B"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3D7F6BF8" w14:textId="77777777" w:rsidR="008844D3" w:rsidRDefault="008844D3" w:rsidP="008844D3">
            <w:pPr>
              <w:jc w:val="center"/>
            </w:pPr>
            <w:r w:rsidRPr="008B6E73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C5DE002" w14:textId="77777777" w:rsidR="008844D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867A18B" w14:textId="77777777" w:rsidR="008844D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AAD0BCA" w14:textId="787E1B50" w:rsidR="008844D3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3BAA2A5C" w14:textId="77777777" w:rsidR="008844D3" w:rsidRDefault="002B3694" w:rsidP="00C602C3">
            <w:pPr>
              <w:jc w:val="center"/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7201BE16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8CC5EEA" w14:textId="77777777" w:rsidR="008844D3" w:rsidRDefault="00692208" w:rsidP="00B52F96">
            <w:pPr>
              <w:jc w:val="center"/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2013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621B91" w14:textId="77777777" w:rsidR="008844D3" w:rsidRDefault="008844D3" w:rsidP="00B52F96">
            <w:pPr>
              <w:jc w:val="center"/>
            </w:pPr>
            <w:r w:rsidRPr="00E9668B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C83403" w14:textId="77777777" w:rsidR="008844D3" w:rsidRPr="00072E94" w:rsidRDefault="008844D3" w:rsidP="00C602C3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0229E" w14:textId="77777777" w:rsidR="008844D3" w:rsidRPr="000E4109" w:rsidRDefault="008844D3" w:rsidP="00E0711E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Computer Programming II Laboratory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BCE4D6" w14:textId="77777777" w:rsidR="008844D3" w:rsidRPr="00C602C3" w:rsidRDefault="008844D3" w:rsidP="00B52F96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A3AC9F" w14:textId="77777777" w:rsidR="008844D3" w:rsidRDefault="008844D3" w:rsidP="00C602C3">
            <w:pPr>
              <w:jc w:val="center"/>
            </w:pPr>
            <w:r w:rsidRPr="0012038B"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224985" w14:textId="77777777" w:rsidR="008844D3" w:rsidRDefault="008844D3" w:rsidP="008844D3">
            <w:pPr>
              <w:jc w:val="center"/>
            </w:pPr>
            <w:r w:rsidRPr="008B6E73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6B539A" w14:textId="77777777" w:rsidR="008844D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72FE15" w14:textId="77777777" w:rsidR="008844D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8A3BE1" w14:textId="18EAB1F8" w:rsidR="008844D3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7EED2" w14:textId="77777777" w:rsidR="008844D3" w:rsidRDefault="002B3694" w:rsidP="00C602C3">
            <w:pPr>
              <w:jc w:val="center"/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008FA5CB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E63CFD" w14:textId="77777777" w:rsidR="00E0711E" w:rsidRPr="00072E94" w:rsidRDefault="00692208" w:rsidP="001C13E1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E9E6F" w14:textId="77777777" w:rsidR="00E0711E" w:rsidRPr="00576FC9" w:rsidRDefault="00E0711E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D0F113" w14:textId="77777777" w:rsidR="00E0711E" w:rsidRPr="009366B2" w:rsidRDefault="00E0711E" w:rsidP="00C602C3">
            <w:pPr>
              <w:jc w:val="center"/>
              <w:rPr>
                <w:sz w:val="12"/>
                <w:szCs w:val="12"/>
              </w:rPr>
            </w:pPr>
            <w:r w:rsidRPr="009366B2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SEM.020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D3D32" w14:textId="77777777" w:rsidR="00E0711E" w:rsidRPr="000E4109" w:rsidRDefault="001418B6" w:rsidP="001C13E1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Introduction to Sociology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17218" w14:textId="77777777" w:rsidR="00E0711E" w:rsidRPr="00C602C3" w:rsidRDefault="00E0711E" w:rsidP="001C13E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E2CEC6" w14:textId="77777777" w:rsidR="00E0711E" w:rsidRPr="00576FC9" w:rsidRDefault="00E0711E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3436B" w14:textId="77777777" w:rsidR="00E0711E" w:rsidRPr="00576FC9" w:rsidRDefault="00E0711E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DE3044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87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E9D16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B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0D1C8D" w14:textId="48C261E8" w:rsidR="00E0711E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00D129C" w14:textId="77777777" w:rsidR="00E0711E" w:rsidRDefault="002B3694" w:rsidP="00C602C3">
            <w:pPr>
              <w:jc w:val="center"/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2BE4789B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21D81C4A" w14:textId="77777777" w:rsidR="00E0711E" w:rsidRPr="00072E94" w:rsidRDefault="00692208" w:rsidP="009001BD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AC1F78E" w14:textId="77777777" w:rsidR="00E0711E" w:rsidRPr="00576FC9" w:rsidRDefault="00E0711E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7E430286" w14:textId="77777777" w:rsidR="00E0711E" w:rsidRDefault="00E0711E" w:rsidP="00C602C3">
            <w:pPr>
              <w:jc w:val="center"/>
            </w:pPr>
            <w:r w:rsidRPr="002F18FB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BC4C18B" w14:textId="77777777" w:rsidR="00E0711E" w:rsidRPr="000E4109" w:rsidRDefault="001418B6" w:rsidP="001C13E1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Scientific Methodology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641DCDE" w14:textId="77777777" w:rsidR="00E0711E" w:rsidRPr="00C602C3" w:rsidRDefault="00E0711E" w:rsidP="001C13E1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7C315BA" w14:textId="77777777" w:rsidR="00E0711E" w:rsidRPr="00576FC9" w:rsidRDefault="00E0711E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2255BC1" w14:textId="77777777" w:rsidR="00E0711E" w:rsidRPr="00576FC9" w:rsidRDefault="00E0711E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E3DFD7E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83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B328059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B72AB4C" w14:textId="6432E36F" w:rsidR="00E0711E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29228210" w14:textId="77777777" w:rsidR="00E0711E" w:rsidRPr="00580600" w:rsidRDefault="002B3694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3EB57B9D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6F38F26" w14:textId="77777777" w:rsidR="00E0711E" w:rsidRPr="00072E94" w:rsidRDefault="00692208" w:rsidP="009001BD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C79186" w14:textId="77777777" w:rsidR="00E0711E" w:rsidRPr="00576FC9" w:rsidRDefault="00E0711E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6B11A" w14:textId="77777777" w:rsidR="00E0711E" w:rsidRDefault="00E0711E" w:rsidP="00C602C3">
            <w:pPr>
              <w:jc w:val="center"/>
            </w:pPr>
            <w:r w:rsidRPr="002F18FB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4E9D1" w14:textId="77777777" w:rsidR="00E0711E" w:rsidRPr="000E4109" w:rsidRDefault="001418B6" w:rsidP="001C13E1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Calculus III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6AD9AE" w14:textId="77777777" w:rsidR="00E0711E" w:rsidRPr="00C602C3" w:rsidRDefault="00E0711E" w:rsidP="001C13E1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D17D" w14:textId="77777777" w:rsidR="00E0711E" w:rsidRPr="00576FC9" w:rsidRDefault="00E0711E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A63C0" w14:textId="77777777" w:rsidR="00E0711E" w:rsidRPr="00576FC9" w:rsidRDefault="00E0711E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1B78F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BB7B3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532431" w14:textId="0F4C1795" w:rsidR="00E0711E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A067A8" w14:textId="77777777" w:rsidR="00E0711E" w:rsidRPr="003260E9" w:rsidRDefault="002B3694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29882720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5353F8DF" w14:textId="77777777" w:rsidR="00E0711E" w:rsidRPr="00072E94" w:rsidRDefault="00692208" w:rsidP="009001BD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77F5DC0" w14:textId="77777777" w:rsidR="00E0711E" w:rsidRPr="00576FC9" w:rsidRDefault="00E0711E" w:rsidP="001D27A8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4C3C6751" w14:textId="77777777" w:rsidR="00E0711E" w:rsidRDefault="00E0711E" w:rsidP="00C602C3">
            <w:pPr>
              <w:jc w:val="center"/>
            </w:pPr>
            <w:r w:rsidRPr="002F18FB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4545CBA" w14:textId="77777777" w:rsidR="00E0711E" w:rsidRPr="000E4109" w:rsidRDefault="00F8735B" w:rsidP="00244EC3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Statistics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3761E4A" w14:textId="77777777" w:rsidR="00E0711E" w:rsidRPr="00C602C3" w:rsidRDefault="00E0711E" w:rsidP="00637D53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574EB1B" w14:textId="77777777" w:rsidR="00E0711E" w:rsidRPr="00576FC9" w:rsidRDefault="00E0711E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16C25C7" w14:textId="77777777" w:rsidR="00E0711E" w:rsidRPr="00576FC9" w:rsidRDefault="00E0711E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CF21B42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F0C9642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0ED2F61" w14:textId="472DF2A4" w:rsidR="00E0711E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663F6810" w14:textId="77777777" w:rsidR="00E0711E" w:rsidRPr="003260E9" w:rsidRDefault="002B3694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762B8767" w14:textId="77777777" w:rsidTr="00966A75">
        <w:trPr>
          <w:trHeight w:val="22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51AD05" w14:textId="77777777" w:rsidR="00E0711E" w:rsidRPr="00072E94" w:rsidRDefault="00692208" w:rsidP="000E7B84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79413" w14:textId="77777777" w:rsidR="00E0711E" w:rsidRPr="00576FC9" w:rsidRDefault="00E0711E" w:rsidP="001D27A8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A86F05" w14:textId="77777777" w:rsidR="00E0711E" w:rsidRDefault="00E0711E" w:rsidP="00C602C3">
            <w:pPr>
              <w:jc w:val="center"/>
            </w:pPr>
            <w:r w:rsidRPr="002F18FB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B81605" w14:textId="77777777" w:rsidR="00E0711E" w:rsidRPr="000E4109" w:rsidRDefault="001418B6" w:rsidP="00244EC3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Physics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17365" w14:textId="77777777" w:rsidR="00E0711E" w:rsidRPr="00C602C3" w:rsidRDefault="00E0711E" w:rsidP="00637D53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4984C" w14:textId="77777777" w:rsidR="00E0711E" w:rsidRPr="00576FC9" w:rsidRDefault="00E0711E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374B3" w14:textId="77777777" w:rsidR="00E0711E" w:rsidRPr="00576FC9" w:rsidRDefault="00E0711E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0CFBE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70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BE8842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7E3CD2" w14:textId="75316513" w:rsidR="00E0711E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AF00CE5" w14:textId="77777777" w:rsidR="00E0711E" w:rsidRDefault="002B3694" w:rsidP="00C602C3">
            <w:pPr>
              <w:jc w:val="center"/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0D230153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7EF66EEE" w14:textId="77777777" w:rsidR="00E0711E" w:rsidRPr="00072E94" w:rsidRDefault="00692208" w:rsidP="00BC7DB9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F0A8BAF" w14:textId="77777777" w:rsidR="00E0711E" w:rsidRPr="00576FC9" w:rsidRDefault="00E0711E" w:rsidP="001D27A8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629D8FB7" w14:textId="77777777" w:rsidR="00E0711E" w:rsidRDefault="00E0711E" w:rsidP="00C602C3">
            <w:pPr>
              <w:jc w:val="center"/>
            </w:pPr>
            <w:r w:rsidRPr="002F18FB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19F42D6" w14:textId="77777777" w:rsidR="00E0711E" w:rsidRPr="000E4109" w:rsidRDefault="00F8735B" w:rsidP="00244EC3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Experimental Physics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5D3E009" w14:textId="77777777" w:rsidR="00E0711E" w:rsidRPr="00C602C3" w:rsidRDefault="00E0711E" w:rsidP="00637D53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C46A060" w14:textId="77777777" w:rsidR="00E0711E" w:rsidRPr="00576FC9" w:rsidRDefault="006E3A6B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C8333F5" w14:textId="77777777" w:rsidR="00E0711E" w:rsidRPr="00576FC9" w:rsidRDefault="00E0711E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06CF082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E536F0A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1D794DF" w14:textId="02FF81B7" w:rsidR="00E0711E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3676F85E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56A72E25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2F67218" w14:textId="77777777" w:rsidR="00E0711E" w:rsidRPr="00072E94" w:rsidRDefault="00692208" w:rsidP="000E7B84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3CB41" w14:textId="77777777" w:rsidR="00E0711E" w:rsidRPr="00576FC9" w:rsidRDefault="00E0711E" w:rsidP="001D27A8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9297F" w14:textId="77777777" w:rsidR="00E0711E" w:rsidRDefault="00E0711E" w:rsidP="00C602C3">
            <w:pPr>
              <w:jc w:val="center"/>
            </w:pPr>
            <w:r w:rsidRPr="002F18FB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59BF68" w14:textId="77777777" w:rsidR="00E0711E" w:rsidRPr="000E4109" w:rsidRDefault="00F8735B" w:rsidP="00244EC3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Digital Systems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0E38E" w14:textId="77777777" w:rsidR="00E0711E" w:rsidRPr="00C602C3" w:rsidRDefault="00E0711E" w:rsidP="00637D53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69234" w14:textId="77777777" w:rsidR="00E0711E" w:rsidRPr="00576FC9" w:rsidRDefault="00E0711E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53CA01" w14:textId="77777777" w:rsidR="00E0711E" w:rsidRPr="00576FC9" w:rsidRDefault="00E0711E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95E88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2C5CE7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F4C70E" w14:textId="1F200E0B" w:rsidR="00E0711E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856CAE" w14:textId="77777777" w:rsidR="00E0711E" w:rsidRDefault="002B3694" w:rsidP="00C602C3">
            <w:pPr>
              <w:jc w:val="center"/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6FCD9747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66A22099" w14:textId="77777777" w:rsidR="00E0711E" w:rsidRPr="00072E94" w:rsidRDefault="00692208" w:rsidP="000E7B84">
            <w:pPr>
              <w:jc w:val="center"/>
              <w:rPr>
                <w:color w:val="FF0000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4C981A5" w14:textId="77777777" w:rsidR="00E0711E" w:rsidRPr="00576FC9" w:rsidRDefault="00E0711E" w:rsidP="001D27A8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717F7EA4" w14:textId="77777777" w:rsidR="00E0711E" w:rsidRDefault="00E0711E" w:rsidP="00C602C3">
            <w:pPr>
              <w:jc w:val="center"/>
            </w:pPr>
            <w:r w:rsidRPr="002F18FB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32A4267" w14:textId="77777777" w:rsidR="00E0711E" w:rsidRPr="000E4109" w:rsidRDefault="00F8735B" w:rsidP="00F8735B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 xml:space="preserve">Digital Systems II Laboratory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74247C1" w14:textId="77777777" w:rsidR="00E0711E" w:rsidRPr="00C602C3" w:rsidRDefault="00E0711E" w:rsidP="00637D53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4C784E3" w14:textId="77777777" w:rsidR="00E0711E" w:rsidRPr="00576FC9" w:rsidRDefault="00E0711E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541E723" w14:textId="77777777" w:rsidR="00E0711E" w:rsidRPr="00576FC9" w:rsidRDefault="00E0711E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C4CE80E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D6F3FB9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FEC5F7D" w14:textId="2BC77731" w:rsidR="00E0711E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5A1842F5" w14:textId="77777777" w:rsidR="00E0711E" w:rsidRDefault="002B3694" w:rsidP="00C602C3">
            <w:pPr>
              <w:jc w:val="center"/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5CFED547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317CAC" w14:textId="77777777" w:rsidR="00E0711E" w:rsidRPr="00072E94" w:rsidRDefault="00692208" w:rsidP="000E7B84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8B252" w14:textId="77777777" w:rsidR="00E0711E" w:rsidRPr="00576FC9" w:rsidRDefault="00E0711E" w:rsidP="001D27A8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DB37A" w14:textId="77777777" w:rsidR="00E0711E" w:rsidRDefault="00E0711E" w:rsidP="00C602C3">
            <w:pPr>
              <w:jc w:val="center"/>
            </w:pPr>
            <w:r w:rsidRPr="002F18FB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B384B" w14:textId="77777777" w:rsidR="00E0711E" w:rsidRPr="000E4109" w:rsidRDefault="00F8735B" w:rsidP="00244EC3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Computer Numerical Methods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B8170" w14:textId="77777777" w:rsidR="00E0711E" w:rsidRPr="00C602C3" w:rsidRDefault="00E0711E" w:rsidP="00637D53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1B0FB" w14:textId="77777777" w:rsidR="00E0711E" w:rsidRPr="00576FC9" w:rsidRDefault="006E3A6B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F5A70" w14:textId="77777777" w:rsidR="00E0711E" w:rsidRPr="00576FC9" w:rsidRDefault="00E0711E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D3894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75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060F4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44CA8" w14:textId="1E347050" w:rsidR="00E0711E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4D7E9A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390969" w14:paraId="752959F2" w14:textId="77777777" w:rsidTr="00EB7C28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3748DDE2" w14:textId="77777777" w:rsidR="00E0711E" w:rsidRPr="00072E94" w:rsidRDefault="00692208" w:rsidP="009001BD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174FFD2" w14:textId="77777777" w:rsidR="00E0711E" w:rsidRPr="00576FC9" w:rsidRDefault="00E0711E" w:rsidP="001D27A8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0086D12B" w14:textId="77777777" w:rsidR="00E0711E" w:rsidRDefault="00E0711E" w:rsidP="00C602C3">
            <w:pPr>
              <w:jc w:val="center"/>
            </w:pPr>
            <w:r w:rsidRPr="002F18FB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F1302BD" w14:textId="77777777" w:rsidR="00E0711E" w:rsidRPr="000E4109" w:rsidRDefault="00F8735B" w:rsidP="00FB4CF7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Static</w:t>
            </w:r>
            <w:r w:rsidR="002B3694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75CE0C4" w14:textId="77777777" w:rsidR="00E0711E" w:rsidRPr="00C602C3" w:rsidRDefault="00E0711E" w:rsidP="00637D53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127911A" w14:textId="77777777" w:rsidR="00E0711E" w:rsidRPr="00576FC9" w:rsidRDefault="006E3A6B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5F65A60" w14:textId="77777777" w:rsidR="00E0711E" w:rsidRPr="00576FC9" w:rsidRDefault="006E3A6B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6F5FD19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5FB9B53" w14:textId="77777777" w:rsidR="00E0711E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0828091" w14:textId="7EBA2BC4" w:rsidR="00E0711E" w:rsidRPr="00576FC9" w:rsidRDefault="000133D7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498B041B" w14:textId="77777777" w:rsidR="00E0711E" w:rsidRPr="004E08FB" w:rsidRDefault="002B3694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EB7C28" w:rsidRPr="00390969" w14:paraId="1BD94390" w14:textId="77777777" w:rsidTr="00EB7C28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FFFFFF" w:themeColor="background1" w:fill="auto"/>
            <w:vAlign w:val="center"/>
          </w:tcPr>
          <w:p w14:paraId="053F1411" w14:textId="57795ECF" w:rsidR="00EB7C28" w:rsidRPr="00EB7C28" w:rsidRDefault="00EB7C28" w:rsidP="00EB7C28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auto"/>
            <w:vAlign w:val="center"/>
          </w:tcPr>
          <w:p w14:paraId="5FF1830D" w14:textId="38FD0942" w:rsidR="00EB7C28" w:rsidRPr="00EB7C28" w:rsidRDefault="00EB7C28" w:rsidP="001D27A8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auto"/>
          </w:tcPr>
          <w:p w14:paraId="4F3D7060" w14:textId="4E32FE58" w:rsidR="00EB7C28" w:rsidRPr="00EB7C28" w:rsidRDefault="00EB7C28" w:rsidP="00EB7C28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F18FB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086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auto"/>
            <w:vAlign w:val="center"/>
          </w:tcPr>
          <w:p w14:paraId="030CE6E0" w14:textId="1E3C42DD" w:rsidR="00EB7C28" w:rsidRPr="00EB7C28" w:rsidRDefault="00EB7C28" w:rsidP="00FB4CF7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Introduction to Secure Engineering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auto"/>
            <w:vAlign w:val="center"/>
          </w:tcPr>
          <w:p w14:paraId="2101C43E" w14:textId="77777777" w:rsidR="00EB7C28" w:rsidRPr="00EB7C28" w:rsidRDefault="00EB7C28" w:rsidP="00637D53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auto"/>
            <w:vAlign w:val="center"/>
          </w:tcPr>
          <w:p w14:paraId="5BD24016" w14:textId="531BCD3F" w:rsidR="00EB7C28" w:rsidRP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auto"/>
            <w:vAlign w:val="center"/>
          </w:tcPr>
          <w:p w14:paraId="2BF17A5D" w14:textId="1882F3F1" w:rsidR="00EB7C28" w:rsidRPr="00EB7C28" w:rsidRDefault="00EB7C28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auto"/>
            <w:vAlign w:val="center"/>
          </w:tcPr>
          <w:p w14:paraId="69F00A9D" w14:textId="43E27C54" w:rsidR="00EB7C28" w:rsidRP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auto"/>
            <w:vAlign w:val="center"/>
          </w:tcPr>
          <w:p w14:paraId="38D41828" w14:textId="2E3829E0" w:rsidR="00EB7C28" w:rsidRP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auto"/>
            <w:vAlign w:val="center"/>
          </w:tcPr>
          <w:p w14:paraId="3BAF7852" w14:textId="39FE77B7" w:rsidR="00EB7C28" w:rsidRP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FFFFFF" w:themeColor="background1" w:fill="auto"/>
            <w:vAlign w:val="center"/>
          </w:tcPr>
          <w:p w14:paraId="55A7A7B2" w14:textId="002F72F2" w:rsidR="00EB7C28" w:rsidRP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EB7C28" w:rsidRPr="00390969" w14:paraId="7D224CE3" w14:textId="77777777" w:rsidTr="00EB7C28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270238DF" w14:textId="663706AF" w:rsidR="00EB7C28" w:rsidRDefault="00EB7C28" w:rsidP="009001BD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B4C931D" w14:textId="5E58F3FA" w:rsidR="00EB7C28" w:rsidRDefault="00EB7C28" w:rsidP="001D27A8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63B4852E" w14:textId="0FA42239" w:rsidR="00EB7C28" w:rsidRPr="002F18FB" w:rsidRDefault="00EB7C28" w:rsidP="00EB7C2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5MECA</w:t>
            </w:r>
            <w:r w:rsidRPr="002F18FB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.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085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F661C67" w14:textId="405A63F3" w:rsidR="00EB7C28" w:rsidRPr="000E4109" w:rsidRDefault="00EB7C28" w:rsidP="00FB4CF7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Technical Drawing II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B5C5FC1" w14:textId="77777777" w:rsidR="00EB7C28" w:rsidRPr="00C602C3" w:rsidRDefault="00EB7C28" w:rsidP="00637D53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1D23BC5" w14:textId="27C3AAFA" w:rsid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94BA113" w14:textId="72D52416" w:rsidR="00EB7C28" w:rsidRDefault="00EB7C28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56F2BB1" w14:textId="62C87995" w:rsid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4EC24AE" w14:textId="3BAB5157" w:rsid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247F8F5" w14:textId="72438B22" w:rsid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0E26AF5D" w14:textId="375954BA" w:rsid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EB7C28" w:rsidRPr="00390969" w14:paraId="55C57472" w14:textId="77777777" w:rsidTr="00EB7C28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FFFFFF" w:themeColor="background1" w:fill="FFFFFF" w:themeFill="background1"/>
            <w:vAlign w:val="center"/>
          </w:tcPr>
          <w:p w14:paraId="0E54DABF" w14:textId="68085F75" w:rsidR="00EB7C28" w:rsidRDefault="00EB7C28" w:rsidP="009001BD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FFFFFF" w:themeFill="background1"/>
            <w:vAlign w:val="center"/>
          </w:tcPr>
          <w:p w14:paraId="685890D9" w14:textId="1594B735" w:rsidR="00EB7C28" w:rsidRDefault="00EB7C28" w:rsidP="001D27A8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FFFFFF" w:themeFill="background1"/>
          </w:tcPr>
          <w:p w14:paraId="28B9CF44" w14:textId="03F9A25B" w:rsidR="00EB7C28" w:rsidRPr="002F18FB" w:rsidRDefault="00EB7C28" w:rsidP="00EB7C2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5MECA</w:t>
            </w:r>
            <w:r w:rsidRPr="002F18FB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.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1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FFFFFF" w:themeFill="background1"/>
            <w:vAlign w:val="center"/>
          </w:tcPr>
          <w:p w14:paraId="7B5135E5" w14:textId="4FE3787C" w:rsidR="00EB7C28" w:rsidRPr="000E4109" w:rsidRDefault="00EB7C28" w:rsidP="00EB7C28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Special Topics in Computer Programming and Applied Computing: Web Automation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FFFFFF" w:themeFill="background1"/>
            <w:vAlign w:val="center"/>
          </w:tcPr>
          <w:p w14:paraId="758D9C5B" w14:textId="77777777" w:rsidR="00EB7C28" w:rsidRPr="00C602C3" w:rsidRDefault="00EB7C28" w:rsidP="00637D53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FFFFFF" w:themeFill="background1"/>
            <w:vAlign w:val="center"/>
          </w:tcPr>
          <w:p w14:paraId="54B44D29" w14:textId="233F4984" w:rsid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FFFFFF" w:themeFill="background1"/>
            <w:vAlign w:val="center"/>
          </w:tcPr>
          <w:p w14:paraId="240112B6" w14:textId="75D66164" w:rsidR="00EB7C28" w:rsidRDefault="00EB7C28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FFFFFF" w:themeFill="background1"/>
            <w:vAlign w:val="center"/>
          </w:tcPr>
          <w:p w14:paraId="58378A69" w14:textId="3FED2584" w:rsid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FFFFFF" w:themeFill="background1"/>
            <w:vAlign w:val="center"/>
          </w:tcPr>
          <w:p w14:paraId="65C5C41F" w14:textId="365C3DB7" w:rsid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FFFFFF" w:themeColor="background1" w:fill="FFFFFF" w:themeFill="background1"/>
            <w:vAlign w:val="center"/>
          </w:tcPr>
          <w:p w14:paraId="6F01BB44" w14:textId="243D8785" w:rsid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FFFFFF" w:themeColor="background1" w:fill="FFFFFF" w:themeFill="background1"/>
            <w:vAlign w:val="center"/>
          </w:tcPr>
          <w:p w14:paraId="307A1006" w14:textId="791440DB" w:rsid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  <w:bookmarkStart w:id="0" w:name="_GoBack"/>
            <w:bookmarkEnd w:id="0"/>
          </w:p>
        </w:tc>
      </w:tr>
      <w:tr w:rsidR="00EB7C28" w:rsidRPr="00390969" w14:paraId="1EB8BF29" w14:textId="77777777" w:rsidTr="00EB7C28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074C02D3" w14:textId="2442FD52" w:rsidR="00EB7C28" w:rsidRDefault="00EB7C28" w:rsidP="009001BD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0A1507B6" w14:textId="054529A0" w:rsidR="00EB7C28" w:rsidRDefault="00EB7C28" w:rsidP="001D27A8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</w:tcPr>
          <w:p w14:paraId="63D5874A" w14:textId="25952F01" w:rsidR="00EB7C28" w:rsidRPr="002F18FB" w:rsidRDefault="00EB7C28" w:rsidP="00EB7C28">
            <w:pPr>
              <w:jc w:val="center"/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5MECA</w:t>
            </w:r>
            <w:r w:rsidRPr="002F18FB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.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128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11B4083D" w14:textId="64921425" w:rsidR="00EB7C28" w:rsidRPr="000E4109" w:rsidRDefault="00EB7C28" w:rsidP="00FB4CF7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Special Topics in Computer Programming and Applied Computing: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 xml:space="preserve"> Android Programming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42ACC448" w14:textId="77777777" w:rsidR="00EB7C28" w:rsidRPr="00C602C3" w:rsidRDefault="00EB7C28" w:rsidP="00637D53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78F2D9DE" w14:textId="27662B69" w:rsid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179D0014" w14:textId="3C632DD8" w:rsidR="00EB7C28" w:rsidRDefault="00EB7C28" w:rsidP="0062428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7D18BE6D" w14:textId="07C5115F" w:rsid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394E6085" w14:textId="0BB8576C" w:rsid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0ED9B126" w14:textId="6784D002" w:rsid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506DC8AF" w14:textId="1908FF42" w:rsidR="00EB7C28" w:rsidRDefault="00EB7C28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Approved</w:t>
            </w:r>
          </w:p>
        </w:tc>
      </w:tr>
      <w:tr w:rsidR="008A00C1" w:rsidRPr="001F71DD" w14:paraId="491EEB9B" w14:textId="77777777" w:rsidTr="00EB7C28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4E6C8675" w14:textId="77777777" w:rsidR="00E26196" w:rsidRPr="00072E94" w:rsidRDefault="00DE4068" w:rsidP="009001BD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46F25EC" w14:textId="77777777" w:rsidR="00E26196" w:rsidRPr="00576FC9" w:rsidRDefault="00E26196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</w:tcPr>
          <w:p w14:paraId="270EAC66" w14:textId="77777777" w:rsidR="00E26196" w:rsidRDefault="00E26196" w:rsidP="00C602C3">
            <w:pPr>
              <w:jc w:val="center"/>
            </w:pPr>
            <w:r w:rsidRPr="00182B6D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8F87A7A" w14:textId="77777777" w:rsidR="00E26196" w:rsidRPr="000E4109" w:rsidRDefault="00B65CB8" w:rsidP="001C13E1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Linear Algebra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F7F87B7" w14:textId="77777777" w:rsidR="00E26196" w:rsidRPr="00E61FD7" w:rsidRDefault="00E26196" w:rsidP="001C13E1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A8658D1" w14:textId="77777777" w:rsidR="00E26196" w:rsidRPr="00576FC9" w:rsidRDefault="00E26196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F09FB9A" w14:textId="77777777" w:rsidR="00E26196" w:rsidRPr="00576FC9" w:rsidRDefault="00E26196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D062D32" w14:textId="77777777" w:rsidR="00E26196" w:rsidRPr="00576FC9" w:rsidRDefault="00E26196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100A05F" w14:textId="77777777" w:rsidR="00E26196" w:rsidRPr="00576FC9" w:rsidRDefault="00E26196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01521BE" w14:textId="77777777" w:rsidR="00E26196" w:rsidRPr="00576FC9" w:rsidRDefault="00E26196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25BC6FEF" w14:textId="77777777" w:rsidR="00E26196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Coursing</w:t>
            </w:r>
          </w:p>
        </w:tc>
      </w:tr>
      <w:tr w:rsidR="008A00C1" w:rsidRPr="00AF644A" w14:paraId="38E751C0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2417399" w14:textId="77777777" w:rsidR="00C505C3" w:rsidRPr="00072E94" w:rsidRDefault="00DE4068" w:rsidP="001C13E1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FC89B3" w14:textId="77777777" w:rsidR="00C505C3" w:rsidRPr="00576FC9" w:rsidRDefault="00C505C3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B7F0D" w14:textId="77777777" w:rsidR="00C505C3" w:rsidRDefault="00C505C3" w:rsidP="00C602C3">
            <w:pPr>
              <w:jc w:val="center"/>
            </w:pPr>
            <w:r w:rsidRPr="00182B6D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60C90" w14:textId="77777777" w:rsidR="00C505C3" w:rsidRPr="000E4109" w:rsidRDefault="00C505C3" w:rsidP="001C13E1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Calculus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9CA6F0" w14:textId="77777777" w:rsidR="00C505C3" w:rsidRPr="00E61FD7" w:rsidRDefault="00C505C3" w:rsidP="001C13E1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BD089F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0A7E2" w14:textId="77777777" w:rsidR="00C505C3" w:rsidRDefault="00C505C3" w:rsidP="00C505C3">
            <w:pPr>
              <w:jc w:val="center"/>
            </w:pPr>
            <w:r w:rsidRPr="00A027A6"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5670F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BFA21D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BAE916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8CAD76" w14:textId="77777777" w:rsidR="00C505C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Coursing</w:t>
            </w:r>
          </w:p>
        </w:tc>
      </w:tr>
      <w:tr w:rsidR="008A00C1" w:rsidRPr="00AF644A" w14:paraId="3650784D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1D37F57A" w14:textId="77777777" w:rsidR="00C505C3" w:rsidRPr="00072E94" w:rsidRDefault="00DE4068" w:rsidP="00F00A29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6D10677" w14:textId="77777777" w:rsidR="00C505C3" w:rsidRPr="00576FC9" w:rsidRDefault="00C505C3" w:rsidP="00F00A29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1BF1BF1A" w14:textId="77777777" w:rsidR="00C505C3" w:rsidRDefault="00C505C3" w:rsidP="00C602C3">
            <w:pPr>
              <w:jc w:val="center"/>
            </w:pPr>
            <w:r w:rsidRPr="00182B6D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43D00F1" w14:textId="77777777" w:rsidR="00C505C3" w:rsidRPr="000E4109" w:rsidRDefault="00C505C3" w:rsidP="002D29FC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Solids Mechanics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359F5BE" w14:textId="77777777" w:rsidR="00C505C3" w:rsidRPr="00E61FD7" w:rsidRDefault="00C505C3" w:rsidP="00F00A29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D354BD8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40AB84CC" w14:textId="77777777" w:rsidR="00C505C3" w:rsidRDefault="00C505C3" w:rsidP="00C505C3">
            <w:pPr>
              <w:jc w:val="center"/>
            </w:pPr>
            <w:r w:rsidRPr="00A027A6"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F124C19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BFE0138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A81ACA4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0BC8ED9E" w14:textId="77777777" w:rsidR="00C505C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Coursing</w:t>
            </w:r>
          </w:p>
        </w:tc>
      </w:tr>
      <w:tr w:rsidR="008A00C1" w:rsidRPr="001F71DD" w14:paraId="4C57CFF9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23FAC3" w14:textId="77777777" w:rsidR="00C505C3" w:rsidRPr="00072E94" w:rsidRDefault="00DE4068" w:rsidP="001C13E1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7EE0C" w14:textId="77777777" w:rsidR="00C505C3" w:rsidRPr="00576FC9" w:rsidRDefault="00C505C3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408B7" w14:textId="77777777" w:rsidR="00C505C3" w:rsidRDefault="00C505C3" w:rsidP="00C602C3">
            <w:pPr>
              <w:jc w:val="center"/>
            </w:pPr>
            <w:r w:rsidRPr="00182B6D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F43D2" w14:textId="77777777" w:rsidR="00C505C3" w:rsidRPr="000E4109" w:rsidRDefault="00C505C3" w:rsidP="008A00C1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Physics III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9CC80" w14:textId="77777777" w:rsidR="00C505C3" w:rsidRPr="00E61FD7" w:rsidRDefault="00C505C3" w:rsidP="001C13E1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6EBB2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CD10D" w14:textId="77777777" w:rsidR="00C505C3" w:rsidRPr="00576FC9" w:rsidRDefault="00C505C3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C9AD7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D1003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BF7C3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ACE847" w14:textId="77777777" w:rsidR="00C505C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Coursing</w:t>
            </w:r>
          </w:p>
        </w:tc>
      </w:tr>
      <w:tr w:rsidR="008A00C1" w:rsidRPr="00390969" w14:paraId="7F2DEDBD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5FD257AD" w14:textId="77777777" w:rsidR="00C505C3" w:rsidRPr="00072E94" w:rsidRDefault="00DE4068" w:rsidP="00F00A29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37A67FC" w14:textId="77777777" w:rsidR="00C505C3" w:rsidRPr="00576FC9" w:rsidRDefault="00C505C3" w:rsidP="00F00A29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29F3E3BF" w14:textId="77777777" w:rsidR="00C505C3" w:rsidRDefault="00C505C3" w:rsidP="00C602C3">
            <w:pPr>
              <w:jc w:val="center"/>
            </w:pPr>
            <w:r w:rsidRPr="00182B6D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C74EEE1" w14:textId="77777777" w:rsidR="00C505C3" w:rsidRPr="000E4109" w:rsidRDefault="00C505C3" w:rsidP="00F00A29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Experimental Physics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CFCF511" w14:textId="77777777" w:rsidR="00C505C3" w:rsidRPr="00E61FD7" w:rsidRDefault="00C505C3" w:rsidP="00F00A29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F528A62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C939928" w14:textId="77777777" w:rsidR="00C505C3" w:rsidRPr="00576FC9" w:rsidRDefault="00C505C3" w:rsidP="00F00A29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5677F46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E8AA86D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86C2B26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78C02A91" w14:textId="77777777" w:rsidR="00C505C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Coursing</w:t>
            </w:r>
          </w:p>
        </w:tc>
      </w:tr>
      <w:tr w:rsidR="008A00C1" w:rsidRPr="00390969" w14:paraId="7D627667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066F9C" w14:textId="77777777" w:rsidR="00C505C3" w:rsidRPr="00072E94" w:rsidRDefault="00DE4068" w:rsidP="001C13E1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F48891" w14:textId="77777777" w:rsidR="00C505C3" w:rsidRPr="00576FC9" w:rsidRDefault="00C505C3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27F4CD" w14:textId="77777777" w:rsidR="00C505C3" w:rsidRDefault="00C505C3" w:rsidP="00C602C3">
            <w:pPr>
              <w:jc w:val="center"/>
            </w:pPr>
            <w:r w:rsidRPr="00182B6D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E712F2" w14:textId="77777777" w:rsidR="00C505C3" w:rsidRPr="000E4109" w:rsidRDefault="00BE6043" w:rsidP="001C13E1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Microcontrollers and Microprocessors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EA9C7" w14:textId="77777777" w:rsidR="00C505C3" w:rsidRPr="00E61FD7" w:rsidRDefault="00C505C3" w:rsidP="001C13E1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54054B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BEB74" w14:textId="77777777" w:rsidR="00C505C3" w:rsidRPr="00576FC9" w:rsidRDefault="00C505C3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64BFD8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0A14D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D8ED19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0CC806" w14:textId="77777777" w:rsidR="00C505C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Coursing</w:t>
            </w:r>
          </w:p>
        </w:tc>
      </w:tr>
      <w:tr w:rsidR="008A00C1" w:rsidRPr="00AF644A" w14:paraId="0C621DEA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456540A8" w14:textId="77777777" w:rsidR="00C505C3" w:rsidRPr="00072E94" w:rsidRDefault="00DE4068" w:rsidP="001C13E1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86E54F5" w14:textId="77777777" w:rsidR="00C505C3" w:rsidRPr="00576FC9" w:rsidRDefault="00C505C3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14:paraId="1BBE125F" w14:textId="77777777" w:rsidR="00C505C3" w:rsidRDefault="00C505C3" w:rsidP="00C602C3">
            <w:pPr>
              <w:jc w:val="center"/>
            </w:pPr>
            <w:r w:rsidRPr="00182B6D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5D39868" w14:textId="77777777" w:rsidR="00C505C3" w:rsidRPr="000E4109" w:rsidRDefault="00BE6043" w:rsidP="001C13E1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Microcontrollers and Microprocessors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18ABC14" w14:textId="77777777" w:rsidR="00C505C3" w:rsidRPr="00E61FD7" w:rsidRDefault="00C505C3" w:rsidP="001C13E1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25E0D21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D2A77DE" w14:textId="77777777" w:rsidR="00C505C3" w:rsidRPr="00576FC9" w:rsidRDefault="00C505C3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1454C86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A959874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80689F0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7DE66FF6" w14:textId="77777777" w:rsidR="00C505C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Coursing</w:t>
            </w:r>
          </w:p>
        </w:tc>
      </w:tr>
      <w:tr w:rsidR="008A00C1" w:rsidRPr="00390969" w14:paraId="63D3F5A5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B226311" w14:textId="77777777" w:rsidR="00C505C3" w:rsidRPr="00072E94" w:rsidRDefault="00DE4068" w:rsidP="001C13E1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3F3A79" w14:textId="77777777" w:rsidR="00C505C3" w:rsidRPr="00576FC9" w:rsidRDefault="00C505C3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B30FBE" w14:textId="77777777" w:rsidR="00C505C3" w:rsidRDefault="00C505C3" w:rsidP="00C602C3">
            <w:pPr>
              <w:jc w:val="center"/>
            </w:pPr>
            <w:r w:rsidRPr="00182B6D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6FD96B" w14:textId="77777777" w:rsidR="00C505C3" w:rsidRPr="000E4109" w:rsidRDefault="00C505C3" w:rsidP="001C13E1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Electrical Circuits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4BF34" w14:textId="77777777" w:rsidR="00C505C3" w:rsidRPr="00E61FD7" w:rsidRDefault="00C505C3" w:rsidP="001C13E1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5805DC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585D7" w14:textId="77777777" w:rsidR="00C505C3" w:rsidRPr="00576FC9" w:rsidRDefault="00C505C3" w:rsidP="001C13E1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C566F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9CA52F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9D325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A5E877" w14:textId="77777777" w:rsidR="00C505C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Coursing</w:t>
            </w:r>
          </w:p>
        </w:tc>
      </w:tr>
      <w:tr w:rsidR="008A00C1" w:rsidRPr="00390969" w14:paraId="7BD8D71B" w14:textId="77777777" w:rsidTr="002F412E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5583AD22" w14:textId="77777777" w:rsidR="00C505C3" w:rsidRPr="00072E94" w:rsidRDefault="00DE4068" w:rsidP="00F00A29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2014</w:t>
            </w:r>
            <w:r w:rsidRPr="00072E94"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/</w:t>
            </w:r>
            <w:r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3795C44C" w14:textId="77777777" w:rsidR="00C505C3" w:rsidRPr="00576FC9" w:rsidRDefault="00C505C3" w:rsidP="00F00A29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</w:tcPr>
          <w:p w14:paraId="07987460" w14:textId="77777777" w:rsidR="00C505C3" w:rsidRDefault="00C505C3" w:rsidP="00C602C3">
            <w:pPr>
              <w:jc w:val="center"/>
            </w:pPr>
            <w:r w:rsidRPr="00182B6D"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SEM.0</w:t>
            </w:r>
            <w:r>
              <w:rPr>
                <w:rFonts w:ascii="Arial" w:hAnsi="Arial" w:cs="Arial"/>
                <w:color w:val="FF0000"/>
                <w:sz w:val="12"/>
                <w:szCs w:val="12"/>
                <w:lang w:val="en-US"/>
              </w:rPr>
              <w:t>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7EB53567" w14:textId="77777777" w:rsidR="00C505C3" w:rsidRPr="000E4109" w:rsidRDefault="00C505C3" w:rsidP="00F00A29">
            <w:pP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Electrical Circuits I Laboratory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08CEA8E8" w14:textId="77777777" w:rsidR="00C505C3" w:rsidRPr="00E61FD7" w:rsidRDefault="00C505C3" w:rsidP="00F00A29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7B3282C0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5BCF01F9" w14:textId="77777777" w:rsidR="00C505C3" w:rsidRPr="00576FC9" w:rsidRDefault="00C505C3" w:rsidP="00F00A29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2F8BA1F9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1AD1923E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74E4249E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F5DC844" w14:textId="77777777" w:rsidR="00C505C3" w:rsidRPr="00576FC9" w:rsidRDefault="002B3694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Coursing</w:t>
            </w:r>
          </w:p>
        </w:tc>
      </w:tr>
      <w:tr w:rsidR="00C505C3" w:rsidRPr="00637D53" w14:paraId="31BB159A" w14:textId="77777777" w:rsidTr="002F412E">
        <w:trPr>
          <w:trHeight w:val="736"/>
          <w:jc w:val="center"/>
        </w:trPr>
        <w:tc>
          <w:tcPr>
            <w:tcW w:w="0" w:type="auto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11122" w14:textId="77777777" w:rsidR="00C505C3" w:rsidRPr="00072E94" w:rsidRDefault="003A399A" w:rsidP="002B369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Divinópolis</w:t>
            </w:r>
            <w:r w:rsidR="00C505C3" w:rsidRPr="00072E94">
              <w:rPr>
                <w:rFonts w:ascii="Arial" w:hAnsi="Arial" w:cs="Arial"/>
                <w:color w:val="FF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November </w:t>
            </w:r>
            <w:r w:rsidR="002B3694">
              <w:rPr>
                <w:rFonts w:ascii="Arial" w:hAnsi="Arial" w:cs="Arial"/>
                <w:color w:val="FF0000"/>
                <w:sz w:val="16"/>
                <w:szCs w:val="16"/>
              </w:rPr>
              <w:t>10</w:t>
            </w:r>
            <w:r w:rsidR="00C505C3" w:rsidRPr="00072E94">
              <w:rPr>
                <w:rFonts w:ascii="Arial" w:hAnsi="Arial" w:cs="Arial"/>
                <w:color w:val="FF0000"/>
                <w:sz w:val="16"/>
                <w:szCs w:val="16"/>
              </w:rPr>
              <w:t>th, 201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4</w:t>
            </w:r>
          </w:p>
        </w:tc>
      </w:tr>
      <w:tr w:rsidR="002F412E" w:rsidRPr="00637D53" w14:paraId="1F214558" w14:textId="77777777" w:rsidTr="003E3839">
        <w:trPr>
          <w:trHeight w:val="736"/>
          <w:jc w:val="center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7D06" w14:textId="77777777" w:rsidR="002F412E" w:rsidRDefault="002F412E" w:rsidP="003A399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C505C3" w14:paraId="49DCAD57" w14:textId="77777777" w:rsidTr="003E3839">
        <w:trPr>
          <w:trHeight w:val="283"/>
          <w:jc w:val="center"/>
        </w:trPr>
        <w:tc>
          <w:tcPr>
            <w:tcW w:w="0" w:type="auto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A6E05AD" w14:textId="77777777" w:rsidR="00C505C3" w:rsidRPr="00576FC9" w:rsidRDefault="00A06917" w:rsidP="0062002A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noProof/>
                <w:sz w:val="20"/>
                <w:szCs w:val="18"/>
                <w:lang w:val="en-US"/>
              </w:rPr>
              <w:lastRenderedPageBreak/>
              <w:drawing>
                <wp:anchor distT="0" distB="0" distL="114300" distR="114300" simplePos="0" relativeHeight="251695104" behindDoc="0" locked="0" layoutInCell="1" allowOverlap="1" wp14:anchorId="23E8014A" wp14:editId="16862C28">
                  <wp:simplePos x="0" y="0"/>
                  <wp:positionH relativeFrom="margin">
                    <wp:posOffset>5814695</wp:posOffset>
                  </wp:positionH>
                  <wp:positionV relativeFrom="margin">
                    <wp:posOffset>40640</wp:posOffset>
                  </wp:positionV>
                  <wp:extent cx="847090" cy="532130"/>
                  <wp:effectExtent l="19050" t="0" r="0" b="0"/>
                  <wp:wrapNone/>
                  <wp:docPr id="1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53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505C3" w:rsidRPr="0062002A">
              <w:rPr>
                <w:rFonts w:ascii="Arial" w:hAnsi="Arial" w:cs="Arial"/>
                <w:b/>
                <w:noProof/>
                <w:sz w:val="20"/>
                <w:szCs w:val="18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3458BDD1" wp14:editId="4B76D91C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40640</wp:posOffset>
                  </wp:positionV>
                  <wp:extent cx="848995" cy="847725"/>
                  <wp:effectExtent l="19050" t="0" r="8255" b="0"/>
                  <wp:wrapNone/>
                  <wp:docPr id="13" name="Imagem 0" descr="Selo_nacional_color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o_nacional_colorir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99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505C3" w:rsidRPr="00576FC9">
              <w:rPr>
                <w:rFonts w:ascii="Arial" w:hAnsi="Arial" w:cs="Arial"/>
                <w:b/>
                <w:sz w:val="20"/>
                <w:szCs w:val="18"/>
              </w:rPr>
              <w:t>MINISTÉRIO DA EDUCAÇÃO</w:t>
            </w:r>
          </w:p>
        </w:tc>
      </w:tr>
      <w:tr w:rsidR="00C505C3" w14:paraId="49D22076" w14:textId="77777777" w:rsidTr="003E3839">
        <w:trPr>
          <w:trHeight w:val="283"/>
          <w:jc w:val="center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F2C73C" w14:textId="77777777" w:rsidR="00C505C3" w:rsidRPr="00537DB3" w:rsidRDefault="00C505C3" w:rsidP="00053975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537DB3">
              <w:rPr>
                <w:rFonts w:ascii="Arial" w:hAnsi="Arial" w:cs="Arial"/>
                <w:b/>
                <w:szCs w:val="20"/>
              </w:rPr>
              <w:t>CENTRO FEDERAL DE EDUCAÇÃO TECNOLÓGICA DE MINAS GERAIS</w:t>
            </w:r>
          </w:p>
        </w:tc>
      </w:tr>
      <w:tr w:rsidR="00C505C3" w14:paraId="78071706" w14:textId="77777777" w:rsidTr="003E3839">
        <w:trPr>
          <w:trHeight w:val="283"/>
          <w:jc w:val="center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343CA4" w14:textId="77777777" w:rsidR="00C505C3" w:rsidRDefault="00C505C3" w:rsidP="000539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CNPJ 17.220.203.001-96</w:t>
            </w:r>
          </w:p>
        </w:tc>
      </w:tr>
      <w:tr w:rsidR="00C505C3" w14:paraId="1E79C526" w14:textId="77777777" w:rsidTr="003E3839">
        <w:trPr>
          <w:trHeight w:val="283"/>
          <w:jc w:val="center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0B2AE7" w14:textId="77777777" w:rsidR="00C505C3" w:rsidRPr="00537DB3" w:rsidRDefault="00C505C3" w:rsidP="000539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Undergraduation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Board</w:t>
            </w:r>
            <w:proofErr w:type="spellEnd"/>
          </w:p>
        </w:tc>
      </w:tr>
      <w:tr w:rsidR="00C505C3" w14:paraId="7D187F92" w14:textId="77777777" w:rsidTr="003E3839">
        <w:trPr>
          <w:trHeight w:val="227"/>
          <w:jc w:val="center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8D057E" w14:textId="77777777" w:rsidR="00C505C3" w:rsidRPr="00A22124" w:rsidRDefault="00C505C3" w:rsidP="00053975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C505C3" w14:paraId="3431E42B" w14:textId="77777777" w:rsidTr="003E3839">
        <w:trPr>
          <w:trHeight w:val="283"/>
          <w:jc w:val="center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E30B36" w14:textId="77777777" w:rsidR="00C505C3" w:rsidRPr="000D2403" w:rsidRDefault="00A11C13" w:rsidP="00053975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0D2403">
              <w:rPr>
                <w:rFonts w:ascii="Arial" w:hAnsi="Arial" w:cs="Arial"/>
                <w:sz w:val="18"/>
                <w:szCs w:val="20"/>
              </w:rPr>
              <w:t>Campus V – Rua Álvares de Azevedo, 400, Bela Vista, 35.503-822, Divinópolis/MG</w:t>
            </w:r>
          </w:p>
        </w:tc>
      </w:tr>
      <w:tr w:rsidR="00C505C3" w14:paraId="3ABFE3AB" w14:textId="77777777" w:rsidTr="003E3839">
        <w:trPr>
          <w:trHeight w:val="227"/>
          <w:jc w:val="center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B1F62" w14:textId="77777777" w:rsidR="00C505C3" w:rsidRDefault="00C505C3" w:rsidP="00053975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8A00C1" w14:paraId="0D770A8F" w14:textId="77777777" w:rsidTr="00B52F96">
        <w:trPr>
          <w:trHeight w:val="283"/>
          <w:jc w:val="center"/>
        </w:trPr>
        <w:tc>
          <w:tcPr>
            <w:tcW w:w="0" w:type="auto"/>
            <w:gridSpan w:val="14"/>
            <w:tcBorders>
              <w:left w:val="single" w:sz="4" w:space="0" w:color="auto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6E8DF4B4" w14:textId="77777777" w:rsidR="00C505C3" w:rsidRPr="00576FC9" w:rsidRDefault="00C505C3" w:rsidP="00412F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6FC9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</w:t>
            </w:r>
            <w:r w:rsidRPr="00412F5B">
              <w:rPr>
                <w:rFonts w:ascii="Arial" w:hAnsi="Arial" w:cs="Arial"/>
                <w:b/>
                <w:sz w:val="20"/>
                <w:szCs w:val="20"/>
                <w:lang w:val="en-US"/>
              </w:rPr>
              <w:t>Partial Academic Transcript</w:t>
            </w:r>
          </w:p>
        </w:tc>
        <w:tc>
          <w:tcPr>
            <w:tcW w:w="0" w:type="auto"/>
            <w:gridSpan w:val="2"/>
            <w:tcBorders>
              <w:left w:val="single" w:sz="4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F19892" w14:textId="77777777" w:rsidR="00C505C3" w:rsidRPr="00576FC9" w:rsidRDefault="00C505C3" w:rsidP="00053975">
            <w:pPr>
              <w:jc w:val="right"/>
              <w:rPr>
                <w:rFonts w:ascii="Arial" w:hAnsi="Arial" w:cs="Arial"/>
                <w:sz w:val="14"/>
                <w:szCs w:val="20"/>
              </w:rPr>
            </w:pPr>
            <w:r w:rsidRPr="00576FC9">
              <w:rPr>
                <w:rFonts w:ascii="Arial" w:hAnsi="Arial" w:cs="Arial"/>
                <w:sz w:val="14"/>
                <w:szCs w:val="20"/>
              </w:rPr>
              <w:t xml:space="preserve">Page: </w:t>
            </w:r>
            <w:r>
              <w:rPr>
                <w:rFonts w:ascii="Arial" w:hAnsi="Arial" w:cs="Arial"/>
                <w:sz w:val="14"/>
                <w:szCs w:val="20"/>
              </w:rPr>
              <w:t>2</w:t>
            </w:r>
            <w:r w:rsidRPr="00576FC9">
              <w:rPr>
                <w:rFonts w:ascii="Arial" w:hAnsi="Arial" w:cs="Arial"/>
                <w:sz w:val="14"/>
                <w:szCs w:val="20"/>
              </w:rPr>
              <w:t xml:space="preserve"> out </w:t>
            </w:r>
            <w:proofErr w:type="spellStart"/>
            <w:r w:rsidRPr="00576FC9">
              <w:rPr>
                <w:rFonts w:ascii="Arial" w:hAnsi="Arial" w:cs="Arial"/>
                <w:sz w:val="14"/>
                <w:szCs w:val="20"/>
              </w:rPr>
              <w:t>of</w:t>
            </w:r>
            <w:proofErr w:type="spellEnd"/>
            <w:r w:rsidRPr="00576FC9">
              <w:rPr>
                <w:rFonts w:ascii="Arial" w:hAnsi="Arial" w:cs="Arial"/>
                <w:sz w:val="14"/>
                <w:szCs w:val="20"/>
              </w:rPr>
              <w:t xml:space="preserve"> 2</w:t>
            </w:r>
          </w:p>
        </w:tc>
      </w:tr>
      <w:tr w:rsidR="008A00C1" w:rsidRPr="006B716B" w14:paraId="0DB04640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2ADCCA8B" w14:textId="77777777" w:rsidR="00C505C3" w:rsidRPr="00072E94" w:rsidRDefault="00C505C3" w:rsidP="00F00A29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35311FB" w14:textId="77777777" w:rsidR="00C505C3" w:rsidRPr="00576FC9" w:rsidRDefault="00C505C3" w:rsidP="00F00A29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4E5C211" w14:textId="77777777" w:rsidR="00C505C3" w:rsidRPr="000D2403" w:rsidRDefault="00C602C3" w:rsidP="00F00A29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D52F7FF" w14:textId="77777777" w:rsidR="00C505C3" w:rsidRPr="00576FC9" w:rsidRDefault="00A65332" w:rsidP="00F00A29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Introduction to Law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300A1BE" w14:textId="77777777" w:rsidR="00C505C3" w:rsidRPr="00E61FD7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A49C108" w14:textId="77777777" w:rsidR="00C505C3" w:rsidRPr="00576FC9" w:rsidRDefault="00D32862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  <w:r w:rsidR="00C505C3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A7EFC90" w14:textId="77777777" w:rsidR="00C505C3" w:rsidRPr="00576FC9" w:rsidRDefault="00D32862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4AC040C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623EAC5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AF25A10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7E75F120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</w:tr>
      <w:tr w:rsidR="008A00C1" w:rsidRPr="006B716B" w14:paraId="45649DB9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83AED6" w14:textId="77777777" w:rsidR="00C505C3" w:rsidRPr="00072E94" w:rsidRDefault="00C505C3" w:rsidP="00F00A29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71A50" w14:textId="77777777" w:rsidR="00C505C3" w:rsidRPr="00576FC9" w:rsidRDefault="00C505C3" w:rsidP="00F00A29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94F58" w14:textId="77777777" w:rsidR="00C505C3" w:rsidRPr="000D2403" w:rsidRDefault="00C602C3" w:rsidP="00F00A29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5CC78" w14:textId="77777777" w:rsidR="00C505C3" w:rsidRPr="00576FC9" w:rsidRDefault="00A65332" w:rsidP="00F00A29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Complex 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1E7D8" w14:textId="77777777" w:rsidR="00C505C3" w:rsidRPr="00E61FD7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8118C" w14:textId="77777777" w:rsidR="00C505C3" w:rsidRPr="00576FC9" w:rsidRDefault="00D32862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</w:t>
            </w:r>
            <w:r w:rsidR="00C505C3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61E06" w14:textId="77777777" w:rsidR="00C505C3" w:rsidRPr="00576FC9" w:rsidRDefault="00D32862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A90E4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543F6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CF2A2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450884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</w:tr>
      <w:tr w:rsidR="008A00C1" w:rsidRPr="006B716B" w14:paraId="1EC83684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4003A018" w14:textId="77777777" w:rsidR="00C505C3" w:rsidRPr="00072E94" w:rsidRDefault="00C505C3" w:rsidP="00F00A29">
            <w:pPr>
              <w:jc w:val="center"/>
              <w:rPr>
                <w:rFonts w:ascii="Arial" w:hAnsi="Arial" w:cs="Arial"/>
                <w:color w:val="FF0000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621830C" w14:textId="77777777" w:rsidR="00C505C3" w:rsidRPr="00576FC9" w:rsidRDefault="00C505C3" w:rsidP="00F00A29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EAD4465" w14:textId="77777777" w:rsidR="00C505C3" w:rsidRPr="000D2403" w:rsidRDefault="00C602C3" w:rsidP="00F00A29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82592C9" w14:textId="77777777" w:rsidR="00C505C3" w:rsidRPr="00576FC9" w:rsidRDefault="00A65332" w:rsidP="00F00A29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0E4109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Solids Mechanics I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47CF66B" w14:textId="77777777" w:rsidR="00C505C3" w:rsidRPr="00E61FD7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9065910" w14:textId="77777777" w:rsidR="00C505C3" w:rsidRPr="00576FC9" w:rsidRDefault="00D32862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6</w:t>
            </w:r>
            <w:r w:rsidR="00C505C3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3938DC1" w14:textId="77777777" w:rsidR="00C505C3" w:rsidRPr="00576FC9" w:rsidRDefault="00D32862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EB2283C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3BE8135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E6F8807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67C229BD" w14:textId="77777777" w:rsidR="00C505C3" w:rsidRPr="00576FC9" w:rsidRDefault="00C505C3" w:rsidP="00C602C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</w:tr>
      <w:tr w:rsidR="008A00C1" w:rsidRPr="00390969" w14:paraId="3B7E8B6A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E02D4A" w14:textId="77777777" w:rsidR="00C505C3" w:rsidRPr="00072E94" w:rsidRDefault="00C505C3" w:rsidP="003967F2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6205D" w14:textId="77777777" w:rsidR="00C505C3" w:rsidRPr="00412F5B" w:rsidRDefault="00C505C3" w:rsidP="0050240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45746" w14:textId="77777777" w:rsidR="00C505C3" w:rsidRPr="000D2403" w:rsidRDefault="00C602C3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4C77B" w14:textId="77777777" w:rsidR="00C505C3" w:rsidRPr="00412F5B" w:rsidRDefault="00C602C3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7293">
              <w:rPr>
                <w:rFonts w:ascii="Arial" w:hAnsi="Arial" w:cs="Arial"/>
                <w:sz w:val="14"/>
                <w:szCs w:val="14"/>
                <w:lang w:val="en-US"/>
              </w:rPr>
              <w:t>Electric Circuits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5BC95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0868F" w14:textId="77777777" w:rsidR="00C505C3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  <w:r w:rsidR="00C505C3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6DB0A" w14:textId="77777777" w:rsidR="00C505C3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DE63A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5FF82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80029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5AE7E1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C1" w:rsidRPr="00390969" w14:paraId="6F2D0DFD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00B731E9" w14:textId="77777777" w:rsidR="00C505C3" w:rsidRPr="00072E94" w:rsidRDefault="00C505C3" w:rsidP="003967F2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F02674D" w14:textId="77777777" w:rsidR="00C505C3" w:rsidRPr="00412F5B" w:rsidRDefault="00C505C3" w:rsidP="0050240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A41BC87" w14:textId="77777777" w:rsidR="00C505C3" w:rsidRPr="000D2403" w:rsidRDefault="00C602C3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6EA7E4A" w14:textId="77777777" w:rsidR="00C505C3" w:rsidRPr="00412F5B" w:rsidRDefault="00C505C3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7293">
              <w:rPr>
                <w:rFonts w:ascii="Arial" w:hAnsi="Arial" w:cs="Arial"/>
                <w:sz w:val="14"/>
                <w:szCs w:val="14"/>
                <w:lang w:val="en-US"/>
              </w:rPr>
              <w:t>Electric Circuits</w:t>
            </w:r>
            <w:r w:rsidR="00C602C3">
              <w:rPr>
                <w:rFonts w:ascii="Arial" w:hAnsi="Arial" w:cs="Arial"/>
                <w:sz w:val="14"/>
                <w:szCs w:val="14"/>
                <w:lang w:val="en-US"/>
              </w:rPr>
              <w:t xml:space="preserve"> II</w:t>
            </w:r>
            <w:r w:rsidRPr="003D7293">
              <w:rPr>
                <w:rFonts w:ascii="Arial" w:hAnsi="Arial" w:cs="Arial"/>
                <w:sz w:val="14"/>
                <w:szCs w:val="14"/>
                <w:lang w:val="en-US"/>
              </w:rPr>
              <w:t xml:space="preserve">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CFBCCFA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2F36279" w14:textId="77777777" w:rsidR="00C505C3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  <w:r w:rsidR="00C505C3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E1572A7" w14:textId="77777777" w:rsidR="00C505C3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7DC6170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C92DE54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96811C9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687F1A9E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C1" w:rsidRPr="00390969" w14:paraId="7B205EF6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7EA703" w14:textId="77777777" w:rsidR="00C505C3" w:rsidRPr="00072E94" w:rsidRDefault="00C505C3" w:rsidP="003734DD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9DA8E" w14:textId="77777777" w:rsidR="00C505C3" w:rsidRPr="00412F5B" w:rsidRDefault="00C505C3" w:rsidP="0050240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269D3" w14:textId="77777777" w:rsidR="00C505C3" w:rsidRPr="000D2403" w:rsidRDefault="00C602C3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2C79B" w14:textId="77777777" w:rsidR="00C505C3" w:rsidRPr="00412F5B" w:rsidRDefault="00C602C3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Thermodynamics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033D8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1913A" w14:textId="77777777" w:rsidR="00C505C3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="00C505C3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D3AE8" w14:textId="77777777" w:rsidR="00C505C3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9B225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40372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4E344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F59AF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C1" w:rsidRPr="00390969" w14:paraId="59EDFA78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23E7F077" w14:textId="77777777" w:rsidR="00C505C3" w:rsidRPr="00072E94" w:rsidRDefault="00C505C3" w:rsidP="00F00A29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400CAB1" w14:textId="77777777" w:rsidR="00C505C3" w:rsidRPr="00412F5B" w:rsidRDefault="00C505C3" w:rsidP="00F00A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D6CAA62" w14:textId="77777777" w:rsidR="00C505C3" w:rsidRPr="000D2403" w:rsidRDefault="00C602C3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CD179BF" w14:textId="77777777" w:rsidR="00C505C3" w:rsidRPr="00412F5B" w:rsidRDefault="00C602C3" w:rsidP="00FF6BD0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Materials Science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B386FE0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F28B5E5" w14:textId="77777777" w:rsidR="00C505C3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="00C505C3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7D70402" w14:textId="77777777" w:rsidR="00C505C3" w:rsidRPr="00412F5B" w:rsidRDefault="00D32862" w:rsidP="00D3286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EC19731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3D2242A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FC258A4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3DCF6F4F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C1" w:rsidRPr="00390969" w14:paraId="1BD20BFC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AEC675" w14:textId="77777777" w:rsidR="00C505C3" w:rsidRPr="00072E94" w:rsidRDefault="00C505C3" w:rsidP="00F00A29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02974" w14:textId="77777777" w:rsidR="00C505C3" w:rsidRPr="00412F5B" w:rsidRDefault="00C505C3" w:rsidP="00F00A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334C2" w14:textId="77777777" w:rsidR="00C505C3" w:rsidRPr="000D2403" w:rsidRDefault="00C602C3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BECB6" w14:textId="77777777" w:rsidR="00C505C3" w:rsidRPr="00412F5B" w:rsidRDefault="00C602C3" w:rsidP="00B94633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Dynamics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4F416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4AE08" w14:textId="77777777" w:rsidR="00C505C3" w:rsidRPr="00412F5B" w:rsidRDefault="00D32862" w:rsidP="00D3286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="00C505C3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55209" w14:textId="77777777" w:rsidR="00C505C3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8D0C0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D3967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01496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72952F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C1" w:rsidRPr="00390969" w14:paraId="31954571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64228934" w14:textId="77777777" w:rsidR="00C505C3" w:rsidRPr="00072E94" w:rsidRDefault="00C505C3" w:rsidP="006234FB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1BF674BF" w14:textId="77777777" w:rsidR="00C505C3" w:rsidRPr="00412F5B" w:rsidRDefault="00C505C3" w:rsidP="00F00A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58E98998" w14:textId="77777777" w:rsidR="00C505C3" w:rsidRPr="000D2403" w:rsidRDefault="00C602C3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12506DA1" w14:textId="77777777" w:rsidR="00C505C3" w:rsidRPr="00412F5B" w:rsidRDefault="00C602C3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Introduction to Economy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328A720F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0446889D" w14:textId="77777777" w:rsidR="00C505C3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  <w:r w:rsidR="00C505C3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20F39660" w14:textId="77777777" w:rsidR="00C505C3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3BDCA237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1A47DA72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5193FF4F" w14:textId="77777777" w:rsidR="00C505C3" w:rsidRPr="00412F5B" w:rsidRDefault="00C505C3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35B666DF" w14:textId="77777777" w:rsidR="00692208" w:rsidRPr="00412F5B" w:rsidRDefault="00692208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C1" w:rsidRPr="00D32862" w14:paraId="42A8B34D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4695BE04" w14:textId="77777777" w:rsidR="00692208" w:rsidRPr="00072E94" w:rsidRDefault="00692208" w:rsidP="006234FB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9A7819B" w14:textId="77777777" w:rsidR="00D32862" w:rsidRDefault="00D32862" w:rsidP="00D328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A241590" w14:textId="77777777" w:rsidR="00692208" w:rsidRPr="000D2403" w:rsidRDefault="00D32862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SEM.048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55C11B3" w14:textId="77777777" w:rsidR="00692208" w:rsidRPr="003D7293" w:rsidRDefault="00D32862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Kinematics and Dynamics of Machines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81FD871" w14:textId="77777777" w:rsidR="00692208" w:rsidRPr="00D32862" w:rsidRDefault="0069220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8BF4DC6" w14:textId="77777777" w:rsidR="00692208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E17A654" w14:textId="77777777" w:rsidR="00692208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C54D907" w14:textId="77777777" w:rsidR="00692208" w:rsidRPr="00412F5B" w:rsidRDefault="0069220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E16CCB0" w14:textId="77777777" w:rsidR="00692208" w:rsidRPr="00412F5B" w:rsidRDefault="0069220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BB77265" w14:textId="77777777" w:rsidR="00692208" w:rsidRPr="00412F5B" w:rsidRDefault="0069220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47AC93A3" w14:textId="77777777" w:rsidR="00692208" w:rsidRPr="00D32862" w:rsidRDefault="0069220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390969" w14:paraId="689F6C07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CF357B4" w14:textId="77777777" w:rsidR="00D32862" w:rsidRPr="00D32862" w:rsidRDefault="00D32862" w:rsidP="006234FB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88035" w14:textId="77777777" w:rsidR="00D32862" w:rsidRDefault="00D32862" w:rsidP="00D328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DB8011" w14:textId="77777777" w:rsidR="00D32862" w:rsidRPr="000D2403" w:rsidRDefault="00D32862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CCEE1B" w14:textId="77777777" w:rsidR="00D32862" w:rsidRPr="003D7293" w:rsidRDefault="00F01F68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Machine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76B3C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39A613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51978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EE005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74E7F8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4123A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6BFB96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C1" w:rsidRPr="00390969" w14:paraId="72F61F89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47002DC5" w14:textId="77777777" w:rsidR="00D32862" w:rsidRPr="00072E94" w:rsidRDefault="00D32862" w:rsidP="006234FB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CE8C79D" w14:textId="77777777" w:rsidR="00D32862" w:rsidRDefault="00D32862" w:rsidP="00D328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93EC533" w14:textId="77777777" w:rsidR="00D32862" w:rsidRPr="000D2403" w:rsidRDefault="00D32862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8201669" w14:textId="77777777" w:rsidR="00D32862" w:rsidRPr="003D7293" w:rsidRDefault="00F01F68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Electronics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2088EAA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D55E566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34E6B7F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27EC120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3C3C83C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8E576F2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2610F0E4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C1" w:rsidRPr="00390969" w14:paraId="558F2D53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24BA43" w14:textId="77777777" w:rsidR="00D32862" w:rsidRPr="00072E94" w:rsidRDefault="00D32862" w:rsidP="006234FB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0A80F9" w14:textId="77777777" w:rsidR="00D32862" w:rsidRDefault="00D32862" w:rsidP="00D328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281C3" w14:textId="77777777" w:rsidR="00D32862" w:rsidRPr="000D2403" w:rsidRDefault="00D32862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38DD3F" w14:textId="77777777" w:rsidR="00D32862" w:rsidRPr="003D7293" w:rsidRDefault="00F01F68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Electronics I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8C97B3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A47162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9EC81E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00922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1B15D9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21FE05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B1AFE00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C1" w:rsidRPr="00390969" w14:paraId="73A5BBB1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70CAB592" w14:textId="77777777" w:rsidR="00D32862" w:rsidRPr="00072E94" w:rsidRDefault="00D32862" w:rsidP="006234FB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BA49BE0" w14:textId="77777777" w:rsidR="00D32862" w:rsidRDefault="00D32862" w:rsidP="00D328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4FCA156" w14:textId="77777777" w:rsidR="00D32862" w:rsidRPr="000D2403" w:rsidRDefault="00D32862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AC64C97" w14:textId="77777777" w:rsidR="00D32862" w:rsidRPr="003D7293" w:rsidRDefault="00F01F68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Linear Systems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475095C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8F4D35C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35D2818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7D7F8FD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377B456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24E2A73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7BBF4422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C1" w:rsidRPr="00390969" w14:paraId="279BBF99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81E7282" w14:textId="77777777" w:rsidR="00D32862" w:rsidRPr="00072E94" w:rsidRDefault="00D32862" w:rsidP="006234FB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1BACCA" w14:textId="77777777" w:rsidR="00D32862" w:rsidRDefault="00D32862" w:rsidP="00D328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06067" w14:textId="77777777" w:rsidR="00D32862" w:rsidRPr="000D2403" w:rsidRDefault="00D32862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3F30E8" w14:textId="77777777" w:rsidR="00D32862" w:rsidRPr="003D7293" w:rsidRDefault="00F01F68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Linear Systems Analysis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43E476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A054D8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E38B02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88977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E8DD8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B47BCC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FE2343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C1" w:rsidRPr="00390969" w14:paraId="5C590856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1D120688" w14:textId="77777777" w:rsidR="00D32862" w:rsidRPr="00072E94" w:rsidRDefault="00D32862" w:rsidP="006234FB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79160DA" w14:textId="77777777" w:rsidR="00D32862" w:rsidRDefault="00D32862" w:rsidP="00D328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F3D760A" w14:textId="77777777" w:rsidR="00D32862" w:rsidRPr="000D2403" w:rsidRDefault="00D32862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3E65E95" w14:textId="77777777" w:rsidR="00D32862" w:rsidRPr="003D7293" w:rsidRDefault="00D32862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7293">
              <w:rPr>
                <w:rFonts w:ascii="Arial" w:hAnsi="Arial" w:cs="Arial"/>
                <w:sz w:val="14"/>
                <w:szCs w:val="14"/>
                <w:lang w:val="en-US"/>
              </w:rPr>
              <w:t>Transport Phenomena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7C76B32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8683ABF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1A2AC93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8C32831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1E9C0C2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F94B96E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579A7A77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C1" w:rsidRPr="00390969" w14:paraId="13CB0075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EA1B4AA" w14:textId="77777777" w:rsidR="00D32862" w:rsidRPr="00072E94" w:rsidRDefault="00D32862" w:rsidP="006234FB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CCD66" w14:textId="77777777" w:rsidR="00D32862" w:rsidRDefault="00D32862" w:rsidP="00D328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80B49F" w14:textId="77777777" w:rsidR="00D32862" w:rsidRPr="000D2403" w:rsidRDefault="00D32862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9E0743" w14:textId="77777777" w:rsidR="00D32862" w:rsidRPr="003D7293" w:rsidRDefault="00F01F68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7293">
              <w:rPr>
                <w:rFonts w:ascii="Arial" w:hAnsi="Arial" w:cs="Arial"/>
                <w:sz w:val="14"/>
                <w:szCs w:val="14"/>
                <w:lang w:val="en-US"/>
              </w:rPr>
              <w:t>Transport Phenomena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96476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DFFBE0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CEA7B4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046A72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74913F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F50511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D01539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C1" w:rsidRPr="00390969" w14:paraId="36D04648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6DDD31C9" w14:textId="77777777" w:rsidR="00D32862" w:rsidRPr="00072E94" w:rsidRDefault="00D32862" w:rsidP="006234FB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9CBEF71" w14:textId="77777777" w:rsidR="00D32862" w:rsidRDefault="00D32862" w:rsidP="00D328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FADB2F7" w14:textId="77777777" w:rsidR="00D32862" w:rsidRPr="000D2403" w:rsidRDefault="00D32862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5B7A3AB" w14:textId="77777777" w:rsidR="00D32862" w:rsidRPr="003D7293" w:rsidRDefault="00F01F68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01F68">
              <w:rPr>
                <w:rFonts w:ascii="Arial" w:hAnsi="Arial" w:cs="Arial"/>
                <w:sz w:val="14"/>
                <w:szCs w:val="14"/>
                <w:lang w:val="en-US"/>
              </w:rPr>
              <w:t>Mechanical Construction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Materials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10EAD5D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B1DA540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B594145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A29D6AD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21D5FD3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BF1E53D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49F428DB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C1" w:rsidRPr="00390969" w14:paraId="0B7EB16D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250122" w14:textId="77777777" w:rsidR="00D32862" w:rsidRPr="00072E94" w:rsidRDefault="00D32862" w:rsidP="006234FB">
            <w:pPr>
              <w:jc w:val="center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A97267" w14:textId="77777777" w:rsidR="00D32862" w:rsidRDefault="00D32862" w:rsidP="00D328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96DFC3" w14:textId="77777777" w:rsidR="00D32862" w:rsidRPr="000D2403" w:rsidRDefault="00D32862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132FE7" w14:textId="77777777" w:rsidR="00D32862" w:rsidRPr="003D7293" w:rsidRDefault="00F01F68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01F68">
              <w:rPr>
                <w:rFonts w:ascii="Arial" w:hAnsi="Arial" w:cs="Arial"/>
                <w:sz w:val="14"/>
                <w:szCs w:val="14"/>
                <w:lang w:val="en-US"/>
              </w:rPr>
              <w:t>Mechanical Construction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Materials Laboratory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2198B2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EBAE18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82A8DB" w14:textId="77777777" w:rsidR="00D32862" w:rsidRDefault="00F01F68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94C71B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A71FDE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E3EF3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1A5B3" w14:textId="77777777" w:rsidR="00D32862" w:rsidRPr="00412F5B" w:rsidRDefault="00D32862" w:rsidP="00C602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00C1" w:rsidRPr="00FC2F9C" w14:paraId="3B45D223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6695D92" w14:textId="77777777" w:rsidR="00C505C3" w:rsidRPr="00072E94" w:rsidRDefault="00C505C3" w:rsidP="002F6F6A">
            <w:pPr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375BA4" w14:textId="77777777" w:rsidR="00C505C3" w:rsidRPr="00412F5B" w:rsidRDefault="00C505C3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C385DB" w14:textId="77777777" w:rsidR="00C505C3" w:rsidRPr="000D2403" w:rsidRDefault="002F6F6A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SEM.058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F31640" w14:textId="77777777" w:rsidR="00C505C3" w:rsidRPr="00412F5B" w:rsidRDefault="00AC4069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Robots Dynamics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A95A1B" w14:textId="77777777" w:rsidR="00C505C3" w:rsidRPr="00412F5B" w:rsidRDefault="00C505C3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F2BB3E" w14:textId="77777777" w:rsidR="00C505C3" w:rsidRPr="00412F5B" w:rsidRDefault="00AC4069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  <w:r w:rsidR="00C505C3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5EFB2" w14:textId="77777777" w:rsidR="00C505C3" w:rsidRPr="00412F5B" w:rsidRDefault="00AC4069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C96605" w14:textId="77777777" w:rsidR="00C505C3" w:rsidRPr="00412F5B" w:rsidRDefault="00C505C3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5B85F1" w14:textId="77777777" w:rsidR="00C505C3" w:rsidRPr="00412F5B" w:rsidRDefault="00C505C3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2E23E7" w14:textId="77777777" w:rsidR="00C505C3" w:rsidRPr="00412F5B" w:rsidRDefault="00C505C3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82414FC" w14:textId="77777777" w:rsidR="00C505C3" w:rsidRPr="00412F5B" w:rsidRDefault="00C505C3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6F303173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009B6EF5" w14:textId="77777777" w:rsidR="00AC4069" w:rsidRDefault="00AC4069" w:rsidP="002F6F6A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5FC6DE4" w14:textId="77777777" w:rsidR="00AC4069" w:rsidRDefault="00AC4069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010A936" w14:textId="77777777" w:rsidR="00AC4069" w:rsidRPr="000D2403" w:rsidRDefault="00C432BE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A383257" w14:textId="77777777" w:rsidR="00AC4069" w:rsidRDefault="00C432BE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Mechanical M</w:t>
            </w:r>
            <w:r w:rsidRPr="00C432BE">
              <w:rPr>
                <w:rFonts w:ascii="Arial" w:hAnsi="Arial" w:cs="Arial"/>
                <w:sz w:val="14"/>
                <w:szCs w:val="14"/>
                <w:lang w:val="en-US"/>
              </w:rPr>
              <w:t>anufacturing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Technology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8F01683" w14:textId="77777777" w:rsidR="00AC4069" w:rsidRPr="00412F5B" w:rsidRDefault="00AC4069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D9C7070" w14:textId="77777777" w:rsidR="00AC4069" w:rsidRDefault="00C432BE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5925228" w14:textId="77777777" w:rsidR="00AC4069" w:rsidRDefault="00C432BE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966775C" w14:textId="77777777" w:rsidR="00AC4069" w:rsidRPr="00412F5B" w:rsidRDefault="00AC4069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AFDF26B" w14:textId="77777777" w:rsidR="00AC4069" w:rsidRPr="00412F5B" w:rsidRDefault="00AC4069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B49BF3A" w14:textId="77777777" w:rsidR="00AC4069" w:rsidRPr="00412F5B" w:rsidRDefault="00AC4069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2739CB12" w14:textId="77777777" w:rsidR="00AC4069" w:rsidRPr="00412F5B" w:rsidRDefault="00AC4069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C432BE" w14:paraId="1D9624B8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E606A9" w14:textId="77777777" w:rsidR="00AC4069" w:rsidRDefault="00AC4069" w:rsidP="002F6F6A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A3ADD" w14:textId="77777777" w:rsidR="00AC4069" w:rsidRDefault="00AC4069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11656" w14:textId="77777777" w:rsidR="00AC4069" w:rsidRPr="000D2403" w:rsidRDefault="00C432BE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2CA38" w14:textId="77777777" w:rsidR="00AC4069" w:rsidRDefault="00C432BE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Mechanical M</w:t>
            </w:r>
            <w:r w:rsidRPr="00C432BE">
              <w:rPr>
                <w:rFonts w:ascii="Arial" w:hAnsi="Arial" w:cs="Arial"/>
                <w:sz w:val="14"/>
                <w:szCs w:val="14"/>
                <w:lang w:val="en-US"/>
              </w:rPr>
              <w:t>anufacturing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Technology I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48C40" w14:textId="77777777" w:rsidR="00AC4069" w:rsidRPr="00412F5B" w:rsidRDefault="00AC4069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55F25" w14:textId="77777777" w:rsidR="00AC4069" w:rsidRDefault="00C432BE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FFDDD" w14:textId="77777777" w:rsidR="00AC4069" w:rsidRDefault="00C432BE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ABE96" w14:textId="77777777" w:rsidR="00AC4069" w:rsidRPr="00412F5B" w:rsidRDefault="00AC4069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E35EB" w14:textId="77777777" w:rsidR="00AC4069" w:rsidRPr="00412F5B" w:rsidRDefault="00AC4069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73F67" w14:textId="77777777" w:rsidR="00AC4069" w:rsidRPr="00412F5B" w:rsidRDefault="00AC4069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6833C0" w14:textId="77777777" w:rsidR="00AC4069" w:rsidRPr="00412F5B" w:rsidRDefault="00AC4069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053F5D2F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240B63C3" w14:textId="77777777" w:rsidR="00AC4069" w:rsidRDefault="00AC4069" w:rsidP="002F6F6A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3FEFD2A" w14:textId="77777777" w:rsidR="00AC4069" w:rsidRDefault="00AC4069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8431F7B" w14:textId="77777777" w:rsidR="00AC4069" w:rsidRPr="000D2403" w:rsidRDefault="00C432BE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21B88C0" w14:textId="77777777" w:rsidR="00AC4069" w:rsidRDefault="00C432BE" w:rsidP="00C432BE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32BE">
              <w:rPr>
                <w:rFonts w:ascii="Arial" w:hAnsi="Arial" w:cs="Arial"/>
                <w:sz w:val="14"/>
                <w:szCs w:val="14"/>
                <w:lang w:val="en-US"/>
              </w:rPr>
              <w:t>Hydraulic and Pneumatic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Systems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55A0A24" w14:textId="77777777" w:rsidR="00AC4069" w:rsidRPr="00412F5B" w:rsidRDefault="00AC4069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A43B921" w14:textId="77777777" w:rsidR="00AC4069" w:rsidRDefault="00C432BE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3220DB7" w14:textId="77777777" w:rsidR="00AC4069" w:rsidRDefault="00C432BE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C750072" w14:textId="77777777" w:rsidR="00AC4069" w:rsidRPr="00412F5B" w:rsidRDefault="00AC4069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F9EDC84" w14:textId="77777777" w:rsidR="00AC4069" w:rsidRPr="00412F5B" w:rsidRDefault="00AC4069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C7EC29F" w14:textId="77777777" w:rsidR="00AC4069" w:rsidRPr="00412F5B" w:rsidRDefault="00AC4069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75FCFB3D" w14:textId="77777777" w:rsidR="00AC4069" w:rsidRPr="00412F5B" w:rsidRDefault="00AC4069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C432BE" w14:paraId="74A8536B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E677AA" w14:textId="77777777" w:rsidR="00AC4069" w:rsidRDefault="00AC4069" w:rsidP="002F6F6A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99950" w14:textId="77777777" w:rsidR="00AC4069" w:rsidRDefault="00AC4069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B62EA" w14:textId="77777777" w:rsidR="00AC4069" w:rsidRPr="000D2403" w:rsidRDefault="00C432BE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E5E1C" w14:textId="77777777" w:rsidR="00AC4069" w:rsidRDefault="00C432BE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32BE">
              <w:rPr>
                <w:rFonts w:ascii="Arial" w:hAnsi="Arial" w:cs="Arial"/>
                <w:sz w:val="14"/>
                <w:szCs w:val="14"/>
                <w:lang w:val="en-US"/>
              </w:rPr>
              <w:t>Hydraulic and Pneumatic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Systems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D2D5D" w14:textId="77777777" w:rsidR="00AC4069" w:rsidRPr="00412F5B" w:rsidRDefault="00AC4069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236C8" w14:textId="77777777" w:rsidR="00AC4069" w:rsidRDefault="00C432BE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C6302" w14:textId="77777777" w:rsidR="00AC4069" w:rsidRDefault="00C432BE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F2117" w14:textId="77777777" w:rsidR="00AC4069" w:rsidRPr="00412F5B" w:rsidRDefault="00AC4069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52F45" w14:textId="77777777" w:rsidR="00AC4069" w:rsidRPr="00412F5B" w:rsidRDefault="00AC4069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34196" w14:textId="77777777" w:rsidR="00AC4069" w:rsidRPr="00412F5B" w:rsidRDefault="00AC4069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C7D0F7" w14:textId="77777777" w:rsidR="00AC4069" w:rsidRPr="00412F5B" w:rsidRDefault="00AC4069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0935E378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789518D8" w14:textId="77777777" w:rsidR="002F6F6A" w:rsidRDefault="002F6F6A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AE702BE" w14:textId="77777777" w:rsidR="002F6F6A" w:rsidRDefault="00AC4069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B60F8A1" w14:textId="77777777" w:rsidR="002F6F6A" w:rsidRPr="000D2403" w:rsidRDefault="00C432BE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22F2EE0" w14:textId="77777777" w:rsidR="002F6F6A" w:rsidRPr="00FE60AC" w:rsidRDefault="00A13099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Electronics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72620EA" w14:textId="77777777" w:rsidR="002F6F6A" w:rsidRPr="00412F5B" w:rsidRDefault="002F6F6A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CC98D2B" w14:textId="77777777" w:rsidR="002F6F6A" w:rsidRDefault="00A13099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B399480" w14:textId="77777777" w:rsidR="002F6F6A" w:rsidRDefault="00A13099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B0298F0" w14:textId="77777777" w:rsidR="002F6F6A" w:rsidRPr="00412F5B" w:rsidRDefault="002F6F6A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DB20FFE" w14:textId="77777777" w:rsidR="002F6F6A" w:rsidRPr="00412F5B" w:rsidRDefault="002F6F6A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31C7730" w14:textId="77777777" w:rsidR="002F6F6A" w:rsidRPr="00412F5B" w:rsidRDefault="002F6F6A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56154647" w14:textId="77777777" w:rsidR="002F6F6A" w:rsidRPr="00412F5B" w:rsidRDefault="002F6F6A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1AD4FC7B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64259E" w14:textId="77777777" w:rsidR="00C432BE" w:rsidRDefault="00C432BE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412FC" w14:textId="77777777" w:rsidR="00C432BE" w:rsidRDefault="00C432BE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93FAB" w14:textId="77777777" w:rsidR="00C432BE" w:rsidRPr="000D2403" w:rsidRDefault="00C432BE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SEM.064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28BB" w14:textId="77777777" w:rsidR="00C432BE" w:rsidRPr="00FE60AC" w:rsidRDefault="00A13099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Electronics II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3952D" w14:textId="77777777" w:rsidR="00C432BE" w:rsidRPr="00412F5B" w:rsidRDefault="00C432BE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EDA4D" w14:textId="77777777" w:rsidR="00C432BE" w:rsidRDefault="00A13099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9BF07" w14:textId="77777777" w:rsidR="00C432BE" w:rsidRDefault="00A13099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2172E" w14:textId="77777777" w:rsidR="00C432BE" w:rsidRPr="00412F5B" w:rsidRDefault="00C432BE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01CEC" w14:textId="77777777" w:rsidR="00C432BE" w:rsidRPr="00412F5B" w:rsidRDefault="00C432BE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6213" w14:textId="77777777" w:rsidR="00C432BE" w:rsidRPr="00412F5B" w:rsidRDefault="00C432BE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A952AA" w14:textId="77777777" w:rsidR="00C432BE" w:rsidRPr="00412F5B" w:rsidRDefault="00C432BE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54A9294A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77E6C16A" w14:textId="77777777" w:rsidR="00C432BE" w:rsidRDefault="00C432BE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A96EB54" w14:textId="77777777" w:rsidR="00C432BE" w:rsidRDefault="00C432BE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ACEDE0B" w14:textId="77777777" w:rsidR="00C432BE" w:rsidRPr="000D2403" w:rsidRDefault="00C432BE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D290E62" w14:textId="77777777" w:rsidR="00C432BE" w:rsidRPr="00FE60AC" w:rsidRDefault="0017114A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Control Theory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B199CE5" w14:textId="77777777" w:rsidR="00C432BE" w:rsidRPr="00412F5B" w:rsidRDefault="00C432BE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0A4C81F" w14:textId="77777777" w:rsidR="00C432BE" w:rsidRDefault="0017114A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C9E1951" w14:textId="77777777" w:rsidR="00C432BE" w:rsidRDefault="0017114A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83DF9EA" w14:textId="77777777" w:rsidR="00C432BE" w:rsidRPr="00412F5B" w:rsidRDefault="00C432BE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CA95667" w14:textId="77777777" w:rsidR="00C432BE" w:rsidRPr="00412F5B" w:rsidRDefault="00C432BE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764A9CD" w14:textId="77777777" w:rsidR="00C432BE" w:rsidRPr="00412F5B" w:rsidRDefault="00C432BE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2BD2E508" w14:textId="77777777" w:rsidR="00C432BE" w:rsidRPr="00412F5B" w:rsidRDefault="00C432BE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40F2FE74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A1DD5D" w14:textId="77777777" w:rsidR="00C432BE" w:rsidRDefault="00C432BE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B61EAF" w14:textId="77777777" w:rsidR="00C432BE" w:rsidRDefault="00C432BE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C420FB" w14:textId="77777777" w:rsidR="00C432BE" w:rsidRPr="000D2403" w:rsidRDefault="00C432BE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31E4F8" w14:textId="77777777" w:rsidR="00C432BE" w:rsidRPr="00FE60AC" w:rsidRDefault="0017114A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Control Theory Laboratory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29E93E" w14:textId="77777777" w:rsidR="00C432BE" w:rsidRPr="00412F5B" w:rsidRDefault="00C432BE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E5BF9F" w14:textId="77777777" w:rsidR="00C432BE" w:rsidRDefault="0017114A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F51744" w14:textId="77777777" w:rsidR="00C432BE" w:rsidRDefault="0017114A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8A8A1C" w14:textId="77777777" w:rsidR="00C432BE" w:rsidRPr="00412F5B" w:rsidRDefault="00C432BE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E11823" w14:textId="77777777" w:rsidR="00C432BE" w:rsidRPr="00412F5B" w:rsidRDefault="00C432BE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67A087" w14:textId="77777777" w:rsidR="00C432BE" w:rsidRPr="00412F5B" w:rsidRDefault="00C432BE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61C27" w14:textId="77777777" w:rsidR="00C432BE" w:rsidRPr="00412F5B" w:rsidRDefault="00C432BE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0CC84C9F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5186C66" w14:textId="77777777" w:rsidR="0017114A" w:rsidRDefault="0017114A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03711A" w14:textId="77777777" w:rsidR="0017114A" w:rsidRDefault="0017114A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16C971" w14:textId="77777777" w:rsidR="0017114A" w:rsidRPr="000D2403" w:rsidRDefault="0017114A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SEM.067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3AA31C" w14:textId="77777777" w:rsidR="0017114A" w:rsidRDefault="0017114A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Electromechanical Energy Conversion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901F59" w14:textId="77777777" w:rsidR="0017114A" w:rsidRPr="00412F5B" w:rsidRDefault="0017114A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0F66F9" w14:textId="77777777" w:rsidR="0017114A" w:rsidRDefault="0017114A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EE5DAF" w14:textId="77777777" w:rsidR="0017114A" w:rsidRDefault="0017114A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8CECE5" w14:textId="77777777" w:rsidR="0017114A" w:rsidRPr="00412F5B" w:rsidRDefault="0017114A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6903CE" w14:textId="77777777" w:rsidR="0017114A" w:rsidRPr="00412F5B" w:rsidRDefault="0017114A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C3BDEB" w14:textId="77777777" w:rsidR="0017114A" w:rsidRPr="00412F5B" w:rsidRDefault="0017114A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559B02B" w14:textId="77777777" w:rsidR="0017114A" w:rsidRPr="00412F5B" w:rsidRDefault="0017114A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5DA5FDDB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7B3031EC" w14:textId="77777777" w:rsidR="0017114A" w:rsidRDefault="0017114A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2F8137D" w14:textId="77777777" w:rsidR="0017114A" w:rsidRDefault="000239B0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210537E" w14:textId="77777777" w:rsidR="0017114A" w:rsidRPr="000D2403" w:rsidRDefault="009C4628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SEM.068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75FBB47" w14:textId="77777777" w:rsidR="0017114A" w:rsidRDefault="00AD13F7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Electromechanical Energy Conversion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EA06D9A" w14:textId="77777777" w:rsidR="0017114A" w:rsidRPr="00412F5B" w:rsidRDefault="0017114A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B9984D6" w14:textId="77777777" w:rsidR="0017114A" w:rsidRDefault="00AD13F7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B89E20E" w14:textId="77777777" w:rsidR="0017114A" w:rsidRDefault="00AD13F7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3B20489" w14:textId="77777777" w:rsidR="0017114A" w:rsidRPr="00412F5B" w:rsidRDefault="0017114A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F64C041" w14:textId="77777777" w:rsidR="0017114A" w:rsidRPr="00412F5B" w:rsidRDefault="0017114A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7305833" w14:textId="77777777" w:rsidR="0017114A" w:rsidRPr="00412F5B" w:rsidRDefault="0017114A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44B48D85" w14:textId="77777777" w:rsidR="0017114A" w:rsidRPr="00412F5B" w:rsidRDefault="0017114A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1C502D05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08B2E5" w14:textId="77777777" w:rsidR="009C4628" w:rsidRDefault="009C4628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3CA18" w14:textId="77777777" w:rsidR="009C4628" w:rsidRDefault="009C4628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CB876" w14:textId="77777777" w:rsidR="009C4628" w:rsidRPr="000D2403" w:rsidRDefault="009C4628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D541F" w14:textId="77777777" w:rsidR="009C4628" w:rsidRDefault="00AD13F7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Industrial Robotics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E726" w14:textId="77777777" w:rsidR="009C4628" w:rsidRPr="00412F5B" w:rsidRDefault="009C4628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09E5C" w14:textId="77777777" w:rsidR="009C4628" w:rsidRDefault="00AD13F7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7E525" w14:textId="77777777" w:rsidR="009C4628" w:rsidRDefault="00AD13F7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E9F58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3EA2F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BC040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DB3369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0E3FFFA2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4ADBE58B" w14:textId="77777777" w:rsidR="009C4628" w:rsidRDefault="009C4628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101DF55" w14:textId="77777777" w:rsidR="009C4628" w:rsidRDefault="00BE25F7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FE1B7E9" w14:textId="77777777" w:rsidR="009C4628" w:rsidRPr="000D2403" w:rsidRDefault="009C4628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SEM.070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159658C" w14:textId="77777777" w:rsidR="009C4628" w:rsidRDefault="00AD13F7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Industrial Robotics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D998819" w14:textId="77777777" w:rsidR="009C4628" w:rsidRPr="00412F5B" w:rsidRDefault="009C4628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606F190" w14:textId="77777777" w:rsidR="009C4628" w:rsidRDefault="00AD13F7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36DE9EA" w14:textId="77777777" w:rsidR="009C4628" w:rsidRDefault="00AD13F7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AB3B695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B7066A5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21E8CB9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49098BAB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4F16AD08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3E9B87" w14:textId="77777777" w:rsidR="009C4628" w:rsidRDefault="009C4628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744B" w14:textId="77777777" w:rsidR="009C4628" w:rsidRDefault="00BE25F7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72A73" w14:textId="77777777" w:rsidR="009C4628" w:rsidRPr="000D2403" w:rsidRDefault="009C4628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4695F" w14:textId="77777777" w:rsidR="009C4628" w:rsidRDefault="00B10CB3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Digital 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B5B6B" w14:textId="77777777" w:rsidR="009C4628" w:rsidRPr="00412F5B" w:rsidRDefault="009C4628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F0617" w14:textId="77777777" w:rsidR="009C4628" w:rsidRDefault="00B10CB3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9819D" w14:textId="77777777" w:rsidR="009C4628" w:rsidRDefault="00B10CB3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E3509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5B4F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CB2A7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1E790C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475E1AE8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33F8E67F" w14:textId="77777777" w:rsidR="009C4628" w:rsidRDefault="009C4628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EAF60C3" w14:textId="77777777" w:rsidR="009C4628" w:rsidRDefault="00BE25F7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92015BE" w14:textId="77777777" w:rsidR="009C4628" w:rsidRPr="000D2403" w:rsidRDefault="009C4628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SEM.072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EEF126F" w14:textId="77777777" w:rsidR="009C4628" w:rsidRDefault="00B10CB3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Digital Control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4A30230" w14:textId="77777777" w:rsidR="009C4628" w:rsidRPr="00412F5B" w:rsidRDefault="009C4628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C97F1C9" w14:textId="77777777" w:rsidR="009C4628" w:rsidRDefault="00B10CB3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C2379B8" w14:textId="77777777" w:rsidR="009C4628" w:rsidRDefault="00B10CB3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8016F8B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A211052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17BF80C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3BE7D188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14182117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3B2195" w14:textId="77777777" w:rsidR="009C4628" w:rsidRDefault="009C4628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408CC" w14:textId="77777777" w:rsidR="009C4628" w:rsidRDefault="00BE25F7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278BE" w14:textId="77777777" w:rsidR="009C4628" w:rsidRPr="000D2403" w:rsidRDefault="009C4628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SEM.073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ED1D6" w14:textId="77777777" w:rsidR="009C4628" w:rsidRDefault="00B10CB3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Industrial Instrumentation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4DD28" w14:textId="77777777" w:rsidR="009C4628" w:rsidRPr="00412F5B" w:rsidRDefault="009C4628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4F5E9" w14:textId="77777777" w:rsidR="009C4628" w:rsidRDefault="00B10CB3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AD631" w14:textId="77777777" w:rsidR="009C4628" w:rsidRDefault="00B10CB3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7FAE0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064DA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9D43C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100838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53C1BD5C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7CBA3389" w14:textId="77777777" w:rsidR="009C4628" w:rsidRDefault="009C4628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0E581A37" w14:textId="77777777" w:rsidR="009C4628" w:rsidRDefault="00BE25F7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64F264CE" w14:textId="77777777" w:rsidR="009C4628" w:rsidRPr="000D2403" w:rsidRDefault="009C4628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42120ED9" w14:textId="77777777" w:rsidR="009C4628" w:rsidRDefault="00B10CB3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Industrial Instrumentation Laboratory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49D076C5" w14:textId="77777777" w:rsidR="009C4628" w:rsidRPr="00412F5B" w:rsidRDefault="009C4628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5D693889" w14:textId="77777777" w:rsidR="009C4628" w:rsidRDefault="00B10CB3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28AAB8DC" w14:textId="77777777" w:rsidR="009C4628" w:rsidRDefault="00B10CB3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3882A8A3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078C5175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2D1D999F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39B315E" w14:textId="77777777" w:rsidR="009C4628" w:rsidRPr="00412F5B" w:rsidRDefault="009C4628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4CB37614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4A8A66EF" w14:textId="77777777" w:rsidR="00A76885" w:rsidRDefault="00A76885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A9BC9F9" w14:textId="77777777" w:rsidR="00A76885" w:rsidRDefault="00A76885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5A0258F" w14:textId="77777777" w:rsidR="00A76885" w:rsidRPr="000D2403" w:rsidRDefault="00A76885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SEM.075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BCD9917" w14:textId="77777777" w:rsidR="00A76885" w:rsidRDefault="00A76885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Computer Aided Manufacturing Laboratory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97705C2" w14:textId="77777777" w:rsidR="00A76885" w:rsidRPr="00412F5B" w:rsidRDefault="00A76885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624CDCC" w14:textId="77777777" w:rsidR="00A76885" w:rsidRDefault="00A76885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CF801A4" w14:textId="77777777" w:rsidR="00A76885" w:rsidRDefault="00A76885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163FE91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429E29C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5E73DA8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23353EB5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2A5D9D4F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C5AC51" w14:textId="77777777" w:rsidR="00A76885" w:rsidRDefault="00A76885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06B1B" w14:textId="77777777" w:rsidR="00A76885" w:rsidRDefault="00A76885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9AFD1" w14:textId="77777777" w:rsidR="00A76885" w:rsidRPr="000D2403" w:rsidRDefault="00A76885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AC9EE" w14:textId="77777777" w:rsidR="00A76885" w:rsidRDefault="00617CC3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Systems Automation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1839C" w14:textId="77777777" w:rsidR="00A76885" w:rsidRPr="00412F5B" w:rsidRDefault="00A76885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2AA79" w14:textId="77777777" w:rsidR="00A76885" w:rsidRDefault="00617CC3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2C3A3" w14:textId="77777777" w:rsidR="00A76885" w:rsidRDefault="00617CC3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842B2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37184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6C067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AFF52D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526E62AC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6468B0FF" w14:textId="77777777" w:rsidR="00A76885" w:rsidRDefault="00A76885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F5B038D" w14:textId="77777777" w:rsidR="00A76885" w:rsidRDefault="00A76885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1A3F4B2" w14:textId="77777777" w:rsidR="00A76885" w:rsidRPr="000D2403" w:rsidRDefault="00A76885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SEM.077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9EEF42F" w14:textId="77777777" w:rsidR="00A76885" w:rsidRDefault="006930A7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Systems Automation Laboratory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F1A664D" w14:textId="77777777" w:rsidR="00A76885" w:rsidRPr="00412F5B" w:rsidRDefault="00A76885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2D351EF" w14:textId="77777777" w:rsidR="00A76885" w:rsidRDefault="006930A7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1FFAF144" w14:textId="77777777" w:rsidR="00A76885" w:rsidRDefault="006930A7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90678B5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851A664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F68F21E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381D2DAF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19478C10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CC40FD" w14:textId="77777777" w:rsidR="00A76885" w:rsidRDefault="00A76885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62851" w14:textId="77777777" w:rsidR="00A76885" w:rsidRDefault="00A76885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56F62" w14:textId="77777777" w:rsidR="00A76885" w:rsidRPr="000D2403" w:rsidRDefault="00A76885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EF924" w14:textId="77777777" w:rsidR="00A76885" w:rsidRDefault="006930A7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Researching Methodology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89B32" w14:textId="77777777" w:rsidR="00A76885" w:rsidRPr="00412F5B" w:rsidRDefault="00A76885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67AB9" w14:textId="77777777" w:rsidR="00A76885" w:rsidRDefault="006930A7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ECF77" w14:textId="77777777" w:rsidR="00A76885" w:rsidRDefault="006930A7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9F446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D1EC9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2DA71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42D739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2C3F56CB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68D4F9EE" w14:textId="77777777" w:rsidR="00A76885" w:rsidRDefault="00A76885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4D852189" w14:textId="77777777" w:rsidR="00A76885" w:rsidRDefault="00A76885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07646B33" w14:textId="77777777" w:rsidR="00A76885" w:rsidRPr="000D2403" w:rsidRDefault="00A76885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SEM.079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3271429E" w14:textId="77777777" w:rsidR="00A76885" w:rsidRDefault="001F6B2D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Course Completion Assignment </w:t>
            </w:r>
            <w:r w:rsidR="00541DA5">
              <w:rPr>
                <w:rFonts w:ascii="Arial" w:hAnsi="Arial" w:cs="Arial"/>
                <w:sz w:val="14"/>
                <w:szCs w:val="14"/>
                <w:lang w:val="en-US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3E157EFD" w14:textId="77777777" w:rsidR="00A76885" w:rsidRPr="00412F5B" w:rsidRDefault="00A76885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59B596B6" w14:textId="77777777" w:rsidR="00A76885" w:rsidRDefault="006930A7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2663A60D" w14:textId="77777777" w:rsidR="00A76885" w:rsidRDefault="006930A7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57E603B5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2E291F6E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20" w:color="auto" w:fill="auto"/>
            <w:vAlign w:val="center"/>
          </w:tcPr>
          <w:p w14:paraId="7AA78F48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0930B293" w14:textId="77777777" w:rsidR="00A76885" w:rsidRPr="00412F5B" w:rsidRDefault="00A76885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4C2B4342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14F175BA" w14:textId="77777777" w:rsidR="006930A7" w:rsidRDefault="006930A7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E3E1B18" w14:textId="77777777" w:rsidR="006930A7" w:rsidRDefault="006930A7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FA215DF" w14:textId="77777777" w:rsidR="006930A7" w:rsidRPr="000D2403" w:rsidRDefault="006930A7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082E0806" w14:textId="77777777" w:rsidR="006930A7" w:rsidRDefault="006930A7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Environmental M</w:t>
            </w:r>
            <w:r w:rsidRPr="006930A7">
              <w:rPr>
                <w:rFonts w:ascii="Arial" w:hAnsi="Arial" w:cs="Arial"/>
                <w:sz w:val="14"/>
                <w:szCs w:val="14"/>
                <w:lang w:val="en-US"/>
              </w:rPr>
              <w:t>anagement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8F672F8" w14:textId="77777777" w:rsidR="006930A7" w:rsidRPr="00412F5B" w:rsidRDefault="006930A7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1A5750D" w14:textId="77777777" w:rsidR="006930A7" w:rsidRDefault="006930A7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3884F36" w14:textId="77777777" w:rsidR="006930A7" w:rsidRDefault="006930A7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2F539C24" w14:textId="77777777" w:rsidR="006930A7" w:rsidRPr="00412F5B" w:rsidRDefault="006930A7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599DC88" w14:textId="77777777" w:rsidR="006930A7" w:rsidRPr="00412F5B" w:rsidRDefault="006930A7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AAE23DF" w14:textId="77777777" w:rsidR="006930A7" w:rsidRPr="00412F5B" w:rsidRDefault="006930A7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35A31361" w14:textId="77777777" w:rsidR="006930A7" w:rsidRPr="00412F5B" w:rsidRDefault="006930A7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3DAE0DF5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C01EB5" w14:textId="77777777" w:rsidR="006930A7" w:rsidRDefault="006930A7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6D688" w14:textId="77777777" w:rsidR="006930A7" w:rsidRDefault="006930A7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0CB89" w14:textId="77777777" w:rsidR="006930A7" w:rsidRPr="000D2403" w:rsidRDefault="006930A7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D4673" w14:textId="77777777" w:rsidR="006930A7" w:rsidRDefault="003B6154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Corporate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47108" w14:textId="77777777" w:rsidR="006930A7" w:rsidRPr="00412F5B" w:rsidRDefault="006930A7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13624" w14:textId="77777777" w:rsidR="006930A7" w:rsidRDefault="003E5D88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6F50C" w14:textId="77777777" w:rsidR="006930A7" w:rsidRDefault="003E5D88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38B79" w14:textId="77777777" w:rsidR="006930A7" w:rsidRPr="00412F5B" w:rsidRDefault="006930A7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A910E" w14:textId="77777777" w:rsidR="006930A7" w:rsidRPr="00412F5B" w:rsidRDefault="006930A7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B6F5E" w14:textId="77777777" w:rsidR="006930A7" w:rsidRPr="00412F5B" w:rsidRDefault="006930A7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0C6C92" w14:textId="77777777" w:rsidR="006930A7" w:rsidRPr="00412F5B" w:rsidRDefault="006930A7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233F9A2B" w14:textId="77777777" w:rsidTr="00966A75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pct20" w:color="auto" w:fill="auto"/>
            <w:vAlign w:val="center"/>
          </w:tcPr>
          <w:p w14:paraId="595A3FA7" w14:textId="77777777" w:rsidR="006930A7" w:rsidRDefault="006930A7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648C6BA" w14:textId="77777777" w:rsidR="006930A7" w:rsidRDefault="006930A7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0FCBE56" w14:textId="77777777" w:rsidR="006930A7" w:rsidRPr="000D2403" w:rsidRDefault="006930A7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SEM.082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B1ED151" w14:textId="77777777" w:rsidR="006930A7" w:rsidRDefault="00795226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Supervised Training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4850F5BB" w14:textId="77777777" w:rsidR="006930A7" w:rsidRPr="00412F5B" w:rsidRDefault="006930A7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64EFD096" w14:textId="77777777" w:rsidR="006930A7" w:rsidRDefault="00795226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5F21F989" w14:textId="77777777" w:rsidR="006930A7" w:rsidRDefault="00795226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356EDDF4" w14:textId="77777777" w:rsidR="006930A7" w:rsidRPr="00412F5B" w:rsidRDefault="006930A7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945A3AB" w14:textId="77777777" w:rsidR="006930A7" w:rsidRPr="00412F5B" w:rsidRDefault="006930A7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14:paraId="7FA4C2A4" w14:textId="77777777" w:rsidR="006930A7" w:rsidRPr="00412F5B" w:rsidRDefault="006930A7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pct20" w:color="auto" w:fill="auto"/>
            <w:vAlign w:val="center"/>
          </w:tcPr>
          <w:p w14:paraId="6ECC0097" w14:textId="77777777" w:rsidR="006930A7" w:rsidRPr="00412F5B" w:rsidRDefault="006930A7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FC2F9C" w14:paraId="1C1B4FCF" w14:textId="77777777" w:rsidTr="003A399A">
        <w:trPr>
          <w:trHeight w:val="1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0A1A18" w14:textId="77777777" w:rsidR="006930A7" w:rsidRDefault="006930A7" w:rsidP="006234FB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97E695" w14:textId="77777777" w:rsidR="006930A7" w:rsidRDefault="006930A7" w:rsidP="00F00A2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75B020" w14:textId="77777777" w:rsidR="006930A7" w:rsidRPr="000D2403" w:rsidRDefault="006930A7" w:rsidP="00053975">
            <w:pPr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</w:pPr>
            <w:r w:rsidRPr="000D2403">
              <w:rPr>
                <w:rFonts w:ascii="Arial" w:hAnsi="Arial" w:cs="Arial"/>
                <w:color w:val="000000" w:themeColor="text1"/>
                <w:sz w:val="12"/>
                <w:szCs w:val="12"/>
                <w:lang w:val="en-US"/>
              </w:rPr>
              <w:t>SEM.083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F2BF33" w14:textId="77777777" w:rsidR="006930A7" w:rsidRDefault="001F6B2D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Course Completion Assignment </w:t>
            </w:r>
            <w:r w:rsidR="00541DA5">
              <w:rPr>
                <w:rFonts w:ascii="Arial" w:hAnsi="Arial" w:cs="Arial"/>
                <w:sz w:val="14"/>
                <w:szCs w:val="14"/>
                <w:lang w:val="en-US"/>
              </w:rPr>
              <w:t>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9DDFDF" w14:textId="77777777" w:rsidR="006930A7" w:rsidRPr="00412F5B" w:rsidRDefault="006930A7" w:rsidP="00053975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A22767" w14:textId="77777777" w:rsidR="006930A7" w:rsidRDefault="00541DA5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CE9FDE" w14:textId="77777777" w:rsidR="006930A7" w:rsidRDefault="00541DA5" w:rsidP="000844E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D7E563" w14:textId="77777777" w:rsidR="006930A7" w:rsidRPr="00412F5B" w:rsidRDefault="006930A7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87C35B" w14:textId="77777777" w:rsidR="006930A7" w:rsidRPr="00412F5B" w:rsidRDefault="006930A7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5E6355" w14:textId="77777777" w:rsidR="006930A7" w:rsidRPr="00412F5B" w:rsidRDefault="006930A7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595AA" w14:textId="77777777" w:rsidR="006930A7" w:rsidRPr="00412F5B" w:rsidRDefault="006930A7" w:rsidP="0005397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8A00C1" w:rsidRPr="00B873F8" w14:paraId="7482EDF4" w14:textId="77777777" w:rsidTr="003A399A">
        <w:trPr>
          <w:trHeight w:val="227"/>
          <w:jc w:val="center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5ED182C0" w14:textId="77777777" w:rsidR="00C505C3" w:rsidRPr="00576FC9" w:rsidRDefault="00C505C3" w:rsidP="006200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6"/>
                <w:szCs w:val="16"/>
                <w:lang w:val="en-US"/>
              </w:rPr>
              <w:t>School Period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2691F5B0" w14:textId="77777777" w:rsidR="00C505C3" w:rsidRPr="00576FC9" w:rsidRDefault="00C505C3" w:rsidP="00ED119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6"/>
                <w:szCs w:val="16"/>
                <w:lang w:val="en-US"/>
              </w:rPr>
              <w:t>Curriculum Components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Outside of the Degree Track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488B3708" w14:textId="77777777" w:rsidR="00C505C3" w:rsidRPr="00576FC9" w:rsidRDefault="00C505C3" w:rsidP="007655B2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>CL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1FCAFC6F" w14:textId="77777777" w:rsidR="00C505C3" w:rsidRPr="00576FC9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CR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4942EF96" w14:textId="77777777" w:rsidR="00C505C3" w:rsidRPr="001D27A8" w:rsidRDefault="00C505C3" w:rsidP="0062002A">
            <w:pPr>
              <w:jc w:val="center"/>
              <w:rPr>
                <w:rFonts w:ascii="Arial" w:hAnsi="Arial" w:cs="Arial"/>
                <w:sz w:val="18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 xml:space="preserve">Num. </w:t>
            </w:r>
            <w:r w:rsidRPr="001D27A8">
              <w:rPr>
                <w:rFonts w:ascii="Arial" w:hAnsi="Arial" w:cs="Arial"/>
                <w:b/>
                <w:sz w:val="14"/>
                <w:szCs w:val="16"/>
                <w:lang w:val="en-US"/>
              </w:rPr>
              <w:t>Grade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27EE2F5A" w14:textId="77777777" w:rsidR="00C505C3" w:rsidRPr="001D27A8" w:rsidRDefault="00C505C3" w:rsidP="0062002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E5642">
              <w:rPr>
                <w:rFonts w:ascii="Arial" w:hAnsi="Arial" w:cs="Arial"/>
                <w:b/>
                <w:sz w:val="14"/>
                <w:szCs w:val="16"/>
                <w:lang w:val="en-US"/>
              </w:rPr>
              <w:t>Letter Grade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779B4BB6" w14:textId="77777777" w:rsidR="00C505C3" w:rsidRPr="004674F8" w:rsidRDefault="00C505C3" w:rsidP="0062002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4"/>
                <w:szCs w:val="16"/>
                <w:lang w:val="en-US"/>
              </w:rPr>
              <w:t>Freq. (%)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B471EA" w14:textId="77777777" w:rsidR="00C505C3" w:rsidRPr="001D27A8" w:rsidRDefault="00C505C3" w:rsidP="0062002A">
            <w:pPr>
              <w:jc w:val="center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6"/>
                <w:szCs w:val="16"/>
                <w:lang w:val="en-US"/>
              </w:rPr>
              <w:t>Sta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tus</w:t>
            </w:r>
          </w:p>
        </w:tc>
      </w:tr>
      <w:tr w:rsidR="008A00C1" w:rsidRPr="00B873F8" w14:paraId="0FAADBCA" w14:textId="77777777" w:rsidTr="009366B2">
        <w:trPr>
          <w:trHeight w:val="22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5DEFA293" w14:textId="77777777" w:rsidR="00C505C3" w:rsidRPr="00390969" w:rsidRDefault="00C505C3" w:rsidP="0062002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4D3CC1D6" w14:textId="77777777" w:rsidR="00C505C3" w:rsidRPr="00576FC9" w:rsidRDefault="00C505C3" w:rsidP="006200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2EE4FFD1" w14:textId="77777777" w:rsidR="00C505C3" w:rsidRPr="00576FC9" w:rsidRDefault="00C505C3" w:rsidP="006200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2236BCEF" w14:textId="77777777" w:rsidR="00C505C3" w:rsidRPr="00576FC9" w:rsidRDefault="00C505C3" w:rsidP="006200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6FC9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28FAE5A8" w14:textId="77777777" w:rsidR="00C505C3" w:rsidRPr="004C5654" w:rsidRDefault="00C505C3" w:rsidP="0062002A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3C4926CA" w14:textId="77777777" w:rsidR="00C505C3" w:rsidRPr="004C5654" w:rsidRDefault="00C505C3" w:rsidP="006200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5D61D52B" w14:textId="77777777" w:rsidR="00C505C3" w:rsidRPr="004C5654" w:rsidRDefault="00C505C3" w:rsidP="006200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0D3BBEE5" w14:textId="77777777" w:rsidR="00C505C3" w:rsidRPr="004C5654" w:rsidRDefault="00C505C3" w:rsidP="006200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48171CBA" w14:textId="77777777" w:rsidR="00C505C3" w:rsidRPr="004C5654" w:rsidRDefault="00C505C3" w:rsidP="006200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vAlign w:val="center"/>
          </w:tcPr>
          <w:p w14:paraId="39B5D4A0" w14:textId="77777777" w:rsidR="00C505C3" w:rsidRPr="004C5654" w:rsidRDefault="00C505C3" w:rsidP="006200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</w:tr>
      <w:tr w:rsidR="008A00C1" w:rsidRPr="00576FC9" w14:paraId="5795E23B" w14:textId="77777777" w:rsidTr="009366B2">
        <w:trPr>
          <w:trHeight w:val="17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8BE89CF" w14:textId="77777777" w:rsidR="00C505C3" w:rsidRPr="00576FC9" w:rsidRDefault="00C505C3" w:rsidP="007F03CC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30B9913C" w14:textId="77777777" w:rsidR="00C505C3" w:rsidRPr="00576FC9" w:rsidRDefault="00C505C3" w:rsidP="0062002A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5A0565C4" w14:textId="77777777" w:rsidR="00C505C3" w:rsidRPr="00576FC9" w:rsidRDefault="00C505C3" w:rsidP="0062002A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1C1DE82C" w14:textId="77777777" w:rsidR="00C505C3" w:rsidRPr="00637D53" w:rsidRDefault="00C505C3" w:rsidP="00ED119A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42609CE7" w14:textId="77777777" w:rsidR="00C505C3" w:rsidRPr="00576FC9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F70173F" w14:textId="77777777" w:rsidR="00C505C3" w:rsidRPr="00576FC9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5A3890BF" w14:textId="77777777" w:rsidR="00C505C3" w:rsidRPr="00576FC9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4715C674" w14:textId="77777777" w:rsidR="00C505C3" w:rsidRPr="00576FC9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96B2C87" w14:textId="77777777" w:rsidR="00C505C3" w:rsidRPr="00576FC9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0F980F76" w14:textId="77777777" w:rsidR="00C505C3" w:rsidRPr="00576FC9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</w:tr>
      <w:tr w:rsidR="008A00C1" w:rsidRPr="00B873F8" w14:paraId="7DDA49A5" w14:textId="77777777" w:rsidTr="009366B2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2C14CC66" w14:textId="77777777" w:rsidR="00C505C3" w:rsidRPr="00576FC9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34F22C2A" w14:textId="77777777" w:rsidR="00C505C3" w:rsidRPr="00F10356" w:rsidRDefault="00C505C3" w:rsidP="00F10356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10356">
              <w:rPr>
                <w:rFonts w:ascii="Arial" w:hAnsi="Arial" w:cs="Arial"/>
                <w:b/>
                <w:sz w:val="14"/>
                <w:szCs w:val="16"/>
                <w:lang w:val="en-US"/>
              </w:rPr>
              <w:t xml:space="preserve">Required </w:t>
            </w: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>CL</w:t>
            </w:r>
            <w:r w:rsidRPr="00F10356">
              <w:rPr>
                <w:rFonts w:ascii="Arial" w:hAnsi="Arial" w:cs="Arial"/>
                <w:b/>
                <w:sz w:val="14"/>
                <w:szCs w:val="16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49950932" w14:textId="77777777" w:rsidR="00C505C3" w:rsidRPr="00F10356" w:rsidRDefault="00C505C3" w:rsidP="002E5DA7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10356">
              <w:rPr>
                <w:rFonts w:ascii="Arial" w:hAnsi="Arial" w:cs="Arial"/>
                <w:b/>
                <w:sz w:val="14"/>
                <w:szCs w:val="16"/>
                <w:lang w:val="en-US"/>
              </w:rPr>
              <w:t xml:space="preserve">Optional </w:t>
            </w: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>CL</w:t>
            </w:r>
            <w:r w:rsidRPr="00F10356">
              <w:rPr>
                <w:rFonts w:ascii="Arial" w:hAnsi="Arial" w:cs="Arial"/>
                <w:b/>
                <w:sz w:val="14"/>
                <w:szCs w:val="16"/>
                <w:lang w:val="en-US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758E9702" w14:textId="77777777" w:rsidR="00C505C3" w:rsidRPr="00F10356" w:rsidRDefault="00C505C3" w:rsidP="002E5DA7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10356">
              <w:rPr>
                <w:rFonts w:ascii="Arial" w:hAnsi="Arial" w:cs="Arial"/>
                <w:b/>
                <w:sz w:val="14"/>
                <w:szCs w:val="16"/>
                <w:lang w:val="en-US"/>
              </w:rPr>
              <w:t xml:space="preserve">Internship </w:t>
            </w: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>CL</w:t>
            </w:r>
            <w:r w:rsidRPr="00F10356">
              <w:rPr>
                <w:rFonts w:ascii="Arial" w:hAnsi="Arial" w:cs="Arial"/>
                <w:b/>
                <w:sz w:val="14"/>
                <w:szCs w:val="16"/>
                <w:lang w:val="en-US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7A440B61" w14:textId="77777777" w:rsidR="00C505C3" w:rsidRPr="00F10356" w:rsidRDefault="00C505C3" w:rsidP="002E5DA7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>Complementary CL</w:t>
            </w:r>
            <w:r w:rsidRPr="00F10356">
              <w:rPr>
                <w:rFonts w:ascii="Arial" w:hAnsi="Arial" w:cs="Arial"/>
                <w:b/>
                <w:sz w:val="14"/>
                <w:szCs w:val="16"/>
                <w:lang w:val="en-US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1F75788F" w14:textId="77777777" w:rsidR="00C505C3" w:rsidRPr="00F10356" w:rsidRDefault="00C505C3" w:rsidP="002E5DA7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>Total CL</w:t>
            </w:r>
            <w:r w:rsidRPr="00F10356">
              <w:rPr>
                <w:rFonts w:ascii="Arial" w:hAnsi="Arial" w:cs="Arial"/>
                <w:b/>
                <w:sz w:val="14"/>
                <w:szCs w:val="16"/>
                <w:lang w:val="en-US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789EC436" w14:textId="77777777" w:rsidR="00C505C3" w:rsidRPr="00500752" w:rsidRDefault="00C505C3" w:rsidP="002E5DA7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>Accumulative Num. Grade</w:t>
            </w:r>
            <w:r w:rsidRPr="00500752">
              <w:rPr>
                <w:rFonts w:ascii="Arial" w:hAnsi="Arial" w:cs="Arial"/>
                <w:b/>
                <w:sz w:val="14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 xml:space="preserve">Point </w:t>
            </w:r>
            <w:r w:rsidRPr="00500752">
              <w:rPr>
                <w:rFonts w:ascii="Arial" w:hAnsi="Arial" w:cs="Arial"/>
                <w:b/>
                <w:sz w:val="14"/>
                <w:szCs w:val="16"/>
                <w:lang w:val="en-US"/>
              </w:rPr>
              <w:t>Ratio:</w:t>
            </w:r>
          </w:p>
        </w:tc>
      </w:tr>
      <w:tr w:rsidR="008A00C1" w:rsidRPr="00B873F8" w14:paraId="46CC37E1" w14:textId="77777777" w:rsidTr="009366B2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3A482CDD" w14:textId="77777777" w:rsidR="00C505C3" w:rsidRPr="00F10356" w:rsidRDefault="00C505C3" w:rsidP="00F10356">
            <w:pPr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10356">
              <w:rPr>
                <w:rFonts w:ascii="Arial" w:hAnsi="Arial" w:cs="Arial"/>
                <w:b/>
                <w:sz w:val="14"/>
                <w:szCs w:val="16"/>
                <w:lang w:val="en-US"/>
              </w:rPr>
              <w:t>Expected: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7DEDDFBD" w14:textId="77777777" w:rsidR="00C505C3" w:rsidRPr="00576FC9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  <w:r w:rsidR="000D2403">
              <w:rPr>
                <w:rFonts w:ascii="Arial" w:hAnsi="Arial" w:cs="Arial"/>
                <w:sz w:val="14"/>
                <w:szCs w:val="16"/>
                <w:lang w:val="en-US"/>
              </w:rPr>
              <w:t>570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29AD647A" w14:textId="77777777" w:rsidR="00C505C3" w:rsidRPr="00576FC9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  <w:r w:rsidR="000D2403">
              <w:rPr>
                <w:rFonts w:ascii="Arial" w:hAnsi="Arial" w:cs="Arial"/>
                <w:sz w:val="14"/>
                <w:szCs w:val="16"/>
                <w:lang w:val="en-US"/>
              </w:rPr>
              <w:t>75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7BF457E3" w14:textId="77777777" w:rsidR="00C505C3" w:rsidRPr="00576FC9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300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67DC88D0" w14:textId="77777777" w:rsidR="00C505C3" w:rsidRPr="00576FC9" w:rsidRDefault="000D240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225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12797C64" w14:textId="77777777" w:rsidR="00C505C3" w:rsidRPr="00576FC9" w:rsidRDefault="00C505C3" w:rsidP="000D2403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  <w:r w:rsidR="000D2403">
              <w:rPr>
                <w:rFonts w:ascii="Arial" w:hAnsi="Arial" w:cs="Arial"/>
                <w:sz w:val="14"/>
                <w:szCs w:val="16"/>
                <w:lang w:val="en-US"/>
              </w:rPr>
              <w:t>470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59A5C039" w14:textId="0810A446" w:rsidR="00C505C3" w:rsidRPr="00576FC9" w:rsidRDefault="00DA6C1F" w:rsidP="00DA6C1F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79.21</w:t>
            </w:r>
          </w:p>
        </w:tc>
      </w:tr>
      <w:tr w:rsidR="008A00C1" w:rsidRPr="00B873F8" w14:paraId="698F784F" w14:textId="77777777" w:rsidTr="009366B2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23887F2B" w14:textId="77777777" w:rsidR="00C505C3" w:rsidRPr="00F10356" w:rsidRDefault="00C505C3" w:rsidP="00F10356">
            <w:pPr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>Achiev</w:t>
            </w:r>
            <w:r w:rsidRPr="00F10356">
              <w:rPr>
                <w:rFonts w:ascii="Arial" w:hAnsi="Arial" w:cs="Arial"/>
                <w:b/>
                <w:sz w:val="14"/>
                <w:szCs w:val="16"/>
                <w:lang w:val="en-US"/>
              </w:rPr>
              <w:t>ed: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46835296" w14:textId="2AB7C740" w:rsidR="00C505C3" w:rsidRPr="00576FC9" w:rsidRDefault="00DA6C1F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1290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370426A6" w14:textId="6763ABE7" w:rsidR="00C505C3" w:rsidRPr="00576FC9" w:rsidRDefault="00DA6C1F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354B8632" w14:textId="75C6ABF5" w:rsidR="00C505C3" w:rsidRPr="00576FC9" w:rsidRDefault="00DA6C1F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2D68087A" w14:textId="61BFDD8C" w:rsidR="00C505C3" w:rsidRPr="00576FC9" w:rsidRDefault="00DA6C1F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0B1A01C5" w14:textId="18A33454" w:rsidR="00C505C3" w:rsidRPr="00576FC9" w:rsidRDefault="00DA6C1F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1470</w:t>
            </w: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7FC2A70C" w14:textId="77777777" w:rsidR="00C505C3" w:rsidRPr="00576FC9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</w:tr>
      <w:tr w:rsidR="008A00C1" w:rsidRPr="003039D1" w14:paraId="56549D54" w14:textId="77777777" w:rsidTr="009366B2">
        <w:trPr>
          <w:trHeight w:val="227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40075FC4" w14:textId="77777777" w:rsidR="00C505C3" w:rsidRPr="003039D1" w:rsidRDefault="00C505C3" w:rsidP="000D2403">
            <w:pPr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3039D1">
              <w:rPr>
                <w:rFonts w:ascii="Arial" w:hAnsi="Arial" w:cs="Arial"/>
                <w:b/>
                <w:sz w:val="14"/>
                <w:szCs w:val="16"/>
                <w:lang w:val="en-US"/>
              </w:rPr>
              <w:t>Total of Achieved Credits: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75F1BFB6" w14:textId="481B46A5" w:rsidR="00C505C3" w:rsidRPr="003039D1" w:rsidRDefault="00DA6C1F" w:rsidP="0062002A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>98</w:t>
            </w:r>
          </w:p>
        </w:tc>
      </w:tr>
      <w:tr w:rsidR="008A00C1" w:rsidRPr="00576FC9" w14:paraId="7B6FC871" w14:textId="77777777" w:rsidTr="009366B2">
        <w:trPr>
          <w:trHeight w:val="227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0724953B" w14:textId="77777777" w:rsidR="00C505C3" w:rsidRDefault="00C505C3" w:rsidP="002E5DA7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CL = Course Load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217DB9A0" w14:textId="77777777" w:rsidR="00C505C3" w:rsidRDefault="00C505C3" w:rsidP="00412F5B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6F46E3A6" w14:textId="77777777" w:rsidR="00C505C3" w:rsidRDefault="00AC7F0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CR = Credits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0D983DCF" w14:textId="77777777" w:rsidR="00C505C3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2487F442" w14:textId="77777777" w:rsidR="00C505C3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0EB25B73" w14:textId="77777777" w:rsidR="00C505C3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6B6B0B97" w14:textId="77777777" w:rsidR="00C505C3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04A87E45" w14:textId="77777777" w:rsidR="00C505C3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4F00CB72" w14:textId="77777777" w:rsidR="00C505C3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6C89BEF6" w14:textId="77777777" w:rsidR="00C505C3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</w:tr>
      <w:tr w:rsidR="008A00C1" w:rsidRPr="00B873F8" w14:paraId="56DC9DCF" w14:textId="77777777" w:rsidTr="009366B2">
        <w:trPr>
          <w:trHeight w:val="227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0A69989B" w14:textId="77777777" w:rsidR="00C505C3" w:rsidRPr="002553FE" w:rsidRDefault="00C505C3" w:rsidP="002553FE">
            <w:pPr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n-US"/>
              </w:rPr>
              <w:t>Key to Numerical Grade</w:t>
            </w:r>
          </w:p>
        </w:tc>
        <w:tc>
          <w:tcPr>
            <w:tcW w:w="0" w:type="auto"/>
            <w:gridSpan w:val="14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10102809" w14:textId="77777777" w:rsidR="00C505C3" w:rsidRDefault="00C505C3" w:rsidP="002553FE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A - 90 &lt;= Grade Pts. &lt; 100 (excellent)</w:t>
            </w:r>
          </w:p>
        </w:tc>
      </w:tr>
      <w:tr w:rsidR="008A00C1" w:rsidRPr="00B873F8" w14:paraId="793043DD" w14:textId="77777777" w:rsidTr="009366B2">
        <w:trPr>
          <w:trHeight w:val="227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689F0568" w14:textId="77777777" w:rsidR="00C505C3" w:rsidRPr="00B873F8" w:rsidRDefault="00C505C3" w:rsidP="00B873F8">
            <w:pPr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B873F8">
              <w:rPr>
                <w:rFonts w:ascii="Arial" w:hAnsi="Arial" w:cs="Arial"/>
                <w:b/>
                <w:sz w:val="14"/>
                <w:szCs w:val="16"/>
                <w:lang w:val="en-US"/>
              </w:rPr>
              <w:t>&amp; Letter Grade:</w:t>
            </w:r>
          </w:p>
        </w:tc>
        <w:tc>
          <w:tcPr>
            <w:tcW w:w="0" w:type="auto"/>
            <w:gridSpan w:val="14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379F669C" w14:textId="77777777" w:rsidR="00C505C3" w:rsidRDefault="00C505C3" w:rsidP="002553FE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B - 80 &lt;= Grade Pts. &lt; 90 (great)</w:t>
            </w:r>
          </w:p>
        </w:tc>
      </w:tr>
      <w:tr w:rsidR="008A00C1" w:rsidRPr="00B873F8" w14:paraId="08429197" w14:textId="77777777" w:rsidTr="009366B2">
        <w:trPr>
          <w:trHeight w:val="227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4BA86348" w14:textId="77777777" w:rsidR="00C505C3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14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15F58D83" w14:textId="77777777" w:rsidR="00C505C3" w:rsidRDefault="00C505C3" w:rsidP="002553FE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C - 70 &lt;= Grade Pts. &lt; 80 (good)</w:t>
            </w:r>
          </w:p>
        </w:tc>
      </w:tr>
      <w:tr w:rsidR="008A00C1" w:rsidRPr="00576FC9" w14:paraId="7D7D0375" w14:textId="77777777" w:rsidTr="005A5BCD">
        <w:trPr>
          <w:trHeight w:val="227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FFFFFF" w:themeColor="background1"/>
            </w:tcBorders>
            <w:vAlign w:val="center"/>
          </w:tcPr>
          <w:p w14:paraId="7CD80DC4" w14:textId="77777777" w:rsidR="00C505C3" w:rsidRDefault="00C505C3" w:rsidP="0062002A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0" w:type="auto"/>
            <w:gridSpan w:val="14"/>
            <w:tcBorders>
              <w:top w:val="single" w:sz="4" w:space="0" w:color="auto"/>
              <w:left w:val="single" w:sz="2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14:paraId="07951616" w14:textId="77777777" w:rsidR="00C505C3" w:rsidRDefault="00C505C3" w:rsidP="002553FE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D - 60 &lt;= Grade Pts. &lt; 70 (regular)</w:t>
            </w:r>
          </w:p>
        </w:tc>
      </w:tr>
      <w:tr w:rsidR="00C505C3" w:rsidRPr="00576FC9" w14:paraId="0EA23F80" w14:textId="77777777" w:rsidTr="005A5BCD">
        <w:trPr>
          <w:trHeight w:val="227"/>
          <w:jc w:val="center"/>
        </w:trPr>
        <w:tc>
          <w:tcPr>
            <w:tcW w:w="0" w:type="auto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FAABEB" w14:textId="77777777" w:rsidR="00C505C3" w:rsidRPr="00940D90" w:rsidRDefault="00C505C3" w:rsidP="002553FE">
            <w:pPr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940D90">
              <w:rPr>
                <w:rFonts w:ascii="Arial" w:hAnsi="Arial" w:cs="Arial"/>
                <w:b/>
                <w:sz w:val="14"/>
                <w:szCs w:val="16"/>
                <w:lang w:val="en-US"/>
              </w:rPr>
              <w:t>Observations:</w:t>
            </w:r>
          </w:p>
        </w:tc>
      </w:tr>
      <w:tr w:rsidR="00C505C3" w:rsidRPr="003A069F" w14:paraId="772AA6F7" w14:textId="77777777" w:rsidTr="005A5BCD">
        <w:trPr>
          <w:trHeight w:val="227"/>
          <w:jc w:val="center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BEE9" w14:textId="77777777" w:rsidR="00C505C3" w:rsidRDefault="00C505C3" w:rsidP="005743E8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</w:tr>
      <w:tr w:rsidR="00CA24C1" w:rsidRPr="003A069F" w14:paraId="4E0F0F99" w14:textId="77777777" w:rsidTr="005A5BCD">
        <w:trPr>
          <w:trHeight w:val="227"/>
          <w:jc w:val="center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44605" w14:textId="77777777" w:rsidR="00CA24C1" w:rsidRDefault="00CA24C1" w:rsidP="005743E8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</w:tr>
      <w:tr w:rsidR="00C505C3" w:rsidRPr="00500752" w14:paraId="016D1F9F" w14:textId="77777777" w:rsidTr="00315505">
        <w:trPr>
          <w:trHeight w:val="834"/>
          <w:jc w:val="center"/>
        </w:trPr>
        <w:tc>
          <w:tcPr>
            <w:tcW w:w="0" w:type="auto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63BFF" w14:textId="77777777" w:rsidR="00C505C3" w:rsidRDefault="00CA24C1" w:rsidP="00CA24C1">
            <w:pPr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Divinópolis</w:t>
            </w:r>
            <w:proofErr w:type="spellEnd"/>
            <w:r w:rsidR="00C505C3" w:rsidRPr="00072E94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, </w:t>
            </w:r>
            <w:r w:rsidR="002B3694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November 10</w:t>
            </w:r>
            <w:r w:rsidR="00C505C3" w:rsidRPr="00072E94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th, 201</w:t>
            </w:r>
            <w:r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4</w:t>
            </w:r>
          </w:p>
          <w:p w14:paraId="5FC87030" w14:textId="77777777" w:rsidR="004E070D" w:rsidRDefault="004E070D" w:rsidP="00CA24C1">
            <w:pPr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</w:pPr>
          </w:p>
          <w:p w14:paraId="2784D760" w14:textId="77777777" w:rsidR="00A92AA0" w:rsidRDefault="00A92AA0" w:rsidP="00CA24C1">
            <w:pPr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</w:pPr>
          </w:p>
          <w:p w14:paraId="2E4753F8" w14:textId="77777777" w:rsidR="00A92AA0" w:rsidRPr="00072E94" w:rsidRDefault="00A92AA0" w:rsidP="00CA24C1">
            <w:pPr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</w:pPr>
          </w:p>
        </w:tc>
      </w:tr>
    </w:tbl>
    <w:p w14:paraId="5262D806" w14:textId="77777777" w:rsidR="00BC2E7D" w:rsidRPr="002348F0" w:rsidRDefault="00BC2E7D" w:rsidP="00CA24C1">
      <w:pPr>
        <w:rPr>
          <w:rFonts w:ascii="Arial" w:hAnsi="Arial" w:cs="Arial"/>
          <w:sz w:val="20"/>
          <w:szCs w:val="20"/>
        </w:rPr>
      </w:pPr>
    </w:p>
    <w:sectPr w:rsidR="00BC2E7D" w:rsidRPr="002348F0" w:rsidSect="00966A75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C2E7D"/>
    <w:rsid w:val="00000E46"/>
    <w:rsid w:val="000133D7"/>
    <w:rsid w:val="000239B0"/>
    <w:rsid w:val="000267F9"/>
    <w:rsid w:val="000423A4"/>
    <w:rsid w:val="00053975"/>
    <w:rsid w:val="00063B6E"/>
    <w:rsid w:val="00072E94"/>
    <w:rsid w:val="000844EE"/>
    <w:rsid w:val="0008632A"/>
    <w:rsid w:val="000C280E"/>
    <w:rsid w:val="000C7F3A"/>
    <w:rsid w:val="000D2403"/>
    <w:rsid w:val="000E4109"/>
    <w:rsid w:val="000E7B84"/>
    <w:rsid w:val="000F2A4A"/>
    <w:rsid w:val="001002C9"/>
    <w:rsid w:val="0011633D"/>
    <w:rsid w:val="00117CFE"/>
    <w:rsid w:val="001217FC"/>
    <w:rsid w:val="0013371D"/>
    <w:rsid w:val="001418B6"/>
    <w:rsid w:val="00142595"/>
    <w:rsid w:val="00156E9A"/>
    <w:rsid w:val="00160CAE"/>
    <w:rsid w:val="00165FEE"/>
    <w:rsid w:val="0017114A"/>
    <w:rsid w:val="00174A61"/>
    <w:rsid w:val="001A1EC4"/>
    <w:rsid w:val="001B4FD6"/>
    <w:rsid w:val="001C13E1"/>
    <w:rsid w:val="001C2FE3"/>
    <w:rsid w:val="001D27A8"/>
    <w:rsid w:val="001E508D"/>
    <w:rsid w:val="001F2442"/>
    <w:rsid w:val="001F6B2D"/>
    <w:rsid w:val="001F71DD"/>
    <w:rsid w:val="002032F7"/>
    <w:rsid w:val="00216876"/>
    <w:rsid w:val="002179F0"/>
    <w:rsid w:val="00227B76"/>
    <w:rsid w:val="002348F0"/>
    <w:rsid w:val="002366D1"/>
    <w:rsid w:val="00244EC3"/>
    <w:rsid w:val="00253594"/>
    <w:rsid w:val="002553FE"/>
    <w:rsid w:val="00291C10"/>
    <w:rsid w:val="002A307C"/>
    <w:rsid w:val="002B3694"/>
    <w:rsid w:val="002B6762"/>
    <w:rsid w:val="002D29FC"/>
    <w:rsid w:val="002D2D6A"/>
    <w:rsid w:val="002E46C8"/>
    <w:rsid w:val="002E5DA7"/>
    <w:rsid w:val="002E6019"/>
    <w:rsid w:val="002F412E"/>
    <w:rsid w:val="002F6F6A"/>
    <w:rsid w:val="00300E5E"/>
    <w:rsid w:val="003039D1"/>
    <w:rsid w:val="003061B9"/>
    <w:rsid w:val="00315505"/>
    <w:rsid w:val="003260E9"/>
    <w:rsid w:val="00331DBA"/>
    <w:rsid w:val="00344FBC"/>
    <w:rsid w:val="0036275C"/>
    <w:rsid w:val="003655F5"/>
    <w:rsid w:val="003734DD"/>
    <w:rsid w:val="003872DF"/>
    <w:rsid w:val="00390969"/>
    <w:rsid w:val="00394117"/>
    <w:rsid w:val="003967F2"/>
    <w:rsid w:val="003A069F"/>
    <w:rsid w:val="003A399A"/>
    <w:rsid w:val="003B6154"/>
    <w:rsid w:val="003E3839"/>
    <w:rsid w:val="003E5D88"/>
    <w:rsid w:val="00405895"/>
    <w:rsid w:val="00412F5B"/>
    <w:rsid w:val="0044019B"/>
    <w:rsid w:val="00442B8C"/>
    <w:rsid w:val="004674F8"/>
    <w:rsid w:val="00470845"/>
    <w:rsid w:val="00471A20"/>
    <w:rsid w:val="00474B09"/>
    <w:rsid w:val="004C5654"/>
    <w:rsid w:val="004D4DC0"/>
    <w:rsid w:val="004E070D"/>
    <w:rsid w:val="004E08FB"/>
    <w:rsid w:val="004E4D80"/>
    <w:rsid w:val="00500752"/>
    <w:rsid w:val="00502406"/>
    <w:rsid w:val="00537DB3"/>
    <w:rsid w:val="00541DA5"/>
    <w:rsid w:val="005647AC"/>
    <w:rsid w:val="005743E8"/>
    <w:rsid w:val="00576FC9"/>
    <w:rsid w:val="00580600"/>
    <w:rsid w:val="005A5BCD"/>
    <w:rsid w:val="005C4D7E"/>
    <w:rsid w:val="005C72D9"/>
    <w:rsid w:val="005E73F5"/>
    <w:rsid w:val="00617CC3"/>
    <w:rsid w:val="0062002A"/>
    <w:rsid w:val="006234FB"/>
    <w:rsid w:val="0062428C"/>
    <w:rsid w:val="00635C15"/>
    <w:rsid w:val="00637D53"/>
    <w:rsid w:val="0065023F"/>
    <w:rsid w:val="006570DF"/>
    <w:rsid w:val="00666DDF"/>
    <w:rsid w:val="00680DA1"/>
    <w:rsid w:val="00692208"/>
    <w:rsid w:val="006930A7"/>
    <w:rsid w:val="006A0C53"/>
    <w:rsid w:val="006B0FF6"/>
    <w:rsid w:val="006B1352"/>
    <w:rsid w:val="006B68E1"/>
    <w:rsid w:val="006B716B"/>
    <w:rsid w:val="006C2152"/>
    <w:rsid w:val="006E3A6B"/>
    <w:rsid w:val="006F0130"/>
    <w:rsid w:val="006F7D3C"/>
    <w:rsid w:val="00733741"/>
    <w:rsid w:val="007655B2"/>
    <w:rsid w:val="00770C6E"/>
    <w:rsid w:val="007820F3"/>
    <w:rsid w:val="00795226"/>
    <w:rsid w:val="007A554E"/>
    <w:rsid w:val="007D4009"/>
    <w:rsid w:val="007D4C67"/>
    <w:rsid w:val="007E573F"/>
    <w:rsid w:val="007F03CC"/>
    <w:rsid w:val="008844D3"/>
    <w:rsid w:val="00896E43"/>
    <w:rsid w:val="008A00C1"/>
    <w:rsid w:val="008A592B"/>
    <w:rsid w:val="008B59B1"/>
    <w:rsid w:val="009001BD"/>
    <w:rsid w:val="009366B2"/>
    <w:rsid w:val="00940D90"/>
    <w:rsid w:val="009443F9"/>
    <w:rsid w:val="00950639"/>
    <w:rsid w:val="009569B0"/>
    <w:rsid w:val="00962D6B"/>
    <w:rsid w:val="00965C97"/>
    <w:rsid w:val="00966A75"/>
    <w:rsid w:val="009705BA"/>
    <w:rsid w:val="00976641"/>
    <w:rsid w:val="009863BA"/>
    <w:rsid w:val="009A1CA4"/>
    <w:rsid w:val="009B5B5F"/>
    <w:rsid w:val="009C4628"/>
    <w:rsid w:val="009E2FCB"/>
    <w:rsid w:val="009F66F4"/>
    <w:rsid w:val="00A06917"/>
    <w:rsid w:val="00A11C13"/>
    <w:rsid w:val="00A13099"/>
    <w:rsid w:val="00A1615D"/>
    <w:rsid w:val="00A22124"/>
    <w:rsid w:val="00A23864"/>
    <w:rsid w:val="00A413B5"/>
    <w:rsid w:val="00A605BB"/>
    <w:rsid w:val="00A6126C"/>
    <w:rsid w:val="00A62181"/>
    <w:rsid w:val="00A65332"/>
    <w:rsid w:val="00A76885"/>
    <w:rsid w:val="00A92AA0"/>
    <w:rsid w:val="00AA4C68"/>
    <w:rsid w:val="00AB2C5E"/>
    <w:rsid w:val="00AC4069"/>
    <w:rsid w:val="00AC573A"/>
    <w:rsid w:val="00AC7F03"/>
    <w:rsid w:val="00AD13F7"/>
    <w:rsid w:val="00AE132E"/>
    <w:rsid w:val="00AF1E92"/>
    <w:rsid w:val="00AF4381"/>
    <w:rsid w:val="00AF644A"/>
    <w:rsid w:val="00B055BB"/>
    <w:rsid w:val="00B10CB3"/>
    <w:rsid w:val="00B43AD5"/>
    <w:rsid w:val="00B52F96"/>
    <w:rsid w:val="00B65CB8"/>
    <w:rsid w:val="00B67046"/>
    <w:rsid w:val="00B833E4"/>
    <w:rsid w:val="00B862AB"/>
    <w:rsid w:val="00B873F8"/>
    <w:rsid w:val="00B93101"/>
    <w:rsid w:val="00B94633"/>
    <w:rsid w:val="00B94CF4"/>
    <w:rsid w:val="00BC2E7D"/>
    <w:rsid w:val="00BC7DB9"/>
    <w:rsid w:val="00BD40AB"/>
    <w:rsid w:val="00BE25F7"/>
    <w:rsid w:val="00BE6043"/>
    <w:rsid w:val="00BF17EE"/>
    <w:rsid w:val="00BF7E07"/>
    <w:rsid w:val="00C13143"/>
    <w:rsid w:val="00C14BC2"/>
    <w:rsid w:val="00C16F09"/>
    <w:rsid w:val="00C40F4E"/>
    <w:rsid w:val="00C432BE"/>
    <w:rsid w:val="00C43EA3"/>
    <w:rsid w:val="00C505C3"/>
    <w:rsid w:val="00C57401"/>
    <w:rsid w:val="00C602C3"/>
    <w:rsid w:val="00C6083B"/>
    <w:rsid w:val="00C84408"/>
    <w:rsid w:val="00C90AFA"/>
    <w:rsid w:val="00CA0944"/>
    <w:rsid w:val="00CA24C1"/>
    <w:rsid w:val="00CA5261"/>
    <w:rsid w:val="00CB2C54"/>
    <w:rsid w:val="00CE349C"/>
    <w:rsid w:val="00CE498B"/>
    <w:rsid w:val="00D25CF5"/>
    <w:rsid w:val="00D32862"/>
    <w:rsid w:val="00D45285"/>
    <w:rsid w:val="00D45B1A"/>
    <w:rsid w:val="00D46786"/>
    <w:rsid w:val="00D546D1"/>
    <w:rsid w:val="00D6574B"/>
    <w:rsid w:val="00D70175"/>
    <w:rsid w:val="00D96752"/>
    <w:rsid w:val="00D968C1"/>
    <w:rsid w:val="00DA6C1F"/>
    <w:rsid w:val="00DC217F"/>
    <w:rsid w:val="00DC711D"/>
    <w:rsid w:val="00DD76D9"/>
    <w:rsid w:val="00DE4068"/>
    <w:rsid w:val="00DE5642"/>
    <w:rsid w:val="00DF5065"/>
    <w:rsid w:val="00E0711E"/>
    <w:rsid w:val="00E26196"/>
    <w:rsid w:val="00E501D8"/>
    <w:rsid w:val="00E610A4"/>
    <w:rsid w:val="00E94BB9"/>
    <w:rsid w:val="00EB0C58"/>
    <w:rsid w:val="00EB4FD0"/>
    <w:rsid w:val="00EB7C28"/>
    <w:rsid w:val="00ED119A"/>
    <w:rsid w:val="00ED1340"/>
    <w:rsid w:val="00F00A29"/>
    <w:rsid w:val="00F00B83"/>
    <w:rsid w:val="00F01F68"/>
    <w:rsid w:val="00F05F5E"/>
    <w:rsid w:val="00F10356"/>
    <w:rsid w:val="00F13298"/>
    <w:rsid w:val="00F235E3"/>
    <w:rsid w:val="00F46E14"/>
    <w:rsid w:val="00F71A0E"/>
    <w:rsid w:val="00F7305C"/>
    <w:rsid w:val="00F80DB2"/>
    <w:rsid w:val="00F8735B"/>
    <w:rsid w:val="00F9328F"/>
    <w:rsid w:val="00F970B6"/>
    <w:rsid w:val="00FA7FED"/>
    <w:rsid w:val="00FB4CF7"/>
    <w:rsid w:val="00FC2F9C"/>
    <w:rsid w:val="00FD26F4"/>
    <w:rsid w:val="00FE2AEC"/>
    <w:rsid w:val="00FE60AC"/>
    <w:rsid w:val="00FE73D6"/>
    <w:rsid w:val="00FF35FE"/>
    <w:rsid w:val="00F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,"/>
  <w:listSeparator w:val=";"/>
  <w14:docId w14:val="5F664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845"/>
  </w:style>
  <w:style w:type="paragraph" w:styleId="Heading3">
    <w:name w:val="heading 3"/>
    <w:basedOn w:val="Normal"/>
    <w:link w:val="Heading3Char"/>
    <w:uiPriority w:val="9"/>
    <w:qFormat/>
    <w:rsid w:val="00D96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59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968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Emphasis">
    <w:name w:val="Emphasis"/>
    <w:basedOn w:val="DefaultParagraphFont"/>
    <w:uiPriority w:val="20"/>
    <w:qFormat/>
    <w:rsid w:val="00D968C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7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://mechatronics.spsu.edu/" TargetMode="External"/><Relationship Id="rId9" Type="http://schemas.openxmlformats.org/officeDocument/2006/relationships/hyperlink" Target="http://mechatronics.spsu.edu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514ADE-8F4C-764D-927C-1B35D1A88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1091</Words>
  <Characters>6219</Characters>
  <Application>Microsoft Macintosh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Fenix</dc:creator>
  <cp:lastModifiedBy>Álan Crístoffer</cp:lastModifiedBy>
  <cp:revision>84</cp:revision>
  <cp:lastPrinted>2013-03-07T18:04:00Z</cp:lastPrinted>
  <dcterms:created xsi:type="dcterms:W3CDTF">2013-04-30T12:46:00Z</dcterms:created>
  <dcterms:modified xsi:type="dcterms:W3CDTF">2014-11-10T23:47:00Z</dcterms:modified>
</cp:coreProperties>
</file>