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10A8" w14:paraId="69F16428" w14:textId="77777777" w:rsidTr="005310A8">
        <w:tc>
          <w:tcPr>
            <w:tcW w:w="4247" w:type="dxa"/>
          </w:tcPr>
          <w:p w14:paraId="3F754BFE" w14:textId="00808628" w:rsidR="005310A8" w:rsidRDefault="005310A8">
            <w:r>
              <w:t>Echo e2 = new Echo();</w:t>
            </w:r>
          </w:p>
        </w:tc>
        <w:tc>
          <w:tcPr>
            <w:tcW w:w="4247" w:type="dxa"/>
          </w:tcPr>
          <w:p w14:paraId="11F11CFA" w14:textId="73977570" w:rsidR="005310A8" w:rsidRDefault="005310A8">
            <w:r w:rsidRPr="005310A8">
              <w:t>Echo e2 = e1;</w:t>
            </w:r>
          </w:p>
        </w:tc>
      </w:tr>
      <w:tr w:rsidR="005310A8" w14:paraId="061940C0" w14:textId="77777777" w:rsidTr="005310A8">
        <w:tc>
          <w:tcPr>
            <w:tcW w:w="4247" w:type="dxa"/>
          </w:tcPr>
          <w:p w14:paraId="6EFF4297" w14:textId="77777777" w:rsidR="005310A8" w:rsidRDefault="005310A8" w:rsidP="005310A8">
            <w:pPr>
              <w:spacing w:after="0" w:line="240" w:lineRule="auto"/>
            </w:pPr>
            <w:proofErr w:type="spellStart"/>
            <w:r>
              <w:t>helloooo</w:t>
            </w:r>
            <w:proofErr w:type="spellEnd"/>
            <w:r>
              <w:t>...</w:t>
            </w:r>
          </w:p>
          <w:p w14:paraId="51AA87E0" w14:textId="77777777" w:rsidR="005310A8" w:rsidRDefault="005310A8" w:rsidP="005310A8">
            <w:pPr>
              <w:spacing w:after="0" w:line="240" w:lineRule="auto"/>
            </w:pPr>
            <w:r>
              <w:t>Valores al inicio del bucle</w:t>
            </w:r>
          </w:p>
          <w:p w14:paraId="162B814E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x = 0</w:t>
            </w:r>
          </w:p>
          <w:p w14:paraId="1E0C5A84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e1.count = 0</w:t>
            </w:r>
          </w:p>
          <w:p w14:paraId="5AF930E0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e2.count= 0</w:t>
            </w:r>
          </w:p>
          <w:p w14:paraId="24D4E0B0" w14:textId="77777777" w:rsidR="005310A8" w:rsidRDefault="005310A8" w:rsidP="005310A8">
            <w:pPr>
              <w:spacing w:after="0" w:line="240" w:lineRule="auto"/>
            </w:pPr>
            <w:r>
              <w:t>Valores al final del bucle</w:t>
            </w:r>
          </w:p>
          <w:p w14:paraId="15BC7537" w14:textId="77777777" w:rsidR="005310A8" w:rsidRDefault="005310A8" w:rsidP="005310A8">
            <w:pPr>
              <w:spacing w:after="0" w:line="240" w:lineRule="auto"/>
            </w:pPr>
            <w:r>
              <w:t>x = 1</w:t>
            </w:r>
          </w:p>
          <w:p w14:paraId="79E97813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e1.count = 1</w:t>
            </w:r>
          </w:p>
          <w:p w14:paraId="0CB05A7B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e2.count= 1</w:t>
            </w:r>
          </w:p>
          <w:p w14:paraId="648BD19C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helloooo...</w:t>
            </w:r>
          </w:p>
          <w:p w14:paraId="62F53EF6" w14:textId="77777777" w:rsidR="005310A8" w:rsidRDefault="005310A8" w:rsidP="005310A8">
            <w:pPr>
              <w:spacing w:after="0" w:line="240" w:lineRule="auto"/>
            </w:pPr>
            <w:r>
              <w:t>Valores al inicio del bucle</w:t>
            </w:r>
          </w:p>
          <w:p w14:paraId="757D55C8" w14:textId="77777777" w:rsidR="005310A8" w:rsidRDefault="005310A8" w:rsidP="005310A8">
            <w:pPr>
              <w:spacing w:after="0" w:line="240" w:lineRule="auto"/>
            </w:pPr>
            <w:r>
              <w:t>x = 1</w:t>
            </w:r>
          </w:p>
          <w:p w14:paraId="6450C181" w14:textId="77777777" w:rsidR="005310A8" w:rsidRDefault="005310A8" w:rsidP="005310A8">
            <w:pPr>
              <w:spacing w:after="0" w:line="240" w:lineRule="auto"/>
            </w:pPr>
            <w:r>
              <w:t>e1.count = 1</w:t>
            </w:r>
          </w:p>
          <w:p w14:paraId="091C68C7" w14:textId="77777777" w:rsidR="005310A8" w:rsidRDefault="005310A8" w:rsidP="005310A8">
            <w:pPr>
              <w:spacing w:after="0" w:line="240" w:lineRule="auto"/>
            </w:pPr>
            <w:r>
              <w:t>e2.count= 1</w:t>
            </w:r>
          </w:p>
          <w:p w14:paraId="21EC57E3" w14:textId="77777777" w:rsidR="005310A8" w:rsidRDefault="005310A8" w:rsidP="005310A8">
            <w:pPr>
              <w:spacing w:after="0" w:line="240" w:lineRule="auto"/>
            </w:pPr>
            <w:r>
              <w:t>Valores al final del bucle</w:t>
            </w:r>
          </w:p>
          <w:p w14:paraId="02F45EC9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x = 2</w:t>
            </w:r>
          </w:p>
          <w:p w14:paraId="73E4E4C9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e1.count = 2</w:t>
            </w:r>
          </w:p>
          <w:p w14:paraId="2F29F3D3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e2.count= 3</w:t>
            </w:r>
          </w:p>
          <w:p w14:paraId="777BB958" w14:textId="77777777" w:rsidR="005310A8" w:rsidRDefault="005310A8" w:rsidP="005310A8">
            <w:pPr>
              <w:spacing w:after="0" w:line="240" w:lineRule="auto"/>
            </w:pPr>
            <w:proofErr w:type="spellStart"/>
            <w:r>
              <w:t>helloooo</w:t>
            </w:r>
            <w:proofErr w:type="spellEnd"/>
            <w:r>
              <w:t>...</w:t>
            </w:r>
          </w:p>
          <w:p w14:paraId="6082610C" w14:textId="77777777" w:rsidR="005310A8" w:rsidRDefault="005310A8" w:rsidP="005310A8">
            <w:pPr>
              <w:spacing w:after="0" w:line="240" w:lineRule="auto"/>
            </w:pPr>
            <w:r>
              <w:t>Valores al inicio del bucle</w:t>
            </w:r>
          </w:p>
          <w:p w14:paraId="04D201C6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x = 2</w:t>
            </w:r>
          </w:p>
          <w:p w14:paraId="079AB870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e1.count = 2</w:t>
            </w:r>
          </w:p>
          <w:p w14:paraId="55A25A4E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e2.count= 3</w:t>
            </w:r>
          </w:p>
          <w:p w14:paraId="506F5653" w14:textId="77777777" w:rsidR="005310A8" w:rsidRDefault="005310A8" w:rsidP="005310A8">
            <w:pPr>
              <w:spacing w:after="0" w:line="240" w:lineRule="auto"/>
            </w:pPr>
            <w:r>
              <w:t>Valores al final del bucle</w:t>
            </w:r>
          </w:p>
          <w:p w14:paraId="5A4F8EE2" w14:textId="77777777" w:rsidR="005310A8" w:rsidRDefault="005310A8" w:rsidP="005310A8">
            <w:pPr>
              <w:spacing w:after="0" w:line="240" w:lineRule="auto"/>
            </w:pPr>
            <w:r>
              <w:t>x = 3</w:t>
            </w:r>
          </w:p>
          <w:p w14:paraId="3929610C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e1.count = 3</w:t>
            </w:r>
          </w:p>
          <w:p w14:paraId="037CE740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e2.count= 6</w:t>
            </w:r>
          </w:p>
          <w:p w14:paraId="69C02637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helloooo...</w:t>
            </w:r>
          </w:p>
          <w:p w14:paraId="0B86ED04" w14:textId="77777777" w:rsidR="005310A8" w:rsidRDefault="005310A8" w:rsidP="005310A8">
            <w:pPr>
              <w:spacing w:after="0" w:line="240" w:lineRule="auto"/>
            </w:pPr>
            <w:r>
              <w:t>Valores al inicio del bucle</w:t>
            </w:r>
          </w:p>
          <w:p w14:paraId="523F6E8B" w14:textId="77777777" w:rsidR="005310A8" w:rsidRDefault="005310A8" w:rsidP="005310A8">
            <w:pPr>
              <w:spacing w:after="0" w:line="240" w:lineRule="auto"/>
            </w:pPr>
            <w:r>
              <w:t>x = 3</w:t>
            </w:r>
          </w:p>
          <w:p w14:paraId="6680BE42" w14:textId="77777777" w:rsidR="005310A8" w:rsidRDefault="005310A8" w:rsidP="005310A8">
            <w:pPr>
              <w:spacing w:after="0" w:line="240" w:lineRule="auto"/>
            </w:pPr>
            <w:r>
              <w:t>e1.count = 3</w:t>
            </w:r>
          </w:p>
          <w:p w14:paraId="740FDC2A" w14:textId="77777777" w:rsidR="005310A8" w:rsidRDefault="005310A8" w:rsidP="005310A8">
            <w:pPr>
              <w:spacing w:after="0" w:line="240" w:lineRule="auto"/>
            </w:pPr>
            <w:r>
              <w:t>e2.count= 6</w:t>
            </w:r>
          </w:p>
          <w:p w14:paraId="1F7E3092" w14:textId="77777777" w:rsidR="005310A8" w:rsidRDefault="005310A8" w:rsidP="005310A8">
            <w:pPr>
              <w:spacing w:after="0" w:line="240" w:lineRule="auto"/>
            </w:pPr>
            <w:r>
              <w:t>Valores al final del bucle</w:t>
            </w:r>
          </w:p>
          <w:p w14:paraId="471A0783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x = 4</w:t>
            </w:r>
          </w:p>
          <w:p w14:paraId="4C9F0874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e1.count = 4</w:t>
            </w:r>
          </w:p>
          <w:p w14:paraId="0C141825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e2.count= 10</w:t>
            </w:r>
          </w:p>
          <w:p w14:paraId="6C9C3B5B" w14:textId="79EEFA49" w:rsidR="005310A8" w:rsidRDefault="005310A8" w:rsidP="005310A8">
            <w:r>
              <w:t>10</w:t>
            </w:r>
          </w:p>
        </w:tc>
        <w:tc>
          <w:tcPr>
            <w:tcW w:w="4247" w:type="dxa"/>
          </w:tcPr>
          <w:p w14:paraId="3B8AEE03" w14:textId="77777777" w:rsidR="005310A8" w:rsidRDefault="005310A8" w:rsidP="005310A8">
            <w:pPr>
              <w:spacing w:after="0" w:line="240" w:lineRule="auto"/>
            </w:pPr>
            <w:proofErr w:type="spellStart"/>
            <w:r>
              <w:t>helloooo</w:t>
            </w:r>
            <w:proofErr w:type="spellEnd"/>
            <w:r>
              <w:t>...</w:t>
            </w:r>
          </w:p>
          <w:p w14:paraId="5BD9B7B0" w14:textId="77777777" w:rsidR="005310A8" w:rsidRDefault="005310A8" w:rsidP="005310A8">
            <w:pPr>
              <w:spacing w:after="0" w:line="240" w:lineRule="auto"/>
            </w:pPr>
            <w:r>
              <w:t>Valores al inicio del bucle</w:t>
            </w:r>
          </w:p>
          <w:p w14:paraId="4A68C988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x = 0</w:t>
            </w:r>
          </w:p>
          <w:p w14:paraId="31084425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e1.count = 0</w:t>
            </w:r>
          </w:p>
          <w:p w14:paraId="252AFBD6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e2.count= 0</w:t>
            </w:r>
          </w:p>
          <w:p w14:paraId="7D0C03A6" w14:textId="77777777" w:rsidR="005310A8" w:rsidRDefault="005310A8" w:rsidP="005310A8">
            <w:pPr>
              <w:spacing w:after="0" w:line="240" w:lineRule="auto"/>
            </w:pPr>
            <w:r>
              <w:t>Valores al final del bucle</w:t>
            </w:r>
          </w:p>
          <w:p w14:paraId="50F4FF60" w14:textId="77777777" w:rsidR="005310A8" w:rsidRDefault="005310A8" w:rsidP="005310A8">
            <w:pPr>
              <w:spacing w:after="0" w:line="240" w:lineRule="auto"/>
            </w:pPr>
            <w:r>
              <w:t>x = 1</w:t>
            </w:r>
          </w:p>
          <w:p w14:paraId="61F5DA51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e1.count = 2</w:t>
            </w:r>
          </w:p>
          <w:p w14:paraId="2FC54A77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e2.count= 2</w:t>
            </w:r>
          </w:p>
          <w:p w14:paraId="3EC6866E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proofErr w:type="spellStart"/>
            <w:r w:rsidRPr="005310A8">
              <w:rPr>
                <w:lang w:val="en-US"/>
              </w:rPr>
              <w:t>helloooo</w:t>
            </w:r>
            <w:proofErr w:type="spellEnd"/>
            <w:r w:rsidRPr="005310A8">
              <w:rPr>
                <w:lang w:val="en-US"/>
              </w:rPr>
              <w:t>...</w:t>
            </w:r>
          </w:p>
          <w:p w14:paraId="61200393" w14:textId="77777777" w:rsidR="005310A8" w:rsidRDefault="005310A8" w:rsidP="005310A8">
            <w:pPr>
              <w:spacing w:after="0" w:line="240" w:lineRule="auto"/>
            </w:pPr>
            <w:r>
              <w:t>Valores al inicio del bucle</w:t>
            </w:r>
          </w:p>
          <w:p w14:paraId="24360189" w14:textId="77777777" w:rsidR="005310A8" w:rsidRDefault="005310A8" w:rsidP="005310A8">
            <w:pPr>
              <w:spacing w:after="0" w:line="240" w:lineRule="auto"/>
            </w:pPr>
            <w:r>
              <w:t>x = 1</w:t>
            </w:r>
          </w:p>
          <w:p w14:paraId="46E5A429" w14:textId="77777777" w:rsidR="005310A8" w:rsidRDefault="005310A8" w:rsidP="005310A8">
            <w:pPr>
              <w:spacing w:after="0" w:line="240" w:lineRule="auto"/>
            </w:pPr>
            <w:r>
              <w:t>e1.count = 2</w:t>
            </w:r>
          </w:p>
          <w:p w14:paraId="72D785FE" w14:textId="77777777" w:rsidR="005310A8" w:rsidRDefault="005310A8" w:rsidP="005310A8">
            <w:pPr>
              <w:spacing w:after="0" w:line="240" w:lineRule="auto"/>
            </w:pPr>
            <w:r>
              <w:t>e2.count= 2</w:t>
            </w:r>
          </w:p>
          <w:p w14:paraId="513C5DF4" w14:textId="77777777" w:rsidR="005310A8" w:rsidRDefault="005310A8" w:rsidP="005310A8">
            <w:pPr>
              <w:spacing w:after="0" w:line="240" w:lineRule="auto"/>
            </w:pPr>
            <w:r>
              <w:t>Valores al final del bucle</w:t>
            </w:r>
          </w:p>
          <w:p w14:paraId="13ED3D13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x = 2</w:t>
            </w:r>
          </w:p>
          <w:p w14:paraId="0F4CB6CE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e1.count = 6</w:t>
            </w:r>
          </w:p>
          <w:p w14:paraId="0D0DB975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e2.count= 6</w:t>
            </w:r>
          </w:p>
          <w:p w14:paraId="62906EF4" w14:textId="77777777" w:rsidR="005310A8" w:rsidRDefault="005310A8" w:rsidP="005310A8">
            <w:pPr>
              <w:spacing w:after="0" w:line="240" w:lineRule="auto"/>
            </w:pPr>
            <w:proofErr w:type="spellStart"/>
            <w:r>
              <w:t>helloooo</w:t>
            </w:r>
            <w:proofErr w:type="spellEnd"/>
            <w:r>
              <w:t>...</w:t>
            </w:r>
          </w:p>
          <w:p w14:paraId="59FD8259" w14:textId="77777777" w:rsidR="005310A8" w:rsidRDefault="005310A8" w:rsidP="005310A8">
            <w:pPr>
              <w:spacing w:after="0" w:line="240" w:lineRule="auto"/>
            </w:pPr>
            <w:r>
              <w:t>Valores al inicio del bucle</w:t>
            </w:r>
          </w:p>
          <w:p w14:paraId="6D7E65E6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x = 2</w:t>
            </w:r>
          </w:p>
          <w:p w14:paraId="25181308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e1.count = 6</w:t>
            </w:r>
          </w:p>
          <w:p w14:paraId="279ED1BB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e2.count= 6</w:t>
            </w:r>
          </w:p>
          <w:p w14:paraId="12E0B2C7" w14:textId="77777777" w:rsidR="005310A8" w:rsidRDefault="005310A8" w:rsidP="005310A8">
            <w:pPr>
              <w:spacing w:after="0" w:line="240" w:lineRule="auto"/>
            </w:pPr>
            <w:r>
              <w:t>Valores al final del bucle</w:t>
            </w:r>
          </w:p>
          <w:p w14:paraId="5137267A" w14:textId="77777777" w:rsidR="005310A8" w:rsidRDefault="005310A8" w:rsidP="005310A8">
            <w:pPr>
              <w:spacing w:after="0" w:line="240" w:lineRule="auto"/>
            </w:pPr>
            <w:r>
              <w:t>x = 3</w:t>
            </w:r>
          </w:p>
          <w:p w14:paraId="4BCBFA46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e1.count = 14</w:t>
            </w:r>
          </w:p>
          <w:p w14:paraId="6B4D351B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e2.count= 14</w:t>
            </w:r>
          </w:p>
          <w:p w14:paraId="0BFB394F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proofErr w:type="spellStart"/>
            <w:r w:rsidRPr="005310A8">
              <w:rPr>
                <w:lang w:val="en-US"/>
              </w:rPr>
              <w:t>helloooo</w:t>
            </w:r>
            <w:proofErr w:type="spellEnd"/>
            <w:r w:rsidRPr="005310A8">
              <w:rPr>
                <w:lang w:val="en-US"/>
              </w:rPr>
              <w:t>...</w:t>
            </w:r>
          </w:p>
          <w:p w14:paraId="3FD23FC6" w14:textId="77777777" w:rsidR="005310A8" w:rsidRDefault="005310A8" w:rsidP="005310A8">
            <w:pPr>
              <w:spacing w:after="0" w:line="240" w:lineRule="auto"/>
            </w:pPr>
            <w:r>
              <w:t>Valores al inicio del bucle</w:t>
            </w:r>
          </w:p>
          <w:p w14:paraId="7FE571FB" w14:textId="77777777" w:rsidR="005310A8" w:rsidRDefault="005310A8" w:rsidP="005310A8">
            <w:pPr>
              <w:spacing w:after="0" w:line="240" w:lineRule="auto"/>
            </w:pPr>
            <w:r>
              <w:t>x = 3</w:t>
            </w:r>
          </w:p>
          <w:p w14:paraId="2052AF55" w14:textId="77777777" w:rsidR="005310A8" w:rsidRDefault="005310A8" w:rsidP="005310A8">
            <w:pPr>
              <w:spacing w:after="0" w:line="240" w:lineRule="auto"/>
            </w:pPr>
            <w:r>
              <w:t>e1.count = 14</w:t>
            </w:r>
          </w:p>
          <w:p w14:paraId="1F1D212E" w14:textId="77777777" w:rsidR="005310A8" w:rsidRDefault="005310A8" w:rsidP="005310A8">
            <w:pPr>
              <w:spacing w:after="0" w:line="240" w:lineRule="auto"/>
            </w:pPr>
            <w:r>
              <w:t>e2.count= 14</w:t>
            </w:r>
          </w:p>
          <w:p w14:paraId="3B8E9842" w14:textId="77777777" w:rsidR="005310A8" w:rsidRDefault="005310A8" w:rsidP="005310A8">
            <w:pPr>
              <w:spacing w:after="0" w:line="240" w:lineRule="auto"/>
            </w:pPr>
            <w:r>
              <w:t>Valores al final del bucle</w:t>
            </w:r>
          </w:p>
          <w:p w14:paraId="6873FECE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x = 4</w:t>
            </w:r>
          </w:p>
          <w:p w14:paraId="45031514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e1.count = 30</w:t>
            </w:r>
          </w:p>
          <w:p w14:paraId="224C7DDA" w14:textId="77777777" w:rsidR="005310A8" w:rsidRPr="005310A8" w:rsidRDefault="005310A8" w:rsidP="005310A8">
            <w:pPr>
              <w:spacing w:after="0" w:line="240" w:lineRule="auto"/>
              <w:rPr>
                <w:lang w:val="en-US"/>
              </w:rPr>
            </w:pPr>
            <w:r w:rsidRPr="005310A8">
              <w:rPr>
                <w:lang w:val="en-US"/>
              </w:rPr>
              <w:t>e2.count= 30</w:t>
            </w:r>
          </w:p>
          <w:p w14:paraId="409DF052" w14:textId="6B84E903" w:rsidR="005310A8" w:rsidRDefault="005310A8" w:rsidP="005310A8">
            <w:r>
              <w:t>30</w:t>
            </w:r>
          </w:p>
        </w:tc>
      </w:tr>
    </w:tbl>
    <w:p w14:paraId="20150955" w14:textId="77777777" w:rsidR="00380299" w:rsidRDefault="00000000"/>
    <w:sectPr w:rsidR="00380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A8"/>
    <w:rsid w:val="000D6666"/>
    <w:rsid w:val="00336B80"/>
    <w:rsid w:val="003A4515"/>
    <w:rsid w:val="005310A8"/>
    <w:rsid w:val="00D4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735CA"/>
  <w15:chartTrackingRefBased/>
  <w15:docId w15:val="{ECF6A194-051B-45F1-83BF-0FBC0F04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1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clemente rebaque rivas</dc:creator>
  <cp:keywords/>
  <dc:description/>
  <cp:lastModifiedBy>alberto clemente rebaque rivas</cp:lastModifiedBy>
  <cp:revision>2</cp:revision>
  <dcterms:created xsi:type="dcterms:W3CDTF">2023-03-24T09:17:00Z</dcterms:created>
  <dcterms:modified xsi:type="dcterms:W3CDTF">2023-03-24T09:24:00Z</dcterms:modified>
</cp:coreProperties>
</file>