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CADE" w14:textId="77777777" w:rsidR="00877960" w:rsidRPr="00877960" w:rsidRDefault="00877960" w:rsidP="00877960">
      <w:pPr>
        <w:shd w:val="clear" w:color="auto" w:fill="19171D"/>
        <w:spacing w:after="300"/>
        <w:textAlignment w:val="baseline"/>
        <w:outlineLvl w:val="0"/>
        <w:rPr>
          <w:rFonts w:ascii="Arial" w:eastAsia="Times New Roman" w:hAnsi="Arial" w:cs="Times New Roman"/>
          <w:b/>
          <w:bCs/>
          <w:color w:val="D1D2D3"/>
          <w:kern w:val="36"/>
          <w:sz w:val="54"/>
          <w:szCs w:val="54"/>
        </w:rPr>
      </w:pPr>
      <w:r w:rsidRPr="00877960">
        <w:rPr>
          <w:rFonts w:ascii="Arial" w:eastAsia="Times New Roman" w:hAnsi="Arial" w:cs="Times New Roman"/>
          <w:b/>
          <w:bCs/>
          <w:color w:val="D1D2D3"/>
          <w:kern w:val="36"/>
          <w:sz w:val="54"/>
          <w:szCs w:val="54"/>
        </w:rPr>
        <w:t>Closures and Scope</w:t>
      </w:r>
    </w:p>
    <w:p w14:paraId="276C7699" w14:textId="77777777" w:rsidR="00877960" w:rsidRPr="00877960" w:rsidRDefault="00877960" w:rsidP="00877960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Times New Roman"/>
          <w:b/>
          <w:bCs/>
          <w:color w:val="D1D2D3"/>
          <w:sz w:val="45"/>
          <w:szCs w:val="45"/>
        </w:rPr>
      </w:pPr>
      <w:r w:rsidRPr="00877960">
        <w:rPr>
          <w:rFonts w:ascii="Arial" w:eastAsia="Times New Roman" w:hAnsi="Arial" w:cs="Times New Roman"/>
          <w:b/>
          <w:bCs/>
          <w:color w:val="D1D2D3"/>
          <w:sz w:val="45"/>
          <w:szCs w:val="45"/>
        </w:rPr>
        <w:t>Scope</w:t>
      </w:r>
    </w:p>
    <w:p w14:paraId="070E9E28" w14:textId="77777777" w:rsidR="00877960" w:rsidRPr="00877960" w:rsidRDefault="00877960" w:rsidP="00877960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The </w:t>
      </w:r>
      <w:r w:rsidRPr="00877960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scope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 of a method is the set of variables that are available for use within the method. The scope of a function includes: 1. the function's arguments; 2. any local variables declared inside the function; 3. </w:t>
      </w:r>
      <w:r w:rsidRPr="00877960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any variables that were already declared when the function was defined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.</w:t>
      </w:r>
    </w:p>
    <w:p w14:paraId="56D61E73" w14:textId="77777777" w:rsidR="00877960" w:rsidRPr="00877960" w:rsidRDefault="00877960" w:rsidP="00877960">
      <w:pPr>
        <w:shd w:val="clear" w:color="auto" w:fill="19171D"/>
        <w:spacing w:before="300" w:after="300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Consider this example:</w:t>
      </w:r>
    </w:p>
    <w:p w14:paraId="6F5B0B46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sayHelloNTimes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name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 xml:space="preserve"> n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12CC730B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greet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48663527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console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log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 xml:space="preserve">`Hi,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${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name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  <w:r w:rsidRPr="00877960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!`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1411EFF0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0F2E8AB4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78BDDEE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for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let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i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0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i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n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i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++)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1BCDB254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greet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</w:p>
    <w:p w14:paraId="3D3F0334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356AAEB1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58BC9D1B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56E408B9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sayHelloNTimes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"Bob"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3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logs 'Hi, Bob!' x3</w:t>
      </w:r>
    </w:p>
    <w:p w14:paraId="052F7AFA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sayHelloNTimes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"Sally"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6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logs 'Hi, Sally!' x6</w:t>
      </w:r>
    </w:p>
    <w:p w14:paraId="098D6D2A" w14:textId="77777777" w:rsidR="00877960" w:rsidRPr="00877960" w:rsidRDefault="00877960" w:rsidP="00877960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In the example above, the variable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name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 is referenced by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greet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, even though it was never declared within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greet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. This is possible because </w:t>
      </w:r>
      <w:r w:rsidRPr="00877960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a nested function's scope includes variables declared in the scope where the function was nested.</w:t>
      </w:r>
    </w:p>
    <w:p w14:paraId="11A19B68" w14:textId="77777777" w:rsidR="00877960" w:rsidRPr="00877960" w:rsidRDefault="00877960" w:rsidP="00877960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Times New Roman"/>
          <w:b/>
          <w:bCs/>
          <w:color w:val="D1D2D3"/>
          <w:sz w:val="45"/>
          <w:szCs w:val="45"/>
        </w:rPr>
      </w:pPr>
      <w:r w:rsidRPr="00877960">
        <w:rPr>
          <w:rFonts w:ascii="Arial" w:eastAsia="Times New Roman" w:hAnsi="Arial" w:cs="Times New Roman"/>
          <w:b/>
          <w:bCs/>
          <w:color w:val="D1D2D3"/>
          <w:sz w:val="45"/>
          <w:szCs w:val="45"/>
        </w:rPr>
        <w:t>Closures</w:t>
      </w:r>
    </w:p>
    <w:p w14:paraId="7FD3B2A1" w14:textId="77777777" w:rsidR="00877960" w:rsidRPr="00877960" w:rsidRDefault="00877960" w:rsidP="00877960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lastRenderedPageBreak/>
        <w:t>Functions such as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greet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 that use (ie. </w:t>
      </w:r>
      <w:r w:rsidRPr="00877960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capture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) such variables (ie. </w:t>
      </w:r>
      <w:r w:rsidRPr="00877960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free variables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) are called </w:t>
      </w:r>
      <w:r w:rsidRPr="00877960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closures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.</w:t>
      </w:r>
    </w:p>
    <w:p w14:paraId="7778C01F" w14:textId="77777777" w:rsidR="00877960" w:rsidRPr="00877960" w:rsidRDefault="00877960" w:rsidP="00877960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Free variables can be modified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 by closures. Consider this function:</w:t>
      </w:r>
    </w:p>
    <w:p w14:paraId="6E6F6C5B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sum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nums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439CCC14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let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count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0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714E0031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586A4B57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addNum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num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00D9260C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count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+=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num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25953AE1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69009D22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57990D0F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for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let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i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0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i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nums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length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i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++){</w:t>
      </w:r>
    </w:p>
    <w:p w14:paraId="2596E998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addNum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>nums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[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>i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]);</w:t>
      </w:r>
    </w:p>
    <w:p w14:paraId="298C2A56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0140EEFA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331C961B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return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count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6AB766DE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18F24EEB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22CA5DB2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sum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([</w:t>
      </w:r>
      <w:r w:rsidRPr="00877960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1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3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5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])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=&gt; 9</w:t>
      </w:r>
    </w:p>
    <w:p w14:paraId="487944B7" w14:textId="77777777" w:rsidR="00877960" w:rsidRPr="00877960" w:rsidRDefault="00877960" w:rsidP="00877960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Times New Roman"/>
          <w:b/>
          <w:bCs/>
          <w:color w:val="D1D2D3"/>
          <w:sz w:val="45"/>
          <w:szCs w:val="45"/>
        </w:rPr>
      </w:pPr>
      <w:r w:rsidRPr="00877960">
        <w:rPr>
          <w:rFonts w:ascii="Arial" w:eastAsia="Times New Roman" w:hAnsi="Arial" w:cs="Times New Roman"/>
          <w:b/>
          <w:bCs/>
          <w:color w:val="D1D2D3"/>
          <w:sz w:val="45"/>
          <w:szCs w:val="45"/>
        </w:rPr>
        <w:t>Applications</w:t>
      </w:r>
    </w:p>
    <w:p w14:paraId="6F4DEC28" w14:textId="77777777" w:rsidR="00877960" w:rsidRPr="00877960" w:rsidRDefault="00877960" w:rsidP="00877960">
      <w:pPr>
        <w:shd w:val="clear" w:color="auto" w:fill="19171D"/>
        <w:spacing w:before="1200" w:after="300"/>
        <w:textAlignment w:val="baseline"/>
        <w:outlineLvl w:val="2"/>
        <w:rPr>
          <w:rFonts w:ascii="Arial" w:eastAsia="Times New Roman" w:hAnsi="Arial" w:cs="Times New Roman"/>
          <w:b/>
          <w:bCs/>
          <w:color w:val="D1D2D3"/>
          <w:sz w:val="36"/>
          <w:szCs w:val="36"/>
        </w:rPr>
      </w:pPr>
      <w:r w:rsidRPr="00877960">
        <w:rPr>
          <w:rFonts w:ascii="Arial" w:eastAsia="Times New Roman" w:hAnsi="Arial" w:cs="Times New Roman"/>
          <w:b/>
          <w:bCs/>
          <w:color w:val="D1D2D3"/>
          <w:sz w:val="36"/>
          <w:szCs w:val="36"/>
        </w:rPr>
        <w:t>Passing Arguments Implicitly</w:t>
      </w:r>
    </w:p>
    <w:p w14:paraId="1B69A5E8" w14:textId="77777777" w:rsidR="00877960" w:rsidRPr="00877960" w:rsidRDefault="00877960" w:rsidP="00877960">
      <w:pPr>
        <w:shd w:val="clear" w:color="auto" w:fill="19171D"/>
        <w:spacing w:before="300" w:after="300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We can use closures to pass down arguments to helper functions without explicitly listing them as arguments.</w:t>
      </w:r>
    </w:p>
    <w:p w14:paraId="3F0E73FF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isPalindrome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string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2884D8C0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reverse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0B7C12CC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return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string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split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''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).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reverse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().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join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''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31E9D5CE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72BC146D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34689C93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return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string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===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reverse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</w:p>
    <w:p w14:paraId="2C4B7A5C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66A1F5C9" w14:textId="77777777" w:rsidR="00877960" w:rsidRPr="00877960" w:rsidRDefault="00877960" w:rsidP="00877960">
      <w:pPr>
        <w:shd w:val="clear" w:color="auto" w:fill="19171D"/>
        <w:spacing w:before="1200" w:after="300"/>
        <w:textAlignment w:val="baseline"/>
        <w:outlineLvl w:val="2"/>
        <w:rPr>
          <w:rFonts w:ascii="Arial" w:eastAsia="Times New Roman" w:hAnsi="Arial" w:cs="Times New Roman"/>
          <w:b/>
          <w:bCs/>
          <w:color w:val="D1D2D3"/>
          <w:sz w:val="36"/>
          <w:szCs w:val="36"/>
        </w:rPr>
      </w:pPr>
      <w:r w:rsidRPr="00877960">
        <w:rPr>
          <w:rFonts w:ascii="Arial" w:eastAsia="Times New Roman" w:hAnsi="Arial" w:cs="Times New Roman"/>
          <w:b/>
          <w:bCs/>
          <w:color w:val="D1D2D3"/>
          <w:sz w:val="36"/>
          <w:szCs w:val="36"/>
        </w:rPr>
        <w:lastRenderedPageBreak/>
        <w:t>Private State</w:t>
      </w:r>
    </w:p>
    <w:p w14:paraId="6E5EFC1B" w14:textId="77777777" w:rsidR="00877960" w:rsidRPr="00877960" w:rsidRDefault="00877960" w:rsidP="00877960">
      <w:pPr>
        <w:shd w:val="clear" w:color="auto" w:fill="19171D"/>
        <w:spacing w:before="300" w:after="300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Another major use of closures is to create private states. For example:</w:t>
      </w:r>
    </w:p>
    <w:p w14:paraId="4CFA7AB7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createCounter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40428F54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let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count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0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548162FB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2BF0C62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++count increments the value of the count variable by 1 before it is evaluated in the statement.</w:t>
      </w:r>
    </w:p>
    <w:p w14:paraId="764AACDE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count++ returns the value of the count variable before it is incremented by 1. If we used count++ instead, our counter would be off by 1.</w:t>
      </w:r>
    </w:p>
    <w:p w14:paraId="29D6B35E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return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=&gt;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++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>count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2CABEB26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5A68EE04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67FE7CC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let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counter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createCounter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</w:p>
    <w:p w14:paraId="73EC3680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console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log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counter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());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=&gt; 1</w:t>
      </w:r>
    </w:p>
    <w:p w14:paraId="47F3D1F2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console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log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counter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());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=&gt; 2</w:t>
      </w:r>
    </w:p>
    <w:p w14:paraId="6FCA1E15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>counter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count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undefined</w:t>
      </w:r>
    </w:p>
    <w:p w14:paraId="37F0FE6B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let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counter2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createCounter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</w:p>
    <w:p w14:paraId="335D3334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console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log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counter2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());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=&gt; 1</w:t>
      </w:r>
    </w:p>
    <w:p w14:paraId="19820DB0" w14:textId="77777777" w:rsidR="00877960" w:rsidRPr="00877960" w:rsidRDefault="00877960" w:rsidP="00877960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hyperlink r:id="rId5" w:tgtFrame="_blank" w:history="1">
        <w:r w:rsidRPr="00877960">
          <w:rPr>
            <w:rFonts w:ascii="inherit" w:eastAsia="Times New Roman" w:hAnsi="inherit" w:cs="Times New Roman"/>
            <w:color w:val="0077FF"/>
            <w:sz w:val="30"/>
            <w:szCs w:val="30"/>
            <w:u w:val="single"/>
            <w:bdr w:val="none" w:sz="0" w:space="0" w:color="auto" w:frame="1"/>
          </w:rPr>
          <w:t>More info about ++count here</w:t>
        </w:r>
      </w:hyperlink>
    </w:p>
    <w:p w14:paraId="2D53CA77" w14:textId="77777777" w:rsidR="00877960" w:rsidRPr="00877960" w:rsidRDefault="00877960" w:rsidP="00877960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By </w:t>
      </w:r>
      <w:r w:rsidRPr="00877960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closing over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 (or </w:t>
      </w:r>
      <w:r w:rsidRPr="00877960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capturing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) the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count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 variable, each function that is returned from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createCounter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 has a private, mutable state that cannot be accessed externally.</w:t>
      </w:r>
    </w:p>
    <w:p w14:paraId="028B138C" w14:textId="77777777" w:rsidR="00877960" w:rsidRPr="00877960" w:rsidRDefault="00877960" w:rsidP="00877960">
      <w:pPr>
        <w:shd w:val="clear" w:color="auto" w:fill="19171D"/>
        <w:spacing w:before="300" w:after="300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Compare that implementation against this one:</w:t>
      </w:r>
    </w:p>
    <w:p w14:paraId="2C798CF2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Counter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4E20E466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_count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0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5EE70EA5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6129B7DE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87F9704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Counter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prototype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fire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71D14659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_count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+=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1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0484B2A1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return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_count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71C58C59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42A62592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7AFC39F6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let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counter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new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Counter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</w:p>
    <w:p w14:paraId="39489019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>counter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fire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1</w:t>
      </w:r>
    </w:p>
    <w:p w14:paraId="2FCCE121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>counter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fire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2</w:t>
      </w:r>
    </w:p>
    <w:p w14:paraId="61E584DB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>counter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_count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2</w:t>
      </w:r>
    </w:p>
    <w:p w14:paraId="3D26A58B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>counter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_count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0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0 (this works);</w:t>
      </w:r>
    </w:p>
    <w:p w14:paraId="0EA99320" w14:textId="77777777" w:rsidR="00877960" w:rsidRPr="00877960" w:rsidRDefault="00877960" w:rsidP="00877960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lastRenderedPageBreak/>
        <w:t>One advantage of the closure way is that the count is </w:t>
      </w:r>
      <w:r w:rsidRPr="00877960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truly private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. In the first example, there is no way any method beside the closure itself can access the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count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 state. In the second example, a foolish user might set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counter._count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 inadvertently.</w:t>
      </w:r>
    </w:p>
    <w:p w14:paraId="1A7DECFF" w14:textId="77777777" w:rsidR="00877960" w:rsidRPr="00877960" w:rsidRDefault="00877960" w:rsidP="00877960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Times New Roman"/>
          <w:b/>
          <w:bCs/>
          <w:color w:val="D1D2D3"/>
          <w:sz w:val="45"/>
          <w:szCs w:val="45"/>
        </w:rPr>
      </w:pPr>
      <w:r w:rsidRPr="00877960">
        <w:rPr>
          <w:rFonts w:ascii="Arial" w:eastAsia="Times New Roman" w:hAnsi="Arial" w:cs="Times New Roman"/>
          <w:b/>
          <w:bCs/>
          <w:color w:val="D1D2D3"/>
          <w:sz w:val="45"/>
          <w:szCs w:val="45"/>
        </w:rPr>
        <w:t>Global Scope</w:t>
      </w:r>
    </w:p>
    <w:p w14:paraId="6BF9B938" w14:textId="77777777" w:rsidR="00877960" w:rsidRPr="00877960" w:rsidRDefault="00877960" w:rsidP="00877960">
      <w:pPr>
        <w:shd w:val="clear" w:color="auto" w:fill="19171D"/>
        <w:spacing w:before="300" w:after="300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JavaScript has global scope, represented by the 'window' object in the browser and the 'global' object in Node.js. Adding attributes to these objects makes them available throughout a program.</w:t>
      </w:r>
    </w:p>
    <w:p w14:paraId="6643773A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theBest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4541DCD6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window.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realMVP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'you'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0AC1E5BF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4B97885C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F56FF33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theBest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initializes realMVP on the global scope</w:t>
      </w:r>
    </w:p>
    <w:p w14:paraId="17890FD6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0314316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window.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realMVP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'you'</w:t>
      </w:r>
    </w:p>
    <w:p w14:paraId="7CE75B43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52A502FD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whoDaBest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1F70907C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return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realMVP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'you'</w:t>
      </w:r>
    </w:p>
    <w:p w14:paraId="3C63A017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5501714A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3364030B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whoDaBest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'you'</w:t>
      </w:r>
    </w:p>
    <w:p w14:paraId="1ED58AB3" w14:textId="77777777" w:rsidR="00877960" w:rsidRPr="00877960" w:rsidRDefault="00877960" w:rsidP="00877960">
      <w:pPr>
        <w:shd w:val="clear" w:color="auto" w:fill="19171D"/>
        <w:spacing w:before="300" w:after="300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While useful on occasion, global variables are usually best avoided, as they give too much code access to their values, increasing the likelihood of bugs.</w:t>
      </w:r>
    </w:p>
    <w:p w14:paraId="0136B65E" w14:textId="77777777" w:rsidR="00877960" w:rsidRPr="00877960" w:rsidRDefault="00877960" w:rsidP="00877960">
      <w:pPr>
        <w:shd w:val="clear" w:color="auto" w:fill="19171D"/>
        <w:textAlignment w:val="baseline"/>
        <w:outlineLvl w:val="2"/>
        <w:rPr>
          <w:rFonts w:ascii="Arial" w:eastAsia="Times New Roman" w:hAnsi="Arial" w:cs="Times New Roman"/>
          <w:b/>
          <w:bCs/>
          <w:color w:val="D1D2D3"/>
          <w:sz w:val="36"/>
          <w:szCs w:val="36"/>
        </w:rPr>
      </w:pPr>
      <w:r w:rsidRPr="00877960">
        <w:rPr>
          <w:rFonts w:ascii="Courier New" w:eastAsia="Times New Roman" w:hAnsi="Courier New" w:cs="Courier New"/>
          <w:color w:val="222529"/>
          <w:sz w:val="36"/>
          <w:szCs w:val="36"/>
          <w:bdr w:val="single" w:sz="6" w:space="2" w:color="FFFFFF" w:frame="1"/>
        </w:rPr>
        <w:t>"use strict";</w:t>
      </w:r>
    </w:p>
    <w:p w14:paraId="2AFEF69D" w14:textId="77777777" w:rsidR="00877960" w:rsidRPr="00877960" w:rsidRDefault="00877960" w:rsidP="00877960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A common mistake new JS developers commit is to unintentionally create global variables. This happens if you declare a variable without the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var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,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let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, or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const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 keywords anywhere in your code, and can lead to strange behavior. Consider:</w:t>
      </w:r>
    </w:p>
    <w:p w14:paraId="12479CF0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window.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local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undefined</w:t>
      </w:r>
    </w:p>
    <w:p w14:paraId="605C4F22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5054A66D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lastRenderedPageBreak/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subroutine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(){</w:t>
      </w:r>
    </w:p>
    <w:p w14:paraId="5A81884D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local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'oops'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3656D09C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3B8DB3F5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463D9C30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subroutine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</w:p>
    <w:p w14:paraId="449DC3A4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73673B20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window.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local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'oops';</w:t>
      </w:r>
    </w:p>
    <w:p w14:paraId="5A541E94" w14:textId="77777777" w:rsidR="00877960" w:rsidRPr="00877960" w:rsidRDefault="00877960" w:rsidP="00877960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Thankfully, modern JS runtimes support </w:t>
      </w:r>
      <w:r w:rsidRPr="00877960">
        <w:rPr>
          <w:rFonts w:ascii="inherit" w:eastAsia="Times New Roman" w:hAnsi="inherit" w:cs="Times New Roman"/>
          <w:i/>
          <w:iCs/>
          <w:color w:val="D1D2D3"/>
          <w:sz w:val="30"/>
          <w:szCs w:val="30"/>
          <w:bdr w:val="none" w:sz="0" w:space="0" w:color="auto" w:frame="1"/>
        </w:rPr>
        <w:t>strict mode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, which prohibits variable declaration without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var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,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let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, or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const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.</w:t>
      </w:r>
    </w:p>
    <w:p w14:paraId="6825F997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"use strict"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13E5104B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55AEB914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window.</w:t>
      </w:r>
      <w:r w:rsidRPr="00877960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local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undefined</w:t>
      </w:r>
    </w:p>
    <w:p w14:paraId="2AFF1812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74B4248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subRoutine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(){</w:t>
      </w:r>
    </w:p>
    <w:p w14:paraId="3D3A9288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local 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'oops'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;</w:t>
      </w:r>
    </w:p>
    <w:p w14:paraId="0B144519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23AB93D2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8529A90" w14:textId="77777777" w:rsidR="00877960" w:rsidRPr="00877960" w:rsidRDefault="00877960" w:rsidP="008779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877960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subRoutine</w:t>
      </w:r>
      <w:r w:rsidRPr="00877960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();</w:t>
      </w:r>
      <w:r w:rsidRPr="00877960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877960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ReferenceError: 'local' is not defined</w:t>
      </w:r>
    </w:p>
    <w:p w14:paraId="64002D6C" w14:textId="77777777" w:rsidR="00877960" w:rsidRPr="00877960" w:rsidRDefault="00877960" w:rsidP="00877960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Note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: </w:t>
      </w:r>
      <w:r w:rsidRPr="00877960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"use strict"</w:t>
      </w:r>
      <w:r w:rsidRPr="00877960">
        <w:rPr>
          <w:rFonts w:ascii="Georgia" w:eastAsia="Times New Roman" w:hAnsi="Georgia" w:cs="Times New Roman"/>
          <w:color w:val="D1D2D3"/>
          <w:sz w:val="30"/>
          <w:szCs w:val="30"/>
        </w:rPr>
        <w:t> does not work in the Node CLI or the Dev Tools console.</w:t>
      </w:r>
    </w:p>
    <w:p w14:paraId="75DB8164" w14:textId="77777777" w:rsidR="00877960" w:rsidRPr="00877960" w:rsidRDefault="00877960" w:rsidP="00877960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Times New Roman"/>
          <w:b/>
          <w:bCs/>
          <w:color w:val="D1D2D3"/>
          <w:sz w:val="45"/>
          <w:szCs w:val="45"/>
        </w:rPr>
      </w:pPr>
      <w:r w:rsidRPr="00877960">
        <w:rPr>
          <w:rFonts w:ascii="Arial" w:eastAsia="Times New Roman" w:hAnsi="Arial" w:cs="Times New Roman"/>
          <w:b/>
          <w:bCs/>
          <w:color w:val="D1D2D3"/>
          <w:sz w:val="45"/>
          <w:szCs w:val="45"/>
        </w:rPr>
        <w:t>References</w:t>
      </w:r>
    </w:p>
    <w:p w14:paraId="00FFCE85" w14:textId="77777777" w:rsidR="00877960" w:rsidRPr="00877960" w:rsidRDefault="00877960" w:rsidP="00877960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877960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Read these!</w:t>
      </w:r>
    </w:p>
    <w:p w14:paraId="70A27B16" w14:textId="77777777" w:rsidR="00877960" w:rsidRPr="00877960" w:rsidRDefault="00877960" w:rsidP="00877960">
      <w:pPr>
        <w:numPr>
          <w:ilvl w:val="0"/>
          <w:numId w:val="1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hyperlink r:id="rId6" w:tgtFrame="_blank" w:history="1">
        <w:r w:rsidRPr="00877960">
          <w:rPr>
            <w:rFonts w:ascii="inherit" w:eastAsia="Times New Roman" w:hAnsi="inherit" w:cs="Times New Roman"/>
            <w:color w:val="0077FF"/>
            <w:sz w:val="30"/>
            <w:szCs w:val="30"/>
            <w:u w:val="single"/>
            <w:bdr w:val="none" w:sz="0" w:space="0" w:color="auto" w:frame="1"/>
          </w:rPr>
          <w:t>JavaScript Closures with Ease</w:t>
        </w:r>
      </w:hyperlink>
    </w:p>
    <w:p w14:paraId="2458F2BB" w14:textId="77777777" w:rsidR="00877960" w:rsidRPr="00877960" w:rsidRDefault="00877960" w:rsidP="00877960">
      <w:pPr>
        <w:numPr>
          <w:ilvl w:val="0"/>
          <w:numId w:val="1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hyperlink r:id="rId7" w:tgtFrame="_blank" w:history="1">
        <w:r w:rsidRPr="00877960">
          <w:rPr>
            <w:rFonts w:ascii="inherit" w:eastAsia="Times New Roman" w:hAnsi="inherit" w:cs="Times New Roman"/>
            <w:color w:val="0077FF"/>
            <w:sz w:val="30"/>
            <w:szCs w:val="30"/>
            <w:u w:val="single"/>
            <w:bdr w:val="none" w:sz="0" w:space="0" w:color="auto" w:frame="1"/>
          </w:rPr>
          <w:t>SO: How Do JS Closures Work</w:t>
        </w:r>
      </w:hyperlink>
      <w:r w:rsidRPr="00877960">
        <w:rPr>
          <w:rFonts w:ascii="inherit" w:eastAsia="Times New Roman" w:hAnsi="inherit" w:cs="Times New Roman"/>
          <w:color w:val="D1D2D3"/>
          <w:sz w:val="30"/>
          <w:szCs w:val="30"/>
        </w:rPr>
        <w:t> (the first answer)</w:t>
      </w:r>
    </w:p>
    <w:p w14:paraId="71C32843" w14:textId="77777777" w:rsidR="00383DBF" w:rsidRDefault="00877960"/>
    <w:sectPr w:rsidR="00383DBF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3573"/>
    <w:multiLevelType w:val="multilevel"/>
    <w:tmpl w:val="586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60"/>
    <w:rsid w:val="0006012E"/>
    <w:rsid w:val="00565443"/>
    <w:rsid w:val="00877960"/>
    <w:rsid w:val="00A4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31BF5"/>
  <w14:defaultImageDpi w14:val="32767"/>
  <w15:chartTrackingRefBased/>
  <w15:docId w15:val="{8DF667A6-E2A2-D44D-83E2-24815959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9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79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796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79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79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79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79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9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79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77960"/>
  </w:style>
  <w:style w:type="character" w:styleId="Hyperlink">
    <w:name w:val="Hyperlink"/>
    <w:basedOn w:val="DefaultParagraphFont"/>
    <w:uiPriority w:val="99"/>
    <w:semiHidden/>
    <w:unhideWhenUsed/>
    <w:rsid w:val="008779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79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11102/how-do-javascript-closures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scriptissexy.com/understand-javascript-closures-with-ease/" TargetMode="External"/><Relationship Id="rId5" Type="http://schemas.openxmlformats.org/officeDocument/2006/relationships/hyperlink" Target="https://stackoverflow.com/questions/3469885/somevariable-vs-somevariable-in-java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1</cp:revision>
  <dcterms:created xsi:type="dcterms:W3CDTF">2021-08-25T04:43:00Z</dcterms:created>
  <dcterms:modified xsi:type="dcterms:W3CDTF">2021-08-25T04:43:00Z</dcterms:modified>
</cp:coreProperties>
</file>