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402" w14:textId="77777777" w:rsidR="00E07643" w:rsidRPr="00E07643" w:rsidRDefault="00E07643" w:rsidP="00E07643">
      <w:pPr>
        <w:rPr>
          <w:b/>
          <w:bCs/>
        </w:rPr>
      </w:pPr>
      <w:r w:rsidRPr="00E07643">
        <w:rPr>
          <w:b/>
          <w:bCs/>
        </w:rPr>
        <w:t>Design Patterns</w:t>
      </w:r>
    </w:p>
    <w:p w14:paraId="5134FA26" w14:textId="77777777" w:rsidR="00E07643" w:rsidRPr="00E07643" w:rsidRDefault="00E07643" w:rsidP="00E07643">
      <w:pPr>
        <w:rPr>
          <w:b/>
          <w:bCs/>
        </w:rPr>
      </w:pPr>
      <w:r w:rsidRPr="00E07643">
        <w:rPr>
          <w:b/>
          <w:bCs/>
        </w:rPr>
        <w:t>Delegation</w:t>
      </w:r>
    </w:p>
    <w:p w14:paraId="786D7385" w14:textId="77777777" w:rsidR="00E07643" w:rsidRPr="00E07643" w:rsidRDefault="00E07643" w:rsidP="00E07643">
      <w:r w:rsidRPr="00E07643">
        <w:t>Suppose we were building an app to manage a clinic. Our models might look like this to begin with:</w:t>
      </w:r>
    </w:p>
    <w:p w14:paraId="19F5AEDA" w14:textId="77777777" w:rsidR="00E07643" w:rsidRPr="00E07643" w:rsidRDefault="00E07643" w:rsidP="00E07643">
      <w:r w:rsidRPr="00E07643">
        <w:t>class Office &lt; ApplicationRecord</w:t>
      </w:r>
    </w:p>
    <w:p w14:paraId="0141ACA7" w14:textId="77777777" w:rsidR="00E07643" w:rsidRPr="00E07643" w:rsidRDefault="00E07643" w:rsidP="00E07643">
      <w:r w:rsidRPr="00E07643">
        <w:t xml:space="preserve">  belongs_to :doctor</w:t>
      </w:r>
    </w:p>
    <w:p w14:paraId="4F8932C5" w14:textId="77777777" w:rsidR="00E07643" w:rsidRPr="00E07643" w:rsidRDefault="00E07643" w:rsidP="00E07643">
      <w:r w:rsidRPr="00E07643">
        <w:t>end</w:t>
      </w:r>
    </w:p>
    <w:p w14:paraId="5D6DA0EF" w14:textId="77777777" w:rsidR="00E07643" w:rsidRPr="00E07643" w:rsidRDefault="00E07643" w:rsidP="00E07643"/>
    <w:p w14:paraId="51C3CF4F" w14:textId="77777777" w:rsidR="00E07643" w:rsidRPr="00E07643" w:rsidRDefault="00E07643" w:rsidP="00E07643">
      <w:r w:rsidRPr="00E07643">
        <w:t>class Doctor &lt; ApplicationRecord</w:t>
      </w:r>
    </w:p>
    <w:p w14:paraId="5FF4E569" w14:textId="77777777" w:rsidR="00E07643" w:rsidRPr="00E07643" w:rsidRDefault="00E07643" w:rsidP="00E07643">
      <w:r w:rsidRPr="00E07643">
        <w:t xml:space="preserve">  has_one :office</w:t>
      </w:r>
    </w:p>
    <w:p w14:paraId="5111D392" w14:textId="77777777" w:rsidR="00E07643" w:rsidRPr="00E07643" w:rsidRDefault="00E07643" w:rsidP="00E07643">
      <w:r w:rsidRPr="00E07643">
        <w:t xml:space="preserve">  has_many :patients</w:t>
      </w:r>
    </w:p>
    <w:p w14:paraId="33EE6D7E" w14:textId="77777777" w:rsidR="00E07643" w:rsidRPr="00E07643" w:rsidRDefault="00E07643" w:rsidP="00E07643">
      <w:r w:rsidRPr="00E07643">
        <w:t>end</w:t>
      </w:r>
    </w:p>
    <w:p w14:paraId="5CEB525D" w14:textId="77777777" w:rsidR="00E07643" w:rsidRPr="00E07643" w:rsidRDefault="00E07643" w:rsidP="00E07643"/>
    <w:p w14:paraId="4AC3A096" w14:textId="77777777" w:rsidR="00E07643" w:rsidRPr="00E07643" w:rsidRDefault="00E07643" w:rsidP="00E07643">
      <w:r w:rsidRPr="00E07643">
        <w:t>class Patient &lt; ApplicationRecord</w:t>
      </w:r>
    </w:p>
    <w:p w14:paraId="4DF47C6C" w14:textId="77777777" w:rsidR="00E07643" w:rsidRPr="00E07643" w:rsidRDefault="00E07643" w:rsidP="00E07643">
      <w:r w:rsidRPr="00E07643">
        <w:t xml:space="preserve">  belongs_to :doctor</w:t>
      </w:r>
    </w:p>
    <w:p w14:paraId="37562496" w14:textId="77777777" w:rsidR="00E07643" w:rsidRPr="00E07643" w:rsidRDefault="00E07643" w:rsidP="00E07643">
      <w:r w:rsidRPr="00E07643">
        <w:t>end</w:t>
      </w:r>
    </w:p>
    <w:p w14:paraId="7EC650CD" w14:textId="77777777" w:rsidR="00E07643" w:rsidRPr="00E07643" w:rsidRDefault="00E07643" w:rsidP="00E07643">
      <w:r w:rsidRPr="00E07643">
        <w:t>When documenting a patient's appointments we want to ensure we track which office and doctor the patient will be visiting.</w:t>
      </w:r>
    </w:p>
    <w:p w14:paraId="1916BF29" w14:textId="77777777" w:rsidR="00E07643" w:rsidRPr="00E07643" w:rsidRDefault="00E07643" w:rsidP="00E07643">
      <w:r w:rsidRPr="00E07643">
        <w:t>A view of this might look something like this:</w:t>
      </w:r>
    </w:p>
    <w:p w14:paraId="18B056F2" w14:textId="77777777" w:rsidR="00E07643" w:rsidRPr="00E07643" w:rsidRDefault="00E07643" w:rsidP="00E07643">
      <w:r w:rsidRPr="00E07643">
        <w:t>&lt;%= @patient.doctor.name %&gt;</w:t>
      </w:r>
    </w:p>
    <w:p w14:paraId="40044D98" w14:textId="77777777" w:rsidR="00E07643" w:rsidRPr="00E07643" w:rsidRDefault="00E07643" w:rsidP="00E07643">
      <w:r w:rsidRPr="00E07643">
        <w:t>&lt;%= @patient.doctor.specialty %&gt;</w:t>
      </w:r>
    </w:p>
    <w:p w14:paraId="0021853B" w14:textId="77777777" w:rsidR="00E07643" w:rsidRPr="00E07643" w:rsidRDefault="00E07643" w:rsidP="00E07643">
      <w:r w:rsidRPr="00E07643">
        <w:t>&lt;%= @patient.doctor.office.number %&gt;</w:t>
      </w:r>
    </w:p>
    <w:p w14:paraId="2100E713" w14:textId="77777777" w:rsidR="00E07643" w:rsidRPr="00E07643" w:rsidRDefault="00E07643" w:rsidP="00E07643">
      <w:r w:rsidRPr="00E07643">
        <w:t>&lt;%= @patient.doctor.office.address %&gt;</w:t>
      </w:r>
    </w:p>
    <w:p w14:paraId="3AAD980D" w14:textId="77777777" w:rsidR="00E07643" w:rsidRPr="00E07643" w:rsidRDefault="00E07643" w:rsidP="00E07643">
      <w:r w:rsidRPr="00E07643">
        <w:t>ActiveRecord is powerful. But with great power, comes great responsibility.</w:t>
      </w:r>
    </w:p>
    <w:p w14:paraId="30AEEBE9" w14:textId="77777777" w:rsidR="00E07643" w:rsidRPr="00E07643" w:rsidRDefault="00E07643" w:rsidP="00E07643">
      <w:r w:rsidRPr="00E07643">
        <w:t>Remember when we talked about the Law of Demeter? It says you should only talk to your neighbors/only use one dot. The HTML above is loaded with LoD violations. Reaching from patient across to office will become a problem: when we want to some day change the address of the office, we'll be in a world of hurt.</w:t>
      </w:r>
    </w:p>
    <w:p w14:paraId="419D2488" w14:textId="77777777" w:rsidR="00E07643" w:rsidRPr="00E07643" w:rsidRDefault="00E07643" w:rsidP="00E07643">
      <w:r w:rsidRPr="00E07643">
        <w:t>One design pattern to overcome Law of Demeter violations is to use </w:t>
      </w:r>
      <w:r w:rsidRPr="00E07643">
        <w:rPr>
          <w:i/>
          <w:iCs/>
        </w:rPr>
        <w:t>delegation</w:t>
      </w:r>
      <w:r w:rsidRPr="00E07643">
        <w:t>. We can either write getters by hand like this:</w:t>
      </w:r>
    </w:p>
    <w:p w14:paraId="448F5BE8" w14:textId="77777777" w:rsidR="00E07643" w:rsidRPr="00E07643" w:rsidRDefault="00E07643" w:rsidP="00E07643">
      <w:r w:rsidRPr="00E07643">
        <w:t>class Patient &lt; ApplicationRecord</w:t>
      </w:r>
    </w:p>
    <w:p w14:paraId="4AC5BFB4" w14:textId="77777777" w:rsidR="00E07643" w:rsidRPr="00E07643" w:rsidRDefault="00E07643" w:rsidP="00E07643">
      <w:r w:rsidRPr="00E07643">
        <w:t xml:space="preserve">  belongs_to :doctor</w:t>
      </w:r>
    </w:p>
    <w:p w14:paraId="1F582FDD" w14:textId="77777777" w:rsidR="00E07643" w:rsidRPr="00E07643" w:rsidRDefault="00E07643" w:rsidP="00E07643"/>
    <w:p w14:paraId="1530F21A" w14:textId="77777777" w:rsidR="00E07643" w:rsidRPr="00E07643" w:rsidRDefault="00E07643" w:rsidP="00E07643">
      <w:r w:rsidRPr="00E07643">
        <w:t xml:space="preserve">  def doctor_name</w:t>
      </w:r>
    </w:p>
    <w:p w14:paraId="11C4877F" w14:textId="77777777" w:rsidR="00E07643" w:rsidRPr="00E07643" w:rsidRDefault="00E07643" w:rsidP="00E07643">
      <w:r w:rsidRPr="00E07643">
        <w:t xml:space="preserve">    doctor.name</w:t>
      </w:r>
    </w:p>
    <w:p w14:paraId="3B8EC185" w14:textId="77777777" w:rsidR="00E07643" w:rsidRPr="00E07643" w:rsidRDefault="00E07643" w:rsidP="00E07643">
      <w:r w:rsidRPr="00E07643">
        <w:t xml:space="preserve">  end</w:t>
      </w:r>
    </w:p>
    <w:p w14:paraId="6EA2CF80" w14:textId="77777777" w:rsidR="00E07643" w:rsidRPr="00E07643" w:rsidRDefault="00E07643" w:rsidP="00E07643">
      <w:r w:rsidRPr="00E07643">
        <w:t>end</w:t>
      </w:r>
    </w:p>
    <w:p w14:paraId="76FF4693" w14:textId="77777777" w:rsidR="00E07643" w:rsidRPr="00E07643" w:rsidRDefault="00E07643" w:rsidP="00E07643">
      <w:r w:rsidRPr="00E07643">
        <w:t>This allows us to access the doctors name via the patient like this:</w:t>
      </w:r>
    </w:p>
    <w:p w14:paraId="3A4376F4" w14:textId="77777777" w:rsidR="00E07643" w:rsidRPr="00E07643" w:rsidRDefault="00E07643" w:rsidP="00E07643">
      <w:r w:rsidRPr="00E07643">
        <w:t>&lt;%= @patient.doctor_name %&gt;</w:t>
      </w:r>
    </w:p>
    <w:p w14:paraId="49374ABA" w14:textId="77777777" w:rsidR="00E07643" w:rsidRPr="00E07643" w:rsidRDefault="00E07643" w:rsidP="00E07643">
      <w:r w:rsidRPr="00E07643">
        <w:t>See how we've only got one dot now? We've removed one Law of Demeter violation.</w:t>
      </w:r>
    </w:p>
    <w:p w14:paraId="693AA479" w14:textId="77777777" w:rsidR="00E07643" w:rsidRPr="00E07643" w:rsidRDefault="00E07643" w:rsidP="00E07643">
      <w:r w:rsidRPr="00E07643">
        <w:t>As you can imagine these getters are very common. Let's see how to use the delegate method so that we don't have to write these setters by hand.</w:t>
      </w:r>
    </w:p>
    <w:p w14:paraId="09C4AD2C" w14:textId="77777777" w:rsidR="00E07643" w:rsidRPr="00E07643" w:rsidRDefault="00E07643" w:rsidP="00E07643">
      <w:r w:rsidRPr="00E07643">
        <w:t>We can add a woof method to an owner so that owner.woof calls the woof method of their dog by doing this:</w:t>
      </w:r>
    </w:p>
    <w:p w14:paraId="59342416" w14:textId="77777777" w:rsidR="00E07643" w:rsidRPr="00E07643" w:rsidRDefault="00E07643" w:rsidP="00E07643">
      <w:r w:rsidRPr="00E07643">
        <w:lastRenderedPageBreak/>
        <w:t>class Owner &lt; ApplicationRecord</w:t>
      </w:r>
    </w:p>
    <w:p w14:paraId="40593530" w14:textId="77777777" w:rsidR="00E07643" w:rsidRPr="00E07643" w:rsidRDefault="00E07643" w:rsidP="00E07643">
      <w:r w:rsidRPr="00E07643">
        <w:t xml:space="preserve">  has_one :dog</w:t>
      </w:r>
    </w:p>
    <w:p w14:paraId="395A3A12" w14:textId="77777777" w:rsidR="00E07643" w:rsidRPr="00E07643" w:rsidRDefault="00E07643" w:rsidP="00E07643">
      <w:r w:rsidRPr="00E07643">
        <w:t xml:space="preserve">  delegate :woof, to: :dog</w:t>
      </w:r>
    </w:p>
    <w:p w14:paraId="557290E4" w14:textId="77777777" w:rsidR="00E07643" w:rsidRPr="00E07643" w:rsidRDefault="00E07643" w:rsidP="00E07643">
      <w:r w:rsidRPr="00E07643">
        <w:t>end</w:t>
      </w:r>
    </w:p>
    <w:p w14:paraId="272D5831" w14:textId="77777777" w:rsidR="00E07643" w:rsidRPr="00E07643" w:rsidRDefault="00E07643" w:rsidP="00E07643"/>
    <w:p w14:paraId="119D0FB8" w14:textId="77777777" w:rsidR="00E07643" w:rsidRPr="00E07643" w:rsidRDefault="00E07643" w:rsidP="00E07643">
      <w:r w:rsidRPr="00E07643">
        <w:t>class Dog &lt; ApplicationRecord</w:t>
      </w:r>
    </w:p>
    <w:p w14:paraId="5170B6FF" w14:textId="77777777" w:rsidR="00E07643" w:rsidRPr="00E07643" w:rsidRDefault="00E07643" w:rsidP="00E07643">
      <w:r w:rsidRPr="00E07643">
        <w:t xml:space="preserve">  belongs_to :owner</w:t>
      </w:r>
    </w:p>
    <w:p w14:paraId="6C293478" w14:textId="77777777" w:rsidR="00E07643" w:rsidRPr="00E07643" w:rsidRDefault="00E07643" w:rsidP="00E07643"/>
    <w:p w14:paraId="03CEC5A6" w14:textId="77777777" w:rsidR="00E07643" w:rsidRPr="00E07643" w:rsidRDefault="00E07643" w:rsidP="00E07643">
      <w:r w:rsidRPr="00E07643">
        <w:t xml:space="preserve">  def woof</w:t>
      </w:r>
    </w:p>
    <w:p w14:paraId="2E813411" w14:textId="77777777" w:rsidR="00E07643" w:rsidRPr="00E07643" w:rsidRDefault="00E07643" w:rsidP="00E07643">
      <w:r w:rsidRPr="00E07643">
        <w:t xml:space="preserve">    puts 'woof'</w:t>
      </w:r>
    </w:p>
    <w:p w14:paraId="2DB743F2" w14:textId="77777777" w:rsidR="00E07643" w:rsidRPr="00E07643" w:rsidRDefault="00E07643" w:rsidP="00E07643">
      <w:r w:rsidRPr="00E07643">
        <w:t xml:space="preserve">  end</w:t>
      </w:r>
    </w:p>
    <w:p w14:paraId="6AB67799" w14:textId="77777777" w:rsidR="00E07643" w:rsidRPr="00E07643" w:rsidRDefault="00E07643" w:rsidP="00E07643">
      <w:r w:rsidRPr="00E07643">
        <w:t>end</w:t>
      </w:r>
    </w:p>
    <w:p w14:paraId="75171CDE" w14:textId="77777777" w:rsidR="00E07643" w:rsidRPr="00E07643" w:rsidRDefault="00E07643" w:rsidP="00E07643">
      <w:r w:rsidRPr="00E07643">
        <w:t>Now let's clean up our models so they delegate enough information to remove all of the LoD violations from above. We can use the prefix: true option to sensibly prefix our methods:</w:t>
      </w:r>
    </w:p>
    <w:p w14:paraId="12BB6D42" w14:textId="77777777" w:rsidR="00E07643" w:rsidRPr="00E07643" w:rsidRDefault="00E07643" w:rsidP="00E07643">
      <w:r w:rsidRPr="00E07643">
        <w:t>class Office &lt; ApplicationRecord</w:t>
      </w:r>
    </w:p>
    <w:p w14:paraId="3B5B3326" w14:textId="77777777" w:rsidR="00E07643" w:rsidRPr="00E07643" w:rsidRDefault="00E07643" w:rsidP="00E07643">
      <w:r w:rsidRPr="00E07643">
        <w:t xml:space="preserve">  belongs_to :doctor</w:t>
      </w:r>
    </w:p>
    <w:p w14:paraId="34C61F28" w14:textId="77777777" w:rsidR="00E07643" w:rsidRPr="00E07643" w:rsidRDefault="00E07643" w:rsidP="00E07643">
      <w:r w:rsidRPr="00E07643">
        <w:t>end</w:t>
      </w:r>
    </w:p>
    <w:p w14:paraId="2FA62004" w14:textId="77777777" w:rsidR="00E07643" w:rsidRPr="00E07643" w:rsidRDefault="00E07643" w:rsidP="00E07643"/>
    <w:p w14:paraId="1327152B" w14:textId="77777777" w:rsidR="00E07643" w:rsidRPr="00E07643" w:rsidRDefault="00E07643" w:rsidP="00E07643">
      <w:r w:rsidRPr="00E07643">
        <w:t>class Doctor &lt; ApplicationRecord</w:t>
      </w:r>
    </w:p>
    <w:p w14:paraId="5D63D2AF" w14:textId="77777777" w:rsidR="00E07643" w:rsidRPr="00E07643" w:rsidRDefault="00E07643" w:rsidP="00E07643">
      <w:r w:rsidRPr="00E07643">
        <w:t xml:space="preserve">  has_one :office</w:t>
      </w:r>
    </w:p>
    <w:p w14:paraId="59966907" w14:textId="77777777" w:rsidR="00E07643" w:rsidRPr="00E07643" w:rsidRDefault="00E07643" w:rsidP="00E07643">
      <w:r w:rsidRPr="00E07643">
        <w:t xml:space="preserve">  has_many :patients</w:t>
      </w:r>
    </w:p>
    <w:p w14:paraId="7A480922" w14:textId="77777777" w:rsidR="00E07643" w:rsidRPr="00E07643" w:rsidRDefault="00E07643" w:rsidP="00E07643">
      <w:r w:rsidRPr="00E07643">
        <w:t xml:space="preserve">  delegate :number,</w:t>
      </w:r>
    </w:p>
    <w:p w14:paraId="38934427" w14:textId="77777777" w:rsidR="00E07643" w:rsidRPr="00E07643" w:rsidRDefault="00E07643" w:rsidP="00E07643">
      <w:r w:rsidRPr="00E07643">
        <w:t xml:space="preserve">    :address,</w:t>
      </w:r>
    </w:p>
    <w:p w14:paraId="04AA6E1A" w14:textId="77777777" w:rsidR="00E07643" w:rsidRPr="00E07643" w:rsidRDefault="00E07643" w:rsidP="00E07643">
      <w:r w:rsidRPr="00E07643">
        <w:t xml:space="preserve">    to: :office,</w:t>
      </w:r>
    </w:p>
    <w:p w14:paraId="194E9E6F" w14:textId="77777777" w:rsidR="00E07643" w:rsidRPr="00E07643" w:rsidRDefault="00E07643" w:rsidP="00E07643">
      <w:r w:rsidRPr="00E07643">
        <w:t xml:space="preserve">    prefix: true</w:t>
      </w:r>
    </w:p>
    <w:p w14:paraId="7820CAA2" w14:textId="77777777" w:rsidR="00E07643" w:rsidRPr="00E07643" w:rsidRDefault="00E07643" w:rsidP="00E07643">
      <w:r w:rsidRPr="00E07643">
        <w:t>end</w:t>
      </w:r>
    </w:p>
    <w:p w14:paraId="1D0A9F8A" w14:textId="77777777" w:rsidR="00E07643" w:rsidRPr="00E07643" w:rsidRDefault="00E07643" w:rsidP="00E07643"/>
    <w:p w14:paraId="3B97402F" w14:textId="77777777" w:rsidR="00E07643" w:rsidRPr="00E07643" w:rsidRDefault="00E07643" w:rsidP="00E07643">
      <w:r w:rsidRPr="00E07643">
        <w:t>class Patient &lt; ApplicationRecord</w:t>
      </w:r>
    </w:p>
    <w:p w14:paraId="348616C1" w14:textId="77777777" w:rsidR="00E07643" w:rsidRPr="00E07643" w:rsidRDefault="00E07643" w:rsidP="00E07643">
      <w:r w:rsidRPr="00E07643">
        <w:t xml:space="preserve">  belongs_to :doctor</w:t>
      </w:r>
    </w:p>
    <w:p w14:paraId="1723AF20" w14:textId="77777777" w:rsidR="00E07643" w:rsidRPr="00E07643" w:rsidRDefault="00E07643" w:rsidP="00E07643">
      <w:r w:rsidRPr="00E07643">
        <w:t xml:space="preserve">  delegate :name,</w:t>
      </w:r>
    </w:p>
    <w:p w14:paraId="4F021D44" w14:textId="77777777" w:rsidR="00E07643" w:rsidRPr="00E07643" w:rsidRDefault="00E07643" w:rsidP="00E07643">
      <w:r w:rsidRPr="00E07643">
        <w:t xml:space="preserve">    :specialty,</w:t>
      </w:r>
    </w:p>
    <w:p w14:paraId="1F298DDA" w14:textId="77777777" w:rsidR="00E07643" w:rsidRPr="00E07643" w:rsidRDefault="00E07643" w:rsidP="00E07643">
      <w:r w:rsidRPr="00E07643">
        <w:t xml:space="preserve">    :office_number,</w:t>
      </w:r>
    </w:p>
    <w:p w14:paraId="18339700" w14:textId="77777777" w:rsidR="00E07643" w:rsidRPr="00E07643" w:rsidRDefault="00E07643" w:rsidP="00E07643">
      <w:r w:rsidRPr="00E07643">
        <w:t xml:space="preserve">    :office_address,</w:t>
      </w:r>
    </w:p>
    <w:p w14:paraId="0E349453" w14:textId="77777777" w:rsidR="00E07643" w:rsidRPr="00E07643" w:rsidRDefault="00E07643" w:rsidP="00E07643">
      <w:r w:rsidRPr="00E07643">
        <w:t xml:space="preserve">    to: :doctor,</w:t>
      </w:r>
    </w:p>
    <w:p w14:paraId="122AE5E8" w14:textId="77777777" w:rsidR="00E07643" w:rsidRPr="00E07643" w:rsidRDefault="00E07643" w:rsidP="00E07643">
      <w:r w:rsidRPr="00E07643">
        <w:t xml:space="preserve">    prefix: true</w:t>
      </w:r>
    </w:p>
    <w:p w14:paraId="12C2C023" w14:textId="77777777" w:rsidR="00E07643" w:rsidRPr="00E07643" w:rsidRDefault="00E07643" w:rsidP="00E07643">
      <w:r w:rsidRPr="00E07643">
        <w:t>end</w:t>
      </w:r>
    </w:p>
    <w:p w14:paraId="5451C3CC" w14:textId="77777777" w:rsidR="00E07643" w:rsidRPr="00E07643" w:rsidRDefault="00E07643" w:rsidP="00E07643">
      <w:r w:rsidRPr="00E07643">
        <w:t>We can now use our delegate methods in our view.</w:t>
      </w:r>
    </w:p>
    <w:p w14:paraId="5FD15514" w14:textId="77777777" w:rsidR="00E07643" w:rsidRPr="00E07643" w:rsidRDefault="00E07643" w:rsidP="00E07643">
      <w:r w:rsidRPr="00E07643">
        <w:t>&lt;%= @patient.doctor_name %&gt;</w:t>
      </w:r>
    </w:p>
    <w:p w14:paraId="7CB9D6A6" w14:textId="77777777" w:rsidR="00E07643" w:rsidRPr="00E07643" w:rsidRDefault="00E07643" w:rsidP="00E07643">
      <w:r w:rsidRPr="00E07643">
        <w:t>&lt;%= @patient.doctor_specialty %&gt;</w:t>
      </w:r>
    </w:p>
    <w:p w14:paraId="006C9E36" w14:textId="77777777" w:rsidR="00E07643" w:rsidRPr="00E07643" w:rsidRDefault="00E07643" w:rsidP="00E07643">
      <w:r w:rsidRPr="00E07643">
        <w:t>&lt;%= @patient.doctor_office_number %&gt;</w:t>
      </w:r>
    </w:p>
    <w:p w14:paraId="61FE337D" w14:textId="77777777" w:rsidR="00E07643" w:rsidRPr="00E07643" w:rsidRDefault="00E07643" w:rsidP="00E07643">
      <w:r w:rsidRPr="00E07643">
        <w:t>&lt;%= @patient.doctor_office_address %&gt;</w:t>
      </w:r>
    </w:p>
    <w:p w14:paraId="54AC4FE1" w14:textId="77777777" w:rsidR="00383DBF" w:rsidRDefault="00E07643"/>
    <w:sectPr w:rsidR="00383DBF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43"/>
    <w:rsid w:val="0006012E"/>
    <w:rsid w:val="00565443"/>
    <w:rsid w:val="00A46648"/>
    <w:rsid w:val="00E0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C948"/>
  <w14:defaultImageDpi w14:val="32767"/>
  <w15:chartTrackingRefBased/>
  <w15:docId w15:val="{B080EE54-C691-6744-8EBF-679B503F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1</cp:revision>
  <dcterms:created xsi:type="dcterms:W3CDTF">2021-08-11T05:24:00Z</dcterms:created>
  <dcterms:modified xsi:type="dcterms:W3CDTF">2021-08-11T05:24:00Z</dcterms:modified>
</cp:coreProperties>
</file>