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039B" w14:textId="77777777" w:rsidR="005026C1" w:rsidRPr="005026C1" w:rsidRDefault="005026C1" w:rsidP="005026C1">
      <w:pPr>
        <w:shd w:val="clear" w:color="auto" w:fill="19171D"/>
        <w:spacing w:after="300"/>
        <w:textAlignment w:val="baseline"/>
        <w:outlineLvl w:val="0"/>
        <w:rPr>
          <w:rFonts w:ascii="Arial" w:eastAsia="Times New Roman" w:hAnsi="Arial" w:cs="Arial"/>
          <w:b/>
          <w:bCs/>
          <w:color w:val="D1D2D3"/>
          <w:kern w:val="36"/>
          <w:sz w:val="54"/>
          <w:szCs w:val="54"/>
        </w:rPr>
      </w:pPr>
      <w:r w:rsidRPr="005026C1">
        <w:rPr>
          <w:rFonts w:ascii="Arial" w:eastAsia="Times New Roman" w:hAnsi="Arial" w:cs="Arial"/>
          <w:b/>
          <w:bCs/>
          <w:color w:val="D1D2D3"/>
          <w:kern w:val="36"/>
          <w:sz w:val="54"/>
          <w:szCs w:val="54"/>
        </w:rPr>
        <w:t>Object-oriented JavaScript</w:t>
      </w:r>
    </w:p>
    <w:p w14:paraId="2BD021B5" w14:textId="77777777" w:rsidR="005026C1" w:rsidRPr="005026C1" w:rsidRDefault="005026C1" w:rsidP="005026C1">
      <w:pPr>
        <w:pBdr>
          <w:bottom w:val="single" w:sz="6" w:space="4" w:color="DDDDDD"/>
        </w:pBdr>
        <w:shd w:val="clear" w:color="auto" w:fill="19171D"/>
        <w:spacing w:before="1200" w:after="300"/>
        <w:textAlignment w:val="baseline"/>
        <w:outlineLvl w:val="1"/>
        <w:rPr>
          <w:rFonts w:ascii="Arial" w:eastAsia="Times New Roman" w:hAnsi="Arial" w:cs="Arial"/>
          <w:b/>
          <w:bCs/>
          <w:color w:val="D1D2D3"/>
          <w:sz w:val="45"/>
          <w:szCs w:val="45"/>
        </w:rPr>
      </w:pPr>
      <w:r w:rsidRPr="005026C1">
        <w:rPr>
          <w:rFonts w:ascii="Arial" w:eastAsia="Times New Roman" w:hAnsi="Arial" w:cs="Arial"/>
          <w:b/>
          <w:bCs/>
          <w:color w:val="D1D2D3"/>
          <w:sz w:val="45"/>
          <w:szCs w:val="45"/>
        </w:rPr>
        <w:t>Classes in JavaScript: Constructor Functions</w:t>
      </w:r>
    </w:p>
    <w:p w14:paraId="6AA9F2C5" w14:textId="77777777" w:rsidR="005026C1" w:rsidRPr="005026C1" w:rsidRDefault="005026C1" w:rsidP="005026C1">
      <w:pPr>
        <w:shd w:val="clear" w:color="auto" w:fill="19171D"/>
        <w:spacing w:before="300" w:after="300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JavaScript does not have a traditional class system like Ruby does. Instead of declaring classes in JS, you instead define a constructor function:</w:t>
      </w:r>
    </w:p>
    <w:p w14:paraId="14D35D7D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Kitten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name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 xml:space="preserve"> age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0BB649CC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this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name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name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</w:p>
    <w:p w14:paraId="6B39D23A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this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age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age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</w:p>
    <w:p w14:paraId="2442E0FA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34BD8B7F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this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meow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669D5536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console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log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this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name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+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' says "meow!"'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</w:p>
    <w:p w14:paraId="3CDADCCC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};</w:t>
      </w:r>
    </w:p>
    <w:p w14:paraId="33555254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6B4440A5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3470FBDE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let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kitten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new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Kitten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5026C1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"Earl"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2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</w:p>
    <w:p w14:paraId="6D7B4C49" w14:textId="77777777" w:rsidR="005026C1" w:rsidRPr="005026C1" w:rsidRDefault="005026C1" w:rsidP="005026C1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Invoking a function with the special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new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keyword calls the function with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this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set to a new blank object. This blank object will be returned by the constructor as the new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instance.</w:t>
      </w:r>
    </w:p>
    <w:p w14:paraId="2E2A8827" w14:textId="77777777" w:rsidR="005026C1" w:rsidRPr="005026C1" w:rsidRDefault="005026C1" w:rsidP="005026C1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We can set attributes inside the constructor with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this.key = value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. Note that we don't declare any local variables; those would be temporary and thrown away at the end of construction. Instead, we persist data by saving it to object attributes using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this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.</w:t>
      </w:r>
    </w:p>
    <w:p w14:paraId="30B60EEB" w14:textId="77777777" w:rsidR="005026C1" w:rsidRPr="005026C1" w:rsidRDefault="005026C1" w:rsidP="005026C1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Notice that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</w:t>
      </w:r>
      <w:r w:rsidRPr="005026C1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does not return anything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. Like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initialize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in Ruby, </w:t>
      </w:r>
      <w:r w:rsidRPr="005026C1">
        <w:rPr>
          <w:rFonts w:ascii="inherit" w:eastAsia="Times New Roman" w:hAnsi="inherit" w:cs="Times New Roman"/>
          <w:i/>
          <w:iCs/>
          <w:color w:val="D1D2D3"/>
          <w:sz w:val="30"/>
          <w:szCs w:val="30"/>
          <w:bdr w:val="none" w:sz="0" w:space="0" w:color="auto" w:frame="1"/>
        </w:rPr>
        <w:t>constructor functions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in JS shouldn't return a value.</w:t>
      </w:r>
    </w:p>
    <w:p w14:paraId="5367238A" w14:textId="77777777" w:rsidR="005026C1" w:rsidRPr="005026C1" w:rsidRDefault="005026C1" w:rsidP="005026C1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Because constructor functions are invoked differently than normal functions, make sure to name constructor functions in capitalized CamelCase to distinguish them clearly from normal functions. A common mistake is to call constructor functions without using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new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 xml:space="preserve">. If 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lastRenderedPageBreak/>
        <w:t>you do that,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this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will not be set properly, and no new object will be created.</w:t>
      </w:r>
    </w:p>
    <w:p w14:paraId="36CB3AA0" w14:textId="77777777" w:rsidR="005026C1" w:rsidRPr="005026C1" w:rsidRDefault="005026C1" w:rsidP="005026C1">
      <w:pPr>
        <w:pBdr>
          <w:bottom w:val="single" w:sz="6" w:space="4" w:color="DDDDDD"/>
        </w:pBdr>
        <w:shd w:val="clear" w:color="auto" w:fill="19171D"/>
        <w:spacing w:before="1200" w:after="300"/>
        <w:textAlignment w:val="baseline"/>
        <w:outlineLvl w:val="1"/>
        <w:rPr>
          <w:rFonts w:ascii="Arial" w:eastAsia="Times New Roman" w:hAnsi="Arial" w:cs="Arial"/>
          <w:b/>
          <w:bCs/>
          <w:color w:val="D1D2D3"/>
          <w:sz w:val="45"/>
          <w:szCs w:val="45"/>
        </w:rPr>
      </w:pPr>
      <w:r w:rsidRPr="005026C1">
        <w:rPr>
          <w:rFonts w:ascii="Arial" w:eastAsia="Times New Roman" w:hAnsi="Arial" w:cs="Arial"/>
          <w:b/>
          <w:bCs/>
          <w:color w:val="D1D2D3"/>
          <w:sz w:val="45"/>
          <w:szCs w:val="45"/>
        </w:rPr>
        <w:t>Methods and Prototype</w:t>
      </w:r>
    </w:p>
    <w:p w14:paraId="2D94EFA2" w14:textId="77777777" w:rsidR="005026C1" w:rsidRPr="005026C1" w:rsidRDefault="005026C1" w:rsidP="005026C1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Our previous example added a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meow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method to our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object by saving a function to the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meow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attribute of the newly constructed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object. This is OK, but each time you build a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object, you'll create a new function object for that kitten's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meow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.</w:t>
      </w:r>
    </w:p>
    <w:p w14:paraId="45B9D5B8" w14:textId="77777777" w:rsidR="005026C1" w:rsidRPr="005026C1" w:rsidRDefault="005026C1" w:rsidP="005026C1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This is redundant; all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objects should share a single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meow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method. First, it will take more memory as we create more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Kittens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. Secondly, if we want to change our method, we have to update all our objects because they will individually have out-of-date copies.</w:t>
      </w:r>
    </w:p>
    <w:p w14:paraId="0548D2B5" w14:textId="77777777" w:rsidR="005026C1" w:rsidRPr="005026C1" w:rsidRDefault="005026C1" w:rsidP="005026C1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We can eliminate the redundancy by using the constructor's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prototype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.</w:t>
      </w:r>
    </w:p>
    <w:p w14:paraId="55C81B95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Kitten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name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 xml:space="preserve"> age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78D6F4F3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this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name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name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</w:p>
    <w:p w14:paraId="697FF59A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this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age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age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</w:p>
    <w:p w14:paraId="6CFE015D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6787469E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4BAD02B9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Kitten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prototype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meow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474E5F8E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console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log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this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name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+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' says "meow!"'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</w:p>
    <w:p w14:paraId="24B49717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};</w:t>
      </w:r>
    </w:p>
    <w:p w14:paraId="3F15124A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266B7EEB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k1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new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Kitten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5026C1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"Earl"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2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</w:p>
    <w:p w14:paraId="04F0D5A4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k2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new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Kitten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5026C1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"Houdini"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1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</w:p>
    <w:p w14:paraId="2640A702" w14:textId="77777777" w:rsidR="005026C1" w:rsidRPr="005026C1" w:rsidRDefault="005026C1" w:rsidP="005026C1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Every function object has an attribute,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prototype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. We set instance methods on the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prototype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.</w:t>
      </w:r>
    </w:p>
    <w:p w14:paraId="1953B492" w14:textId="77777777" w:rsidR="005026C1" w:rsidRPr="005026C1" w:rsidRDefault="005026C1" w:rsidP="005026C1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Whenever we construct a new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instance, a special property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kitten.__proto__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is set to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Kitten.prototype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 xml:space="preserve">. This 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lastRenderedPageBreak/>
        <w:t>links instances of the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class to the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Kitten.prototype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that stores the instance methods.</w:t>
      </w:r>
    </w:p>
    <w:p w14:paraId="3B430B66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k1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new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Kitten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5026C1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"Earl"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2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</w:p>
    <w:p w14:paraId="1619110A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k2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new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Kitten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5026C1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"Houdini"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1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</w:p>
    <w:p w14:paraId="5AAF5CF6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148E2947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`Object.getPrototypeOf` is the portable, preferred way to access</w:t>
      </w:r>
    </w:p>
    <w:p w14:paraId="2CD24F74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the `__proto__` property.</w:t>
      </w:r>
    </w:p>
    <w:p w14:paraId="1B3ED3A2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Object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getPrototypeOf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>k1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== Kitten.prototype</w:t>
      </w:r>
    </w:p>
    <w:p w14:paraId="5449B40F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Object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getPrototypeOf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>k2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== Kitten.prototype</w:t>
      </w:r>
    </w:p>
    <w:p w14:paraId="2A8D84DC" w14:textId="77777777" w:rsidR="005026C1" w:rsidRPr="005026C1" w:rsidRDefault="005026C1" w:rsidP="005026C1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Later, we may try to access a property of a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instance (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kitten.meow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, for instance). JavaScript first looks for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meow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amongst the instance's own properties. In our example, these are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name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and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age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.</w:t>
      </w:r>
    </w:p>
    <w:p w14:paraId="122EA47F" w14:textId="77777777" w:rsidR="005026C1" w:rsidRPr="005026C1" w:rsidRDefault="005026C1" w:rsidP="005026C1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Since it doesn't find the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meow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property in the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instance, the rule is that JavaScript will search in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kitten.__proto__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. Here we do have a value for the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meow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property, so the search is complete and the value is returned.</w:t>
      </w:r>
    </w:p>
    <w:p w14:paraId="226954EF" w14:textId="77777777" w:rsidR="005026C1" w:rsidRPr="005026C1" w:rsidRDefault="005026C1" w:rsidP="005026C1">
      <w:pPr>
        <w:shd w:val="clear" w:color="auto" w:fill="19171D"/>
        <w:spacing w:before="300" w:after="300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Let's see this illustrated a bit more:</w:t>
      </w:r>
    </w:p>
    <w:p w14:paraId="3DEC2286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error, purr is not defined!</w:t>
      </w:r>
    </w:p>
    <w:p w14:paraId="26F55662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>k1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purr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();</w:t>
      </w:r>
    </w:p>
    <w:p w14:paraId="2CFFB010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68123412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Kitten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prototype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purr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1D6483B6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console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log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5026C1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"Purr on, kitten!"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</w:p>
    <w:p w14:paraId="341DA98C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};</w:t>
      </w:r>
    </w:p>
    <w:p w14:paraId="70FE1DD3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5FCB09CF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all of a sudden it works! Because `Kitten.prototype` now has a</w:t>
      </w:r>
    </w:p>
    <w:p w14:paraId="0B44223E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`purr` property, `k1` can purr via its `k1.__proto__` reference to</w:t>
      </w:r>
    </w:p>
    <w:p w14:paraId="4FE26868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`Kitten.prototype`.</w:t>
      </w:r>
    </w:p>
    <w:p w14:paraId="3BCC4D5A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>k1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purr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();</w:t>
      </w:r>
    </w:p>
    <w:p w14:paraId="27C03AEE" w14:textId="77777777" w:rsidR="005026C1" w:rsidRPr="005026C1" w:rsidRDefault="005026C1" w:rsidP="005026C1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In this way, </w:t>
      </w:r>
      <w:r w:rsidRPr="005026C1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even though the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meow</w:t>
      </w:r>
      <w:r w:rsidRPr="005026C1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 method is only defined once,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because it is stored in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Kitten.prototype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, </w:t>
      </w:r>
      <w:r w:rsidRPr="005026C1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every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Kitten</w:t>
      </w:r>
      <w:r w:rsidRPr="005026C1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 instance can access it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via the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__proto__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property.</w:t>
      </w:r>
    </w:p>
    <w:p w14:paraId="14A19002" w14:textId="77777777" w:rsidR="005026C1" w:rsidRPr="005026C1" w:rsidRDefault="005026C1" w:rsidP="005026C1">
      <w:pPr>
        <w:pBdr>
          <w:bottom w:val="single" w:sz="6" w:space="4" w:color="DDDDDD"/>
        </w:pBdr>
        <w:shd w:val="clear" w:color="auto" w:fill="19171D"/>
        <w:spacing w:before="1200" w:after="300"/>
        <w:textAlignment w:val="baseline"/>
        <w:outlineLvl w:val="1"/>
        <w:rPr>
          <w:rFonts w:ascii="Arial" w:eastAsia="Times New Roman" w:hAnsi="Arial" w:cs="Arial"/>
          <w:b/>
          <w:bCs/>
          <w:color w:val="D1D2D3"/>
          <w:sz w:val="45"/>
          <w:szCs w:val="45"/>
        </w:rPr>
      </w:pPr>
      <w:r w:rsidRPr="005026C1">
        <w:rPr>
          <w:rFonts w:ascii="Arial" w:eastAsia="Times New Roman" w:hAnsi="Arial" w:cs="Arial"/>
          <w:b/>
          <w:bCs/>
          <w:color w:val="D1D2D3"/>
          <w:sz w:val="45"/>
          <w:szCs w:val="45"/>
        </w:rPr>
        <w:lastRenderedPageBreak/>
        <w:t>Class Methods</w:t>
      </w:r>
    </w:p>
    <w:p w14:paraId="151E6483" w14:textId="77777777" w:rsidR="005026C1" w:rsidRPr="005026C1" w:rsidRDefault="005026C1" w:rsidP="005026C1">
      <w:pPr>
        <w:shd w:val="clear" w:color="auto" w:fill="19171D"/>
        <w:spacing w:before="300" w:after="300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We can mimic Ruby class methods and class variables by defining attributes on the constructor itself.</w:t>
      </w:r>
    </w:p>
    <w:p w14:paraId="4A02A984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Kitten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caboodle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[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>k1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k2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new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Cat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5026C1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'Flying Merkel'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3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)];</w:t>
      </w:r>
    </w:p>
    <w:p w14:paraId="632E0212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77125390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Kitten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parade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151CB227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Kitten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caboodle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forEach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kitten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=&gt;</w:t>
      </w: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08EB38F2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kitten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meow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();</w:t>
      </w:r>
    </w:p>
    <w:p w14:paraId="42F446EC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});</w:t>
      </w:r>
    </w:p>
    <w:p w14:paraId="3051AF9D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};</w:t>
      </w:r>
    </w:p>
    <w:p w14:paraId="48CAF8BF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2DB581A4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Kitten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5026C1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parade</w:t>
      </w:r>
      <w:r w:rsidRPr="005026C1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();</w:t>
      </w:r>
    </w:p>
    <w:p w14:paraId="273B4AA5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'Earl says "meow!"'</w:t>
      </w:r>
    </w:p>
    <w:p w14:paraId="28AB5C28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5026C1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'Houdini says "meow!"'</w:t>
      </w:r>
    </w:p>
    <w:p w14:paraId="50FB378F" w14:textId="77777777" w:rsidR="005026C1" w:rsidRPr="005026C1" w:rsidRDefault="005026C1" w:rsidP="005026C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5026C1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'Flying Merkel says "meow!"'</w:t>
      </w:r>
    </w:p>
    <w:p w14:paraId="508F384C" w14:textId="77777777" w:rsidR="005026C1" w:rsidRPr="005026C1" w:rsidRDefault="005026C1" w:rsidP="005026C1">
      <w:pPr>
        <w:pBdr>
          <w:bottom w:val="single" w:sz="6" w:space="4" w:color="DDDDDD"/>
        </w:pBdr>
        <w:shd w:val="clear" w:color="auto" w:fill="19171D"/>
        <w:spacing w:before="1200" w:after="300"/>
        <w:textAlignment w:val="baseline"/>
        <w:outlineLvl w:val="1"/>
        <w:rPr>
          <w:rFonts w:ascii="Arial" w:eastAsia="Times New Roman" w:hAnsi="Arial" w:cs="Arial"/>
          <w:b/>
          <w:bCs/>
          <w:color w:val="D1D2D3"/>
          <w:sz w:val="45"/>
          <w:szCs w:val="45"/>
        </w:rPr>
      </w:pPr>
      <w:r w:rsidRPr="005026C1">
        <w:rPr>
          <w:rFonts w:ascii="Arial" w:eastAsia="Times New Roman" w:hAnsi="Arial" w:cs="Arial"/>
          <w:b/>
          <w:bCs/>
          <w:color w:val="D1D2D3"/>
          <w:sz w:val="45"/>
          <w:szCs w:val="45"/>
        </w:rPr>
        <w:t>Constructor Steps: Recap</w:t>
      </w:r>
    </w:p>
    <w:p w14:paraId="216FA32A" w14:textId="77777777" w:rsidR="005026C1" w:rsidRPr="005026C1" w:rsidRDefault="005026C1" w:rsidP="005026C1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Say we call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let cat = new Cat()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. Here's what JS does:</w:t>
      </w:r>
    </w:p>
    <w:p w14:paraId="52D336C8" w14:textId="77777777" w:rsidR="005026C1" w:rsidRPr="005026C1" w:rsidRDefault="005026C1" w:rsidP="005026C1">
      <w:pPr>
        <w:numPr>
          <w:ilvl w:val="0"/>
          <w:numId w:val="2"/>
        </w:numPr>
        <w:shd w:val="clear" w:color="auto" w:fill="19171D"/>
        <w:spacing w:after="75"/>
        <w:ind w:left="87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JavaScript creates a new blank object.</w:t>
      </w:r>
    </w:p>
    <w:p w14:paraId="0BE97D29" w14:textId="77777777" w:rsidR="005026C1" w:rsidRPr="005026C1" w:rsidRDefault="005026C1" w:rsidP="005026C1">
      <w:pPr>
        <w:numPr>
          <w:ilvl w:val="0"/>
          <w:numId w:val="2"/>
        </w:numPr>
        <w:shd w:val="clear" w:color="auto" w:fill="19171D"/>
        <w:ind w:left="87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JavaScript sets a special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cat.__proto__</w:t>
      </w: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 property to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Cat.prototype</w:t>
      </w: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. This way the instance of the class is connected to a prototype where all the instance methods are defined.</w:t>
      </w:r>
    </w:p>
    <w:p w14:paraId="177353F5" w14:textId="77777777" w:rsidR="005026C1" w:rsidRPr="005026C1" w:rsidRDefault="005026C1" w:rsidP="005026C1">
      <w:pPr>
        <w:numPr>
          <w:ilvl w:val="0"/>
          <w:numId w:val="2"/>
        </w:numPr>
        <w:shd w:val="clear" w:color="auto" w:fill="19171D"/>
        <w:ind w:left="87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JavaScript runs the code in the body of the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Cat</w:t>
      </w: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 function. It sets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this</w:t>
      </w: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 to the blank object. The constructor presumably sets some attributes of the object.</w:t>
      </w:r>
    </w:p>
    <w:p w14:paraId="3E688B1C" w14:textId="77777777" w:rsidR="005026C1" w:rsidRPr="005026C1" w:rsidRDefault="005026C1" w:rsidP="005026C1">
      <w:pPr>
        <w:numPr>
          <w:ilvl w:val="0"/>
          <w:numId w:val="2"/>
        </w:numPr>
        <w:shd w:val="clear" w:color="auto" w:fill="19171D"/>
        <w:ind w:left="87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JavaScript ignores the return value of the constructor function. Instead, the new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Cat</w:t>
      </w: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 instance is returned, and set to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cat</w:t>
      </w: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.</w:t>
      </w:r>
    </w:p>
    <w:p w14:paraId="4BAD9859" w14:textId="77777777" w:rsidR="005026C1" w:rsidRPr="005026C1" w:rsidRDefault="005026C1" w:rsidP="005026C1">
      <w:pPr>
        <w:pBdr>
          <w:bottom w:val="single" w:sz="6" w:space="4" w:color="DDDDDD"/>
        </w:pBdr>
        <w:shd w:val="clear" w:color="auto" w:fill="19171D"/>
        <w:spacing w:before="1200" w:after="300"/>
        <w:textAlignment w:val="baseline"/>
        <w:outlineLvl w:val="1"/>
        <w:rPr>
          <w:rFonts w:ascii="Arial" w:eastAsia="Times New Roman" w:hAnsi="Arial" w:cs="Arial"/>
          <w:b/>
          <w:bCs/>
          <w:color w:val="D1D2D3"/>
          <w:sz w:val="45"/>
          <w:szCs w:val="45"/>
        </w:rPr>
      </w:pPr>
      <w:r w:rsidRPr="005026C1">
        <w:rPr>
          <w:rFonts w:ascii="Arial" w:eastAsia="Times New Roman" w:hAnsi="Arial" w:cs="Arial"/>
          <w:b/>
          <w:bCs/>
          <w:color w:val="D1D2D3"/>
          <w:sz w:val="45"/>
          <w:szCs w:val="45"/>
        </w:rPr>
        <w:lastRenderedPageBreak/>
        <w:t>Method calling: Recap</w:t>
      </w:r>
    </w:p>
    <w:p w14:paraId="5DBA6CBD" w14:textId="77777777" w:rsidR="005026C1" w:rsidRPr="005026C1" w:rsidRDefault="005026C1" w:rsidP="005026C1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Later, when a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cat.meow()</w:t>
      </w:r>
      <w:r w:rsidRPr="005026C1">
        <w:rPr>
          <w:rFonts w:ascii="Georgia" w:eastAsia="Times New Roman" w:hAnsi="Georgia" w:cs="Times New Roman"/>
          <w:color w:val="D1D2D3"/>
          <w:sz w:val="30"/>
          <w:szCs w:val="30"/>
        </w:rPr>
        <w:t> is requested</w:t>
      </w:r>
    </w:p>
    <w:p w14:paraId="53EA89C4" w14:textId="77777777" w:rsidR="005026C1" w:rsidRPr="005026C1" w:rsidRDefault="005026C1" w:rsidP="005026C1">
      <w:pPr>
        <w:numPr>
          <w:ilvl w:val="0"/>
          <w:numId w:val="3"/>
        </w:numPr>
        <w:shd w:val="clear" w:color="auto" w:fill="19171D"/>
        <w:ind w:left="87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JavaScript looks in the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cat</w:t>
      </w: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 object for the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meow</w:t>
      </w: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 property.</w:t>
      </w:r>
    </w:p>
    <w:p w14:paraId="67B40EC0" w14:textId="77777777" w:rsidR="005026C1" w:rsidRPr="005026C1" w:rsidRDefault="005026C1" w:rsidP="005026C1">
      <w:pPr>
        <w:numPr>
          <w:ilvl w:val="0"/>
          <w:numId w:val="3"/>
        </w:numPr>
        <w:shd w:val="clear" w:color="auto" w:fill="19171D"/>
        <w:ind w:left="87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It doesn't find it, so it accesses the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cat.__proto__</w:t>
      </w: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 property.</w:t>
      </w:r>
    </w:p>
    <w:p w14:paraId="01A6C0D5" w14:textId="77777777" w:rsidR="005026C1" w:rsidRPr="005026C1" w:rsidRDefault="005026C1" w:rsidP="005026C1">
      <w:pPr>
        <w:numPr>
          <w:ilvl w:val="0"/>
          <w:numId w:val="3"/>
        </w:numPr>
        <w:shd w:val="clear" w:color="auto" w:fill="19171D"/>
        <w:ind w:left="87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This references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Cat.prototype</w:t>
      </w: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, JS searches for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meow</w:t>
      </w: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 in the prototype.</w:t>
      </w:r>
    </w:p>
    <w:p w14:paraId="75406020" w14:textId="77777777" w:rsidR="005026C1" w:rsidRPr="005026C1" w:rsidRDefault="005026C1" w:rsidP="005026C1">
      <w:pPr>
        <w:numPr>
          <w:ilvl w:val="0"/>
          <w:numId w:val="3"/>
        </w:numPr>
        <w:shd w:val="clear" w:color="auto" w:fill="19171D"/>
        <w:ind w:left="87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Cat.prototype.meow</w:t>
      </w: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 is defined, so this is returned.</w:t>
      </w:r>
    </w:p>
    <w:p w14:paraId="41B4A709" w14:textId="77777777" w:rsidR="005026C1" w:rsidRPr="005026C1" w:rsidRDefault="005026C1" w:rsidP="005026C1">
      <w:pPr>
        <w:numPr>
          <w:ilvl w:val="0"/>
          <w:numId w:val="3"/>
        </w:numPr>
        <w:shd w:val="clear" w:color="auto" w:fill="19171D"/>
        <w:ind w:left="87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The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meow</w:t>
      </w: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 method is called method style on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cat</w:t>
      </w: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, so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this</w:t>
      </w:r>
      <w:r w:rsidRPr="005026C1">
        <w:rPr>
          <w:rFonts w:ascii="inherit" w:eastAsia="Times New Roman" w:hAnsi="inherit" w:cs="Times New Roman"/>
          <w:color w:val="D1D2D3"/>
          <w:sz w:val="30"/>
          <w:szCs w:val="30"/>
        </w:rPr>
        <w:t> is set to </w:t>
      </w:r>
      <w:r w:rsidRPr="005026C1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cat</w:t>
      </w:r>
    </w:p>
    <w:p w14:paraId="71C32843" w14:textId="77777777" w:rsidR="00383DBF" w:rsidRPr="005026C1" w:rsidRDefault="005026C1" w:rsidP="005026C1"/>
    <w:sectPr w:rsidR="00383DBF" w:rsidRPr="005026C1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53573"/>
    <w:multiLevelType w:val="multilevel"/>
    <w:tmpl w:val="5866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31E1C"/>
    <w:multiLevelType w:val="multilevel"/>
    <w:tmpl w:val="8956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21935"/>
    <w:multiLevelType w:val="multilevel"/>
    <w:tmpl w:val="9B48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60"/>
    <w:rsid w:val="0006012E"/>
    <w:rsid w:val="000A5832"/>
    <w:rsid w:val="005026C1"/>
    <w:rsid w:val="00565443"/>
    <w:rsid w:val="00877960"/>
    <w:rsid w:val="00A4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31BF5"/>
  <w14:defaultImageDpi w14:val="32767"/>
  <w15:chartTrackingRefBased/>
  <w15:docId w15:val="{8DF667A6-E2A2-D44D-83E2-24815959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96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79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796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79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79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79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79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9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79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77960"/>
  </w:style>
  <w:style w:type="character" w:styleId="Hyperlink">
    <w:name w:val="Hyperlink"/>
    <w:basedOn w:val="DefaultParagraphFont"/>
    <w:uiPriority w:val="99"/>
    <w:semiHidden/>
    <w:unhideWhenUsed/>
    <w:rsid w:val="008779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79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3</cp:revision>
  <dcterms:created xsi:type="dcterms:W3CDTF">2021-08-25T04:43:00Z</dcterms:created>
  <dcterms:modified xsi:type="dcterms:W3CDTF">2021-08-25T04:43:00Z</dcterms:modified>
</cp:coreProperties>
</file>